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R1: C Programming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Assessments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Memory Test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6.1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printf("Running Tests..\n");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store_byte_test(store_byte_data);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store_half_word_test(store_half_word_data);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store_word_test(store_word_data);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store_double_word_test(store_double_word_data);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 Byte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 store_byte_test (arr_t *p) {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 EF, BE, AD, DE, EF, BE, AD, DE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unsigned long long store_byte[] = { 0xEF, 0xBE, 0xAD, 0xDE, 0xEF, 0xBE, 0xAD, 0xDE };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int b = 0;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//Setting bits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for (int i = 0; i &lt; 8; i++){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b = b + 2;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store_byte [i+1] = store_byte [i+1] &lt;&lt; (b*4);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//storing data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for (int i = 0; i &lt; 8; i++){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p[i].double_word[0] = store_byte[i];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//Comparing Bytes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for (int i = 0; i &lt; 8; i++){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if (p[i].double_word[0] != store_byte_expected_data[i].double_word[0]){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printf("Mismatch at index %d:\n", i);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printf("Expected: {0x%016llx, 0x%016llx}\n", store_byte_expected_data[i].double_word[0], store_byte_expected_data[i].double_word[1]);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printf("Actual:   {0x%016llx, 0x%016llx}\n", p[i].double_word[0], p[i].double_word[1]);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printf("Byte Test Failed!\n");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printf("Byte Test Passed!\n");</w:t>
        <w:tab/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 // store_byte_test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72038" cy="99375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99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 Half-Word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 store_half_word_test (arr_t *p) {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 BEEF, ADBE, DEAD, EFDE, BEEF, ADBE, DEAD, EFDE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unsigned long long store_half_word[] = { 0xBEEF, 0xADBE, 0xDEAD, 0xEFDE, 0xBEEF, 0xADBE, 0xDEAD, 0xDE, 0xEF };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int b = 0;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//Setting Bits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for (int i = 0; i &lt; 8; i++){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b += 2;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store_half_word[i+1] = </w:t>
        <w:tab/>
        <w:t xml:space="preserve">store_half_word[i+1] &lt;&lt; (b*4);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//Store_Halfwords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for (int i = 0; i &lt; 8; i++){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p[i].double_word[0] = </w:t>
        <w:tab/>
        <w:t xml:space="preserve">store_half_word[i];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p[7].double_word[1] = </w:t>
        <w:tab/>
        <w:t xml:space="preserve">store_half_word[8];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//Comparing Halfwords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for (int i = 0; i &lt; 8; i++){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if ( (p[i].double_word[0] != store_half_word_expected_data[i].double_word[0]) || (p[7].double_word[1] !=  store_half_word_expected_data[7].double_word[1]) ){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printf("Mismatch at index %d:\n", i);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printf("Expected: {0x%016llx, 0x%016llx}\n", store_half_word_expected_data[i].double_word[0], store_half_word_expected_data[i].double_word[1]);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printf("Actual:   {0x%016llx, 0x%016llx}\n", p[i].double_word[0], p[i].double_word[1]);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printf("Halfword Test Failed!\n");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printf("Halfword Test Passed!\n");</w:t>
        <w:tab/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 // store_half_word_test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366689" cy="10922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689" cy="1092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 Word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 store_word_test (arr_t *p) {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 DEADBEEF, F00DC0DE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unsigned long long store_word[] = { 0xDEADBEEF, 0xDEADBEEF, 0xDEADBEEF, 0xDEADBEEF, 0xF00DC0DE, 0xF00DC0DE, 0xF00DC0DE, 0xF00DC0DE, 0xF0, 0xF00D, 0xF00DC0 };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int b = 0;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//Setting Bits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for (int i = 0; i &lt; 8; i++){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b += 2;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//printf("i = %d - - - - %llx\n", i, store_word[i+1]);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store_word[i+1] = store_word[i+1] &lt;&lt; (b * 4);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//printf("i = %d - - - - %llx\n", i, store_word[i+1]);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7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//Store Words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for (int i = 0; i &lt; 8; i++){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p[i].double_word[0] = store_word[i];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p[5].double_word[1] = store_word[8];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p[6].double_word[1] = store_word[9];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p[7].double_word[1] = store_word[10];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7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//Comparing Words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for (int i = 0; i &lt; 8; i++){</w:t>
      </w:r>
    </w:p>
    <w:p w:rsidR="00000000" w:rsidDel="00000000" w:rsidP="00000000" w:rsidRDefault="00000000" w:rsidRPr="00000000" w14:paraId="0000007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7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if ( ( p[i].double_word[0] != store_word_expected_data[i].double_word[0] ) || 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( i&gt;=5 &amp;&amp; p[i].double_word[1] != store_word_expected_data[i].double_word[1] ))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</w:r>
    </w:p>
    <w:p w:rsidR="00000000" w:rsidDel="00000000" w:rsidP="00000000" w:rsidRDefault="00000000" w:rsidRPr="00000000" w14:paraId="0000007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printf("Mismatch at index %d:\n", i);</w:t>
      </w:r>
    </w:p>
    <w:p w:rsidR="00000000" w:rsidDel="00000000" w:rsidP="00000000" w:rsidRDefault="00000000" w:rsidRPr="00000000" w14:paraId="0000008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printf("Expected: {0x%016llx, 0x%016llx}\n", store_word_expected_data[i].double_word[0], store_word_expected_data[i].double_word[1]);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printf("Actual:   {0x%016llx, 0x%016llx}\n", p[i].double_word[0], p[i].double_word[1]);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printf("Store Word Test Failed!\n");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printf("Store Word Test Passed!\n");</w:t>
      </w:r>
    </w:p>
    <w:p w:rsidR="00000000" w:rsidDel="00000000" w:rsidP="00000000" w:rsidRDefault="00000000" w:rsidRPr="00000000" w14:paraId="0000008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 // store_word_test</w:t>
      </w:r>
    </w:p>
    <w:p w:rsidR="00000000" w:rsidDel="00000000" w:rsidP="00000000" w:rsidRDefault="00000000" w:rsidRPr="00000000" w14:paraId="0000008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395913" cy="17986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79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 Double Word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 store_double_word_test (arr_t *p) {</w:t>
      </w:r>
    </w:p>
    <w:p w:rsidR="00000000" w:rsidDel="00000000" w:rsidP="00000000" w:rsidRDefault="00000000" w:rsidRPr="00000000" w14:paraId="0000009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 DEADBEEFF00DC0DE</w:t>
      </w:r>
    </w:p>
    <w:p w:rsidR="00000000" w:rsidDel="00000000" w:rsidP="00000000" w:rsidRDefault="00000000" w:rsidRPr="00000000" w14:paraId="0000009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unsigned long long store_double_word[] = { 0xDEADBEEFF00DC0DE, 0xDEADBEEFF00DC0DE, 0xDEADBEEFF00DC0DE, 0xDEADBEEFF00DC0DE, 0xDEADBEEFF00DC0DE, 0xDEADBEEFF00DC0DE, 0xDEADBEEFF00DC0DE, 0xDEADBEEFF00DC0DE, 0xDE, 0xDEAD, 0xDEADBE, 0xDEADBEEF, 0xDEADBEEFF0, 0xDEADBEEFF00D, 0xDEADBEEFF00DC0 };</w:t>
      </w:r>
    </w:p>
    <w:p w:rsidR="00000000" w:rsidDel="00000000" w:rsidP="00000000" w:rsidRDefault="00000000" w:rsidRPr="00000000" w14:paraId="0000009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9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int b = 0;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9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//Setting Bits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for (int i = 0; i &lt; 8; i++){</w:t>
      </w:r>
    </w:p>
    <w:p w:rsidR="00000000" w:rsidDel="00000000" w:rsidP="00000000" w:rsidRDefault="00000000" w:rsidRPr="00000000" w14:paraId="0000009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b += 2;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store_double_word[i+1] &lt;&lt;= b * 4;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9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9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int x = 8;</w:t>
      </w:r>
    </w:p>
    <w:p w:rsidR="00000000" w:rsidDel="00000000" w:rsidP="00000000" w:rsidRDefault="00000000" w:rsidRPr="00000000" w14:paraId="0000009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//Storing Double Words</w:t>
      </w:r>
    </w:p>
    <w:p w:rsidR="00000000" w:rsidDel="00000000" w:rsidP="00000000" w:rsidRDefault="00000000" w:rsidRPr="00000000" w14:paraId="000000A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for (int i = 0; i &lt; 8; i++){</w:t>
      </w:r>
    </w:p>
    <w:p w:rsidR="00000000" w:rsidDel="00000000" w:rsidP="00000000" w:rsidRDefault="00000000" w:rsidRPr="00000000" w14:paraId="000000A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p[i].double_word[0] = store_double_word[i];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if ( i&gt;=1 ){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p[i].double_word[1] = store_double_word[x];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x++;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</w:r>
    </w:p>
    <w:p w:rsidR="00000000" w:rsidDel="00000000" w:rsidP="00000000" w:rsidRDefault="00000000" w:rsidRPr="00000000" w14:paraId="000000A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//Comparing Double Words</w:t>
      </w:r>
    </w:p>
    <w:p w:rsidR="00000000" w:rsidDel="00000000" w:rsidP="00000000" w:rsidRDefault="00000000" w:rsidRPr="00000000" w14:paraId="000000A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for (int i = 0; i &lt; 8; i++){</w:t>
      </w:r>
    </w:p>
    <w:p w:rsidR="00000000" w:rsidDel="00000000" w:rsidP="00000000" w:rsidRDefault="00000000" w:rsidRPr="00000000" w14:paraId="000000A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if ( (p[i].double_word[0] != store_double_word_expected_data[i].double_word[0]) ||</w:t>
      </w:r>
    </w:p>
    <w:p w:rsidR="00000000" w:rsidDel="00000000" w:rsidP="00000000" w:rsidRDefault="00000000" w:rsidRPr="00000000" w14:paraId="000000A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 ( i&gt;=1 &amp;&amp; p[i].double_word[1] != store_double_word_expected_data[i].double_word[1])){</w:t>
      </w:r>
    </w:p>
    <w:p w:rsidR="00000000" w:rsidDel="00000000" w:rsidP="00000000" w:rsidRDefault="00000000" w:rsidRPr="00000000" w14:paraId="000000A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A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printf("Mismatch at index %d:\n", i);</w:t>
      </w:r>
    </w:p>
    <w:p w:rsidR="00000000" w:rsidDel="00000000" w:rsidP="00000000" w:rsidRDefault="00000000" w:rsidRPr="00000000" w14:paraId="000000A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printf("Expected: {0x%016llx, 0x%016llx}\n", store_double_word_expected_data[i].double_word[0], store_double_word_expected_data[i].double_word[1]);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printf("Actual:   {0x%016llx, 0x%016llx}\n", p[i].double_word[0], p[i].double_word[1]);</w:t>
      </w:r>
    </w:p>
    <w:p w:rsidR="00000000" w:rsidDel="00000000" w:rsidP="00000000" w:rsidRDefault="00000000" w:rsidRPr="00000000" w14:paraId="000000B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</w:r>
    </w:p>
    <w:p w:rsidR="00000000" w:rsidDel="00000000" w:rsidP="00000000" w:rsidRDefault="00000000" w:rsidRPr="00000000" w14:paraId="000000B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printf("Store Double Word Test Failed!\n");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B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</w:r>
    </w:p>
    <w:p w:rsidR="00000000" w:rsidDel="00000000" w:rsidP="00000000" w:rsidRDefault="00000000" w:rsidRPr="00000000" w14:paraId="000000B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</w:r>
    </w:p>
    <w:p w:rsidR="00000000" w:rsidDel="00000000" w:rsidP="00000000" w:rsidRDefault="00000000" w:rsidRPr="00000000" w14:paraId="000000B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ab/>
        <w:t xml:space="preserve">printf("Store Double Word Test Passed!\n");</w:t>
      </w:r>
    </w:p>
    <w:p w:rsidR="00000000" w:rsidDel="00000000" w:rsidP="00000000" w:rsidRDefault="00000000" w:rsidRPr="00000000" w14:paraId="000000B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 // store_double_word_test</w:t>
      </w:r>
    </w:p>
    <w:p w:rsidR="00000000" w:rsidDel="00000000" w:rsidP="00000000" w:rsidRDefault="00000000" w:rsidRPr="00000000" w14:paraId="000000B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</w:rPr>
        <w:drawing>
          <wp:inline distB="114300" distT="114300" distL="114300" distR="114300">
            <wp:extent cx="5623289" cy="139070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289" cy="1390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Printing any Mismatches: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print mismatches, we need to alter the store strings, let’s change the string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store_word[ ]. </w:t>
      </w:r>
      <w:r w:rsidDel="00000000" w:rsidR="00000000" w:rsidRPr="00000000">
        <w:rPr>
          <w:sz w:val="24"/>
          <w:szCs w:val="24"/>
          <w:rtl w:val="0"/>
        </w:rPr>
        <w:t xml:space="preserve">Here’s a modified version of the code:</w:t>
      </w:r>
    </w:p>
    <w:p w:rsidR="00000000" w:rsidDel="00000000" w:rsidP="00000000" w:rsidRDefault="00000000" w:rsidRPr="00000000" w14:paraId="000000C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 store_word_test (arr_t *p) {</w:t>
      </w:r>
    </w:p>
    <w:p w:rsidR="00000000" w:rsidDel="00000000" w:rsidP="00000000" w:rsidRDefault="00000000" w:rsidRPr="00000000" w14:paraId="000000C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 DEADBEEF, F00DC0DE</w:t>
      </w:r>
    </w:p>
    <w:p w:rsidR="00000000" w:rsidDel="00000000" w:rsidP="00000000" w:rsidRDefault="00000000" w:rsidRPr="00000000" w14:paraId="000000C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unsigned long long store_word[] = { 0xDEADBEEF, 0xDEADBEEF, 0xDEADBEEF, 0xDEADBEEF, 0xF00DC0DE, 0xF00DC0DE, 0xF00DC0DE, 0xF00DC0DE, 0xF0, 0xF00D, 0xF00DC0 };</w:t>
      </w:r>
    </w:p>
    <w:p w:rsidR="00000000" w:rsidDel="00000000" w:rsidP="00000000" w:rsidRDefault="00000000" w:rsidRPr="00000000" w14:paraId="000000C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center"/>
        <w:rPr>
          <w:sz w:val="24"/>
          <w:szCs w:val="24"/>
          <w:shd w:fill="ffd966" w:val="clear"/>
        </w:rPr>
      </w:pP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Before</w:t>
      </w:r>
    </w:p>
    <w:p w:rsidR="00000000" w:rsidDel="00000000" w:rsidP="00000000" w:rsidRDefault="00000000" w:rsidRPr="00000000" w14:paraId="000000C7">
      <w:pPr>
        <w:ind w:left="0" w:firstLine="0"/>
        <w:jc w:val="center"/>
        <w:rPr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 store_word_test (arr_t *p) {</w:t>
      </w:r>
    </w:p>
    <w:p w:rsidR="00000000" w:rsidDel="00000000" w:rsidP="00000000" w:rsidRDefault="00000000" w:rsidRPr="00000000" w14:paraId="000000C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 DEADBEEF, F00DC0DE</w:t>
      </w:r>
    </w:p>
    <w:p w:rsidR="00000000" w:rsidDel="00000000" w:rsidP="00000000" w:rsidRDefault="00000000" w:rsidRPr="00000000" w14:paraId="000000C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ab/>
        <w:t xml:space="preserve">unsigned long long store_word[] = { 0xDEADBEEF, 0xDEADBEEF, 0xBEEFDEAD, 0xDEADBEEF, 0xF00DC0DE, 0xF00DC0DE, 0xF00DC0DE, 0xF00DC0DE, 0xF0, 0xF00D, 0xF00DC0 };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4"/>
          <w:szCs w:val="24"/>
          <w:shd w:fill="ffd966" w:val="clear"/>
        </w:rPr>
      </w:pP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After</w:t>
      </w:r>
    </w:p>
    <w:p w:rsidR="00000000" w:rsidDel="00000000" w:rsidP="00000000" w:rsidRDefault="00000000" w:rsidRPr="00000000" w14:paraId="000000CE">
      <w:pPr>
        <w:jc w:val="left"/>
        <w:rPr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8763" cy="123691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236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Jun 27,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R1: C Programming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