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R1: C Programming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Intro to C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Overflow/Underflow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1.2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Integer Underflow &amp; Overflow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#define MIN -2147483648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#define MAX 2147483647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main(void) {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int Underflow = MIN - 1;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printf("MIN - 1 = %d\n", Underflow);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printf("Underflow Has Occured\n\n");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int Overflow = MAX + 1;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printf("Max + 1 = %d\n", Overflow);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printf("Overflow Has Occured\n");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spacing w:line="276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1138" cy="35858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585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Jun 20,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R1: C Programming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