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AAEA7B" w14:textId="77777777" w:rsidR="00C569DD" w:rsidRDefault="00C569DD" w:rsidP="00C569DD">
      <w:r>
        <w:t>10</w:t>
      </w:r>
    </w:p>
    <w:p w14:paraId="2EF2534A" w14:textId="77777777" w:rsidR="00C569DD" w:rsidRDefault="00C569DD" w:rsidP="00C569DD">
      <w:r>
        <w:t>11.1 74.5 1.7</w:t>
      </w:r>
    </w:p>
    <w:p w14:paraId="45CE94D7" w14:textId="322C4D7D" w:rsidR="00C569DD" w:rsidRPr="00C569DD" w:rsidRDefault="00C569DD" w:rsidP="00C569D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Acceleration=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</m:oMath>
      </m:oMathPara>
    </w:p>
    <w:p w14:paraId="060DF14B" w14:textId="7AC3A98F" w:rsidR="00C569DD" w:rsidRPr="00C569DD" w:rsidRDefault="00C569DD" w:rsidP="00C569D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74.5-11.1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1.7</m:t>
              </m:r>
            </m:den>
          </m:f>
        </m:oMath>
      </m:oMathPara>
    </w:p>
    <w:p w14:paraId="22573160" w14:textId="006F1F6B" w:rsidR="00C569DD" w:rsidRPr="00C569DD" w:rsidRDefault="00C569DD" w:rsidP="00C569D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63.4</m:t>
              </m:r>
              <m:r>
                <w:rPr>
                  <w:rFonts w:ascii="Cambria Math" w:hAnsi="Cambria Math"/>
                  <w:highlight w:val="yellow"/>
                </w:rPr>
                <m:t>*1000</m:t>
              </m:r>
            </m:num>
            <m:den>
              <m:r>
                <w:rPr>
                  <w:rFonts w:ascii="Cambria Math" w:hAnsi="Cambria Math"/>
                </w:rPr>
                <m:t>1.7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yellow"/>
            </w:rPr>
            <m:t>conversion from km to m</m:t>
          </m:r>
        </m:oMath>
      </m:oMathPara>
    </w:p>
    <w:p w14:paraId="412F935D" w14:textId="586485E7" w:rsidR="00C569DD" w:rsidRPr="00C569DD" w:rsidRDefault="00C569DD" w:rsidP="00C569D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63400</m:t>
              </m:r>
              <m:r>
                <w:rPr>
                  <w:rFonts w:ascii="Cambria Math" w:hAnsi="Cambria Math"/>
                  <w:highlight w:val="yellow"/>
                </w:rPr>
                <m:t>÷3600</m:t>
              </m:r>
            </m:num>
            <m:den>
              <m:r>
                <w:rPr>
                  <w:rFonts w:ascii="Cambria Math" w:hAnsi="Cambria Math"/>
                </w:rPr>
                <m:t>1.7</m:t>
              </m:r>
            </m:den>
          </m:f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highlight w:val="yellow"/>
            </w:rPr>
            <m:t>conversion from m to m/s</m:t>
          </m:r>
        </m:oMath>
      </m:oMathPara>
    </w:p>
    <w:p w14:paraId="7312D532" w14:textId="3E75F2A0" w:rsidR="00C569DD" w:rsidRPr="004277EE" w:rsidRDefault="00C569DD" w:rsidP="00C569D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17.611111111111111111111111111111</m:t>
              </m:r>
            </m:num>
            <m:den>
              <m:r>
                <w:rPr>
                  <w:rFonts w:ascii="Cambria Math" w:hAnsi="Cambria Math"/>
                </w:rPr>
                <m:t>1.7</m:t>
              </m:r>
            </m:den>
          </m:f>
        </m:oMath>
      </m:oMathPara>
    </w:p>
    <w:p w14:paraId="49829D0A" w14:textId="152E1242" w:rsidR="004277EE" w:rsidRPr="00C569DD" w:rsidRDefault="004277EE" w:rsidP="00C569D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=10.359477124183006535947712418301≈10</m:t>
          </m:r>
        </m:oMath>
      </m:oMathPara>
    </w:p>
    <w:p w14:paraId="21721939" w14:textId="77777777" w:rsidR="00C569DD" w:rsidRDefault="00C569DD" w:rsidP="00C569DD">
      <w:r>
        <w:t>98.2 100.3 36.2</w:t>
      </w:r>
    </w:p>
    <w:p w14:paraId="3031F745" w14:textId="77777777" w:rsidR="004277EE" w:rsidRPr="00C569DD" w:rsidRDefault="004277EE" w:rsidP="004277E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Acceleration=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</m:oMath>
      </m:oMathPara>
    </w:p>
    <w:p w14:paraId="07E7CD6A" w14:textId="5B76D7A4" w:rsidR="004277EE" w:rsidRPr="00C569DD" w:rsidRDefault="004277EE" w:rsidP="004277E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100.3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98.2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36.2</m:t>
              </m:r>
            </m:den>
          </m:f>
        </m:oMath>
      </m:oMathPara>
    </w:p>
    <w:p w14:paraId="62C00996" w14:textId="389964F4" w:rsidR="004277EE" w:rsidRPr="00C569DD" w:rsidRDefault="004277EE" w:rsidP="004277E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2.1</m:t>
              </m:r>
              <m:r>
                <w:rPr>
                  <w:rFonts w:ascii="Cambria Math" w:hAnsi="Cambria Math"/>
                  <w:highlight w:val="yellow"/>
                </w:rPr>
                <m:t>*1000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36.2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yellow"/>
            </w:rPr>
            <m:t>conversion from km to m</m:t>
          </m:r>
        </m:oMath>
      </m:oMathPara>
    </w:p>
    <w:p w14:paraId="7C3CB487" w14:textId="5E2CF774" w:rsidR="004277EE" w:rsidRPr="00C569DD" w:rsidRDefault="004277EE" w:rsidP="004277E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2100</m:t>
              </m:r>
              <m:r>
                <w:rPr>
                  <w:rFonts w:ascii="Cambria Math" w:hAnsi="Cambria Math"/>
                  <w:highlight w:val="yellow"/>
                </w:rPr>
                <m:t>÷3600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36.2</m:t>
              </m:r>
            </m:den>
          </m:f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highlight w:val="yellow"/>
            </w:rPr>
            <m:t>conversion from m to m/s</m:t>
          </m:r>
        </m:oMath>
      </m:oMathPara>
    </w:p>
    <w:p w14:paraId="3FE6949B" w14:textId="5EECA34B" w:rsidR="004277EE" w:rsidRPr="004277EE" w:rsidRDefault="004277EE" w:rsidP="004277E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</m:t>
              </m:r>
              <m:r>
                <w:rPr>
                  <w:rFonts w:ascii="Cambria Math" w:hAnsi="Cambria Math"/>
                </w:rPr>
                <m:t>58333333333333333333333333333333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36.2</m:t>
              </m:r>
            </m:den>
          </m:f>
        </m:oMath>
      </m:oMathPara>
    </w:p>
    <w:p w14:paraId="5FC8AA16" w14:textId="66186B75" w:rsidR="004277EE" w:rsidRPr="004277EE" w:rsidRDefault="004277EE" w:rsidP="00C569D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0.01611418047882136279926335174954</m:t>
          </m:r>
          <m:r>
            <w:rPr>
              <w:rFonts w:ascii="Cambria Math" w:hAnsi="Cambria Math"/>
            </w:rPr>
            <m:t>≈0</m:t>
          </m:r>
        </m:oMath>
      </m:oMathPara>
    </w:p>
    <w:p w14:paraId="313E634B" w14:textId="77777777" w:rsidR="00C569DD" w:rsidRDefault="00C569DD" w:rsidP="00C569DD">
      <w:r>
        <w:t>24.7 30.1 18.2</w:t>
      </w:r>
    </w:p>
    <w:p w14:paraId="2E771D45" w14:textId="77777777" w:rsidR="00BE1883" w:rsidRPr="00C569DD" w:rsidRDefault="00BE1883" w:rsidP="00BE188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Acceleration=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</m:oMath>
      </m:oMathPara>
    </w:p>
    <w:p w14:paraId="2AAAB20A" w14:textId="0F663260" w:rsidR="00BE1883" w:rsidRPr="00C569DD" w:rsidRDefault="00BE1883" w:rsidP="00BE188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30.1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24.7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18.2</m:t>
              </m:r>
            </m:den>
          </m:f>
        </m:oMath>
      </m:oMathPara>
    </w:p>
    <w:p w14:paraId="717CF888" w14:textId="10A1021F" w:rsidR="00BE1883" w:rsidRPr="00C569DD" w:rsidRDefault="00BE1883" w:rsidP="00BE188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5.4</m:t>
              </m:r>
              <m:r>
                <w:rPr>
                  <w:rFonts w:ascii="Cambria Math" w:hAnsi="Cambria Math"/>
                  <w:highlight w:val="yellow"/>
                </w:rPr>
                <m:t>*1000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18.2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yellow"/>
            </w:rPr>
            <m:t>conversion from km to m</m:t>
          </m:r>
        </m:oMath>
      </m:oMathPara>
    </w:p>
    <w:p w14:paraId="62575D82" w14:textId="0C77E1C7" w:rsidR="00BE1883" w:rsidRPr="00C569DD" w:rsidRDefault="00BE1883" w:rsidP="00BE188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5400</m:t>
              </m:r>
              <m:r>
                <w:rPr>
                  <w:rFonts w:ascii="Cambria Math" w:hAnsi="Cambria Math"/>
                  <w:highlight w:val="yellow"/>
                </w:rPr>
                <m:t>÷3600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18.2</m:t>
              </m:r>
            </m:den>
          </m:f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highlight w:val="yellow"/>
            </w:rPr>
            <m:t>conversion from m to m/s</m:t>
          </m:r>
        </m:oMath>
      </m:oMathPara>
    </w:p>
    <w:p w14:paraId="4CAB37D7" w14:textId="2DF41B12" w:rsidR="00BE1883" w:rsidRPr="004277EE" w:rsidRDefault="00BE1883" w:rsidP="00BE188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1.5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18.2</m:t>
              </m:r>
            </m:den>
          </m:f>
        </m:oMath>
      </m:oMathPara>
    </w:p>
    <w:p w14:paraId="023E6091" w14:textId="6C99C8A2" w:rsidR="00BE1883" w:rsidRPr="00BE1883" w:rsidRDefault="00BE1883" w:rsidP="00C569D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=</m:t>
          </m:r>
          <m:r>
            <w:rPr>
              <w:rFonts w:ascii="Cambria Math" w:hAnsi="Cambria Math"/>
            </w:rPr>
            <m:t>0.</m:t>
          </m:r>
          <m:r>
            <w:rPr>
              <w:rFonts w:ascii="Cambria Math" w:hAnsi="Cambria Math"/>
            </w:rPr>
            <m:t>08241758241758241758241758241758</m:t>
          </m:r>
          <m:r>
            <w:rPr>
              <w:rFonts w:ascii="Cambria Math" w:hAnsi="Cambria Math"/>
            </w:rPr>
            <m:t>≈0</m:t>
          </m:r>
        </m:oMath>
      </m:oMathPara>
    </w:p>
    <w:p w14:paraId="417407F1" w14:textId="77777777" w:rsidR="00C569DD" w:rsidRDefault="00C569DD" w:rsidP="00C569DD">
      <w:r>
        <w:t>56.5 74.8 7.1</w:t>
      </w:r>
    </w:p>
    <w:p w14:paraId="4B66FD57" w14:textId="77777777" w:rsidR="00BE1883" w:rsidRPr="00C569DD" w:rsidRDefault="00BE1883" w:rsidP="00BE188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Acceleration=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</m:oMath>
      </m:oMathPara>
    </w:p>
    <w:p w14:paraId="4911D596" w14:textId="7F52D0C1" w:rsidR="00BE1883" w:rsidRPr="00C569DD" w:rsidRDefault="00BE1883" w:rsidP="00BE188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74.8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56.5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7.1</m:t>
              </m:r>
            </m:den>
          </m:f>
        </m:oMath>
      </m:oMathPara>
    </w:p>
    <w:p w14:paraId="4C3BB34F" w14:textId="1CBAC539" w:rsidR="00BE1883" w:rsidRPr="00C569DD" w:rsidRDefault="00BE1883" w:rsidP="00BE188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18.3</m:t>
              </m:r>
              <m:r>
                <w:rPr>
                  <w:rFonts w:ascii="Cambria Math" w:hAnsi="Cambria Math"/>
                  <w:highlight w:val="yellow"/>
                </w:rPr>
                <m:t>*1000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7.1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yellow"/>
            </w:rPr>
            <m:t>conversion from km to m</m:t>
          </m:r>
        </m:oMath>
      </m:oMathPara>
    </w:p>
    <w:p w14:paraId="295AB30B" w14:textId="5EE3A733" w:rsidR="00BE1883" w:rsidRPr="00C569DD" w:rsidRDefault="00BE1883" w:rsidP="00BE188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18300</m:t>
              </m:r>
              <m:r>
                <w:rPr>
                  <w:rFonts w:ascii="Cambria Math" w:hAnsi="Cambria Math"/>
                  <w:highlight w:val="yellow"/>
                </w:rPr>
                <m:t>÷3600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7.1</m:t>
              </m:r>
            </m:den>
          </m:f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highlight w:val="yellow"/>
            </w:rPr>
            <m:t>conversion from m to m/s</m:t>
          </m:r>
        </m:oMath>
      </m:oMathPara>
    </w:p>
    <w:p w14:paraId="17938291" w14:textId="1D11C5D0" w:rsidR="00BE1883" w:rsidRPr="004277EE" w:rsidRDefault="00BE1883" w:rsidP="00BE188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5.0833333333333333333333333333333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7.1</m:t>
              </m:r>
            </m:den>
          </m:f>
        </m:oMath>
      </m:oMathPara>
    </w:p>
    <w:p w14:paraId="0541E125" w14:textId="286F617C" w:rsidR="00BE1883" w:rsidRPr="00BE1883" w:rsidRDefault="00BE1883" w:rsidP="00C569D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0.71596244131455399061032863849765</m:t>
          </m:r>
          <m:r>
            <w:rPr>
              <w:rFonts w:ascii="Cambria Math" w:hAnsi="Cambria Math"/>
            </w:rPr>
            <m:t>≈</m:t>
          </m:r>
          <m:r>
            <w:rPr>
              <w:rFonts w:ascii="Cambria Math" w:hAnsi="Cambria Math"/>
            </w:rPr>
            <m:t>1</m:t>
          </m:r>
        </m:oMath>
      </m:oMathPara>
    </w:p>
    <w:p w14:paraId="1B617E45" w14:textId="77777777" w:rsidR="00C569DD" w:rsidRDefault="00C569DD" w:rsidP="00C569DD">
      <w:r>
        <w:t>87.2 116.7 7.7</w:t>
      </w:r>
    </w:p>
    <w:p w14:paraId="67D9A348" w14:textId="77777777" w:rsidR="00BE1883" w:rsidRPr="00C569DD" w:rsidRDefault="00BE1883" w:rsidP="00BE188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Acceleration=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</m:oMath>
      </m:oMathPara>
    </w:p>
    <w:p w14:paraId="2359DD18" w14:textId="26053008" w:rsidR="00BE1883" w:rsidRPr="00C569DD" w:rsidRDefault="00BE1883" w:rsidP="00BE188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116.7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87</m:t>
                  </m:r>
                  <m:r>
                    <w:rPr>
                      <w:rFonts w:ascii="Cambria Math" w:hAnsi="Cambria Math"/>
                    </w:rPr>
                    <m:t>.</m:t>
                  </m:r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7.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7</m:t>
              </m:r>
            </m:den>
          </m:f>
        </m:oMath>
      </m:oMathPara>
    </w:p>
    <w:p w14:paraId="4983B6B0" w14:textId="267FA5AD" w:rsidR="00BE1883" w:rsidRPr="00C569DD" w:rsidRDefault="00BE1883" w:rsidP="00BE188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29.5</m:t>
              </m:r>
              <m:r>
                <w:rPr>
                  <w:rFonts w:ascii="Cambria Math" w:hAnsi="Cambria Math"/>
                  <w:highlight w:val="yellow"/>
                </w:rPr>
                <m:t>*1000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7.7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yellow"/>
            </w:rPr>
            <m:t>conversion from km to m</m:t>
          </m:r>
        </m:oMath>
      </m:oMathPara>
    </w:p>
    <w:p w14:paraId="5D045707" w14:textId="3F8166C1" w:rsidR="00BE1883" w:rsidRPr="00C569DD" w:rsidRDefault="00BE1883" w:rsidP="00BE188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29500</m:t>
              </m:r>
              <m:r>
                <w:rPr>
                  <w:rFonts w:ascii="Cambria Math" w:hAnsi="Cambria Math"/>
                  <w:highlight w:val="yellow"/>
                </w:rPr>
                <m:t>÷3600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7.7</m:t>
              </m:r>
            </m:den>
          </m:f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highlight w:val="yellow"/>
            </w:rPr>
            <m:t>conversion from m to m/s</m:t>
          </m:r>
        </m:oMath>
      </m:oMathPara>
    </w:p>
    <w:p w14:paraId="0A8B8043" w14:textId="160877C0" w:rsidR="00BE1883" w:rsidRPr="004277EE" w:rsidRDefault="00BE1883" w:rsidP="00BE188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8.1944444444444444444444444444444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7.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7</m:t>
              </m:r>
            </m:den>
          </m:f>
        </m:oMath>
      </m:oMathPara>
    </w:p>
    <w:p w14:paraId="4AA64609" w14:textId="0018C33B" w:rsidR="00BE1883" w:rsidRPr="00BE1883" w:rsidRDefault="00BE1883" w:rsidP="00C569D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1.0642135642135642135642135642136</m:t>
          </m:r>
          <m:r>
            <w:rPr>
              <w:rFonts w:ascii="Cambria Math" w:hAnsi="Cambria Math"/>
            </w:rPr>
            <m:t>≈1</m:t>
          </m:r>
        </m:oMath>
      </m:oMathPara>
    </w:p>
    <w:p w14:paraId="0635EF1E" w14:textId="77777777" w:rsidR="00C569DD" w:rsidRDefault="00C569DD" w:rsidP="00C569DD">
      <w:r>
        <w:t>34.8 120.8 7.0</w:t>
      </w:r>
    </w:p>
    <w:p w14:paraId="75BB2D25" w14:textId="77777777" w:rsidR="00BE1883" w:rsidRPr="00C569DD" w:rsidRDefault="00BE1883" w:rsidP="00BE188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Acceleration=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</m:oMath>
      </m:oMathPara>
    </w:p>
    <w:p w14:paraId="28BFDAC1" w14:textId="27AC70E2" w:rsidR="00BE1883" w:rsidRPr="00C569DD" w:rsidRDefault="00BE1883" w:rsidP="00BE188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120.8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34.8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7.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den>
          </m:f>
        </m:oMath>
      </m:oMathPara>
    </w:p>
    <w:p w14:paraId="6337F0C2" w14:textId="384FD42E" w:rsidR="00BE1883" w:rsidRPr="00C569DD" w:rsidRDefault="00BE1883" w:rsidP="00BE188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86</m:t>
              </m:r>
              <m:r>
                <w:rPr>
                  <w:rFonts w:ascii="Cambria Math" w:hAnsi="Cambria Math"/>
                  <w:highlight w:val="yellow"/>
                </w:rPr>
                <m:t>*1000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7.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yellow"/>
            </w:rPr>
            <m:t>conversion from km to m</m:t>
          </m:r>
        </m:oMath>
      </m:oMathPara>
    </w:p>
    <w:p w14:paraId="741C29BA" w14:textId="0E446108" w:rsidR="00BE1883" w:rsidRPr="00C569DD" w:rsidRDefault="00BE1883" w:rsidP="00BE188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86000</m:t>
              </m:r>
              <m:r>
                <w:rPr>
                  <w:rFonts w:ascii="Cambria Math" w:hAnsi="Cambria Math"/>
                  <w:highlight w:val="yellow"/>
                </w:rPr>
                <m:t>÷3600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7.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den>
          </m:f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highlight w:val="yellow"/>
            </w:rPr>
            <m:t>conversion from m to m/s</m:t>
          </m:r>
        </m:oMath>
      </m:oMathPara>
    </w:p>
    <w:p w14:paraId="7779A9F2" w14:textId="192F6D35" w:rsidR="00BE1883" w:rsidRPr="004277EE" w:rsidRDefault="00BE1883" w:rsidP="00BE188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23.888888888888888888888888888889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7.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den>
          </m:f>
        </m:oMath>
      </m:oMathPara>
    </w:p>
    <w:p w14:paraId="7D823255" w14:textId="3D2D5AAD" w:rsidR="00BE1883" w:rsidRPr="00BE1883" w:rsidRDefault="00BE1883" w:rsidP="00C569D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=</m:t>
          </m:r>
          <m:r>
            <w:rPr>
              <w:rFonts w:ascii="Cambria Math" w:hAnsi="Cambria Math"/>
            </w:rPr>
            <m:t>3.4126984126984126984126984126984</m:t>
          </m:r>
          <m:r>
            <w:rPr>
              <w:rFonts w:ascii="Cambria Math" w:hAnsi="Cambria Math"/>
            </w:rPr>
            <m:t>≈</m:t>
          </m:r>
          <m:r>
            <w:rPr>
              <w:rFonts w:ascii="Cambria Math" w:hAnsi="Cambria Math"/>
            </w:rPr>
            <m:t>3</m:t>
          </m:r>
        </m:oMath>
      </m:oMathPara>
    </w:p>
    <w:p w14:paraId="5E230167" w14:textId="77777777" w:rsidR="00C569DD" w:rsidRDefault="00C569DD" w:rsidP="00C569DD">
      <w:r>
        <w:t>12.0 91.8 50.0</w:t>
      </w:r>
    </w:p>
    <w:p w14:paraId="6EA8C8E6" w14:textId="77777777" w:rsidR="00BE1883" w:rsidRPr="00C569DD" w:rsidRDefault="00BE1883" w:rsidP="00BE188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Acceleration=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</m:oMath>
      </m:oMathPara>
    </w:p>
    <w:p w14:paraId="5C301318" w14:textId="181E8428" w:rsidR="00BE1883" w:rsidRPr="00C569DD" w:rsidRDefault="00BE1883" w:rsidP="00BE188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91</m:t>
                  </m:r>
                  <m:r>
                    <w:rPr>
                      <w:rFonts w:ascii="Cambria Math" w:hAnsi="Cambria Math"/>
                    </w:rPr>
                    <m:t>.8-</m:t>
                  </m:r>
                  <m:r>
                    <w:rPr>
                      <w:rFonts w:ascii="Cambria Math" w:hAnsi="Cambria Math"/>
                    </w:rPr>
                    <m:t>12.0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50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.0</m:t>
              </m:r>
            </m:den>
          </m:f>
        </m:oMath>
      </m:oMathPara>
    </w:p>
    <w:p w14:paraId="3B595D28" w14:textId="6C829157" w:rsidR="00BE1883" w:rsidRPr="00C569DD" w:rsidRDefault="00BE1883" w:rsidP="00BE188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79.8</m:t>
              </m:r>
              <m:r>
                <w:rPr>
                  <w:rFonts w:ascii="Cambria Math" w:hAnsi="Cambria Math"/>
                  <w:highlight w:val="yellow"/>
                </w:rPr>
                <m:t>*1000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50.0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yellow"/>
            </w:rPr>
            <m:t>conversion from km to m</m:t>
          </m:r>
        </m:oMath>
      </m:oMathPara>
    </w:p>
    <w:p w14:paraId="6E578E69" w14:textId="12761F4D" w:rsidR="00BE1883" w:rsidRPr="00C569DD" w:rsidRDefault="00BE1883" w:rsidP="00BE188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79800</m:t>
              </m:r>
              <m:r>
                <w:rPr>
                  <w:rFonts w:ascii="Cambria Math" w:hAnsi="Cambria Math"/>
                  <w:highlight w:val="yellow"/>
                </w:rPr>
                <m:t>÷3600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50.0</m:t>
              </m:r>
            </m:den>
          </m:f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highlight w:val="yellow"/>
            </w:rPr>
            <m:t>conversion from m to m/s</m:t>
          </m:r>
        </m:oMath>
      </m:oMathPara>
    </w:p>
    <w:p w14:paraId="2FFF4BE8" w14:textId="63F1470A" w:rsidR="00BE1883" w:rsidRPr="004277EE" w:rsidRDefault="00BE1883" w:rsidP="00BE188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22.166666666666666666666666666667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50.0</m:t>
              </m:r>
            </m:den>
          </m:f>
        </m:oMath>
      </m:oMathPara>
    </w:p>
    <w:p w14:paraId="6283D70F" w14:textId="5361EC7B" w:rsidR="00BE1883" w:rsidRPr="00BE1883" w:rsidRDefault="00BE1883" w:rsidP="00C569D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0.44333333333333333333333333333333</m:t>
          </m:r>
          <m:r>
            <w:rPr>
              <w:rFonts w:ascii="Cambria Math" w:hAnsi="Cambria Math"/>
            </w:rPr>
            <m:t>≈</m:t>
          </m:r>
          <m:r>
            <w:rPr>
              <w:rFonts w:ascii="Cambria Math" w:hAnsi="Cambria Math"/>
            </w:rPr>
            <m:t>0</m:t>
          </m:r>
        </m:oMath>
      </m:oMathPara>
    </w:p>
    <w:p w14:paraId="7FF9AC66" w14:textId="77777777" w:rsidR="00C569DD" w:rsidRDefault="00C569DD" w:rsidP="00C569DD">
      <w:r>
        <w:t>62.1 167.8 32.6</w:t>
      </w:r>
    </w:p>
    <w:p w14:paraId="3BDCD4C3" w14:textId="77777777" w:rsidR="005E7F46" w:rsidRPr="00C569DD" w:rsidRDefault="005E7F46" w:rsidP="005E7F4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Acceleration=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</m:oMath>
      </m:oMathPara>
    </w:p>
    <w:p w14:paraId="21DB1928" w14:textId="5300AA3C" w:rsidR="005E7F46" w:rsidRPr="00C569DD" w:rsidRDefault="005E7F46" w:rsidP="005E7F4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167</m:t>
                  </m:r>
                  <m:r>
                    <w:rPr>
                      <w:rFonts w:ascii="Cambria Math" w:hAnsi="Cambria Math"/>
                    </w:rPr>
                    <m:t>.8-</m:t>
                  </m:r>
                  <m:r>
                    <w:rPr>
                      <w:rFonts w:ascii="Cambria Math" w:hAnsi="Cambria Math"/>
                    </w:rPr>
                    <m:t>62.1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32.6</m:t>
              </m:r>
            </m:den>
          </m:f>
        </m:oMath>
      </m:oMathPara>
    </w:p>
    <w:p w14:paraId="6D60CA14" w14:textId="46F7F1CF" w:rsidR="005E7F46" w:rsidRPr="00C569DD" w:rsidRDefault="005E7F46" w:rsidP="005E7F4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105.7</m:t>
              </m:r>
              <m:r>
                <w:rPr>
                  <w:rFonts w:ascii="Cambria Math" w:hAnsi="Cambria Math"/>
                  <w:highlight w:val="yellow"/>
                </w:rPr>
                <m:t>*1000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32.6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yellow"/>
            </w:rPr>
            <m:t>conversion from km to m</m:t>
          </m:r>
        </m:oMath>
      </m:oMathPara>
    </w:p>
    <w:p w14:paraId="35354419" w14:textId="51D0EF1D" w:rsidR="005E7F46" w:rsidRPr="00C569DD" w:rsidRDefault="005E7F46" w:rsidP="005E7F4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105700</m:t>
              </m:r>
              <m:r>
                <w:rPr>
                  <w:rFonts w:ascii="Cambria Math" w:hAnsi="Cambria Math"/>
                  <w:highlight w:val="yellow"/>
                </w:rPr>
                <m:t>÷3600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32.6</m:t>
              </m:r>
            </m:den>
          </m:f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highlight w:val="yellow"/>
            </w:rPr>
            <m:t>conversion from m to m/s</m:t>
          </m:r>
        </m:oMath>
      </m:oMathPara>
    </w:p>
    <w:p w14:paraId="57823D09" w14:textId="79852C73" w:rsidR="005E7F46" w:rsidRPr="004277EE" w:rsidRDefault="005E7F46" w:rsidP="005E7F4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29.361111111111111111111111111111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32.6</m:t>
              </m:r>
            </m:den>
          </m:f>
        </m:oMath>
      </m:oMathPara>
    </w:p>
    <w:p w14:paraId="72D348C3" w14:textId="794E3443" w:rsidR="005E7F46" w:rsidRPr="005E7F46" w:rsidRDefault="005E7F46" w:rsidP="00C569D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</m:t>
          </m:r>
          <m:r>
            <w:rPr>
              <w:rFonts w:ascii="Cambria Math" w:hAnsi="Cambria Math"/>
            </w:rPr>
            <m:t>90064758009543285616905248807089</m:t>
          </m:r>
          <m:r>
            <w:rPr>
              <w:rFonts w:ascii="Cambria Math" w:hAnsi="Cambria Math"/>
            </w:rPr>
            <m:t>≈</m:t>
          </m:r>
          <m:r>
            <w:rPr>
              <w:rFonts w:ascii="Cambria Math" w:hAnsi="Cambria Math"/>
            </w:rPr>
            <m:t>1</m:t>
          </m:r>
        </m:oMath>
      </m:oMathPara>
    </w:p>
    <w:p w14:paraId="2857B90C" w14:textId="77777777" w:rsidR="00C569DD" w:rsidRDefault="00C569DD" w:rsidP="00C569DD">
      <w:r>
        <w:t>50.7 125.4 3.4</w:t>
      </w:r>
    </w:p>
    <w:p w14:paraId="705880A8" w14:textId="77777777" w:rsidR="005E7F46" w:rsidRPr="00C569DD" w:rsidRDefault="005E7F46" w:rsidP="005E7F4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Acceleration=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</m:oMath>
      </m:oMathPara>
    </w:p>
    <w:p w14:paraId="0E4C9BC7" w14:textId="2BEFC7CB" w:rsidR="005E7F46" w:rsidRPr="00C569DD" w:rsidRDefault="005E7F46" w:rsidP="005E7F4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125.4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50.7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3.4</m:t>
              </m:r>
            </m:den>
          </m:f>
        </m:oMath>
      </m:oMathPara>
    </w:p>
    <w:p w14:paraId="2C00E6C1" w14:textId="5C3141D8" w:rsidR="005E7F46" w:rsidRPr="00C569DD" w:rsidRDefault="005E7F46" w:rsidP="005E7F4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74.7</m:t>
              </m:r>
              <m:r>
                <w:rPr>
                  <w:rFonts w:ascii="Cambria Math" w:hAnsi="Cambria Math"/>
                  <w:highlight w:val="yellow"/>
                </w:rPr>
                <m:t>*1000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3.4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yellow"/>
            </w:rPr>
            <m:t>conversion from km to m</m:t>
          </m:r>
        </m:oMath>
      </m:oMathPara>
    </w:p>
    <w:p w14:paraId="39A13C33" w14:textId="71ACB047" w:rsidR="005E7F46" w:rsidRPr="00C569DD" w:rsidRDefault="005E7F46" w:rsidP="005E7F4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74700</m:t>
              </m:r>
              <m:r>
                <w:rPr>
                  <w:rFonts w:ascii="Cambria Math" w:hAnsi="Cambria Math"/>
                  <w:highlight w:val="yellow"/>
                </w:rPr>
                <m:t>÷3600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3.4</m:t>
              </m:r>
            </m:den>
          </m:f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highlight w:val="yellow"/>
            </w:rPr>
            <m:t>conversion from m to m/s</m:t>
          </m:r>
        </m:oMath>
      </m:oMathPara>
    </w:p>
    <w:p w14:paraId="798F524E" w14:textId="045BE58F" w:rsidR="005E7F46" w:rsidRPr="004277EE" w:rsidRDefault="005E7F46" w:rsidP="005E7F4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0.75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3.4</m:t>
              </m:r>
            </m:den>
          </m:f>
        </m:oMath>
      </m:oMathPara>
    </w:p>
    <w:p w14:paraId="226B7767" w14:textId="6404B300" w:rsidR="005E7F46" w:rsidRPr="005E7F46" w:rsidRDefault="005E7F46" w:rsidP="00C569D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=</m:t>
          </m:r>
          <m:r>
            <w:rPr>
              <w:rFonts w:ascii="Cambria Math" w:hAnsi="Cambria Math"/>
            </w:rPr>
            <m:t>6.1029411764705882352941176470588</m:t>
          </m:r>
          <m:r>
            <w:rPr>
              <w:rFonts w:ascii="Cambria Math" w:hAnsi="Cambria Math"/>
            </w:rPr>
            <m:t>≈</m:t>
          </m:r>
          <m:r>
            <w:rPr>
              <w:rFonts w:ascii="Cambria Math" w:hAnsi="Cambria Math"/>
            </w:rPr>
            <m:t>6</m:t>
          </m:r>
        </m:oMath>
      </m:oMathPara>
    </w:p>
    <w:p w14:paraId="42FBB3C7" w14:textId="4862BBBA" w:rsidR="00396BC6" w:rsidRDefault="00C569DD" w:rsidP="00C569DD">
      <w:r>
        <w:t>53.2 160.3 29.9</w:t>
      </w:r>
    </w:p>
    <w:p w14:paraId="58E823AA" w14:textId="77777777" w:rsidR="005E7F46" w:rsidRPr="00C569DD" w:rsidRDefault="005E7F46" w:rsidP="005E7F4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Acceleration=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</m:oMath>
      </m:oMathPara>
    </w:p>
    <w:p w14:paraId="5CAD1995" w14:textId="791161D6" w:rsidR="005E7F46" w:rsidRPr="00C569DD" w:rsidRDefault="005E7F46" w:rsidP="005E7F4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60.3</m:t>
                  </m:r>
                  <m:r>
                    <w:rPr>
                      <w:rFonts w:ascii="Cambria Math" w:hAnsi="Cambria Math"/>
                    </w:rPr>
                    <m:t>-5</m:t>
                  </m:r>
                  <m:r>
                    <w:rPr>
                      <w:rFonts w:ascii="Cambria Math" w:hAnsi="Cambria Math"/>
                    </w:rPr>
                    <m:t>3.2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29.9</m:t>
              </m:r>
            </m:den>
          </m:f>
        </m:oMath>
      </m:oMathPara>
    </w:p>
    <w:p w14:paraId="77BB4763" w14:textId="5F9D4CED" w:rsidR="005E7F46" w:rsidRPr="00C569DD" w:rsidRDefault="005E7F46" w:rsidP="005E7F4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107.1</m:t>
              </m:r>
              <m:r>
                <w:rPr>
                  <w:rFonts w:ascii="Cambria Math" w:hAnsi="Cambria Math"/>
                  <w:highlight w:val="yellow"/>
                </w:rPr>
                <m:t>*1000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29.9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yellow"/>
            </w:rPr>
            <m:t>conversion from km to m</m:t>
          </m:r>
        </m:oMath>
      </m:oMathPara>
    </w:p>
    <w:p w14:paraId="66AE8E22" w14:textId="65ACB750" w:rsidR="005E7F46" w:rsidRPr="00C569DD" w:rsidRDefault="005E7F46" w:rsidP="005E7F4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107100</m:t>
              </m:r>
              <m:r>
                <w:rPr>
                  <w:rFonts w:ascii="Cambria Math" w:hAnsi="Cambria Math"/>
                  <w:highlight w:val="yellow"/>
                </w:rPr>
                <m:t>÷3600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29.9</m:t>
              </m:r>
            </m:den>
          </m:f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highlight w:val="yellow"/>
            </w:rPr>
            <m:t>conversion from m to m/s</m:t>
          </m:r>
        </m:oMath>
      </m:oMathPara>
    </w:p>
    <w:p w14:paraId="518FA137" w14:textId="309E8465" w:rsidR="005E7F46" w:rsidRPr="004277EE" w:rsidRDefault="005E7F46" w:rsidP="005E7F4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29.75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29.9</m:t>
              </m:r>
            </m:den>
          </m:f>
        </m:oMath>
      </m:oMathPara>
    </w:p>
    <w:p w14:paraId="0E28A648" w14:textId="3DBA7CAA" w:rsidR="005E7F46" w:rsidRPr="005E7F46" w:rsidRDefault="005E7F46" w:rsidP="005E7F4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0.99498327759197324414715719063545</m:t>
          </m:r>
          <m:r>
            <w:rPr>
              <w:rFonts w:ascii="Cambria Math" w:hAnsi="Cambria Math"/>
            </w:rPr>
            <m:t>≈</m:t>
          </m:r>
          <m:r>
            <w:rPr>
              <w:rFonts w:ascii="Cambria Math" w:hAnsi="Cambria Math"/>
            </w:rPr>
            <m:t>1</m:t>
          </m:r>
        </m:oMath>
      </m:oMathPara>
    </w:p>
    <w:p w14:paraId="3EAB9E63" w14:textId="77777777" w:rsidR="005E7F46" w:rsidRDefault="005E7F46" w:rsidP="00C569DD"/>
    <w:sectPr w:rsidR="005E7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9DD"/>
    <w:rsid w:val="000018A5"/>
    <w:rsid w:val="00396BC6"/>
    <w:rsid w:val="004277EE"/>
    <w:rsid w:val="005A2F51"/>
    <w:rsid w:val="005E7F46"/>
    <w:rsid w:val="007E474E"/>
    <w:rsid w:val="00835E2E"/>
    <w:rsid w:val="00866B90"/>
    <w:rsid w:val="00BE1883"/>
    <w:rsid w:val="00C555F2"/>
    <w:rsid w:val="00C56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3854B7"/>
  <w15:chartTrackingRefBased/>
  <w15:docId w15:val="{AD888436-389A-4A03-A403-839502DC4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69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69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69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69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69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69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69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69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69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69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69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69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69D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69D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69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69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69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69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69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69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69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69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69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69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69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69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69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69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69DD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C569D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269</Words>
  <Characters>2502</Characters>
  <Application>Microsoft Office Word</Application>
  <DocSecurity>0</DocSecurity>
  <Lines>100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Ryu Kisen  P. Unisan</dc:creator>
  <cp:keywords/>
  <dc:description/>
  <cp:lastModifiedBy>Ryu Kisen  P. Unisan</cp:lastModifiedBy>
  <cp:revision>2</cp:revision>
  <dcterms:created xsi:type="dcterms:W3CDTF">2024-11-25T12:42:00Z</dcterms:created>
  <dcterms:modified xsi:type="dcterms:W3CDTF">2024-11-25T13:10:00Z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65e9f32e-e809-4a4f-9591-96fb00eac8ec</vt:lpwstr>
  </property>
</Properties>
</file>