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627"/>
        <w:gridCol w:w="1072"/>
        <w:gridCol w:w="6061"/>
      </w:tblGrid>
      <w:tr w:rsidR="008F32CF" w:rsidRPr="008F32CF" w14:paraId="1C82E9C1" w14:textId="77777777" w:rsidTr="3703C3A9">
        <w:trPr>
          <w:trHeight w:val="683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0" w14:textId="77777777" w:rsidR="008F32CF" w:rsidRPr="008F32CF" w:rsidRDefault="008F32CF" w:rsidP="008F32CF">
            <w:pPr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소프트웨어설계 프로젝트 결과보고서</w:t>
            </w:r>
          </w:p>
        </w:tc>
      </w:tr>
      <w:tr w:rsidR="008F32CF" w:rsidRPr="008F32CF" w14:paraId="1C82E9C3" w14:textId="77777777" w:rsidTr="3703C3A9">
        <w:trPr>
          <w:trHeight w:val="370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nil"/>
              <w:bottom w:val="single" w:sz="2" w:space="0" w:color="000000" w:themeColor="text1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2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8F32CF" w:rsidRPr="008F32CF" w14:paraId="1C82E9C6" w14:textId="77777777" w:rsidTr="3703C3A9">
        <w:trPr>
          <w:trHeight w:val="390"/>
        </w:trPr>
        <w:tc>
          <w:tcPr>
            <w:tcW w:w="189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4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프로젝트명:</w:t>
            </w:r>
          </w:p>
        </w:tc>
        <w:tc>
          <w:tcPr>
            <w:tcW w:w="7742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5" w14:textId="06E3487C" w:rsidR="008F32CF" w:rsidRPr="00A17AB6" w:rsidRDefault="337A69BE" w:rsidP="008F32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</w:pPr>
            <w:r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대</w:t>
            </w:r>
            <w:r w:rsidR="6733063B"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코알</w:t>
            </w:r>
          </w:p>
        </w:tc>
      </w:tr>
      <w:tr w:rsidR="008F32CF" w:rsidRPr="008F32CF" w14:paraId="1C82E9CB" w14:textId="77777777" w:rsidTr="3703C3A9">
        <w:trPr>
          <w:trHeight w:val="390"/>
        </w:trPr>
        <w:tc>
          <w:tcPr>
            <w:tcW w:w="12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7" w14:textId="4AEC4F89" w:rsidR="008F32CF" w:rsidRPr="0048727F" w:rsidRDefault="00AD5143" w:rsidP="00A17A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48727F">
              <w:rPr>
                <w:rFonts w:ascii="Times New Roman" w:hAnsi="Times New Roman" w:cs="Times New Roman" w:hint="eastAsia"/>
                <w:kern w:val="0"/>
                <w:sz w:val="22"/>
              </w:rPr>
              <w:t>8</w:t>
            </w:r>
          </w:p>
        </w:tc>
        <w:tc>
          <w:tcPr>
            <w:tcW w:w="63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8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조</w:t>
            </w:r>
          </w:p>
        </w:tc>
        <w:tc>
          <w:tcPr>
            <w:tcW w:w="110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9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팀원:</w:t>
            </w:r>
          </w:p>
        </w:tc>
        <w:tc>
          <w:tcPr>
            <w:tcW w:w="663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A" w14:textId="0739C100" w:rsidR="008F32CF" w:rsidRPr="008F32CF" w:rsidRDefault="542926E3" w:rsidP="3703C3A9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</w:pP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김상천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김성우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배진성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장성욱</w:t>
            </w:r>
          </w:p>
        </w:tc>
      </w:tr>
    </w:tbl>
    <w:p w14:paraId="1C82E9CC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1C82E9CD" w14:textId="77777777" w:rsidR="008F32CF" w:rsidRPr="00F51899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개요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설명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목적 등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779AB970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함초롬바탕" w:eastAsia="함초롬바탕" w:hAnsi="함초롬바탕" w:cs="함초롬바탕" w:hint="eastAsia"/>
          <w:color w:val="000000"/>
          <w:sz w:val="22"/>
          <w:szCs w:val="22"/>
        </w:rPr>
        <w:t>(1)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 목적 및 필요성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05C8F1C1" w14:textId="2CA9455B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코로나 19 시국에 따른 사회적 거리두기의 중요성이 대두되었고,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동선에 대한 시민들의 관심이 늘어남에 따라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동선을 능동적으로 회피하기 위한 프로그램을 기획하였다.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8EF3A8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2"/>
          <w:szCs w:val="22"/>
        </w:rPr>
        <w:t> </w:t>
      </w:r>
    </w:p>
    <w:p w14:paraId="5CA51679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(2)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내용 및 추진 방법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445BFA19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주기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)로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홈페이지에서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크롤링해서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갱신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17965844" w14:textId="6DB2ED66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2. 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사용자가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,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ex: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100m)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-&gt;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휴대폰에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들어왔다고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알림이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뜸(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백그라운드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동작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7DC4F19B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3. 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앱을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실행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시,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장소들과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중심으로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지도에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표시됨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775BD66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4AEFAFB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개발환경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&gt;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6835127D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안드로이드 스튜디오(IDE) - JAVA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57132DC9" w14:textId="1617C884" w:rsidR="00C13A79" w:rsidRDefault="00C13A79" w:rsidP="4732C059">
      <w:pPr>
        <w:pStyle w:val="paragraph"/>
        <w:spacing w:before="0" w:beforeAutospacing="0" w:after="0" w:afterAutospacing="0"/>
        <w:ind w:left="2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49B8765" w14:textId="74D67E03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DA5E8E3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(3)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기대효과 및 활용방안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50E412F9" w14:textId="18B7E789" w:rsidR="00C13A79" w:rsidRDefault="00C13A79" w:rsidP="4732C05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코로나 19 신규 </w:t>
      </w:r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 매일 </w:t>
      </w:r>
      <w:r w:rsidR="5B818855" w:rsidRPr="4732C059">
        <w:rPr>
          <w:rStyle w:val="normaltextrun"/>
          <w:rFonts w:ascii="맑은 고딕" w:eastAsia="맑은 고딕" w:hAnsi="맑은 고딕"/>
          <w:sz w:val="20"/>
          <w:szCs w:val="20"/>
        </w:rPr>
        <w:t>수백명이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 나오는 현재, 시민들은 코로나 19에 대한 불안감을 호소하고 있다. 이 앱을 통해 </w:t>
      </w:r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장소의 일정 범위 내 접근 시 알림을 보내어 </w:t>
      </w:r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장소와 동선을 피해 다님으로써 코로나 19의 감염기회를 줄일 수 있을 것으로 보인다. 또한, </w:t>
      </w:r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대구뿐만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아니라 전국에서 사용할 수 있도록 만들어 코로나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19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를 이겨내는 데에 기여할 수 있을 것으로 보인다.</w:t>
      </w:r>
      <w:r w:rsidRPr="4732C059">
        <w:rPr>
          <w:rStyle w:val="eop"/>
          <w:rFonts w:ascii="맑은 고딕" w:eastAsia="맑은 고딕" w:hAnsi="맑은 고딕"/>
          <w:sz w:val="20"/>
          <w:szCs w:val="20"/>
        </w:rPr>
        <w:t> </w:t>
      </w:r>
    </w:p>
    <w:p w14:paraId="1C82E9CE" w14:textId="4DB02752" w:rsidR="00F51899" w:rsidRDefault="00F51899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9E14EDA" w14:textId="539AE7C5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8BA6407" w14:textId="219C5D3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6B13724" w14:textId="579D14F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3A9DCD" w14:textId="23C4994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839813A" w14:textId="77777777" w:rsidR="00314CA0" w:rsidRPr="00C13A79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82E9CF" w14:textId="77777777" w:rsidR="008F32CF" w:rsidRPr="008F32CF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관리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일정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팀원별 역할</w:t>
      </w:r>
      <w:r w:rsidR="00F51899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 xml:space="preserve"> 포함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008F32CF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C82E9D0" w14:textId="6E3E4BCD" w:rsid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CC9A27C" wp14:editId="7A80280B">
            <wp:extent cx="5731510" cy="21920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21F" w14:textId="708F96D7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r w:rsidRPr="0048727F">
        <w:rPr>
          <w:rStyle w:val="spellingerror"/>
          <w:rFonts w:ascii="맑은 고딕" w:eastAsia="맑은 고딕" w:hAnsi="맑은 고딕"/>
          <w:color w:val="000000" w:themeColor="text1"/>
        </w:rPr>
        <w:t>김상천</w:t>
      </w:r>
      <w:r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: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거리계산 기능 및</w:t>
      </w:r>
      <w:r w:rsidR="00981AF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</w:t>
      </w:r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>핀, 반경원</w:t>
      </w:r>
      <w:r w:rsidR="3DBFD2B1" w:rsidRPr="0048727F">
        <w:rPr>
          <w:rStyle w:val="normaltextrun"/>
          <w:rFonts w:ascii="맑은 고딕" w:eastAsia="맑은 고딕" w:hAnsi="맑은 고딕"/>
          <w:color w:val="000000" w:themeColor="text1"/>
        </w:rPr>
        <w:t>, 확진자정보표시</w:t>
      </w:r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기능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개발</w:t>
      </w:r>
    </w:p>
    <w:p w14:paraId="587A5BDF" w14:textId="73E238A3" w:rsidR="00314CA0" w:rsidRPr="0048727F" w:rsidRDefault="00314CA0" w:rsidP="4A098AD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color w:val="000000" w:themeColor="text1"/>
        </w:rPr>
      </w:pPr>
      <w:r w:rsidRPr="0048727F">
        <w:rPr>
          <w:rStyle w:val="normaltextrun"/>
          <w:rFonts w:ascii="맑은 고딕" w:eastAsia="맑은 고딕" w:hAnsi="맑은 고딕"/>
          <w:color w:val="000000" w:themeColor="text1"/>
        </w:rPr>
        <w:t>김성우: 접근, 이탈 알림 기능 개발</w:t>
      </w:r>
    </w:p>
    <w:p w14:paraId="69236754" w14:textId="3B574886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r w:rsidRPr="0048727F">
        <w:rPr>
          <w:rStyle w:val="spellingerror"/>
          <w:rFonts w:ascii="맑은 고딕" w:eastAsia="맑은 고딕" w:hAnsi="맑은 고딕"/>
          <w:color w:val="000000" w:themeColor="text1"/>
        </w:rPr>
        <w:t>배진성</w:t>
      </w:r>
      <w:r w:rsidRPr="0048727F">
        <w:rPr>
          <w:rStyle w:val="normaltextrun"/>
          <w:rFonts w:ascii="맑은 고딕" w:eastAsia="맑은 고딕" w:hAnsi="맑은 고딕"/>
          <w:color w:val="000000" w:themeColor="text1"/>
        </w:rPr>
        <w:t>: </w:t>
      </w:r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대구 </w:t>
      </w:r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확진자</w:t>
      </w:r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방문 장소 </w:t>
      </w:r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크롤링</w:t>
      </w:r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기능 개발</w:t>
      </w:r>
      <w:r w:rsidR="00C10A81" w:rsidRPr="0048727F">
        <w:rPr>
          <w:rStyle w:val="eop"/>
          <w:rFonts w:ascii="맑은 고딕" w:eastAsia="맑은 고딕" w:hAnsi="맑은 고딕"/>
          <w:color w:val="000000" w:themeColor="text1"/>
        </w:rPr>
        <w:t> 및 지도 API연동</w:t>
      </w:r>
      <w:r w:rsidR="6F6C9DB0" w:rsidRPr="0048727F">
        <w:rPr>
          <w:rStyle w:val="eop"/>
          <w:rFonts w:ascii="맑은 고딕" w:eastAsia="맑은 고딕" w:hAnsi="맑은 고딕"/>
          <w:color w:val="000000" w:themeColor="text1"/>
        </w:rPr>
        <w:t>, 현재위치 갱신</w:t>
      </w:r>
    </w:p>
    <w:p w14:paraId="0E40023F" w14:textId="23EBFF46" w:rsidR="00314CA0" w:rsidRPr="0048727F" w:rsidRDefault="00314CA0" w:rsidP="00314CA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r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 xml:space="preserve">장성욱: </w:t>
      </w:r>
      <w:r w:rsidR="00651893"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>설정 기능 개발</w:t>
      </w:r>
    </w:p>
    <w:p w14:paraId="0C3E4EB1" w14:textId="615F4772" w:rsidR="00314CA0" w:rsidRPr="00314CA0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F44BA2E" w14:textId="77777777" w:rsidR="00314CA0" w:rsidRP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1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기능 및 동작 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="00B54FAD"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BPM </w:t>
      </w:r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액티비티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3A62FBD6" w14:textId="4EAAFF4A" w:rsidR="00B54FAD" w:rsidRPr="008F32CF" w:rsidRDefault="00B54FAD" w:rsidP="5BCC3473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455E6692" w14:textId="6D36F04D" w:rsidR="48E4739C" w:rsidRDefault="48E4739C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  3.1 use-case Diagram</w:t>
      </w:r>
    </w:p>
    <w:p w14:paraId="658B3A35" w14:textId="305D823A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03D750A5" w14:textId="2B91B86A" w:rsidR="00B54FAD" w:rsidRPr="008F32CF" w:rsidRDefault="48E4739C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t xml:space="preserve">  </w:t>
      </w:r>
      <w:r w:rsidR="2FAC0FF2">
        <w:rPr>
          <w:noProof/>
        </w:rPr>
        <w:drawing>
          <wp:inline distT="0" distB="0" distL="0" distR="0" wp14:anchorId="76B03850" wp14:editId="187E4046">
            <wp:extent cx="4572000" cy="3162300"/>
            <wp:effectExtent l="0" t="0" r="0" b="0"/>
            <wp:docPr id="260866702" name="Picture 2608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66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E77" w14:textId="6FF388C9" w:rsidR="00B54FAD" w:rsidRPr="008F32CF" w:rsidRDefault="00B54FAD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3297EACC" w14:textId="2380CDB9" w:rsidR="5B9404A6" w:rsidRDefault="5B9404A6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>3.2 Activity Diagram</w:t>
      </w:r>
    </w:p>
    <w:p w14:paraId="153EB4F1" w14:textId="62FCDD90" w:rsidR="00B54FAD" w:rsidRPr="008F32CF" w:rsidRDefault="2FAC0FF2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rPr>
          <w:noProof/>
        </w:rPr>
        <w:lastRenderedPageBreak/>
        <w:drawing>
          <wp:inline distT="0" distB="0" distL="0" distR="0" wp14:anchorId="0F8FBBD9" wp14:editId="6595FA43">
            <wp:extent cx="4572000" cy="3457575"/>
            <wp:effectExtent l="0" t="0" r="0" b="0"/>
            <wp:docPr id="1773895052" name="Picture 177389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895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B6A" w14:textId="2097F1FD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1C82E9D2" w14:textId="0D35F6DD" w:rsidR="00B54FAD" w:rsidRPr="008F32CF" w:rsidRDefault="00B54FAD" w:rsidP="4732C059">
      <w:pPr>
        <w:spacing w:after="0" w:line="240" w:lineRule="auto"/>
        <w:textAlignment w:val="baseline"/>
      </w:pPr>
    </w:p>
    <w:p w14:paraId="1C82E9D3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아키텍처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사용된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HW/SW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툴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시스템 모델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2A9C600" w14:textId="03BAF8DC" w:rsidR="4732C059" w:rsidRDefault="4D3F10E0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="함초롬바탕" w:eastAsia="함초롬바탕" w:hAnsi="굴림" w:cs="굴림"/>
          <w:color w:val="666666"/>
          <w:sz w:val="22"/>
        </w:rPr>
        <w:t xml:space="preserve">   </w:t>
      </w:r>
      <w:r w:rsidRPr="7A80280B">
        <w:rPr>
          <w:rFonts w:asciiTheme="minorEastAsia" w:hAnsiTheme="minorEastAsia" w:cstheme="minorEastAsia"/>
          <w:color w:val="666666"/>
          <w:sz w:val="22"/>
        </w:rPr>
        <w:t xml:space="preserve"> </w:t>
      </w:r>
      <w:r w:rsidR="6EDF9913" w:rsidRPr="7A80280B">
        <w:rPr>
          <w:rFonts w:asciiTheme="minorEastAsia" w:hAnsiTheme="minorEastAsia" w:cstheme="minorEastAsia"/>
          <w:color w:val="000000" w:themeColor="text1"/>
          <w:sz w:val="22"/>
        </w:rPr>
        <w:t xml:space="preserve">4.1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사용된 HW/SW 툴: android studio</w:t>
      </w:r>
    </w:p>
    <w:p w14:paraId="6AE9C4DC" w14:textId="79C823B1" w:rsidR="4732C059" w:rsidRDefault="4732C059" w:rsidP="3703C3A9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</w:p>
    <w:p w14:paraId="4E0B2C98" w14:textId="4198548B" w:rsidR="4732C059" w:rsidRDefault="0839B63C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Theme="minorEastAsia" w:hAnsiTheme="minorEastAsia" w:cstheme="minorEastAsia"/>
          <w:color w:val="666666"/>
          <w:sz w:val="22"/>
        </w:rPr>
        <w:t xml:space="preserve">   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4.2 시스템 모델</w:t>
      </w:r>
      <w:r w:rsidR="7C06250D" w:rsidRPr="7A80280B">
        <w:rPr>
          <w:rFonts w:asciiTheme="minorEastAsia" w:hAnsiTheme="minorEastAsia" w:cstheme="minorEastAsia"/>
          <w:color w:val="000000" w:themeColor="text1"/>
          <w:sz w:val="22"/>
        </w:rPr>
        <w:t>(Deployment Diagram)</w:t>
      </w:r>
    </w:p>
    <w:p w14:paraId="1C82E9D4" w14:textId="30E7123A" w:rsidR="00B54FAD" w:rsidRPr="008F32CF" w:rsidRDefault="3E7219B1" w:rsidP="00B54FAD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5FED8DF" wp14:editId="78D549ED">
            <wp:extent cx="4572000" cy="1371600"/>
            <wp:effectExtent l="0" t="0" r="0" b="0"/>
            <wp:docPr id="1218795721" name="Picture 121879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795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BEC" w14:textId="67E1274D" w:rsidR="4732C059" w:rsidRDefault="4732C059" w:rsidP="4732C059">
      <w:pPr>
        <w:spacing w:after="0" w:line="240" w:lineRule="auto"/>
      </w:pPr>
    </w:p>
    <w:p w14:paraId="1C82E9D5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상세 설계 </w:t>
      </w:r>
    </w:p>
    <w:p w14:paraId="1C82E9D6" w14:textId="01CAE2F7" w:rsidR="008F32CF" w:rsidRPr="008F32CF" w:rsidRDefault="008F32CF" w:rsidP="4732C059">
      <w:pPr>
        <w:spacing w:after="0" w:line="240" w:lineRule="auto"/>
        <w:ind w:firstLineChars="100" w:firstLine="213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5.1 </w:t>
      </w:r>
      <w:r w:rsidRPr="7A80280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정적 모델 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클래스 다이어그램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컴포넌트 다이어그램 등 구조 표현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="1C4D5F5C">
        <w:rPr>
          <w:noProof/>
        </w:rPr>
        <w:lastRenderedPageBreak/>
        <w:drawing>
          <wp:inline distT="0" distB="0" distL="0" distR="0" wp14:anchorId="63CE6D69" wp14:editId="448ED835">
            <wp:extent cx="6048375" cy="3377009"/>
            <wp:effectExtent l="0" t="0" r="0" b="0"/>
            <wp:docPr id="128922973" name="Picture 12892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E8E" w14:textId="77777777" w:rsidR="008F32CF" w:rsidRPr="008F32CF" w:rsidRDefault="008F32CF" w:rsidP="4732C059">
      <w:pPr>
        <w:spacing w:after="0" w:line="240" w:lineRule="auto"/>
        <w:ind w:firstLineChars="100" w:firstLine="213"/>
        <w:textAlignment w:val="baseline"/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5.2 GUI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설계</w:t>
      </w:r>
    </w:p>
    <w:p w14:paraId="6C269266" w14:textId="2BBCCC3B" w:rsidR="008F32CF" w:rsidRPr="008F32CF" w:rsidRDefault="76F443BE" w:rsidP="4732C059">
      <w:pPr>
        <w:spacing w:after="0" w:line="240" w:lineRule="auto"/>
        <w:ind w:firstLineChars="100" w:firstLine="200"/>
        <w:textAlignment w:val="baseline"/>
        <w:rPr>
          <w:rFonts w:ascii="함초롬바탕" w:eastAsia="굴림" w:hAnsi="굴림" w:cs="굴림"/>
          <w:color w:val="000000" w:themeColor="text1"/>
        </w:rPr>
      </w:pPr>
      <w:r>
        <w:rPr>
          <w:noProof/>
        </w:rPr>
        <w:drawing>
          <wp:inline distT="0" distB="0" distL="0" distR="0" wp14:anchorId="447D06BE" wp14:editId="5864F744">
            <wp:extent cx="4572000" cy="2143125"/>
            <wp:effectExtent l="0" t="0" r="0" b="0"/>
            <wp:docPr id="1764026785" name="Picture 176402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26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87F2" w14:textId="4FE5F789" w:rsidR="4732C059" w:rsidRDefault="4732C059" w:rsidP="4732C059">
      <w:pPr>
        <w:spacing w:after="0" w:line="240" w:lineRule="auto"/>
        <w:ind w:firstLineChars="100" w:firstLine="213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</w:p>
    <w:p w14:paraId="1C82E9D8" w14:textId="77777777" w:rsidR="008F32CF" w:rsidRPr="008F32CF" w:rsidRDefault="008F32CF" w:rsidP="4732C059">
      <w:pPr>
        <w:spacing w:after="0" w:line="240" w:lineRule="auto"/>
        <w:ind w:firstLineChars="100" w:firstLine="213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5.3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데이터 설계</w:t>
      </w:r>
    </w:p>
    <w:p w14:paraId="47194682" w14:textId="4E60FBC8" w:rsidR="4732C059" w:rsidRDefault="4732C059" w:rsidP="4732C059">
      <w:pPr>
        <w:spacing w:after="0" w:line="240" w:lineRule="auto"/>
        <w:ind w:firstLineChars="100" w:firstLine="213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</w:p>
    <w:p w14:paraId="1C82E9D9" w14:textId="6D795A67" w:rsidR="008F32CF" w:rsidRPr="008F32CF" w:rsidRDefault="4CE99374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EFDF04D" wp14:editId="4C72427C">
            <wp:extent cx="4572000" cy="2609850"/>
            <wp:effectExtent l="0" t="0" r="0" b="0"/>
            <wp:docPr id="1023978270" name="Picture 1023978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9782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A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B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135407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주요 기능 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동적 모델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시퀀스 다이어그램 등으로 동작 표현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</w:t>
      </w:r>
    </w:p>
    <w:p w14:paraId="110DC647" w14:textId="1CDCEADB" w:rsidR="008F32CF" w:rsidRPr="008F32CF" w:rsidRDefault="008F32CF" w:rsidP="41354075">
      <w:pPr>
        <w:spacing w:after="0" w:line="240" w:lineRule="auto"/>
        <w:ind w:firstLineChars="100" w:firstLine="213"/>
        <w:textAlignment w:val="baseline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6.1 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주요기능명</w:t>
      </w:r>
      <w:r w:rsidR="14F5687A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(시퀀스 다이어그램)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: 코로나 정보 웹크롤링, 확진자 지도에 표시하기, 지도표시옵션설정, 확진자 정보 표시</w:t>
      </w:r>
    </w:p>
    <w:p w14:paraId="1B22AAC8" w14:textId="77309B31" w:rsidR="008F32CF" w:rsidRPr="008F32CF" w:rsidRDefault="6D5F665A" w:rsidP="4732C059">
      <w:pPr>
        <w:spacing w:after="0" w:line="240" w:lineRule="auto"/>
        <w:ind w:firstLineChars="100" w:firstLine="200"/>
        <w:textAlignment w:val="baseline"/>
      </w:pPr>
      <w:r>
        <w:rPr>
          <w:noProof/>
        </w:rPr>
        <w:lastRenderedPageBreak/>
        <w:drawing>
          <wp:inline distT="0" distB="0" distL="0" distR="0" wp14:anchorId="39D081D7" wp14:editId="732A24F5">
            <wp:extent cx="5724524" cy="5153024"/>
            <wp:effectExtent l="0" t="0" r="0" b="0"/>
            <wp:docPr id="710987315" name="Picture 710987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9873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D" w14:textId="1AA12EC3" w:rsidR="008F32CF" w:rsidRPr="008F32CF" w:rsidRDefault="008F32CF" w:rsidP="4732C059">
      <w:pPr>
        <w:spacing w:after="0" w:line="240" w:lineRule="auto"/>
        <w:ind w:firstLineChars="100" w:firstLine="213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6.2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주요기능명</w:t>
      </w:r>
      <w:r w:rsidR="05B5E155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(시퀀스 다이어그램)</w:t>
      </w:r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: 확진자 인접 알려주기, 알림방식 선택하기</w:t>
      </w:r>
    </w:p>
    <w:p w14:paraId="5D0CB734" w14:textId="3DF47E49" w:rsidR="008F32CF" w:rsidRPr="008F32CF" w:rsidRDefault="008F32CF" w:rsidP="4732C059">
      <w:pPr>
        <w:spacing w:after="0" w:line="240" w:lineRule="auto"/>
        <w:ind w:firstLine="225"/>
        <w:textAlignment w:val="baseline"/>
      </w:pPr>
    </w:p>
    <w:p w14:paraId="1C82E9DE" w14:textId="5B1B14AE" w:rsidR="008F32CF" w:rsidRPr="008F32CF" w:rsidRDefault="0364A771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5851905A" wp14:editId="40E8A771">
            <wp:extent cx="5724524" cy="4819652"/>
            <wp:effectExtent l="0" t="0" r="0" b="0"/>
            <wp:docPr id="586512271" name="Picture 58651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512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4CE" w14:textId="38A63E85" w:rsidR="008F32CF" w:rsidRPr="008F32CF" w:rsidRDefault="45181F2C" w:rsidP="4732C059">
      <w:pPr>
        <w:spacing w:after="0" w:line="240" w:lineRule="auto"/>
        <w:ind w:firstLine="225"/>
        <w:textAlignment w:val="baseline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  <w:r w:rsidRPr="4732C059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6.3 </w:t>
      </w:r>
      <w:r w:rsidRPr="4732C05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주요기능명(상태 다이어그램): 방문장소 데이터, 알림</w:t>
      </w:r>
    </w:p>
    <w:p w14:paraId="5010FC14" w14:textId="5B265E6E" w:rsidR="008F32CF" w:rsidRPr="008F32CF" w:rsidRDefault="6211C76E" w:rsidP="4732C059">
      <w:pPr>
        <w:spacing w:after="0" w:line="240" w:lineRule="auto"/>
        <w:ind w:firstLine="225"/>
        <w:textAlignment w:val="baseline"/>
      </w:pPr>
      <w:r>
        <w:rPr>
          <w:noProof/>
        </w:rPr>
        <w:drawing>
          <wp:inline distT="0" distB="0" distL="0" distR="0" wp14:anchorId="795D26C0" wp14:editId="5FF3DC02">
            <wp:extent cx="4572000" cy="2057400"/>
            <wp:effectExtent l="0" t="0" r="0" b="0"/>
            <wp:docPr id="464943126" name="Picture 46494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943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F" w14:textId="5CBC33E8" w:rsidR="008F32CF" w:rsidRPr="008F32CF" w:rsidRDefault="4EE40AB9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6DB8D7D6" wp14:editId="31073D52">
            <wp:extent cx="4572000" cy="2057400"/>
            <wp:effectExtent l="0" t="0" r="0" b="0"/>
            <wp:docPr id="949403266" name="Picture 94940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4032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E0" w14:textId="77777777" w:rsidR="008F32CF" w:rsidRPr="00FA0FB0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테스트 계획 및 결과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유스케이스별 테스트케이스 및 실제 테스트결과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C82E9E1" w14:textId="77777777" w:rsidR="00FA0FB0" w:rsidRPr="008F32CF" w:rsidRDefault="00FA0FB0" w:rsidP="4732C05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</w:p>
    <w:p w14:paraId="7D550B19" w14:textId="498B005A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코로나 정보 웹 크롤링 Use-case</w:t>
      </w:r>
    </w:p>
    <w:p w14:paraId="5E70D23A" w14:textId="163DAC00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웹 소스코드 크롤링 테스트(인터넷o): 인터넷 연결 후, 크롤링 주기 변수 설정(coolTime: 24시간 이상 되면 크롤링 시작, 24시간 미만이면 크롤링 안함)</w:t>
      </w:r>
    </w:p>
    <w:p w14:paraId="31CC362B" w14:textId="444DF557" w:rsidR="59BCEA2E" w:rsidRPr="0048727F" w:rsidRDefault="59BCEA2E" w:rsidP="4732C059">
      <w:pPr>
        <w:spacing w:line="276" w:lineRule="auto"/>
        <w:ind w:left="12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1: 24시간 값으로 설정</w:t>
      </w:r>
    </w:p>
    <w:p w14:paraId="5D154872" w14:textId="481BA90A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크롤링을 실제로 해서 데이터를 반환하고, 그 크롤링 한 데이터가 사이트에 나온 원래 데이터와 일치하는 지 확인</w:t>
      </w:r>
    </w:p>
    <w:p w14:paraId="66729ED1" w14:textId="6830AF56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일치하면 성공</w:t>
      </w:r>
    </w:p>
    <w:p w14:paraId="27FA4D61" w14:textId="3A87C638" w:rsidR="5E8ED62A" w:rsidRPr="0048727F" w:rsidRDefault="5E8ED62A" w:rsidP="4732C059">
      <w:pPr>
        <w:spacing w:line="276" w:lineRule="auto"/>
        <w:ind w:left="16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일치(성공)</w:t>
      </w:r>
    </w:p>
    <w:p w14:paraId="725BC2C4" w14:textId="12C0D34A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2: 24시간 미만의 값 18시간, 12시간, 6시간 값으로 설정</w:t>
      </w:r>
    </w:p>
    <w:p w14:paraId="2B7CCB2E" w14:textId="53D8B1DD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크롤링을 안하면 성공</w:t>
      </w:r>
    </w:p>
    <w:p w14:paraId="4FF0BADF" w14:textId="1B51D31F" w:rsidR="2903389C" w:rsidRPr="0048727F" w:rsidRDefault="2903389C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크롤링 안함(성공)</w:t>
      </w:r>
    </w:p>
    <w:p w14:paraId="2188F2BE" w14:textId="0AC533F6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웹 소스코드 크롤링 테스트(인터넷 x. 예외처리 필요): 인터넷 연결 끈 후, 크롤링 주기 변수 설정</w:t>
      </w:r>
    </w:p>
    <w:p w14:paraId="6397618D" w14:textId="5ABD06E7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case1: 24시간 값으로 설정</w:t>
      </w:r>
    </w:p>
    <w:p w14:paraId="66DBE460" w14:textId="2A8142BB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0594C0DC" w:rsidRPr="0048727F">
        <w:rPr>
          <w:rFonts w:eastAsiaTheme="minorHAnsi" w:cs="함초롬바탕"/>
          <w:color w:val="000000" w:themeColor="text1"/>
          <w:sz w:val="22"/>
        </w:rPr>
        <w:t>앱 실행이 중단되고</w:t>
      </w:r>
      <w:r w:rsidRPr="0048727F">
        <w:rPr>
          <w:rFonts w:eastAsiaTheme="minorHAnsi" w:cs="함초롬바탕"/>
          <w:color w:val="000000" w:themeColor="text1"/>
          <w:sz w:val="22"/>
        </w:rPr>
        <w:t>, 크롤링 중단시 성공.</w:t>
      </w:r>
    </w:p>
    <w:p w14:paraId="55A30327" w14:textId="7A107C5E" w:rsidR="761F9790" w:rsidRPr="0048727F" w:rsidRDefault="761F9790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앱 실행 중단</w:t>
      </w:r>
      <w:r w:rsidR="0048727F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후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크롤링 중단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723E250" w14:textId="31095C7F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case2: 24시간 미만의 값 18시간, 12시간, 6시간 값으로 설정</w:t>
      </w:r>
    </w:p>
    <w:p w14:paraId="2194AA94" w14:textId="1DF94EF2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크롤링 안하면 성공</w:t>
      </w:r>
    </w:p>
    <w:p w14:paraId="05C186E3" w14:textId="5B1BB8FD" w:rsidR="32476DA9" w:rsidRDefault="32476DA9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크롤링 안함(성공)</w:t>
      </w:r>
    </w:p>
    <w:p w14:paraId="5194A8F0" w14:textId="77777777" w:rsidR="0048727F" w:rsidRPr="0048727F" w:rsidRDefault="0048727F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</w:p>
    <w:p w14:paraId="6F6194A8" w14:textId="5C8D4843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 지도에 표시하기 Use-case</w:t>
      </w:r>
    </w:p>
    <w:p w14:paraId="4B06E891" w14:textId="115C4D82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2.1 지리 좌표 조회 Test</w:t>
      </w:r>
    </w:p>
    <w:p w14:paraId="3AD93BE4" w14:textId="2F0EE41F" w:rsidR="59BCEA2E" w:rsidRPr="0048727F" w:rsidRDefault="59BCEA2E" w:rsidP="4732C059">
      <w:pPr>
        <w:ind w:left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주소 String이 주어졌을 때 이를 지리 좌표로 잘 변환하는지 테스트한다. (0.001 내 오차 허용)</w:t>
      </w:r>
    </w:p>
    <w:p w14:paraId="513EEFAB" w14:textId="691F2549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5ABF7C7B" w14:textId="5B8FD61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Input - 대구 북구 대학로 80</w:t>
      </w:r>
    </w:p>
    <w:p w14:paraId="0C79ABB3" w14:textId="089422D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Output – latitude = 35.8903, longtitude = 128.6120  </w:t>
      </w:r>
    </w:p>
    <w:p w14:paraId="2FC6FB84" w14:textId="292B6716" w:rsidR="7A829C41" w:rsidRPr="0048727F" w:rsidRDefault="7A829C4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Output- latitude = 35.8903, longtitude = 128.6120</w:t>
      </w:r>
      <w:r w:rsidR="3630F4F4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6C5FF7CD" w14:textId="6AE65954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0C6B4D9F" w14:textId="77D216E1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Input – 대구 중구 달구벌대로 2100</w:t>
      </w:r>
    </w:p>
    <w:p w14:paraId="769F44FF" w14:textId="4EE35DF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latitude = 35.8655, longtitude = 128.5933</w:t>
      </w:r>
    </w:p>
    <w:p w14:paraId="259304FB" w14:textId="053F821D" w:rsidR="7A3EC101" w:rsidRPr="0048727F" w:rsidRDefault="7A3EC10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Output- latitude = 35.8655, longtitude = 128.5933</w:t>
      </w:r>
      <w:r w:rsidR="4E05919A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3D9AD60" w14:textId="407DAA33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2.2 핀, 반경 원 정상표시 Test</w:t>
      </w:r>
    </w:p>
    <w:p w14:paraId="1B6FC904" w14:textId="4B70B341" w:rsidR="5A0AB100" w:rsidRPr="0048727F" w:rsidRDefault="5A0AB100" w:rsidP="4732C059">
      <w:pPr>
        <w:ind w:left="4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방문장소</w:t>
      </w:r>
      <w:r w:rsidR="3D72C719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데이터</w:t>
      </w:r>
      <w:r w:rsidR="0DD34A6A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Object 필</w:t>
      </w:r>
      <w:r w:rsidR="5D7ABAE5" w:rsidRPr="0048727F">
        <w:rPr>
          <w:rFonts w:eastAsiaTheme="minorHAnsi" w:cs="함초롬바탕"/>
          <w:color w:val="000000" w:themeColor="text1"/>
          <w:sz w:val="22"/>
        </w:rPr>
        <w:t>드</w:t>
      </w:r>
      <w:r w:rsidR="59BCEA2E" w:rsidRPr="0048727F">
        <w:rPr>
          <w:rFonts w:eastAsiaTheme="minorHAnsi" w:cs="함초롬바탕"/>
          <w:color w:val="000000" w:themeColor="text1"/>
          <w:sz w:val="22"/>
        </w:rPr>
        <w:t>(place type / name / address / Date of visit / isDisinfection)에 Input 값을 할당하고, 이 객체를 매개로 하는 drawPintoMap()을 호출하였을 때, 지도에 정상적으로 표시되는지 테스트한다.</w:t>
      </w:r>
    </w:p>
    <w:p w14:paraId="1354EE67" w14:textId="4301A429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777F6258" w14:textId="573E447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Input – 공공시설 / 동대구역 / 대구 동구 동대구로 550 / 10.26(월)-11.6.(금) / true</w:t>
      </w:r>
    </w:p>
    <w:p w14:paraId="37124258" w14:textId="0B09AC6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(동대구역에 핀 표시)</w:t>
      </w:r>
    </w:p>
    <w:p w14:paraId="0F0E8D20" w14:textId="24335A48" w:rsidR="16AC047F" w:rsidRPr="0048727F" w:rsidRDefault="16AC047F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동대구역에 핀 표시됨(성공)</w:t>
      </w:r>
    </w:p>
    <w:p w14:paraId="523C566E" w14:textId="310380C1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5EAE384F" w14:textId="52FE642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>Input – 대중교통 / 719번 버스 / 율하역(4번출구)\n영남대앞 / 11.3(화), 07:16(승차) \n11.3(화), 07:37(하차) / true</w:t>
      </w:r>
    </w:p>
    <w:p w14:paraId="7D1FB6C3" w14:textId="0BDB85AE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(율하역 4번출구 정류장, 영남대앞 정류장에 핀 표시)</w:t>
      </w:r>
    </w:p>
    <w:p w14:paraId="23B4D714" w14:textId="1DDE5791" w:rsidR="37D30F4C" w:rsidRPr="0048727F" w:rsidRDefault="37D30F4C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율하역 4번출구 정류장, 영남대앞 정류장에 핀 표시</w:t>
      </w:r>
      <w:r w:rsidR="00367BCD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0A60DEC7" w14:textId="65702CD0" w:rsidR="4732C059" w:rsidRPr="0048727F" w:rsidRDefault="4732C059" w:rsidP="4732C059">
      <w:pPr>
        <w:spacing w:line="276" w:lineRule="auto"/>
        <w:ind w:left="400"/>
        <w:rPr>
          <w:rFonts w:eastAsiaTheme="minorHAnsi" w:cs="함초롬바탕"/>
          <w:color w:val="000000" w:themeColor="text1"/>
          <w:sz w:val="22"/>
        </w:rPr>
      </w:pPr>
    </w:p>
    <w:p w14:paraId="1A5F690C" w14:textId="01CA2546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 인접 알려주기 Use-case</w:t>
      </w:r>
    </w:p>
    <w:p w14:paraId="2E5406DB" w14:textId="37EFEB9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3.1. 확진자 인접 테스트 (반경 원 300m 설정) </w:t>
      </w:r>
    </w:p>
    <w:p w14:paraId="64BCAFCD" w14:textId="4F6A9BE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김성우는 수업이 끝나고 쪽문을 통해서 확진자 방문지 </w:t>
      </w:r>
      <w:r w:rsidR="3ABB62B1" w:rsidRPr="00367BCD">
        <w:rPr>
          <w:rFonts w:eastAsiaTheme="minorHAnsi" w:cs="함초롬바탕"/>
          <w:color w:val="000000" w:themeColor="text1"/>
          <w:sz w:val="22"/>
        </w:rPr>
        <w:t>그린피아사우나를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향해 걸어간다.</w:t>
      </w:r>
      <w:r w:rsidR="70CB3261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r w:rsidR="71A7D6D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Pr="00367BCD">
        <w:rPr>
          <w:rFonts w:eastAsiaTheme="minorHAnsi" w:cs="함초롬바탕"/>
          <w:color w:val="000000" w:themeColor="text1"/>
          <w:sz w:val="22"/>
        </w:rPr>
        <w:t>의 반경 300m안으로 들어오자 김성우에게 벗어나라고 알림을 준다.</w:t>
      </w:r>
    </w:p>
    <w:p w14:paraId="2A27B1CB" w14:textId="64258D08" w:rsidR="0A1F2E99" w:rsidRPr="00367BCD" w:rsidRDefault="0A1F2E99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>위험합니다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알림 </w:t>
      </w:r>
      <w:r w:rsidR="1085C4FD" w:rsidRPr="00367BCD">
        <w:rPr>
          <w:rFonts w:eastAsiaTheme="minorHAnsi" w:cs="함초롬바탕"/>
          <w:b/>
          <w:bCs/>
          <w:color w:val="000000" w:themeColor="text1"/>
          <w:sz w:val="22"/>
        </w:rPr>
        <w:t>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33FD46E8" w14:textId="7D39016C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 3.2 확진자 이탈 테스트</w:t>
      </w:r>
    </w:p>
    <w:p w14:paraId="79C6612C" w14:textId="32F11906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깜짝 놀란 김성우는 </w:t>
      </w:r>
      <w:r w:rsidR="1D0461C9" w:rsidRPr="00367BCD">
        <w:rPr>
          <w:rFonts w:eastAsiaTheme="minorHAnsi" w:cs="함초롬바탕"/>
          <w:color w:val="000000" w:themeColor="text1"/>
          <w:sz w:val="22"/>
        </w:rPr>
        <w:t>그린피아 사우나의 반대쪽으로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선회하여 가기 시작한다</w:t>
      </w:r>
      <w:r w:rsidR="089FCF08" w:rsidRPr="00367BCD">
        <w:rPr>
          <w:rFonts w:eastAsiaTheme="minorHAnsi" w:cs="함초롬바탕"/>
          <w:color w:val="000000" w:themeColor="text1"/>
          <w:sz w:val="22"/>
        </w:rPr>
        <w:t>. 이후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김성우가 </w:t>
      </w:r>
      <w:r w:rsidR="79A4232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="17D4A171" w:rsidRPr="00367BCD">
        <w:rPr>
          <w:rFonts w:eastAsiaTheme="minorHAnsi" w:cs="함초롬바탕"/>
          <w:color w:val="000000" w:themeColor="text1"/>
          <w:sz w:val="22"/>
        </w:rPr>
        <w:t>와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반경 300m밖으로 가자 벗어</w:t>
      </w:r>
      <w:r w:rsidR="05A94289" w:rsidRPr="00367BCD">
        <w:rPr>
          <w:rFonts w:eastAsiaTheme="minorHAnsi" w:cs="함초롬바탕"/>
          <w:color w:val="000000" w:themeColor="text1"/>
          <w:sz w:val="22"/>
        </w:rPr>
        <w:t>나자,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안심하라고 알림을 준다.</w:t>
      </w:r>
    </w:p>
    <w:p w14:paraId="09941C9D" w14:textId="2E843DFF" w:rsidR="6D258656" w:rsidRPr="00367BCD" w:rsidRDefault="6D258656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>안전합니다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알림 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12984A34" w14:textId="7304240C" w:rsidR="4732C059" w:rsidRPr="00367BCD" w:rsidRDefault="4732C059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</w:p>
    <w:p w14:paraId="7C16CD68" w14:textId="557C29E9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확진자 정보 표시하기 Use-case</w:t>
      </w:r>
    </w:p>
    <w:p w14:paraId="54992149" w14:textId="48838AF9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4.1 핀을 터치할 때 데이터 자료구조에 접근하여 정보를 받는다.</w:t>
      </w:r>
    </w:p>
    <w:p w14:paraId="13EEC494" w14:textId="7D46D1EF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정보를 잘 받은 경우</w:t>
      </w:r>
    </w:p>
    <w:p w14:paraId="33C87EF5" w14:textId="1008EB07" w:rsidR="59BCEA2E" w:rsidRPr="00367BCD" w:rsidRDefault="59BCEA2E" w:rsidP="00367BCD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정보</w:t>
      </w:r>
      <w:r w:rsidR="201AD0DF" w:rsidRPr="00367BCD">
        <w:rPr>
          <w:rFonts w:eastAsiaTheme="minorHAnsi" w:cs="함초롬바탕"/>
          <w:color w:val="000000" w:themeColor="text1"/>
          <w:sz w:val="22"/>
        </w:rPr>
        <w:t>를 띄워주는 팝업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창을 띄워서 정보를 보여준다.</w:t>
      </w:r>
      <w:r w:rsidR="256694A3" w:rsidRPr="00367BCD">
        <w:rPr>
          <w:rFonts w:eastAsiaTheme="minorHAnsi" w:cs="함초롬바탕"/>
          <w:color w:val="000000" w:themeColor="text1"/>
          <w:sz w:val="22"/>
        </w:rPr>
        <w:t xml:space="preserve"> 이때 누락된 정보나, 불필요한 텍스트가 포함되지 않도록 한다.</w:t>
      </w:r>
    </w:p>
    <w:p w14:paraId="358F1002" w14:textId="1814B7D7" w:rsidR="0B47CB8B" w:rsidRPr="00367BCD" w:rsidRDefault="0B47CB8B" w:rsidP="4732C059">
      <w:pPr>
        <w:spacing w:line="276" w:lineRule="auto"/>
        <w:ind w:left="4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 정보창 띄워짐(성공)</w:t>
      </w:r>
    </w:p>
    <w:p w14:paraId="56117A34" w14:textId="7489D4FF" w:rsidR="4732C059" w:rsidRDefault="4732C059" w:rsidP="3703C3A9">
      <w:pPr>
        <w:spacing w:line="276" w:lineRule="auto"/>
        <w:rPr>
          <w:rFonts w:eastAsiaTheme="minorHAnsi" w:cs="함초롬바탕"/>
          <w:color w:val="000000" w:themeColor="text1"/>
          <w:sz w:val="22"/>
        </w:rPr>
      </w:pPr>
    </w:p>
    <w:p w14:paraId="66BD2D80" w14:textId="77777777" w:rsidR="00367BCD" w:rsidRPr="00367BCD" w:rsidRDefault="00367BCD" w:rsidP="3703C3A9">
      <w:pPr>
        <w:spacing w:line="276" w:lineRule="auto"/>
        <w:rPr>
          <w:rFonts w:eastAsiaTheme="minorHAnsi" w:cs="함초롬바탕"/>
          <w:color w:val="000000" w:themeColor="text1"/>
          <w:sz w:val="22"/>
        </w:rPr>
      </w:pPr>
    </w:p>
    <w:p w14:paraId="6010E081" w14:textId="38E92A7C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lastRenderedPageBreak/>
        <w:t>지도 표시 옵션 설정 Use-case</w:t>
      </w:r>
    </w:p>
    <w:p w14:paraId="2649D96A" w14:textId="2797AFD8" w:rsidR="59BCEA2E" w:rsidRPr="00367BCD" w:rsidRDefault="59BCEA2E" w:rsidP="3703C3A9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5.1 옵션 변경 적용 Test</w:t>
      </w:r>
    </w:p>
    <w:p w14:paraId="75FFE1E4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변경된 옵션이 잘 적용되는지</w:t>
      </w:r>
      <w:r w:rsidR="0DEF71F7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color w:val="000000" w:themeColor="text1"/>
          <w:sz w:val="22"/>
        </w:rPr>
        <w:t>테스트</w:t>
      </w:r>
      <w:r w:rsidR="2537422C" w:rsidRPr="00367BCD">
        <w:rPr>
          <w:rFonts w:eastAsiaTheme="minorHAnsi" w:cs="함초롬바탕"/>
          <w:color w:val="000000" w:themeColor="text1"/>
          <w:sz w:val="22"/>
        </w:rPr>
        <w:t xml:space="preserve">        </w:t>
      </w:r>
    </w:p>
    <w:p w14:paraId="2C1438D0" w14:textId="0C17540B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변경된 원 반경 값이 바뀐 즉시 실제로 지도에 반영되는지 확인</w:t>
      </w:r>
    </w:p>
    <w:p w14:paraId="161655EE" w14:textId="413CCA5D" w:rsidR="1968543A" w:rsidRPr="00367BCD" w:rsidRDefault="1968543A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원 반경 값을 300m에서 700m로 바꾸고 적용버튼을 누를 시</w:t>
      </w:r>
      <w:r w:rsidR="2EBFE1C7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바로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반영됨(성공)</w:t>
      </w:r>
    </w:p>
    <w:p w14:paraId="13BE0258" w14:textId="3C108E88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 옵션이 바뀐 후 알림이 제대로 바뀌었는지 확인</w:t>
      </w:r>
    </w:p>
    <w:p w14:paraId="3247B3DB" w14:textId="77777777" w:rsidR="00367BCD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알림 설정을 소리에서 진동으로 바꿀 시, 이후 오는 알림들은 </w:t>
      </w:r>
    </w:p>
    <w:p w14:paraId="40837EFA" w14:textId="6176CF02" w:rsidR="5D03D33F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모두 진동으로 울림</w:t>
      </w:r>
    </w:p>
    <w:p w14:paraId="7715197B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2: 반경 설정 변경으로 확진자 인접 여부가 변화한 경우</w:t>
      </w:r>
    </w:p>
    <w:p w14:paraId="25FD8CA8" w14:textId="6C28DF8D" w:rsidR="59BCEA2E" w:rsidRPr="00367BCD" w:rsidRDefault="59BCEA2E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설정에 맞는 인접/이탈 알림을 즉시 띄우도록 함</w:t>
      </w:r>
    </w:p>
    <w:p w14:paraId="7CCCB07C" w14:textId="0A196B04" w:rsidR="4732C059" w:rsidRPr="00367BCD" w:rsidRDefault="37E3DE26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 바로 알림이 띄워짐(성공)</w:t>
      </w:r>
    </w:p>
    <w:p w14:paraId="557867A6" w14:textId="4AD37FF6" w:rsidR="4732C059" w:rsidRPr="00367BCD" w:rsidRDefault="4732C059" w:rsidP="4732C059">
      <w:pPr>
        <w:spacing w:after="0" w:line="240" w:lineRule="auto"/>
        <w:rPr>
          <w:rFonts w:eastAsiaTheme="minorHAnsi" w:cs="굴림"/>
          <w:color w:val="000000" w:themeColor="text1"/>
        </w:rPr>
      </w:pPr>
    </w:p>
    <w:p w14:paraId="1C82E9E2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00367BCD">
        <w:rPr>
          <w:rFonts w:eastAsiaTheme="minorHAnsi" w:cs="함초롬바탕"/>
          <w:b/>
          <w:bCs/>
          <w:color w:val="000000"/>
          <w:kern w:val="0"/>
          <w:sz w:val="22"/>
        </w:rPr>
        <w:t xml:space="preserve">프로젝트 이슈사항 </w:t>
      </w:r>
      <w:r w:rsidRPr="00367BCD">
        <w:rPr>
          <w:rFonts w:eastAsiaTheme="minorHAnsi" w:cs="굴림"/>
          <w:color w:val="7F7F7F"/>
          <w:kern w:val="0"/>
          <w:sz w:val="22"/>
        </w:rPr>
        <w:t>(</w:t>
      </w:r>
      <w:r w:rsidRPr="00367BCD">
        <w:rPr>
          <w:rFonts w:eastAsiaTheme="minorHAnsi" w:cs="함초롬바탕"/>
          <w:color w:val="7F7F7F"/>
          <w:kern w:val="0"/>
          <w:sz w:val="22"/>
        </w:rPr>
        <w:t>프로젝트 수행 시 문제점</w:t>
      </w:r>
      <w:r w:rsidRPr="00367BCD">
        <w:rPr>
          <w:rFonts w:eastAsiaTheme="minorHAnsi" w:cs="굴림"/>
          <w:color w:val="7F7F7F"/>
          <w:kern w:val="0"/>
          <w:sz w:val="22"/>
        </w:rPr>
        <w:t xml:space="preserve">, </w:t>
      </w:r>
      <w:r w:rsidRPr="00367BCD">
        <w:rPr>
          <w:rFonts w:eastAsiaTheme="minorHAnsi" w:cs="함초롬바탕"/>
          <w:color w:val="7F7F7F"/>
          <w:kern w:val="0"/>
          <w:sz w:val="22"/>
        </w:rPr>
        <w:t>해결방법 및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 느낀 점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08AA99FD" w14:textId="5B60D926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4A9E601" w14:textId="181189EC" w:rsidR="4C7282E9" w:rsidRPr="00367BCD" w:rsidRDefault="11168A9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8.1 </w:t>
      </w:r>
      <w:r w:rsidR="27329ED6" w:rsidRPr="00367BCD">
        <w:rPr>
          <w:rFonts w:eastAsiaTheme="minorHAnsi" w:cs="굴림"/>
          <w:color w:val="000000" w:themeColor="text1"/>
          <w:sz w:val="22"/>
        </w:rPr>
        <w:t xml:space="preserve">진성: </w:t>
      </w:r>
      <w:r w:rsidR="4C7282E9" w:rsidRPr="00367BCD">
        <w:rPr>
          <w:rFonts w:eastAsiaTheme="minorHAnsi" w:cs="굴림"/>
          <w:color w:val="000000" w:themeColor="text1"/>
          <w:sz w:val="22"/>
        </w:rPr>
        <w:t>비대면</w:t>
      </w:r>
      <w:r w:rsidR="3E4EB8B8" w:rsidRPr="00367BCD">
        <w:rPr>
          <w:rFonts w:eastAsiaTheme="minorHAnsi" w:cs="굴림"/>
          <w:color w:val="000000" w:themeColor="text1"/>
          <w:sz w:val="22"/>
        </w:rPr>
        <w:t xml:space="preserve"> 프로젝트 자체의 </w:t>
      </w:r>
      <w:r w:rsidR="0D9C33B6" w:rsidRPr="00367BCD">
        <w:rPr>
          <w:rFonts w:eastAsiaTheme="minorHAnsi" w:cs="굴림"/>
          <w:color w:val="000000" w:themeColor="text1"/>
          <w:sz w:val="22"/>
        </w:rPr>
        <w:t>애로사항</w:t>
      </w:r>
    </w:p>
    <w:p w14:paraId="21244CAB" w14:textId="5E0E9E8D" w:rsidR="4C7282E9" w:rsidRPr="00367BCD" w:rsidRDefault="4C7282E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코로나로 인하여 직접 만나서 프로젝트에 대하여 이야기를 나</w:t>
      </w:r>
      <w:r w:rsidR="162EACA4" w:rsidRPr="00367BCD">
        <w:rPr>
          <w:rFonts w:eastAsiaTheme="minorHAnsi" w:cs="굴림"/>
          <w:color w:val="000000" w:themeColor="text1"/>
          <w:sz w:val="22"/>
        </w:rPr>
        <w:t>눌 기회</w:t>
      </w:r>
      <w:r w:rsidR="270AC466" w:rsidRPr="00367BCD">
        <w:rPr>
          <w:rFonts w:eastAsiaTheme="minorHAnsi" w:cs="굴림"/>
          <w:color w:val="000000" w:themeColor="text1"/>
          <w:sz w:val="22"/>
        </w:rPr>
        <w:t>를 가지기 어려웠다</w:t>
      </w:r>
      <w:r w:rsidR="46B92344" w:rsidRPr="00367BCD">
        <w:rPr>
          <w:rFonts w:eastAsiaTheme="minorHAnsi" w:cs="굴림"/>
          <w:color w:val="000000" w:themeColor="text1"/>
          <w:sz w:val="22"/>
        </w:rPr>
        <w:t>.</w:t>
      </w:r>
    </w:p>
    <w:p w14:paraId="095D0410" w14:textId="47A43515" w:rsidR="4C7282E9" w:rsidRPr="00367BCD" w:rsidRDefault="07DF9181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이로 인</w:t>
      </w:r>
      <w:r w:rsidR="00367BCD">
        <w:rPr>
          <w:rFonts w:eastAsiaTheme="minorHAnsi" w:cs="굴림" w:hint="eastAsia"/>
          <w:color w:val="000000" w:themeColor="text1"/>
          <w:sz w:val="22"/>
        </w:rPr>
        <w:t>해</w:t>
      </w:r>
      <w:r w:rsidRPr="00367BCD">
        <w:rPr>
          <w:rFonts w:eastAsiaTheme="minorHAnsi" w:cs="굴림"/>
          <w:color w:val="000000" w:themeColor="text1"/>
          <w:sz w:val="22"/>
        </w:rPr>
        <w:t xml:space="preserve"> 서로 빠르게 공유할 수 있는 부분이 목소리와 </w:t>
      </w:r>
      <w:r w:rsidR="71C92467" w:rsidRPr="00367BCD">
        <w:rPr>
          <w:rFonts w:eastAsiaTheme="minorHAnsi" w:cs="굴림"/>
          <w:color w:val="000000" w:themeColor="text1"/>
          <w:sz w:val="22"/>
        </w:rPr>
        <w:t xml:space="preserve">작업 </w:t>
      </w:r>
      <w:r w:rsidRPr="00367BCD">
        <w:rPr>
          <w:rFonts w:eastAsiaTheme="minorHAnsi" w:cs="굴림"/>
          <w:color w:val="000000" w:themeColor="text1"/>
          <w:sz w:val="22"/>
        </w:rPr>
        <w:t>화면 밖에 없다</w:t>
      </w:r>
      <w:r w:rsidR="1DDA944A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보니 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각자 </w:t>
      </w:r>
      <w:r w:rsidR="00367BCD">
        <w:rPr>
          <w:rFonts w:eastAsiaTheme="minorHAnsi" w:cs="굴림" w:hint="eastAsia"/>
          <w:color w:val="000000" w:themeColor="text1"/>
          <w:sz w:val="22"/>
        </w:rPr>
        <w:t>수행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한 내용에 대한 </w:t>
      </w:r>
      <w:r w:rsidR="6E22DAF7" w:rsidRPr="00367BCD">
        <w:rPr>
          <w:rFonts w:eastAsiaTheme="minorHAnsi" w:cs="굴림"/>
          <w:color w:val="000000" w:themeColor="text1"/>
          <w:sz w:val="22"/>
        </w:rPr>
        <w:t xml:space="preserve">피드백을 받거나 </w:t>
      </w:r>
      <w:r w:rsidR="5BA198E5" w:rsidRPr="00367BCD">
        <w:rPr>
          <w:rFonts w:eastAsiaTheme="minorHAnsi" w:cs="굴림"/>
          <w:color w:val="000000" w:themeColor="text1"/>
          <w:sz w:val="22"/>
        </w:rPr>
        <w:t>각자 맡은 부분을 합치는 등의 활동이 많이 느려져</w:t>
      </w:r>
      <w:r w:rsidR="00367BCD">
        <w:rPr>
          <w:rFonts w:eastAsiaTheme="minorHAnsi" w:cs="굴림" w:hint="eastAsia"/>
          <w:color w:val="000000" w:themeColor="text1"/>
          <w:sz w:val="22"/>
        </w:rPr>
        <w:t>서</w:t>
      </w:r>
      <w:r w:rsidR="6E22DAF7" w:rsidRPr="00367BCD">
        <w:rPr>
          <w:rFonts w:eastAsiaTheme="minorHAnsi" w:cs="굴림"/>
          <w:color w:val="000000" w:themeColor="text1"/>
          <w:sz w:val="22"/>
        </w:rPr>
        <w:t xml:space="preserve"> 능률이 떨어지기도 했다. </w:t>
      </w:r>
      <w:r w:rsidR="7CAFDD7C" w:rsidRPr="00367BCD">
        <w:rPr>
          <w:rFonts w:eastAsiaTheme="minorHAnsi" w:cs="굴림"/>
          <w:color w:val="000000" w:themeColor="text1"/>
          <w:sz w:val="22"/>
        </w:rPr>
        <w:t xml:space="preserve">또한 </w:t>
      </w:r>
      <w:r w:rsidR="0299721D" w:rsidRPr="00367BCD">
        <w:rPr>
          <w:rFonts w:eastAsiaTheme="minorHAnsi" w:cs="굴림"/>
          <w:color w:val="000000" w:themeColor="text1"/>
          <w:sz w:val="22"/>
        </w:rPr>
        <w:t>비대면으로 했을 때 네트워</w:t>
      </w:r>
      <w:r w:rsidR="2FADCD14" w:rsidRPr="00367BCD">
        <w:rPr>
          <w:rFonts w:eastAsiaTheme="minorHAnsi" w:cs="굴림"/>
          <w:color w:val="000000" w:themeColor="text1"/>
          <w:sz w:val="22"/>
        </w:rPr>
        <w:t>크, 마이크</w:t>
      </w:r>
      <w:r w:rsidR="1323289C" w:rsidRPr="00367BCD">
        <w:rPr>
          <w:rFonts w:eastAsiaTheme="minorHAnsi" w:cs="굴림"/>
          <w:color w:val="000000" w:themeColor="text1"/>
          <w:sz w:val="22"/>
        </w:rPr>
        <w:t xml:space="preserve"> 이슈 또한 </w:t>
      </w:r>
      <w:r w:rsidR="1308C692" w:rsidRPr="00367BCD">
        <w:rPr>
          <w:rFonts w:eastAsiaTheme="minorHAnsi" w:cs="굴림"/>
          <w:color w:val="000000" w:themeColor="text1"/>
          <w:sz w:val="22"/>
        </w:rPr>
        <w:t>진행에 지장을 줬다.</w:t>
      </w:r>
    </w:p>
    <w:p w14:paraId="344AC758" w14:textId="4B8EFC3A" w:rsidR="1323289C" w:rsidRPr="00367BCD" w:rsidRDefault="1323289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    -&gt;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Microsoft Office의 웹 공유 툴을 활용하여, </w:t>
      </w:r>
      <w:r w:rsidR="1ECD8F16" w:rsidRPr="00367BCD">
        <w:rPr>
          <w:rFonts w:eastAsiaTheme="minorHAnsi" w:cs="굴림"/>
          <w:color w:val="000000" w:themeColor="text1"/>
          <w:sz w:val="22"/>
        </w:rPr>
        <w:t>각자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팀원</w:t>
      </w:r>
      <w:r w:rsidR="3B0FE4A9" w:rsidRPr="00367BCD">
        <w:rPr>
          <w:rFonts w:eastAsiaTheme="minorHAnsi" w:cs="굴림"/>
          <w:color w:val="000000" w:themeColor="text1"/>
          <w:sz w:val="22"/>
        </w:rPr>
        <w:t xml:space="preserve">의 </w:t>
      </w:r>
      <w:r w:rsidR="3FF81E41" w:rsidRPr="00367BCD">
        <w:rPr>
          <w:rFonts w:eastAsiaTheme="minorHAnsi" w:cs="굴림"/>
          <w:color w:val="000000" w:themeColor="text1"/>
          <w:sz w:val="22"/>
        </w:rPr>
        <w:t>진행</w:t>
      </w:r>
      <w:r w:rsidR="4CBBD252" w:rsidRPr="00367BCD">
        <w:rPr>
          <w:rFonts w:eastAsiaTheme="minorHAnsi" w:cs="굴림"/>
          <w:color w:val="000000" w:themeColor="text1"/>
          <w:sz w:val="22"/>
        </w:rPr>
        <w:t xml:space="preserve"> 사항이 실시간으로 </w:t>
      </w:r>
      <w:r w:rsidR="23416022" w:rsidRPr="00367BCD">
        <w:rPr>
          <w:rFonts w:eastAsiaTheme="minorHAnsi" w:cs="굴림"/>
          <w:color w:val="000000" w:themeColor="text1"/>
          <w:sz w:val="22"/>
        </w:rPr>
        <w:t>공유될 수 있게 되었고 공유 문서를 통해 각자 자료를 만든 뒤에 합칠 필요가 없게 되면서 능률이 떨어지는 문제를 해결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하였다. 비대면으로 프로젝트를 하게 되어 처음에는 많이 </w:t>
      </w:r>
      <w:r w:rsidR="00367BCD">
        <w:rPr>
          <w:rFonts w:eastAsiaTheme="minorHAnsi" w:cs="굴림" w:hint="eastAsia"/>
          <w:color w:val="000000" w:themeColor="text1"/>
          <w:sz w:val="22"/>
        </w:rPr>
        <w:t>헤</w:t>
      </w:r>
      <w:r w:rsidR="65DC6F3A" w:rsidRPr="00367BCD">
        <w:rPr>
          <w:rFonts w:eastAsiaTheme="minorHAnsi" w:cs="굴림"/>
          <w:color w:val="000000" w:themeColor="text1"/>
          <w:sz w:val="22"/>
        </w:rPr>
        <w:t>맸지만 각종 협업 툴을 접</w:t>
      </w:r>
      <w:r w:rsidR="0CA9608C" w:rsidRPr="00367BCD">
        <w:rPr>
          <w:rFonts w:eastAsiaTheme="minorHAnsi" w:cs="굴림"/>
          <w:color w:val="000000" w:themeColor="text1"/>
          <w:sz w:val="22"/>
        </w:rPr>
        <w:t>했고 점</w:t>
      </w:r>
      <w:r w:rsidR="00367BCD">
        <w:rPr>
          <w:rFonts w:eastAsiaTheme="minorHAnsi" w:cs="굴림" w:hint="eastAsia"/>
          <w:color w:val="000000" w:themeColor="text1"/>
          <w:sz w:val="22"/>
        </w:rPr>
        <w:t>차</w:t>
      </w:r>
      <w:r w:rsidR="0CA9608C" w:rsidRPr="00367BCD">
        <w:rPr>
          <w:rFonts w:eastAsiaTheme="minorHAnsi" w:cs="굴림"/>
          <w:color w:val="000000" w:themeColor="text1"/>
          <w:sz w:val="22"/>
        </w:rPr>
        <w:t xml:space="preserve"> 비대면 활동에 익숙해지게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 되</w:t>
      </w:r>
      <w:r w:rsidR="432B7D44" w:rsidRPr="00367BCD">
        <w:rPr>
          <w:rFonts w:eastAsiaTheme="minorHAnsi" w:cs="굴림"/>
          <w:color w:val="000000" w:themeColor="text1"/>
          <w:sz w:val="22"/>
        </w:rPr>
        <w:t>면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서 생각보다는 </w:t>
      </w:r>
      <w:r w:rsidR="2D946492" w:rsidRPr="00367BCD">
        <w:rPr>
          <w:rFonts w:eastAsiaTheme="minorHAnsi" w:cs="굴림"/>
          <w:color w:val="000000" w:themeColor="text1"/>
          <w:sz w:val="22"/>
        </w:rPr>
        <w:t>(</w:t>
      </w:r>
      <w:r w:rsidR="06D22986" w:rsidRPr="00367BCD">
        <w:rPr>
          <w:rFonts w:eastAsiaTheme="minorHAnsi" w:cs="굴림"/>
          <w:color w:val="000000" w:themeColor="text1"/>
          <w:sz w:val="22"/>
        </w:rPr>
        <w:t>준비를 철저히 하면) 비대면 회의도 충분히 괜찮음을 느꼈다.</w:t>
      </w:r>
    </w:p>
    <w:p w14:paraId="4AA8DDB3" w14:textId="400A53FD" w:rsidR="4732C059" w:rsidRPr="005D5E61" w:rsidRDefault="4732C05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67C74F59" w14:textId="040C4DDA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8.2 상천: </w:t>
      </w:r>
      <w:r w:rsidR="2929E101" w:rsidRPr="00367BCD">
        <w:rPr>
          <w:rFonts w:eastAsiaTheme="minorHAnsi" w:cs="굴림"/>
          <w:color w:val="000000" w:themeColor="text1"/>
          <w:sz w:val="22"/>
        </w:rPr>
        <w:t xml:space="preserve">이 프로젝트는 </w:t>
      </w:r>
      <w:r w:rsidRPr="00367BCD">
        <w:rPr>
          <w:rFonts w:eastAsiaTheme="minorHAnsi" w:cs="굴림"/>
          <w:color w:val="000000" w:themeColor="text1"/>
          <w:sz w:val="22"/>
        </w:rPr>
        <w:t>팀 프로젝트이</w:t>
      </w:r>
      <w:r w:rsidR="40FE7DA7" w:rsidRPr="00367BCD">
        <w:rPr>
          <w:rFonts w:eastAsiaTheme="minorHAnsi" w:cs="굴림"/>
          <w:color w:val="000000" w:themeColor="text1"/>
          <w:sz w:val="22"/>
        </w:rPr>
        <w:t>므로</w:t>
      </w:r>
      <w:r w:rsidRPr="00367BCD">
        <w:rPr>
          <w:rFonts w:eastAsiaTheme="minorHAnsi" w:cs="굴림"/>
          <w:color w:val="000000" w:themeColor="text1"/>
          <w:sz w:val="22"/>
        </w:rPr>
        <w:t xml:space="preserve"> 각 팀원간의 소통이 </w:t>
      </w:r>
      <w:r w:rsidR="0246F8E7" w:rsidRPr="00367BCD">
        <w:rPr>
          <w:rFonts w:eastAsiaTheme="minorHAnsi" w:cs="굴림"/>
          <w:color w:val="000000" w:themeColor="text1"/>
          <w:sz w:val="22"/>
        </w:rPr>
        <w:t>중요</w:t>
      </w:r>
      <w:r w:rsidRPr="00367BCD">
        <w:rPr>
          <w:rFonts w:eastAsiaTheme="minorHAnsi" w:cs="굴림"/>
          <w:color w:val="000000" w:themeColor="text1"/>
          <w:sz w:val="22"/>
        </w:rPr>
        <w:t>하다. 그러나, 설계를 하면서 각자</w:t>
      </w:r>
      <w:r w:rsidR="7CF0B199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역할만 나누고, 소통 </w:t>
      </w:r>
      <w:r w:rsidR="6DB12A74" w:rsidRPr="00367BCD">
        <w:rPr>
          <w:rFonts w:eastAsiaTheme="minorHAnsi" w:cs="굴림"/>
          <w:color w:val="000000" w:themeColor="text1"/>
          <w:sz w:val="22"/>
        </w:rPr>
        <w:t>없이</w:t>
      </w:r>
      <w:r w:rsidRPr="00367BCD">
        <w:rPr>
          <w:rFonts w:eastAsiaTheme="minorHAnsi" w:cs="굴림"/>
          <w:color w:val="000000" w:themeColor="text1"/>
          <w:sz w:val="22"/>
        </w:rPr>
        <w:t xml:space="preserve"> 각자 맡은 작업을 진행한 적이 있는데, 이후 </w:t>
      </w:r>
      <w:r w:rsidRPr="00367BCD">
        <w:rPr>
          <w:rFonts w:eastAsiaTheme="minorHAnsi" w:cs="굴림"/>
          <w:color w:val="000000" w:themeColor="text1"/>
          <w:sz w:val="22"/>
        </w:rPr>
        <w:lastRenderedPageBreak/>
        <w:t>결과물</w:t>
      </w:r>
      <w:r w:rsidR="7D6A2EFF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6E2AA7DA" w:rsidRPr="00367BCD">
        <w:rPr>
          <w:rFonts w:eastAsiaTheme="minorHAnsi" w:cs="굴림"/>
          <w:color w:val="000000" w:themeColor="text1"/>
          <w:sz w:val="22"/>
        </w:rPr>
        <w:t>통일성이 없어지는</w:t>
      </w:r>
      <w:r w:rsidRPr="00367BCD">
        <w:rPr>
          <w:rFonts w:eastAsiaTheme="minorHAnsi" w:cs="굴림"/>
          <w:color w:val="000000" w:themeColor="text1"/>
          <w:sz w:val="22"/>
        </w:rPr>
        <w:t xml:space="preserve"> 문제가 발생</w:t>
      </w:r>
      <w:r w:rsidR="0828BFC0" w:rsidRPr="00367BCD">
        <w:rPr>
          <w:rFonts w:eastAsiaTheme="minorHAnsi" w:cs="굴림"/>
          <w:color w:val="000000" w:themeColor="text1"/>
          <w:sz w:val="22"/>
        </w:rPr>
        <w:t>했다.</w:t>
      </w:r>
    </w:p>
    <w:p w14:paraId="481E0D05" w14:textId="13AE7ACE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-&gt;통일이 안된 작업물은 회의를 진행해 통일성</w:t>
      </w:r>
      <w:r w:rsidR="1ADD54A8" w:rsidRPr="00367BCD">
        <w:rPr>
          <w:rFonts w:eastAsiaTheme="minorHAnsi" w:cs="굴림"/>
          <w:color w:val="000000" w:themeColor="text1"/>
          <w:sz w:val="22"/>
        </w:rPr>
        <w:t>을 확보하였고</w:t>
      </w:r>
      <w:r w:rsidRPr="00367BCD">
        <w:rPr>
          <w:rFonts w:eastAsiaTheme="minorHAnsi" w:cs="굴림"/>
          <w:color w:val="000000" w:themeColor="text1"/>
          <w:sz w:val="22"/>
        </w:rPr>
        <w:t xml:space="preserve">, 그 </w:t>
      </w:r>
      <w:r w:rsidR="3078BD75" w:rsidRPr="00367BCD">
        <w:rPr>
          <w:rFonts w:eastAsiaTheme="minorHAnsi" w:cs="굴림"/>
          <w:color w:val="000000" w:themeColor="text1"/>
          <w:sz w:val="22"/>
        </w:rPr>
        <w:t>후</w:t>
      </w:r>
      <w:r w:rsidRPr="00367BCD">
        <w:rPr>
          <w:rFonts w:eastAsiaTheme="minorHAnsi" w:cs="굴림"/>
          <w:color w:val="000000" w:themeColor="text1"/>
          <w:sz w:val="22"/>
        </w:rPr>
        <w:t xml:space="preserve"> 팀 활동부터는 각자 맡은 작업을 하면서도 연락망을 계속 유지하고, 각자 작업물에 대한 중간평가를 진행하는 등 여러 소통을 진행해 서로 통일성이 안 맞는 문제를 예방할 수 있었다. 앞으로는 각자 역할만 나누고 각자 작업을 하기만 해서는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안 되고</w:t>
      </w:r>
      <w:r w:rsidRPr="00367BCD">
        <w:rPr>
          <w:rFonts w:eastAsiaTheme="minorHAnsi" w:cs="굴림"/>
          <w:color w:val="000000" w:themeColor="text1"/>
          <w:sz w:val="22"/>
        </w:rPr>
        <w:t>, 각자 작업을 하면서도 서로 소통을 자주 해줘야 한다는 것을 느꼈다.</w:t>
      </w:r>
    </w:p>
    <w:p w14:paraId="0D9A7BC3" w14:textId="11BE93DD" w:rsidR="3703C3A9" w:rsidRPr="00367BCD" w:rsidRDefault="3703C3A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4FBE8C47" w14:textId="3A5230AA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3E50847D" w14:textId="122D40AA" w:rsidR="221ECF2D" w:rsidRPr="00367BCD" w:rsidRDefault="221ECF2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8.3 성우: </w:t>
      </w:r>
      <w:r w:rsidR="1C1E89D7" w:rsidRPr="00367BCD">
        <w:rPr>
          <w:rFonts w:eastAsiaTheme="minorHAnsi" w:cs="굴림"/>
          <w:color w:val="000000" w:themeColor="text1"/>
          <w:sz w:val="22"/>
        </w:rPr>
        <w:t xml:space="preserve">이 설계라는 과목 자체가 </w:t>
      </w:r>
      <w:r w:rsidR="15C4FF50" w:rsidRPr="00367BCD">
        <w:rPr>
          <w:rFonts w:eastAsiaTheme="minorHAnsi" w:cs="굴림"/>
          <w:color w:val="000000" w:themeColor="text1"/>
          <w:sz w:val="22"/>
        </w:rPr>
        <w:t>처음 접해보는 과목</w:t>
      </w:r>
      <w:r w:rsidR="134A9C50" w:rsidRPr="00367BCD">
        <w:rPr>
          <w:rFonts w:eastAsiaTheme="minorHAnsi" w:cs="굴림"/>
          <w:color w:val="000000" w:themeColor="text1"/>
          <w:sz w:val="22"/>
        </w:rPr>
        <w:t xml:space="preserve">이다 보니 </w:t>
      </w:r>
      <w:r w:rsidR="30A5BBEF" w:rsidRPr="00367BCD">
        <w:rPr>
          <w:rFonts w:eastAsiaTheme="minorHAnsi" w:cs="굴림"/>
          <w:color w:val="000000" w:themeColor="text1"/>
          <w:sz w:val="22"/>
        </w:rPr>
        <w:t>설계를 하면서 어려운 점</w:t>
      </w:r>
      <w:r w:rsidR="185B9405" w:rsidRPr="00367BCD">
        <w:rPr>
          <w:rFonts w:eastAsiaTheme="minorHAnsi" w:cs="굴림"/>
          <w:color w:val="000000" w:themeColor="text1"/>
          <w:sz w:val="22"/>
        </w:rPr>
        <w:t xml:space="preserve">, 설계를 하면서도 </w:t>
      </w:r>
      <w:r w:rsidR="7C329177" w:rsidRPr="00367BCD">
        <w:rPr>
          <w:rFonts w:eastAsiaTheme="minorHAnsi" w:cs="굴림"/>
          <w:color w:val="000000" w:themeColor="text1"/>
          <w:sz w:val="22"/>
        </w:rPr>
        <w:t>제대로 하는지에 대한 의문이 있었고 비대면으로 수업을 진행하다 보니 의문점이 있어도 선뜻 질의하기가 어려운 부분이 있었</w:t>
      </w:r>
      <w:r w:rsidR="7EAB8BD0" w:rsidRPr="00367BCD">
        <w:rPr>
          <w:rFonts w:eastAsiaTheme="minorHAnsi" w:cs="굴림"/>
          <w:color w:val="000000" w:themeColor="text1"/>
          <w:sz w:val="22"/>
        </w:rPr>
        <w:t>으며 팀프로젝트를 하는 과정에서도 안드로이드 앱을 이용하는 것이 되게 낯설고 어려웠다</w:t>
      </w:r>
      <w:r w:rsidR="7C329177" w:rsidRPr="00367BCD">
        <w:rPr>
          <w:rFonts w:eastAsiaTheme="minorHAnsi" w:cs="굴림"/>
          <w:color w:val="000000" w:themeColor="text1"/>
          <w:sz w:val="22"/>
        </w:rPr>
        <w:t>.</w:t>
      </w:r>
    </w:p>
    <w:p w14:paraId="0561443C" w14:textId="78DE84FC" w:rsidR="221ECF2D" w:rsidRPr="00367BCD" w:rsidRDefault="21312C43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62901F18" w:rsidRPr="00367BCD">
        <w:rPr>
          <w:rFonts w:eastAsiaTheme="minorHAnsi" w:cs="굴림"/>
          <w:color w:val="000000" w:themeColor="text1"/>
          <w:sz w:val="22"/>
        </w:rPr>
        <w:t xml:space="preserve"> 설계</w:t>
      </w:r>
      <w:r w:rsidR="349FF913" w:rsidRPr="00367BCD">
        <w:rPr>
          <w:rFonts w:eastAsiaTheme="minorHAnsi" w:cs="굴림"/>
          <w:color w:val="000000" w:themeColor="text1"/>
          <w:sz w:val="22"/>
        </w:rPr>
        <w:t xml:space="preserve"> 실습을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팀프로젝트를 통해서 진행을 많이 하여서 </w:t>
      </w:r>
      <w:r w:rsidR="64AD88CD" w:rsidRPr="00367BCD">
        <w:rPr>
          <w:rFonts w:eastAsiaTheme="minorHAnsi" w:cs="굴림"/>
          <w:color w:val="000000" w:themeColor="text1"/>
          <w:sz w:val="22"/>
        </w:rPr>
        <w:t>팀원에게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의견을</w:t>
      </w:r>
      <w:r w:rsidR="78FBD0FB" w:rsidRPr="00367BCD">
        <w:rPr>
          <w:rFonts w:eastAsiaTheme="minorHAnsi" w:cs="굴림"/>
          <w:color w:val="000000" w:themeColor="text1"/>
          <w:sz w:val="22"/>
        </w:rPr>
        <w:t xml:space="preserve"> 물어보고,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서로 팀플레이를 자주 진행하여 </w:t>
      </w:r>
      <w:r w:rsidR="31074EBA" w:rsidRPr="00367BCD">
        <w:rPr>
          <w:rFonts w:eastAsiaTheme="minorHAnsi" w:cs="굴림"/>
          <w:color w:val="000000" w:themeColor="text1"/>
          <w:sz w:val="22"/>
        </w:rPr>
        <w:t>모르는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점을</w:t>
      </w:r>
      <w:r w:rsidR="1F8AED22" w:rsidRPr="00367BCD">
        <w:rPr>
          <w:rFonts w:eastAsiaTheme="minorHAnsi" w:cs="굴림"/>
          <w:color w:val="000000" w:themeColor="text1"/>
          <w:sz w:val="22"/>
        </w:rPr>
        <w:t xml:space="preserve"> 가르쳐주고 도와가면서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1BE4A3B2" w:rsidRPr="00367BCD">
        <w:rPr>
          <w:rFonts w:eastAsiaTheme="minorHAnsi" w:cs="굴림"/>
          <w:color w:val="000000" w:themeColor="text1"/>
          <w:sz w:val="22"/>
        </w:rPr>
        <w:t xml:space="preserve">실습을 </w:t>
      </w:r>
      <w:r w:rsidR="6C78FC8A" w:rsidRPr="00367BCD">
        <w:rPr>
          <w:rFonts w:eastAsiaTheme="minorHAnsi" w:cs="굴림"/>
          <w:color w:val="000000" w:themeColor="text1"/>
          <w:sz w:val="22"/>
        </w:rPr>
        <w:t>진</w:t>
      </w:r>
      <w:r w:rsidR="1BE4A3B2" w:rsidRPr="00367BCD">
        <w:rPr>
          <w:rFonts w:eastAsiaTheme="minorHAnsi" w:cs="굴림"/>
          <w:color w:val="000000" w:themeColor="text1"/>
          <w:sz w:val="22"/>
        </w:rPr>
        <w:t>행해</w:t>
      </w:r>
      <w:r w:rsidR="205FEBA8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7BB5D63D" w:rsidRPr="00367BCD">
        <w:rPr>
          <w:rFonts w:eastAsiaTheme="minorHAnsi" w:cs="굴림"/>
          <w:color w:val="000000" w:themeColor="text1"/>
          <w:sz w:val="22"/>
        </w:rPr>
        <w:t>나</w:t>
      </w:r>
      <w:r w:rsidR="1BE4A3B2" w:rsidRPr="00367BCD">
        <w:rPr>
          <w:rFonts w:eastAsiaTheme="minorHAnsi" w:cs="굴림"/>
          <w:color w:val="000000" w:themeColor="text1"/>
          <w:sz w:val="22"/>
        </w:rPr>
        <w:t>갔다</w:t>
      </w:r>
      <w:r w:rsidR="2C10B4E6" w:rsidRPr="00367BCD">
        <w:rPr>
          <w:rFonts w:eastAsiaTheme="minorHAnsi" w:cs="굴림"/>
          <w:color w:val="000000" w:themeColor="text1"/>
          <w:sz w:val="22"/>
        </w:rPr>
        <w:t>.</w:t>
      </w:r>
      <w:r w:rsidR="7EADF023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49923B4A" w:rsidRPr="00367BCD">
        <w:rPr>
          <w:rFonts w:eastAsiaTheme="minorHAnsi" w:cs="굴림"/>
          <w:color w:val="000000" w:themeColor="text1"/>
          <w:sz w:val="22"/>
        </w:rPr>
        <w:t>팀원들과 함께, 설계 및 프로젝트를 진행</w:t>
      </w:r>
      <w:r w:rsidR="0E1984BE" w:rsidRPr="00367BCD">
        <w:rPr>
          <w:rFonts w:eastAsiaTheme="minorHAnsi" w:cs="굴림"/>
          <w:color w:val="000000" w:themeColor="text1"/>
          <w:sz w:val="22"/>
        </w:rPr>
        <w:t>을 해 어려운 점 및 힘든 점도 많았지만 돌아서 보니 팀원들 없이 나</w:t>
      </w:r>
      <w:r w:rsidR="6BA18C27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0E1984BE" w:rsidRPr="00367BCD">
        <w:rPr>
          <w:rFonts w:eastAsiaTheme="minorHAnsi" w:cs="굴림"/>
          <w:color w:val="000000" w:themeColor="text1"/>
          <w:sz w:val="22"/>
        </w:rPr>
        <w:t xml:space="preserve">혼자 했다면 절대 할 수 없었던 일을 팀원과 함께 하니 이 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프로젝트를 </w:t>
      </w:r>
      <w:r w:rsidR="65CDEC03" w:rsidRPr="00367BCD">
        <w:rPr>
          <w:rFonts w:eastAsiaTheme="minorHAnsi" w:cs="굴림"/>
          <w:color w:val="000000" w:themeColor="text1"/>
          <w:sz w:val="22"/>
        </w:rPr>
        <w:t>성공할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 수 있어서 기쁘고 팀원들에게 고마웠</w:t>
      </w:r>
      <w:r w:rsidR="1D130B58" w:rsidRPr="00367BCD">
        <w:rPr>
          <w:rFonts w:eastAsiaTheme="minorHAnsi" w:cs="굴림"/>
          <w:color w:val="000000" w:themeColor="text1"/>
          <w:sz w:val="22"/>
        </w:rPr>
        <w:t>으며 내 스스로에게도 대견스러웠다.</w:t>
      </w:r>
    </w:p>
    <w:p w14:paraId="2A7252BA" w14:textId="045C0DD5" w:rsidR="7A80280B" w:rsidRPr="00367BCD" w:rsidRDefault="7A80280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843FF0B" w14:textId="56BE08E2" w:rsidR="42E4733F" w:rsidRPr="00367BCD" w:rsidRDefault="42E4733F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8.4 성욱:</w:t>
      </w:r>
      <w:r w:rsidR="634E2566" w:rsidRPr="00367BCD">
        <w:rPr>
          <w:rFonts w:eastAsiaTheme="minorHAnsi" w:cs="굴림"/>
          <w:color w:val="000000" w:themeColor="text1"/>
          <w:sz w:val="22"/>
        </w:rPr>
        <w:t xml:space="preserve"> GitHub에 익숙하지 않았음</w:t>
      </w:r>
    </w:p>
    <w:p w14:paraId="6312D851" w14:textId="5B63295A" w:rsidR="634E2566" w:rsidRPr="00367BCD" w:rsidRDefault="634E2566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조장이라는 직책을 맡아서 프로젝트를 이끌어 가야 하는 책임이 있는 만큼, 서로의 소스코드를 공유함으로써 더 빠르고 효율적인 개발에 </w:t>
      </w:r>
      <w:r w:rsidR="402388E6" w:rsidRPr="00367BCD">
        <w:rPr>
          <w:rFonts w:eastAsiaTheme="minorHAnsi" w:cs="굴림"/>
          <w:color w:val="000000" w:themeColor="text1"/>
          <w:sz w:val="22"/>
        </w:rPr>
        <w:t>도움이 되는 GitHub에 익숙해질 필요가 있었다.</w:t>
      </w:r>
    </w:p>
    <w:p w14:paraId="2EFCBFCF" w14:textId="27A9F758" w:rsidR="3703C3A9" w:rsidRPr="00367BCD" w:rsidRDefault="76335896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r w:rsidR="402388E6" w:rsidRPr="00367BCD">
        <w:rPr>
          <w:rFonts w:eastAsiaTheme="minorHAnsi" w:cs="굴림"/>
          <w:color w:val="000000" w:themeColor="text1"/>
          <w:sz w:val="22"/>
        </w:rPr>
        <w:t>처음 써 보는 플랫폼이지만, 책임감을 느끼고 팀원들에게 물어보며, 스스로 연구하여 GitHub에 익숙해질 수 있도록 하였다.</w:t>
      </w:r>
    </w:p>
    <w:p w14:paraId="5C1F5F7A" w14:textId="38184373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4D15B050" w14:textId="33FF0169" w:rsidR="366580DA" w:rsidRPr="00367BCD" w:rsidRDefault="366580DA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8D9C2F5" w:rsidRPr="00367BCD">
        <w:rPr>
          <w:rFonts w:eastAsiaTheme="minorHAnsi" w:cs="굴림"/>
          <w:color w:val="000000" w:themeColor="text1"/>
          <w:sz w:val="22"/>
        </w:rPr>
        <w:t>5</w:t>
      </w:r>
      <w:r w:rsidRPr="00367BCD">
        <w:rPr>
          <w:rFonts w:eastAsiaTheme="minorHAnsi" w:cs="굴림"/>
          <w:color w:val="000000" w:themeColor="text1"/>
          <w:sz w:val="22"/>
        </w:rPr>
        <w:t xml:space="preserve"> 상천: </w:t>
      </w:r>
      <w:r w:rsidR="3741438E" w:rsidRPr="00367BCD">
        <w:rPr>
          <w:rFonts w:eastAsiaTheme="minorHAnsi" w:cs="굴림"/>
          <w:color w:val="000000" w:themeColor="text1"/>
          <w:sz w:val="22"/>
        </w:rPr>
        <w:t xml:space="preserve">구현을 하는 도중, </w:t>
      </w:r>
      <w:r w:rsidRPr="00367BCD">
        <w:rPr>
          <w:rFonts w:eastAsiaTheme="minorHAnsi" w:cs="굴림"/>
          <w:color w:val="000000" w:themeColor="text1"/>
          <w:sz w:val="22"/>
        </w:rPr>
        <w:t>각 핀마다 확진자 정보가 달라야 하는데, 모든 핀</w:t>
      </w:r>
      <w:r w:rsidR="4FB86118" w:rsidRPr="00367BCD">
        <w:rPr>
          <w:rFonts w:eastAsiaTheme="minorHAnsi" w:cs="굴림"/>
          <w:color w:val="000000" w:themeColor="text1"/>
          <w:sz w:val="22"/>
        </w:rPr>
        <w:t>들</w:t>
      </w:r>
      <w:r w:rsidRPr="00367BCD">
        <w:rPr>
          <w:rFonts w:eastAsiaTheme="minorHAnsi" w:cs="굴림"/>
          <w:color w:val="000000" w:themeColor="text1"/>
          <w:sz w:val="22"/>
        </w:rPr>
        <w:t>이 확진자 정보가 같은 상황 발생</w:t>
      </w:r>
    </w:p>
    <w:p w14:paraId="3A74FC0D" w14:textId="6A753B42" w:rsidR="366580DA" w:rsidRPr="00367BCD" w:rsidRDefault="366580D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005D5E61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각 핀에 확진자 정보를 할당하는 과정에서 핀마다 고유값을 줘서 핀끼리 구별할 수 있게 해, </w:t>
      </w:r>
      <w:r w:rsidR="20C9155A" w:rsidRPr="00367BCD">
        <w:rPr>
          <w:rFonts w:eastAsiaTheme="minorHAnsi" w:cs="굴림"/>
          <w:color w:val="000000" w:themeColor="text1"/>
          <w:sz w:val="22"/>
        </w:rPr>
        <w:t xml:space="preserve">각 </w:t>
      </w:r>
      <w:r w:rsidRPr="00367BCD">
        <w:rPr>
          <w:rFonts w:eastAsiaTheme="minorHAnsi" w:cs="굴림"/>
          <w:color w:val="000000" w:themeColor="text1"/>
          <w:sz w:val="22"/>
        </w:rPr>
        <w:t>핀마다 다른 확진자 정보가 할당되게 해서 해결함. 핀마다 고유값을 주는 등의 로직도 상세설계 때 넣었으면 이런 오류가 발생하지 않았을 것이므로, 앞으로 상세설계를 할 때는 이런 버그가 일어나는 상황도 고려해서 좀 더 세밀한 설계가 필요함을 느끼게 되었다.</w:t>
      </w:r>
    </w:p>
    <w:p w14:paraId="7029B7A0" w14:textId="17055A15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52B27C19" w14:textId="0AB1D5C9" w:rsidR="7DCA9BFD" w:rsidRPr="00367BCD" w:rsidRDefault="7DCA9BF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1656441" w:rsidRPr="00367BCD">
        <w:rPr>
          <w:rFonts w:eastAsiaTheme="minorHAnsi" w:cs="굴림"/>
          <w:color w:val="000000" w:themeColor="text1"/>
          <w:sz w:val="22"/>
        </w:rPr>
        <w:t>6</w:t>
      </w:r>
      <w:r w:rsidR="05245B6B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2B3C01F3" w:rsidRPr="00367BCD">
        <w:rPr>
          <w:rFonts w:eastAsiaTheme="minorHAnsi" w:cs="굴림"/>
          <w:color w:val="000000" w:themeColor="text1"/>
          <w:sz w:val="22"/>
        </w:rPr>
        <w:t xml:space="preserve">진성: </w:t>
      </w:r>
      <w:r w:rsidR="05245B6B" w:rsidRPr="00367BCD">
        <w:rPr>
          <w:rFonts w:eastAsiaTheme="minorHAnsi" w:cs="굴림"/>
          <w:color w:val="000000" w:themeColor="text1"/>
          <w:sz w:val="22"/>
        </w:rPr>
        <w:t>웹 크롤링 관련 기술적인 문제</w:t>
      </w:r>
    </w:p>
    <w:p w14:paraId="7BBD9F0B" w14:textId="45A74D18" w:rsidR="74FF131C" w:rsidRPr="00367BCD" w:rsidRDefault="74FF131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웹에서 정보를 가져오는 작업은 매우 느린 작업이기 때문에 비동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기(Thread)로 처리하는 </w:t>
      </w:r>
      <w:r w:rsidR="5B478376" w:rsidRPr="00367BCD">
        <w:rPr>
          <w:rFonts w:eastAsiaTheme="minorHAnsi" w:cs="굴림"/>
          <w:color w:val="000000" w:themeColor="text1"/>
          <w:sz w:val="22"/>
        </w:rPr>
        <w:lastRenderedPageBreak/>
        <w:t>것이 필수적인데 저장소에서 데이터를 가져오는 작업도 고려해야</w:t>
      </w:r>
      <w:r w:rsidR="211D356C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해서 상당히 어려웠다. </w:t>
      </w:r>
      <w:r w:rsidR="52A7D6ED" w:rsidRPr="00367BCD">
        <w:rPr>
          <w:rFonts w:eastAsiaTheme="minorHAnsi" w:cs="굴림"/>
          <w:color w:val="000000" w:themeColor="text1"/>
          <w:sz w:val="22"/>
        </w:rPr>
        <w:t xml:space="preserve">또한 웹에서 가져온 HTML 소스에서 필요한 정보만을 </w:t>
      </w:r>
      <w:r w:rsidR="2918916A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을 이용해 parsing 하는데, 대구 코로나 웹사이트의 HTML 소스의 </w:t>
      </w:r>
      <w:r w:rsidR="5828DDE0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이 일관되지 않아서 데이터를 무결성으로 가공하기 </w:t>
      </w:r>
      <w:r w:rsidR="76215875" w:rsidRPr="00367BCD">
        <w:rPr>
          <w:rFonts w:eastAsiaTheme="minorHAnsi" w:cs="굴림"/>
          <w:color w:val="000000" w:themeColor="text1"/>
          <w:sz w:val="22"/>
        </w:rPr>
        <w:t xml:space="preserve">어려웠다. </w:t>
      </w:r>
    </w:p>
    <w:p w14:paraId="18A29327" w14:textId="2DB53000" w:rsidR="2ACA146E" w:rsidRPr="00367BCD" w:rsidRDefault="2ACA146E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비동기 관련 이슈는 프로그래밍을 더 정교하게, 데이터를 무결하게 가공하는 것은 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무결성을 </w:t>
      </w:r>
      <w:r w:rsidR="20BADCAE" w:rsidRPr="00367BCD">
        <w:rPr>
          <w:rFonts w:eastAsiaTheme="minorHAnsi" w:cs="굴림"/>
          <w:color w:val="000000" w:themeColor="text1"/>
          <w:sz w:val="22"/>
        </w:rPr>
        <w:t>보장하는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 알고리즘을</w:t>
      </w:r>
      <w:r w:rsidR="69AA294F" w:rsidRPr="00367BCD">
        <w:rPr>
          <w:rFonts w:eastAsiaTheme="minorHAnsi" w:cs="굴림"/>
          <w:color w:val="000000" w:themeColor="text1"/>
          <w:sz w:val="22"/>
        </w:rPr>
        <w:t xml:space="preserve"> 추가</w:t>
      </w:r>
      <w:r w:rsidR="77E4CCA4" w:rsidRPr="00367BCD">
        <w:rPr>
          <w:rFonts w:eastAsiaTheme="minorHAnsi" w:cs="굴림"/>
          <w:color w:val="000000" w:themeColor="text1"/>
          <w:sz w:val="22"/>
        </w:rPr>
        <w:t>하여 해결할 수 있었다. 프로그램의 성능</w:t>
      </w:r>
      <w:r w:rsidR="474ACE57" w:rsidRPr="00367BCD">
        <w:rPr>
          <w:rFonts w:eastAsiaTheme="minorHAnsi" w:cs="굴림"/>
          <w:color w:val="000000" w:themeColor="text1"/>
          <w:sz w:val="22"/>
        </w:rPr>
        <w:t>(쾌적함)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과 프로그래밍 </w:t>
      </w:r>
      <w:r w:rsidR="51C10318" w:rsidRPr="00367BCD">
        <w:rPr>
          <w:rFonts w:eastAsiaTheme="minorHAnsi" w:cs="굴림"/>
          <w:color w:val="000000" w:themeColor="text1"/>
          <w:sz w:val="22"/>
        </w:rPr>
        <w:t>난도는 비례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할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수</w:t>
      </w:r>
      <w:r w:rsidR="005D5E61" w:rsidRPr="00367BCD">
        <w:rPr>
          <w:rFonts w:eastAsiaTheme="minorHAnsi" w:cs="굴림"/>
          <w:color w:val="000000" w:themeColor="text1"/>
          <w:sz w:val="22"/>
        </w:rPr>
        <w:t>밖에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 없으며</w:t>
      </w:r>
      <w:r w:rsidR="51C10318" w:rsidRPr="00367BCD">
        <w:rPr>
          <w:rFonts w:eastAsiaTheme="minorHAnsi" w:cs="굴림"/>
          <w:color w:val="000000" w:themeColor="text1"/>
          <w:sz w:val="22"/>
        </w:rPr>
        <w:t xml:space="preserve">, 프로그램의 신뢰성을 위하여 성능을 희생해야 하는 경우도 </w:t>
      </w:r>
      <w:r w:rsidR="2AEBF22E" w:rsidRPr="00367BCD">
        <w:rPr>
          <w:rFonts w:eastAsiaTheme="minorHAnsi" w:cs="굴림"/>
          <w:color w:val="000000" w:themeColor="text1"/>
          <w:sz w:val="22"/>
        </w:rPr>
        <w:t>있음을 느꼈다.</w:t>
      </w:r>
    </w:p>
    <w:p w14:paraId="5FD4DE19" w14:textId="1B94AEE8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50E98E20" w14:textId="4E7FF6A0" w:rsidR="6980B470" w:rsidRPr="00367BCD" w:rsidRDefault="6980B470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308E1A" w:rsidRPr="00367BCD">
        <w:rPr>
          <w:rFonts w:eastAsiaTheme="minorHAnsi" w:cs="굴림"/>
          <w:color w:val="000000" w:themeColor="text1"/>
          <w:sz w:val="22"/>
        </w:rPr>
        <w:t>7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</w:t>
      </w:r>
      <w:r w:rsidR="25DE2CAF" w:rsidRPr="00367BCD">
        <w:rPr>
          <w:rFonts w:eastAsiaTheme="minorHAnsi" w:cs="굴림"/>
          <w:color w:val="000000" w:themeColor="text1"/>
          <w:sz w:val="22"/>
        </w:rPr>
        <w:t>기능 간 호환성 문</w:t>
      </w:r>
      <w:r w:rsidR="09B87072" w:rsidRPr="00367BCD">
        <w:rPr>
          <w:rFonts w:eastAsiaTheme="minorHAnsi" w:cs="굴림"/>
          <w:color w:val="000000" w:themeColor="text1"/>
          <w:sz w:val="22"/>
        </w:rPr>
        <w:t>제</w:t>
      </w:r>
    </w:p>
    <w:p w14:paraId="40DE44DA" w14:textId="25F439CB" w:rsidR="6980B470" w:rsidRPr="00367BCD" w:rsidRDefault="6980B470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각각의 모듈 클래스 내부에서 사용하는 변수의 이름이</w:t>
      </w:r>
      <w:r w:rsidR="10026D00" w:rsidRPr="00367BCD">
        <w:rPr>
          <w:rFonts w:eastAsiaTheme="minorHAnsi" w:cs="굴림"/>
          <w:color w:val="000000" w:themeColor="text1"/>
          <w:sz w:val="22"/>
        </w:rPr>
        <w:t>,</w:t>
      </w:r>
      <w:r w:rsidRPr="00367BCD">
        <w:rPr>
          <w:rFonts w:eastAsiaTheme="minorHAnsi" w:cs="굴림"/>
          <w:color w:val="000000" w:themeColor="text1"/>
          <w:sz w:val="22"/>
        </w:rPr>
        <w:t xml:space="preserve"> 같은 역할임에도 중구난방이 된 일이 있</w:t>
      </w:r>
      <w:r w:rsidR="1988C3B9" w:rsidRPr="00367BCD">
        <w:rPr>
          <w:rFonts w:eastAsiaTheme="minorHAnsi" w:cs="굴림"/>
          <w:color w:val="000000" w:themeColor="text1"/>
          <w:sz w:val="22"/>
        </w:rPr>
        <w:t xml:space="preserve">었다. </w:t>
      </w:r>
      <w:r w:rsidR="6EEBE756" w:rsidRPr="00367BCD">
        <w:rPr>
          <w:rFonts w:eastAsiaTheme="minorHAnsi" w:cs="굴림"/>
          <w:color w:val="000000" w:themeColor="text1"/>
          <w:sz w:val="22"/>
        </w:rPr>
        <w:t>이들을 설정 모듈을 통해 이어주는 것이 문제가 된 일이 있었다.</w:t>
      </w:r>
    </w:p>
    <w:p w14:paraId="5F18B739" w14:textId="3587484A" w:rsidR="00947413" w:rsidRPr="00367BCD" w:rsidRDefault="0094741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r w:rsidR="6EEBE756" w:rsidRPr="00367BCD">
        <w:rPr>
          <w:rFonts w:eastAsiaTheme="minorHAnsi" w:cs="굴림"/>
          <w:color w:val="000000" w:themeColor="text1"/>
          <w:sz w:val="22"/>
        </w:rPr>
        <w:t>변수명, 메소드명을 지어줄 때, 일정</w:t>
      </w:r>
      <w:r w:rsidR="73824223" w:rsidRPr="00367BCD">
        <w:rPr>
          <w:rFonts w:eastAsiaTheme="minorHAnsi" w:cs="굴림"/>
          <w:color w:val="000000" w:themeColor="text1"/>
          <w:sz w:val="22"/>
        </w:rPr>
        <w:t>한 포맷을 지키면서 짓도록 하였다.</w:t>
      </w:r>
      <w:r w:rsidR="18A9679B" w:rsidRPr="00367BCD">
        <w:rPr>
          <w:rFonts w:eastAsiaTheme="minorHAnsi" w:cs="굴림"/>
          <w:color w:val="000000" w:themeColor="text1"/>
          <w:sz w:val="22"/>
        </w:rPr>
        <w:t xml:space="preserve"> (통일성 추구)</w:t>
      </w:r>
    </w:p>
    <w:p w14:paraId="245B6221" w14:textId="6CFE8089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02AC6CF" w14:textId="207F4C76" w:rsidR="18A9679B" w:rsidRPr="00367BCD" w:rsidRDefault="18A9679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53E910" w:rsidRPr="00367BCD">
        <w:rPr>
          <w:rFonts w:eastAsiaTheme="minorHAnsi" w:cs="굴림"/>
          <w:color w:val="000000" w:themeColor="text1"/>
          <w:sz w:val="22"/>
        </w:rPr>
        <w:t>8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UI최적화 문제</w:t>
      </w:r>
    </w:p>
    <w:p w14:paraId="1766C399" w14:textId="20650C2D" w:rsidR="18A9679B" w:rsidRPr="00367BCD" w:rsidRDefault="18A9679B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처음 계획을 하면서 구상한 UI를 살펴본 결과, 지도 위에 이것저것 많아서 너무 난잡해 보일 수 있는 문제가 생길 것이라고 생각하였다.</w:t>
      </w:r>
    </w:p>
    <w:p w14:paraId="05521B9C" w14:textId="56C0DE0D" w:rsidR="516BE88A" w:rsidRPr="00367BCD" w:rsidRDefault="516BE88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지도상의 핀에 원을 표시하던 기존 계획안을 수정하여, 사용자를 중심으로 원이 생성되는 방식으로 전환하였다. </w:t>
      </w:r>
      <w:r w:rsidR="78EED4FF" w:rsidRPr="00367BCD">
        <w:rPr>
          <w:rFonts w:eastAsiaTheme="minorHAnsi" w:cs="굴림"/>
          <w:color w:val="000000" w:themeColor="text1"/>
          <w:sz w:val="22"/>
        </w:rPr>
        <w:t xml:space="preserve">핀은 핀 대로 직관적으로 위치를 나타낼 수 있었으며, 반경원이 너무 난잡하게 생기지 않고도 거리를 가늠할 수 있는 두 가지 토끼를 잡아낼 수 있었다. 또한, 화면 </w:t>
      </w:r>
      <w:r w:rsidR="24F9929F" w:rsidRPr="00367BCD">
        <w:rPr>
          <w:rFonts w:eastAsiaTheme="minorHAnsi" w:cs="굴림"/>
          <w:color w:val="000000" w:themeColor="text1"/>
          <w:sz w:val="22"/>
        </w:rPr>
        <w:t>하단에 각종 메뉴들을 집어넣는 처음 계획안 대신, 우측에 플로팅 버튼을 하나 띄워 복잡함을 줄이고, 심플함을 추구하였</w:t>
      </w:r>
      <w:r w:rsidR="551C4951" w:rsidRPr="00367BCD">
        <w:rPr>
          <w:rFonts w:eastAsiaTheme="minorHAnsi" w:cs="굴림"/>
          <w:color w:val="000000" w:themeColor="text1"/>
          <w:sz w:val="22"/>
        </w:rPr>
        <w:t>다.</w:t>
      </w:r>
    </w:p>
    <w:p w14:paraId="28D80337" w14:textId="300DF008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C1C2C74" w14:textId="5FDC1D87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C82E9E4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실행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실행 결과 화면 캡처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시연 동영상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url)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6C16AC4D" w14:textId="77777777" w:rsidR="00BD1C87" w:rsidRDefault="00BD1C87" w:rsidP="3703C3A9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 w:val="22"/>
        </w:rPr>
      </w:pPr>
    </w:p>
    <w:p w14:paraId="1A2106A6" w14:textId="01359CB3" w:rsidR="00BD1C87" w:rsidRDefault="00BD1C87" w:rsidP="00BD1C87">
      <w:pPr>
        <w:spacing w:after="0" w:line="240" w:lineRule="auto"/>
        <w:ind w:firstLineChars="100" w:firstLine="220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  <w:r>
        <w:rPr>
          <w:rFonts w:asciiTheme="majorHAnsi" w:eastAsiaTheme="majorHAnsi" w:hAnsiTheme="majorHAnsi" w:cs="굴림"/>
          <w:color w:val="000000" w:themeColor="text1"/>
          <w:sz w:val="22"/>
        </w:rPr>
        <w:t xml:space="preserve">9.1 </w:t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 xml:space="preserve">시연 동영상 </w:t>
      </w:r>
      <w:r>
        <w:rPr>
          <w:rFonts w:asciiTheme="majorHAnsi" w:eastAsiaTheme="majorHAnsi" w:hAnsiTheme="majorHAnsi" w:cs="굴림"/>
          <w:color w:val="000000" w:themeColor="text1"/>
          <w:sz w:val="22"/>
        </w:rPr>
        <w:t>url</w:t>
      </w:r>
    </w:p>
    <w:p w14:paraId="09179DF2" w14:textId="2CCEF1DA" w:rsidR="3703C3A9" w:rsidRPr="00BD1C87" w:rsidRDefault="00BD1C87" w:rsidP="00BD1C87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 w:val="22"/>
        </w:rPr>
      </w:pPr>
      <w:hyperlink r:id="rId18" w:history="1">
        <w:r w:rsidRPr="00BD1C87">
          <w:rPr>
            <w:rStyle w:val="a7"/>
            <w:rFonts w:ascii="함초롬바탕" w:eastAsia="함초롬바탕" w:hAnsi="굴림" w:cs="굴림"/>
            <w:sz w:val="22"/>
          </w:rPr>
          <w:t>https://www.youtube.com/watch?v=kALXEw27aB4</w:t>
        </w:r>
      </w:hyperlink>
    </w:p>
    <w:p w14:paraId="019F4A1E" w14:textId="0008C89A" w:rsidR="00BD1C87" w:rsidRDefault="00BD1C87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6C047B8F" w14:textId="0A7E7077" w:rsidR="00BD1C87" w:rsidRDefault="00BD1C87" w:rsidP="00BD1C87">
      <w:pPr>
        <w:spacing w:after="0" w:line="240" w:lineRule="auto"/>
        <w:ind w:firstLineChars="100" w:firstLine="220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 xml:space="preserve">9.2 </w:t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 xml:space="preserve">시연 </w:t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>결과 화면</w:t>
      </w:r>
    </w:p>
    <w:p w14:paraId="3B15360B" w14:textId="77777777" w:rsidR="00BD1C87" w:rsidRDefault="00BD1C87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</w:p>
    <w:p w14:paraId="085B84E7" w14:textId="1D4E3704" w:rsidR="00BD1C87" w:rsidRDefault="00BD1C87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>1</w:t>
      </w:r>
      <w:r>
        <w:rPr>
          <w:rFonts w:asciiTheme="majorHAnsi" w:eastAsiaTheme="majorHAnsi" w:hAnsiTheme="majorHAnsi" w:cs="굴림"/>
          <w:color w:val="000000" w:themeColor="text1"/>
          <w:sz w:val="22"/>
        </w:rPr>
        <w:t xml:space="preserve">) </w:t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>앱 첫 화면</w:t>
      </w:r>
    </w:p>
    <w:p w14:paraId="5CA14DEC" w14:textId="33373CCA" w:rsidR="00B3543E" w:rsidRDefault="00B3543E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</w:p>
    <w:p w14:paraId="1E88A379" w14:textId="77777777" w:rsidR="00B3543E" w:rsidRDefault="00B3543E" w:rsidP="00B3543E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  <w:r>
        <w:rPr>
          <w:rFonts w:asciiTheme="majorHAnsi" w:eastAsiaTheme="majorHAnsi" w:hAnsiTheme="majorHAnsi" w:cs="굴림"/>
          <w:color w:val="000000" w:themeColor="text1"/>
          <w:sz w:val="22"/>
        </w:rPr>
        <w:t xml:space="preserve">2) </w:t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>접근할 시 알림</w:t>
      </w:r>
    </w:p>
    <w:p w14:paraId="6923D3FE" w14:textId="7AF41785" w:rsidR="00B3543E" w:rsidRDefault="00B3543E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</w:p>
    <w:p w14:paraId="01373CDC" w14:textId="7E9AAFC0" w:rsidR="00B3543E" w:rsidRDefault="00B3543E" w:rsidP="00BD1C87">
      <w:pPr>
        <w:spacing w:after="0" w:line="240" w:lineRule="auto"/>
        <w:textAlignment w:val="baseline"/>
        <w:rPr>
          <w:rFonts w:asciiTheme="majorHAnsi" w:eastAsiaTheme="majorHAnsi" w:hAnsiTheme="majorHAnsi" w:cs="굴림" w:hint="eastAsia"/>
          <w:color w:val="000000" w:themeColor="text1"/>
          <w:sz w:val="22"/>
        </w:rPr>
      </w:pP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t>3) 벗어날 시 알림</w:t>
      </w:r>
      <w:bookmarkStart w:id="0" w:name="_GoBack"/>
      <w:bookmarkEnd w:id="0"/>
    </w:p>
    <w:p w14:paraId="7F99FE58" w14:textId="60A98531" w:rsidR="00BD1C87" w:rsidRDefault="00C26566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  <w:r>
        <w:rPr>
          <w:rFonts w:asciiTheme="majorHAnsi" w:eastAsiaTheme="majorHAnsi" w:hAnsiTheme="majorHAnsi" w:cs="굴림" w:hint="eastAsia"/>
          <w:noProof/>
          <w:color w:val="000000" w:themeColor="text1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7AFC8752" wp14:editId="38117F82">
            <wp:simplePos x="0" y="0"/>
            <wp:positionH relativeFrom="margin">
              <wp:posOffset>2035810</wp:posOffset>
            </wp:positionH>
            <wp:positionV relativeFrom="paragraph">
              <wp:posOffset>0</wp:posOffset>
            </wp:positionV>
            <wp:extent cx="1850390" cy="4114800"/>
            <wp:effectExtent l="0" t="0" r="0" b="0"/>
            <wp:wrapSquare wrapText="bothSides"/>
            <wp:docPr id="3" name="그림 3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cs="굴림"/>
          <w:noProof/>
          <w:color w:val="000000" w:themeColor="text1"/>
          <w:sz w:val="22"/>
        </w:rPr>
        <w:drawing>
          <wp:anchor distT="0" distB="0" distL="114300" distR="114300" simplePos="0" relativeHeight="251658240" behindDoc="0" locked="0" layoutInCell="1" allowOverlap="1" wp14:anchorId="69D76B40" wp14:editId="564E0E7F">
            <wp:simplePos x="0" y="0"/>
            <wp:positionH relativeFrom="margin">
              <wp:posOffset>3997960</wp:posOffset>
            </wp:positionH>
            <wp:positionV relativeFrom="paragraph">
              <wp:posOffset>0</wp:posOffset>
            </wp:positionV>
            <wp:extent cx="1841500" cy="4086860"/>
            <wp:effectExtent l="0" t="0" r="6350" b="8890"/>
            <wp:wrapThrough wrapText="bothSides">
              <wp:wrapPolygon edited="0">
                <wp:start x="0" y="0"/>
                <wp:lineTo x="0" y="21546"/>
                <wp:lineTo x="21451" y="21546"/>
                <wp:lineTo x="21451" y="0"/>
                <wp:lineTo x="0" y="0"/>
              </wp:wrapPolygon>
            </wp:wrapThrough>
            <wp:docPr id="4" name="그림 4" descr="C:\Users\USER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cs="굴림" w:hint="eastAsia"/>
          <w:color w:val="000000" w:themeColor="text1"/>
          <w:sz w:val="22"/>
        </w:rPr>
        <w:pict w14:anchorId="56CBDD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9" type="#_x0000_t75" style="width:147pt;height:326.25pt">
            <v:imagedata r:id="rId21" o:title="2"/>
          </v:shape>
        </w:pict>
      </w:r>
    </w:p>
    <w:p w14:paraId="2003B43C" w14:textId="584CFED5" w:rsidR="00BD1C87" w:rsidRDefault="00BD1C87" w:rsidP="00BD1C87">
      <w:pPr>
        <w:spacing w:after="0" w:line="240" w:lineRule="auto"/>
        <w:textAlignment w:val="baseline"/>
        <w:rPr>
          <w:rFonts w:asciiTheme="majorHAnsi" w:eastAsiaTheme="majorHAnsi" w:hAnsiTheme="majorHAnsi" w:cs="굴림" w:hint="eastAsia"/>
          <w:color w:val="000000" w:themeColor="text1"/>
          <w:sz w:val="22"/>
        </w:rPr>
      </w:pPr>
    </w:p>
    <w:p w14:paraId="1CD92419" w14:textId="514A8A14" w:rsidR="00B3543E" w:rsidRDefault="00B3543E" w:rsidP="00BD1C87">
      <w:pPr>
        <w:spacing w:after="0" w:line="240" w:lineRule="auto"/>
        <w:textAlignment w:val="baseline"/>
        <w:rPr>
          <w:rFonts w:asciiTheme="majorHAnsi" w:eastAsiaTheme="majorHAnsi" w:hAnsiTheme="majorHAnsi" w:cs="굴림"/>
          <w:color w:val="000000" w:themeColor="text1"/>
          <w:sz w:val="22"/>
        </w:rPr>
      </w:pPr>
    </w:p>
    <w:p w14:paraId="33A0078B" w14:textId="77777777" w:rsidR="00B3543E" w:rsidRPr="00BD1C87" w:rsidRDefault="00B3543E" w:rsidP="00BD1C87">
      <w:pPr>
        <w:spacing w:after="0" w:line="240" w:lineRule="auto"/>
        <w:textAlignment w:val="baseline"/>
        <w:rPr>
          <w:rFonts w:asciiTheme="majorHAnsi" w:eastAsiaTheme="majorHAnsi" w:hAnsiTheme="majorHAnsi" w:cs="굴림" w:hint="eastAsia"/>
          <w:color w:val="000000" w:themeColor="text1"/>
          <w:sz w:val="22"/>
        </w:rPr>
      </w:pPr>
    </w:p>
    <w:p w14:paraId="1C82E9E6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GitHub </w:t>
      </w: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업로드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(GitHub url,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업로드 현황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팀원별 활동 현황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(Insights)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캡처 화면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47060BE6" w14:textId="4FA18052" w:rsidR="4732C059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6BB5D5E" w14:textId="2D74C6A3" w:rsidR="52B11FD0" w:rsidRPr="00367BCD" w:rsidRDefault="06DF232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</w:t>
      </w:r>
      <w:r w:rsidRPr="00367BCD">
        <w:rPr>
          <w:rFonts w:eastAsiaTheme="minorHAnsi" w:cs="굴림"/>
          <w:color w:val="000000" w:themeColor="text1"/>
          <w:sz w:val="22"/>
        </w:rPr>
        <w:t xml:space="preserve">10.1 </w:t>
      </w:r>
      <w:r w:rsidR="52B11FD0" w:rsidRPr="00367BCD">
        <w:rPr>
          <w:rFonts w:eastAsiaTheme="minorHAnsi" w:cs="굴림"/>
          <w:color w:val="000000" w:themeColor="text1"/>
          <w:sz w:val="22"/>
        </w:rPr>
        <w:t xml:space="preserve">GitHub URL: </w:t>
      </w:r>
      <w:hyperlink r:id="rId22">
        <w:r w:rsidR="52B11FD0" w:rsidRPr="00367BCD">
          <w:rPr>
            <w:rStyle w:val="a7"/>
            <w:rFonts w:eastAsiaTheme="minorHAnsi" w:cs="굴림"/>
            <w:color w:val="000000" w:themeColor="text1"/>
            <w:sz w:val="22"/>
          </w:rPr>
          <w:t>https://github.com/ImNotJSW/SWdesign-COVID19</w:t>
        </w:r>
      </w:hyperlink>
    </w:p>
    <w:p w14:paraId="4751D0D7" w14:textId="74C9BD17" w:rsidR="4732C059" w:rsidRPr="00367BCD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431B33D9" w14:textId="1FECA109" w:rsidR="0F4DE5BD" w:rsidRDefault="0F4DE5BD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10.2 </w:t>
      </w:r>
      <w:r w:rsidR="2636385D" w:rsidRPr="7A80280B">
        <w:rPr>
          <w:rFonts w:ascii="함초롬바탕" w:eastAsia="함초롬바탕" w:hAnsi="굴림" w:cs="굴림"/>
          <w:color w:val="000000" w:themeColor="text1"/>
          <w:sz w:val="22"/>
        </w:rPr>
        <w:t>업로드 현황</w:t>
      </w:r>
    </w:p>
    <w:p w14:paraId="46CB0830" w14:textId="4AB5245A" w:rsidR="39275723" w:rsidRDefault="39275723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 </w:t>
      </w:r>
      <w:r>
        <w:rPr>
          <w:noProof/>
        </w:rPr>
        <w:lastRenderedPageBreak/>
        <w:drawing>
          <wp:inline distT="0" distB="0" distL="0" distR="0" wp14:anchorId="2B27E1E4" wp14:editId="5B3D765B">
            <wp:extent cx="5724524" cy="3543300"/>
            <wp:effectExtent l="0" t="0" r="0" b="0"/>
            <wp:docPr id="1454494909" name="Picture 145449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4949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4F8" w14:textId="15F0937E" w:rsidR="39275723" w:rsidRPr="00367BCD" w:rsidRDefault="39275723" w:rsidP="3703C3A9">
      <w:pPr>
        <w:spacing w:after="0" w:line="240" w:lineRule="auto"/>
        <w:rPr>
          <w:rFonts w:eastAsiaTheme="minorHAnsi"/>
        </w:rPr>
      </w:pPr>
      <w:r>
        <w:t xml:space="preserve">  </w:t>
      </w:r>
      <w:r w:rsidRPr="00367BCD">
        <w:rPr>
          <w:rFonts w:eastAsiaTheme="minorHAnsi" w:cs="함초롬바탕"/>
          <w:sz w:val="22"/>
        </w:rPr>
        <w:t>10.3 팀원별 활동 현황</w:t>
      </w:r>
      <w:r w:rsidR="3A4371F3" w:rsidRPr="00367BCD">
        <w:rPr>
          <w:rFonts w:eastAsiaTheme="minorHAnsi" w:cs="함초롬바탕"/>
          <w:sz w:val="22"/>
        </w:rPr>
        <w:t xml:space="preserve"> </w:t>
      </w:r>
    </w:p>
    <w:p w14:paraId="0C584786" w14:textId="1A3F7AB4" w:rsidR="3A4371F3" w:rsidRPr="00367BCD" w:rsidRDefault="3A4371F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함초롬바탕"/>
          <w:sz w:val="22"/>
        </w:rPr>
        <w:t xml:space="preserve">  </w:t>
      </w:r>
      <w:r w:rsidR="630C9775" w:rsidRPr="00367BCD">
        <w:rPr>
          <w:rFonts w:eastAsiaTheme="minorHAnsi" w:cs="함초롬바탕"/>
          <w:sz w:val="22"/>
        </w:rPr>
        <w:t>d</w:t>
      </w:r>
      <w:r w:rsidR="630C9775" w:rsidRPr="00367BCD">
        <w:rPr>
          <w:rFonts w:eastAsiaTheme="minorHAnsi" w:cs="굴림"/>
          <w:color w:val="000000" w:themeColor="text1"/>
          <w:sz w:val="22"/>
        </w:rPr>
        <w:t>ack-c: 김상천, gs-kimseongwoo: 김성우, bae1776: 배진성, ImNotJSW: 장성욱</w:t>
      </w:r>
    </w:p>
    <w:p w14:paraId="1C82E9E7" w14:textId="7F8B5E81" w:rsidR="008F32CF" w:rsidRPr="009037D6" w:rsidRDefault="009037D6" w:rsidP="009037D6">
      <w:pPr>
        <w:spacing w:after="0" w:line="240" w:lineRule="auto"/>
        <w:jc w:val="center"/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4FD3782B" wp14:editId="286DC553">
            <wp:extent cx="4712178" cy="46710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45" cy="47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E9E8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참고자료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프로젝트 수행 시 참고한 책 또는 사이트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A2BFA92" w14:textId="6CA7E694" w:rsidR="4732C059" w:rsidRDefault="4732C059" w:rsidP="4732C059">
      <w:pPr>
        <w:spacing w:after="0" w:line="240" w:lineRule="auto"/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</w:pPr>
    </w:p>
    <w:p w14:paraId="4BFBBE52" w14:textId="19A8A513" w:rsidR="006B427D" w:rsidRPr="009037D6" w:rsidRDefault="452CA0D9" w:rsidP="3703C3A9">
      <w:pPr>
        <w:spacing w:after="0" w:line="240" w:lineRule="auto"/>
        <w:textAlignment w:val="baseline"/>
        <w:rPr>
          <w:rFonts w:eastAsiaTheme="minorHAnsi" w:cs="함초롬바탕"/>
          <w:color w:val="000000" w:themeColor="text1"/>
          <w:sz w:val="22"/>
        </w:rPr>
      </w:pPr>
      <w:r w:rsidRPr="009037D6">
        <w:rPr>
          <w:rFonts w:eastAsiaTheme="minorHAnsi" w:cs="맑은 고딕"/>
          <w:b/>
          <w:bCs/>
          <w:color w:val="000000" w:themeColor="text1"/>
          <w:sz w:val="22"/>
        </w:rPr>
        <w:t xml:space="preserve">-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참고</w:t>
      </w:r>
      <w:r w:rsidR="5AFEAD93" w:rsidRPr="009037D6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자료</w:t>
      </w:r>
    </w:p>
    <w:p w14:paraId="31BCF56D" w14:textId="4D5D5B2C" w:rsidR="006B427D" w:rsidRPr="008F32CF" w:rsidRDefault="00CD4D4C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563C1"/>
          <w:sz w:val="22"/>
        </w:rPr>
      </w:pPr>
      <w:hyperlink r:id="rId25">
        <w:r w:rsidR="452CA0D9" w:rsidRPr="7A80280B">
          <w:rPr>
            <w:rStyle w:val="a7"/>
            <w:rFonts w:ascii="맑은 고딕" w:eastAsia="맑은 고딕" w:hAnsi="맑은 고딕" w:cs="맑은 고딕"/>
            <w:color w:val="0563C1"/>
            <w:sz w:val="22"/>
          </w:rPr>
          <w:t>안드로이드 앱 서적:</w:t>
        </w:r>
        <w:r w:rsidR="452CA0D9"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 xml:space="preserve"> http://www.yes24.com/Product/Goods/70932159</w:t>
        </w:r>
      </w:hyperlink>
    </w:p>
    <w:p w14:paraId="4A3DE313" w14:textId="764AB4B7" w:rsidR="0173C86B" w:rsidRDefault="0173C86B" w:rsidP="7A80280B">
      <w:pPr>
        <w:pStyle w:val="a6"/>
        <w:numPr>
          <w:ilvl w:val="0"/>
          <w:numId w:val="6"/>
        </w:numPr>
        <w:ind w:leftChars="0"/>
        <w:rPr>
          <w:color w:val="800080"/>
          <w:sz w:val="22"/>
        </w:rPr>
      </w:pPr>
      <w:r w:rsidRPr="7A80280B">
        <w:rPr>
          <w:rFonts w:ascii="맑은 고딕" w:eastAsia="맑은 고딕" w:hAnsi="맑은 고딕" w:cs="맑은 고딕"/>
          <w:color w:val="800080"/>
          <w:sz w:val="22"/>
        </w:rPr>
        <w:t xml:space="preserve">Java 언어 기본 서적 : </w:t>
      </w:r>
      <w:hyperlink r:id="rId26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http://www.yes24.com/Product/Goods/69239293</w:t>
        </w:r>
      </w:hyperlink>
    </w:p>
    <w:p w14:paraId="3913F7B7" w14:textId="5EA0EEDC" w:rsidR="006B427D" w:rsidRPr="008F32CF" w:rsidRDefault="452CA0D9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00000" w:themeColor="text1"/>
          <w:sz w:val="22"/>
        </w:rPr>
      </w:pPr>
      <w:r w:rsidRPr="7A80280B">
        <w:rPr>
          <w:rFonts w:ascii="맑은 고딕" w:eastAsia="맑은 고딕" w:hAnsi="맑은 고딕" w:cs="맑은 고딕"/>
          <w:color w:val="000000" w:themeColor="text1"/>
          <w:sz w:val="22"/>
        </w:rPr>
        <w:t xml:space="preserve">간트 차트 프로그램: </w:t>
      </w:r>
      <w:hyperlink r:id="rId27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https://xlworks.net/xlgantt-project-scheduler/</w:t>
        </w:r>
      </w:hyperlink>
    </w:p>
    <w:p w14:paraId="0EEEB909" w14:textId="31D60560" w:rsidR="4264610C" w:rsidRDefault="4264610C" w:rsidP="3703C3A9">
      <w:pPr>
        <w:spacing w:after="0" w:line="240" w:lineRule="auto"/>
        <w:rPr>
          <w:rFonts w:asciiTheme="minorEastAsia" w:hAnsiTheme="minorEastAsia" w:cstheme="minorEastAsia"/>
          <w:sz w:val="22"/>
        </w:rPr>
      </w:pPr>
      <w:r w:rsidRPr="7A80280B">
        <w:rPr>
          <w:rFonts w:ascii="함초롬바탕" w:eastAsia="한컴바탕" w:hAnsi="굴림" w:cs="굴림"/>
          <w:color w:val="000000" w:themeColor="text1"/>
        </w:rPr>
        <w:t xml:space="preserve">       </w:t>
      </w:r>
    </w:p>
    <w:p w14:paraId="0EEF4EF4" w14:textId="0231474B" w:rsidR="1F4F4CC6" w:rsidRPr="009037D6" w:rsidRDefault="1F4F4CC6" w:rsidP="3703C3A9">
      <w:pPr>
        <w:spacing w:after="0" w:line="240" w:lineRule="auto"/>
        <w:rPr>
          <w:rFonts w:eastAsiaTheme="minorHAnsi" w:cs="함초롬바탕"/>
          <w:color w:val="000000" w:themeColor="text1"/>
          <w:sz w:val="22"/>
        </w:rPr>
      </w:pPr>
      <w:r w:rsidRPr="009037D6">
        <w:rPr>
          <w:rFonts w:eastAsiaTheme="minorHAnsi" w:cs="맑은 고딕"/>
          <w:b/>
          <w:bCs/>
          <w:color w:val="000000" w:themeColor="text1"/>
          <w:sz w:val="22"/>
        </w:rPr>
        <w:t xml:space="preserve">-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참고 사이트</w:t>
      </w:r>
    </w:p>
    <w:p w14:paraId="0A664FA9" w14:textId="77777777" w:rsidR="009037D6" w:rsidRPr="009037D6" w:rsidRDefault="009037D6" w:rsidP="009037D6">
      <w:pPr>
        <w:spacing w:after="0" w:line="240" w:lineRule="auto"/>
        <w:ind w:firstLine="800"/>
        <w:rPr>
          <w:rFonts w:asciiTheme="minorEastAsia" w:hAnsiTheme="minorEastAsia" w:cstheme="minorEastAsia"/>
          <w:color w:val="000000" w:themeColor="text1"/>
          <w:sz w:val="22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2"/>
        </w:rPr>
        <w:t>1</w:t>
      </w:r>
      <w:r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. </w:t>
      </w:r>
      <w:r w:rsidR="0DD799E3"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대구 확진자 동선정보: </w:t>
      </w:r>
      <w:hyperlink r:id="rId28">
        <w:r w:rsidR="0DD799E3" w:rsidRPr="009037D6">
          <w:rPr>
            <w:rStyle w:val="a7"/>
            <w:rFonts w:asciiTheme="minorEastAsia" w:hAnsiTheme="minorEastAsia" w:cstheme="minorEastAsia"/>
            <w:color w:val="5B9BD5" w:themeColor="accent1"/>
            <w:sz w:val="22"/>
          </w:rPr>
          <w:t>http://covid19.daegu.go.kr/00937400.html</w:t>
        </w:r>
      </w:hyperlink>
    </w:p>
    <w:p w14:paraId="75CF9329" w14:textId="26B0B4C3" w:rsidR="009037D6" w:rsidRPr="009037D6" w:rsidRDefault="009037D6" w:rsidP="009037D6">
      <w:pPr>
        <w:spacing w:after="0" w:line="240" w:lineRule="auto"/>
        <w:ind w:firstLine="800"/>
        <w:rPr>
          <w:rFonts w:eastAsiaTheme="minorHAnsi" w:cstheme="minorEastAsia"/>
          <w:b/>
          <w:bCs/>
          <w:color w:val="000000" w:themeColor="text1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2. </w:t>
      </w:r>
      <w:r w:rsidR="135AF785" w:rsidRPr="009037D6">
        <w:rPr>
          <w:rFonts w:eastAsiaTheme="minorHAnsi" w:cstheme="minorEastAsia"/>
          <w:b/>
          <w:bCs/>
          <w:color w:val="000000" w:themeColor="text1"/>
          <w:sz w:val="22"/>
        </w:rPr>
        <w:t>가상위치로 테스트하는 방법:</w:t>
      </w:r>
      <w:r w:rsidR="135AF785" w:rsidRPr="009037D6">
        <w:rPr>
          <w:rFonts w:eastAsiaTheme="minorHAnsi" w:cstheme="minorEastAsia"/>
          <w:color w:val="000000" w:themeColor="text1"/>
          <w:sz w:val="22"/>
        </w:rPr>
        <w:t xml:space="preserve"> </w:t>
      </w:r>
      <w:hyperlink r:id="rId29">
        <w:r w:rsidR="135AF785" w:rsidRPr="009037D6">
          <w:rPr>
            <w:rStyle w:val="a7"/>
            <w:rFonts w:eastAsiaTheme="minorHAnsi" w:cstheme="minorEastAsia"/>
            <w:sz w:val="22"/>
            <w:u w:val="none"/>
          </w:rPr>
          <w:t>https://webnautes.tistory.com/1064</w:t>
        </w:r>
      </w:hyperlink>
      <w:r w:rsidR="135AF785" w:rsidRPr="009037D6">
        <w:rPr>
          <w:rFonts w:eastAsiaTheme="minorHAnsi" w:cstheme="minorEastAsia"/>
          <w:sz w:val="22"/>
        </w:rPr>
        <w:t xml:space="preserve"> </w:t>
      </w:r>
    </w:p>
    <w:p w14:paraId="458FE376" w14:textId="26CB19AE" w:rsidR="4EBF7704" w:rsidRPr="009037D6" w:rsidRDefault="009037D6" w:rsidP="009037D6">
      <w:pPr>
        <w:spacing w:after="0" w:line="240" w:lineRule="auto"/>
        <w:ind w:firstLine="800"/>
        <w:rPr>
          <w:rFonts w:eastAsiaTheme="minorHAnsi" w:cstheme="minorEastAsia"/>
          <w:b/>
          <w:bCs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3. </w:t>
      </w:r>
      <w:r w:rsidR="4EBF7704" w:rsidRPr="009037D6">
        <w:rPr>
          <w:rFonts w:eastAsiaTheme="minorHAnsi" w:cstheme="minorEastAsia"/>
          <w:b/>
          <w:bCs/>
          <w:sz w:val="22"/>
        </w:rPr>
        <w:t xml:space="preserve">앱 권한 (공식 레퍼런스): </w:t>
      </w:r>
    </w:p>
    <w:p w14:paraId="4284B93F" w14:textId="2C5020B8" w:rsidR="7FCB646B" w:rsidRPr="009037D6" w:rsidRDefault="7FCB646B" w:rsidP="3703C3A9">
      <w:pPr>
        <w:spacing w:after="0" w:line="240" w:lineRule="auto"/>
        <w:rPr>
          <w:rFonts w:eastAsiaTheme="minorHAnsi" w:cstheme="minorEastAsia"/>
          <w:szCs w:val="20"/>
        </w:rPr>
      </w:pPr>
      <w:r w:rsidRPr="009037D6">
        <w:rPr>
          <w:rStyle w:val="a7"/>
          <w:rFonts w:eastAsiaTheme="minorHAnsi" w:cstheme="minorEastAsia"/>
          <w:sz w:val="22"/>
          <w:u w:val="none"/>
        </w:rPr>
        <w:t xml:space="preserve">          : </w:t>
      </w:r>
      <w:hyperlink r:id="rId30">
        <w:r w:rsidR="4EBF7704" w:rsidRPr="009037D6">
          <w:rPr>
            <w:rStyle w:val="a7"/>
            <w:rFonts w:eastAsiaTheme="minorHAnsi" w:cstheme="minorEastAsia"/>
            <w:u w:val="none"/>
          </w:rPr>
          <w:t>https://developer.android.com/guide/topics/</w:t>
        </w:r>
      </w:hyperlink>
      <w:hyperlink r:id="rId31" w:anchor="permission-groups">
        <w:r w:rsidR="4EBF7704" w:rsidRPr="009037D6">
          <w:rPr>
            <w:rStyle w:val="a7"/>
            <w:rFonts w:eastAsiaTheme="minorHAnsi" w:cstheme="minorEastAsia"/>
            <w:u w:val="none"/>
          </w:rPr>
          <w:t>permissions/overview#permission-groups</w:t>
        </w:r>
      </w:hyperlink>
    </w:p>
    <w:p w14:paraId="2FD01660" w14:textId="1FDAC52D" w:rsidR="5D30B10E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4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5D30B10E" w:rsidRPr="009037D6">
        <w:rPr>
          <w:rFonts w:eastAsiaTheme="minorHAnsi" w:cstheme="minorEastAsia"/>
          <w:b/>
          <w:bCs/>
          <w:sz w:val="22"/>
        </w:rPr>
        <w:t>안드로이드</w:t>
      </w:r>
      <w:r w:rsidR="78CEB7C5" w:rsidRPr="009037D6">
        <w:rPr>
          <w:rFonts w:eastAsiaTheme="minorHAnsi" w:cstheme="minorEastAsia"/>
          <w:b/>
          <w:bCs/>
          <w:sz w:val="22"/>
        </w:rPr>
        <w:t xml:space="preserve"> Java</w:t>
      </w:r>
      <w:r w:rsidR="5D30B10E" w:rsidRPr="009037D6">
        <w:rPr>
          <w:rFonts w:eastAsiaTheme="minorHAnsi" w:cstheme="minorEastAsia"/>
          <w:b/>
          <w:bCs/>
          <w:sz w:val="22"/>
        </w:rPr>
        <w:t xml:space="preserve"> Thread:</w:t>
      </w:r>
      <w:r w:rsidR="5D30B10E" w:rsidRPr="009037D6">
        <w:rPr>
          <w:rFonts w:eastAsiaTheme="minorHAnsi" w:cstheme="minorEastAsia"/>
          <w:sz w:val="22"/>
        </w:rPr>
        <w:t xml:space="preserve"> </w:t>
      </w:r>
      <w:hyperlink r:id="rId32">
        <w:r w:rsidR="5D30B10E" w:rsidRPr="009037D6">
          <w:rPr>
            <w:rStyle w:val="a7"/>
            <w:rFonts w:eastAsiaTheme="minorHAnsi" w:cstheme="minorEastAsia"/>
            <w:sz w:val="22"/>
            <w:u w:val="none"/>
          </w:rPr>
          <w:t>https://itmining.tistory.com/4</w:t>
        </w:r>
      </w:hyperlink>
    </w:p>
    <w:p w14:paraId="54123022" w14:textId="7B74F8C4" w:rsidR="7E627097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5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7E627097" w:rsidRPr="009037D6">
        <w:rPr>
          <w:rFonts w:eastAsiaTheme="minorHAnsi" w:cstheme="minorEastAsia"/>
          <w:b/>
          <w:bCs/>
          <w:sz w:val="22"/>
        </w:rPr>
        <w:t>주소-&gt;위경도 변환:</w:t>
      </w:r>
      <w:r w:rsidR="7E627097" w:rsidRPr="009037D6">
        <w:rPr>
          <w:rFonts w:eastAsiaTheme="minorHAnsi" w:cstheme="minorEastAsia"/>
          <w:sz w:val="22"/>
        </w:rPr>
        <w:t xml:space="preserve"> </w:t>
      </w:r>
      <w:hyperlink r:id="rId33">
        <w:r w:rsidR="7E627097" w:rsidRPr="009037D6">
          <w:rPr>
            <w:rStyle w:val="a7"/>
            <w:rFonts w:eastAsiaTheme="minorHAnsi" w:cstheme="minorEastAsia"/>
            <w:sz w:val="22"/>
            <w:u w:val="none"/>
          </w:rPr>
          <w:t>https://bitsoul.tistory.com/135</w:t>
        </w:r>
      </w:hyperlink>
    </w:p>
    <w:p w14:paraId="197DFC58" w14:textId="1FC33BD3" w:rsidR="350FA25C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6. </w:t>
      </w:r>
      <w:r w:rsidR="350FA25C" w:rsidRPr="009037D6">
        <w:rPr>
          <w:rFonts w:eastAsiaTheme="minorHAnsi" w:cstheme="minorEastAsia"/>
          <w:b/>
          <w:bCs/>
          <w:sz w:val="22"/>
        </w:rPr>
        <w:t xml:space="preserve">Callback </w:t>
      </w:r>
      <w:r w:rsidR="4EA5FA86" w:rsidRPr="009037D6">
        <w:rPr>
          <w:rFonts w:eastAsiaTheme="minorHAnsi" w:cstheme="minorEastAsia"/>
          <w:b/>
          <w:bCs/>
          <w:sz w:val="22"/>
        </w:rPr>
        <w:t>디자인 패턴</w:t>
      </w:r>
      <w:r w:rsidR="2A420490" w:rsidRPr="009037D6">
        <w:rPr>
          <w:rFonts w:eastAsiaTheme="minorHAnsi" w:cstheme="minorEastAsia"/>
          <w:b/>
          <w:bCs/>
          <w:sz w:val="22"/>
        </w:rPr>
        <w:t>:</w:t>
      </w:r>
      <w:r w:rsidR="2A420490" w:rsidRPr="009037D6">
        <w:rPr>
          <w:rFonts w:eastAsiaTheme="minorHAnsi" w:cstheme="minorEastAsia"/>
          <w:sz w:val="22"/>
        </w:rPr>
        <w:t xml:space="preserve"> </w:t>
      </w:r>
      <w:hyperlink r:id="rId34">
        <w:r w:rsidR="2A420490" w:rsidRPr="009037D6">
          <w:rPr>
            <w:rStyle w:val="a7"/>
            <w:rFonts w:eastAsiaTheme="minorHAnsi" w:cstheme="minorEastAsia"/>
            <w:sz w:val="22"/>
            <w:u w:val="none"/>
          </w:rPr>
          <w:t>https://medium.com/@wonjong.oh/-4941559c3370</w:t>
        </w:r>
      </w:hyperlink>
    </w:p>
    <w:p w14:paraId="38D78753" w14:textId="2E020CA4" w:rsidR="161C44DA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7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161C44DA" w:rsidRPr="009037D6">
        <w:rPr>
          <w:rFonts w:eastAsiaTheme="minorHAnsi" w:cstheme="minorEastAsia"/>
          <w:b/>
          <w:bCs/>
          <w:sz w:val="22"/>
        </w:rPr>
        <w:t>핀 정보 창</w:t>
      </w:r>
      <w:r w:rsidR="161C44DA" w:rsidRPr="009037D6">
        <w:rPr>
          <w:rFonts w:eastAsiaTheme="minorHAnsi" w:cstheme="minorEastAsia"/>
          <w:sz w:val="22"/>
        </w:rPr>
        <w:t xml:space="preserve">: </w:t>
      </w:r>
      <w:hyperlink r:id="rId35">
        <w:r w:rsidR="161C44DA" w:rsidRPr="009037D6">
          <w:rPr>
            <w:rStyle w:val="a7"/>
            <w:rFonts w:eastAsiaTheme="minorHAnsi" w:cstheme="minorEastAsia"/>
            <w:sz w:val="22"/>
            <w:u w:val="none"/>
          </w:rPr>
          <w:t>https://game-happy-world.tistory.com/16</w:t>
        </w:r>
      </w:hyperlink>
    </w:p>
    <w:p w14:paraId="09B030F0" w14:textId="0EA4C383" w:rsidR="661E234E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color w:val="000000" w:themeColor="text1"/>
          <w:sz w:val="22"/>
        </w:rPr>
        <w:t>8</w:t>
      </w:r>
      <w:r w:rsidRPr="009037D6">
        <w:rPr>
          <w:rFonts w:eastAsiaTheme="minorHAnsi" w:cstheme="minorEastAsia"/>
          <w:b/>
          <w:bCs/>
          <w:color w:val="000000" w:themeColor="text1"/>
          <w:sz w:val="22"/>
        </w:rPr>
        <w:t xml:space="preserve">. </w:t>
      </w:r>
      <w:r w:rsidR="661E234E" w:rsidRPr="009037D6">
        <w:rPr>
          <w:rFonts w:eastAsiaTheme="minorHAnsi" w:cstheme="minorEastAsia"/>
          <w:b/>
          <w:bCs/>
          <w:color w:val="000000" w:themeColor="text1"/>
          <w:sz w:val="22"/>
        </w:rPr>
        <w:t xml:space="preserve">반경 원: </w:t>
      </w:r>
      <w:hyperlink r:id="rId36">
        <w:r w:rsidR="661E234E" w:rsidRPr="009037D6">
          <w:rPr>
            <w:rStyle w:val="a7"/>
            <w:rFonts w:eastAsiaTheme="minorHAnsi" w:cstheme="minorEastAsia"/>
            <w:sz w:val="22"/>
            <w:u w:val="none"/>
          </w:rPr>
          <w:t>https://ghj1001020.tistory.com/304</w:t>
        </w:r>
      </w:hyperlink>
    </w:p>
    <w:p w14:paraId="716A27F6" w14:textId="5770DC60" w:rsidR="2DD618A6" w:rsidRPr="009037D6" w:rsidRDefault="009037D6" w:rsidP="009037D6">
      <w:pPr>
        <w:pStyle w:val="a6"/>
        <w:spacing w:after="0" w:line="240" w:lineRule="auto"/>
        <w:ind w:leftChars="0"/>
        <w:jc w:val="left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9. </w:t>
      </w:r>
      <w:r w:rsidR="2DD618A6" w:rsidRPr="009037D6">
        <w:rPr>
          <w:rFonts w:eastAsiaTheme="minorHAnsi" w:cstheme="minorEastAsia"/>
          <w:b/>
          <w:bCs/>
          <w:sz w:val="22"/>
        </w:rPr>
        <w:t>Jeri</w:t>
      </w:r>
      <w:r w:rsidR="2DD618A6" w:rsidRPr="009037D6">
        <w:rPr>
          <w:rFonts w:eastAsiaTheme="minorHAnsi" w:cs="함초롬바탕"/>
          <w:b/>
          <w:bCs/>
          <w:sz w:val="22"/>
        </w:rPr>
        <w:t xml:space="preserve">cho </w:t>
      </w:r>
      <w:r w:rsidR="2DD618A6" w:rsidRPr="009037D6">
        <w:rPr>
          <w:rFonts w:eastAsiaTheme="minorHAnsi" w:cstheme="minorEastAsia"/>
          <w:b/>
          <w:bCs/>
          <w:sz w:val="22"/>
        </w:rPr>
        <w:t>HTML Parser 공식 레퍼런스:</w:t>
      </w:r>
      <w:r w:rsidR="1C60F8C0" w:rsidRPr="009037D6">
        <w:rPr>
          <w:rFonts w:eastAsiaTheme="minorHAnsi" w:cstheme="minorEastAsia"/>
          <w:sz w:val="22"/>
        </w:rPr>
        <w:t xml:space="preserve"> </w:t>
      </w:r>
      <w:hyperlink r:id="rId37">
        <w:r w:rsidR="2DD618A6" w:rsidRPr="009037D6">
          <w:rPr>
            <w:rStyle w:val="a7"/>
            <w:rFonts w:eastAsiaTheme="minorHAnsi" w:cstheme="minorEastAsia"/>
            <w:sz w:val="22"/>
            <w:u w:val="none"/>
          </w:rPr>
          <w:t>http://jerichohtml.sourceforge.net/docs/javadoc/index.html</w:t>
        </w:r>
      </w:hyperlink>
    </w:p>
    <w:p w14:paraId="15F389B9" w14:textId="46F245E9" w:rsidR="37DB4171" w:rsidRPr="009037D6" w:rsidRDefault="009037D6" w:rsidP="009037D6">
      <w:pPr>
        <w:pStyle w:val="a6"/>
        <w:spacing w:after="0" w:line="240" w:lineRule="auto"/>
        <w:ind w:leftChars="0"/>
        <w:jc w:val="left"/>
        <w:rPr>
          <w:rFonts w:eastAsiaTheme="minorHAnsi"/>
          <w:b/>
          <w:bCs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1</w:t>
      </w:r>
      <w:r w:rsidRPr="009037D6">
        <w:rPr>
          <w:rFonts w:eastAsiaTheme="minorHAnsi" w:cstheme="minorEastAsia"/>
          <w:b/>
          <w:bCs/>
          <w:sz w:val="22"/>
        </w:rPr>
        <w:t xml:space="preserve">0. </w:t>
      </w:r>
      <w:r w:rsidR="37DB4171" w:rsidRPr="009037D6">
        <w:rPr>
          <w:rFonts w:eastAsiaTheme="minorHAnsi" w:cstheme="minorEastAsia"/>
          <w:b/>
          <w:bCs/>
          <w:sz w:val="22"/>
        </w:rPr>
        <w:t>데이터 저장 (SharedPreferences) 클래스 공식 레퍼런스:</w:t>
      </w:r>
    </w:p>
    <w:p w14:paraId="5A652F2E" w14:textId="2EC97D5F" w:rsidR="1BCC0F97" w:rsidRPr="009037D6" w:rsidRDefault="1BCC0F97" w:rsidP="3703C3A9">
      <w:pPr>
        <w:spacing w:after="0" w:line="240" w:lineRule="auto"/>
        <w:jc w:val="left"/>
        <w:rPr>
          <w:rFonts w:eastAsiaTheme="minorHAnsi" w:cstheme="minorEastAsia"/>
          <w:szCs w:val="20"/>
        </w:rPr>
      </w:pPr>
      <w:r w:rsidRPr="009037D6">
        <w:rPr>
          <w:rFonts w:eastAsiaTheme="minorHAnsi" w:cstheme="minorEastAsia"/>
          <w:sz w:val="22"/>
        </w:rPr>
        <w:t xml:space="preserve">          : </w:t>
      </w:r>
      <w:hyperlink r:id="rId38">
        <w:r w:rsidRPr="009037D6">
          <w:rPr>
            <w:rStyle w:val="a7"/>
            <w:rFonts w:eastAsiaTheme="minorHAnsi" w:cstheme="minorEastAsia"/>
            <w:u w:val="none"/>
          </w:rPr>
          <w:t>https://developer.android.com/training/data-storage/shared-preferences?hl=ko</w:t>
        </w:r>
      </w:hyperlink>
    </w:p>
    <w:p w14:paraId="048C61B2" w14:textId="7E9C22DC" w:rsidR="4EBF7704" w:rsidRPr="009037D6" w:rsidRDefault="009037D6" w:rsidP="009037D6">
      <w:pPr>
        <w:pStyle w:val="a6"/>
        <w:spacing w:after="0" w:line="240" w:lineRule="auto"/>
        <w:ind w:leftChars="0" w:left="0" w:firstLine="800"/>
        <w:jc w:val="left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>11</w:t>
      </w:r>
      <w:r w:rsidRPr="009037D6">
        <w:rPr>
          <w:rFonts w:eastAsiaTheme="minorHAnsi" w:cstheme="minorEastAsia" w:hint="eastAsia"/>
          <w:b/>
          <w:bCs/>
          <w:sz w:val="22"/>
        </w:rPr>
        <w:t>.</w:t>
      </w:r>
      <w:r w:rsidR="1BCC0F97" w:rsidRPr="009037D6">
        <w:rPr>
          <w:rFonts w:eastAsiaTheme="minorHAnsi" w:cstheme="minorEastAsia"/>
          <w:b/>
          <w:bCs/>
          <w:sz w:val="22"/>
        </w:rPr>
        <w:t>구글 지도 API:</w:t>
      </w:r>
      <w:r w:rsidR="1BCC0F97" w:rsidRPr="009037D6">
        <w:rPr>
          <w:rFonts w:eastAsiaTheme="minorHAnsi" w:cstheme="minorEastAsia"/>
          <w:sz w:val="22"/>
        </w:rPr>
        <w:t xml:space="preserve"> </w:t>
      </w:r>
      <w:hyperlink r:id="rId39">
        <w:r w:rsidR="1BCC0F97" w:rsidRPr="009037D6">
          <w:rPr>
            <w:rStyle w:val="a7"/>
            <w:rFonts w:eastAsiaTheme="minorHAnsi" w:cstheme="minorEastAsia"/>
            <w:sz w:val="22"/>
            <w:u w:val="none"/>
          </w:rPr>
          <w:t>https://webnautes.tistory.com/647</w:t>
        </w:r>
      </w:hyperlink>
    </w:p>
    <w:sectPr w:rsidR="4EBF7704" w:rsidRPr="009037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DE53EB" w14:textId="77777777" w:rsidR="00CD4D4C" w:rsidRDefault="00CD4D4C" w:rsidP="003D794E">
      <w:pPr>
        <w:spacing w:after="0" w:line="240" w:lineRule="auto"/>
      </w:pPr>
      <w:r>
        <w:separator/>
      </w:r>
    </w:p>
  </w:endnote>
  <w:endnote w:type="continuationSeparator" w:id="0">
    <w:p w14:paraId="7620EA36" w14:textId="77777777" w:rsidR="00CD4D4C" w:rsidRDefault="00CD4D4C" w:rsidP="003D794E">
      <w:pPr>
        <w:spacing w:after="0" w:line="240" w:lineRule="auto"/>
      </w:pPr>
      <w:r>
        <w:continuationSeparator/>
      </w:r>
    </w:p>
  </w:endnote>
  <w:endnote w:type="continuationNotice" w:id="1">
    <w:p w14:paraId="3266E6AA" w14:textId="77777777" w:rsidR="00CD4D4C" w:rsidRDefault="00CD4D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Malgun Gothic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2515EA" w14:textId="77777777" w:rsidR="00CD4D4C" w:rsidRDefault="00CD4D4C" w:rsidP="003D794E">
      <w:pPr>
        <w:spacing w:after="0" w:line="240" w:lineRule="auto"/>
      </w:pPr>
      <w:r>
        <w:separator/>
      </w:r>
    </w:p>
  </w:footnote>
  <w:footnote w:type="continuationSeparator" w:id="0">
    <w:p w14:paraId="0291D353" w14:textId="77777777" w:rsidR="00CD4D4C" w:rsidRDefault="00CD4D4C" w:rsidP="003D794E">
      <w:pPr>
        <w:spacing w:after="0" w:line="240" w:lineRule="auto"/>
      </w:pPr>
      <w:r>
        <w:continuationSeparator/>
      </w:r>
    </w:p>
  </w:footnote>
  <w:footnote w:type="continuationNotice" w:id="1">
    <w:p w14:paraId="4AACBDEB" w14:textId="77777777" w:rsidR="00CD4D4C" w:rsidRDefault="00CD4D4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33B05"/>
    <w:multiLevelType w:val="multilevel"/>
    <w:tmpl w:val="EA76592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387219"/>
    <w:multiLevelType w:val="multilevel"/>
    <w:tmpl w:val="CD4C526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16852"/>
    <w:multiLevelType w:val="hybridMultilevel"/>
    <w:tmpl w:val="FFFFFFFF"/>
    <w:lvl w:ilvl="0" w:tplc="A5564F1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DE98F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CE6222E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4848A7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CA4D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9266EE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2086D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192E9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010FE6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8F4F49"/>
    <w:multiLevelType w:val="multilevel"/>
    <w:tmpl w:val="B7C80F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FB4766"/>
    <w:multiLevelType w:val="hybridMultilevel"/>
    <w:tmpl w:val="FFFFFFFF"/>
    <w:lvl w:ilvl="0" w:tplc="A27875EC">
      <w:start w:val="1"/>
      <w:numFmt w:val="decimal"/>
      <w:lvlText w:val="%1."/>
      <w:lvlJc w:val="left"/>
      <w:pPr>
        <w:ind w:left="800" w:hanging="400"/>
      </w:pPr>
    </w:lvl>
    <w:lvl w:ilvl="1" w:tplc="411C3F76">
      <w:start w:val="1"/>
      <w:numFmt w:val="lowerLetter"/>
      <w:lvlText w:val="%2."/>
      <w:lvlJc w:val="left"/>
      <w:pPr>
        <w:ind w:left="1200" w:hanging="400"/>
      </w:pPr>
    </w:lvl>
    <w:lvl w:ilvl="2" w:tplc="250EEAD0">
      <w:start w:val="1"/>
      <w:numFmt w:val="lowerRoman"/>
      <w:lvlText w:val="%3."/>
      <w:lvlJc w:val="right"/>
      <w:pPr>
        <w:ind w:left="1600" w:hanging="400"/>
      </w:pPr>
    </w:lvl>
    <w:lvl w:ilvl="3" w:tplc="C6FC4F12">
      <w:start w:val="1"/>
      <w:numFmt w:val="decimal"/>
      <w:lvlText w:val="%4."/>
      <w:lvlJc w:val="left"/>
      <w:pPr>
        <w:ind w:left="2000" w:hanging="400"/>
      </w:pPr>
    </w:lvl>
    <w:lvl w:ilvl="4" w:tplc="B53899B0">
      <w:start w:val="1"/>
      <w:numFmt w:val="lowerLetter"/>
      <w:lvlText w:val="%5."/>
      <w:lvlJc w:val="left"/>
      <w:pPr>
        <w:ind w:left="2400" w:hanging="400"/>
      </w:pPr>
    </w:lvl>
    <w:lvl w:ilvl="5" w:tplc="98A805F0">
      <w:start w:val="1"/>
      <w:numFmt w:val="lowerRoman"/>
      <w:lvlText w:val="%6."/>
      <w:lvlJc w:val="right"/>
      <w:pPr>
        <w:ind w:left="2800" w:hanging="400"/>
      </w:pPr>
    </w:lvl>
    <w:lvl w:ilvl="6" w:tplc="2FC4C85C">
      <w:start w:val="1"/>
      <w:numFmt w:val="decimal"/>
      <w:lvlText w:val="%7."/>
      <w:lvlJc w:val="left"/>
      <w:pPr>
        <w:ind w:left="3200" w:hanging="400"/>
      </w:pPr>
    </w:lvl>
    <w:lvl w:ilvl="7" w:tplc="E4007064">
      <w:start w:val="1"/>
      <w:numFmt w:val="lowerLetter"/>
      <w:lvlText w:val="%8."/>
      <w:lvlJc w:val="left"/>
      <w:pPr>
        <w:ind w:left="3600" w:hanging="400"/>
      </w:pPr>
    </w:lvl>
    <w:lvl w:ilvl="8" w:tplc="4C7452AC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162B22"/>
    <w:multiLevelType w:val="hybridMultilevel"/>
    <w:tmpl w:val="FFFFFFFF"/>
    <w:lvl w:ilvl="0" w:tplc="E30A77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D96E4F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78616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DA8D83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EE512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BAE86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88CD6A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020EB5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A7A7F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8957A4"/>
    <w:multiLevelType w:val="hybridMultilevel"/>
    <w:tmpl w:val="FFFFFFFF"/>
    <w:lvl w:ilvl="0" w:tplc="E94A395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F10D7C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284E71E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3" w:tplc="E5B611C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920C28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C4ED7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2F2D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CE489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F22785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A397D60"/>
    <w:multiLevelType w:val="hybridMultilevel"/>
    <w:tmpl w:val="FFFFFFFF"/>
    <w:lvl w:ilvl="0" w:tplc="4E8827AC">
      <w:start w:val="1"/>
      <w:numFmt w:val="decimal"/>
      <w:lvlText w:val="%1."/>
      <w:lvlJc w:val="left"/>
      <w:pPr>
        <w:ind w:left="800" w:hanging="400"/>
      </w:pPr>
    </w:lvl>
    <w:lvl w:ilvl="1" w:tplc="6F6035D6">
      <w:start w:val="1"/>
      <w:numFmt w:val="decimal"/>
      <w:lvlText w:val="%2."/>
      <w:lvlJc w:val="left"/>
      <w:pPr>
        <w:ind w:left="1200" w:hanging="400"/>
      </w:pPr>
    </w:lvl>
    <w:lvl w:ilvl="2" w:tplc="A7F02CF4">
      <w:start w:val="1"/>
      <w:numFmt w:val="lowerRoman"/>
      <w:lvlText w:val="%3."/>
      <w:lvlJc w:val="right"/>
      <w:pPr>
        <w:ind w:left="1600" w:hanging="400"/>
      </w:pPr>
    </w:lvl>
    <w:lvl w:ilvl="3" w:tplc="F272A318">
      <w:start w:val="1"/>
      <w:numFmt w:val="decimal"/>
      <w:lvlText w:val="%4."/>
      <w:lvlJc w:val="left"/>
      <w:pPr>
        <w:ind w:left="2000" w:hanging="400"/>
      </w:pPr>
    </w:lvl>
    <w:lvl w:ilvl="4" w:tplc="6D083A16">
      <w:start w:val="1"/>
      <w:numFmt w:val="lowerLetter"/>
      <w:lvlText w:val="%5."/>
      <w:lvlJc w:val="left"/>
      <w:pPr>
        <w:ind w:left="2400" w:hanging="400"/>
      </w:pPr>
    </w:lvl>
    <w:lvl w:ilvl="5" w:tplc="DF0EA71E">
      <w:start w:val="1"/>
      <w:numFmt w:val="lowerRoman"/>
      <w:lvlText w:val="%6."/>
      <w:lvlJc w:val="right"/>
      <w:pPr>
        <w:ind w:left="2800" w:hanging="400"/>
      </w:pPr>
    </w:lvl>
    <w:lvl w:ilvl="6" w:tplc="C1FA28FE">
      <w:start w:val="1"/>
      <w:numFmt w:val="decimal"/>
      <w:lvlText w:val="%7."/>
      <w:lvlJc w:val="left"/>
      <w:pPr>
        <w:ind w:left="3200" w:hanging="400"/>
      </w:pPr>
    </w:lvl>
    <w:lvl w:ilvl="7" w:tplc="0936A7FC">
      <w:start w:val="1"/>
      <w:numFmt w:val="lowerLetter"/>
      <w:lvlText w:val="%8."/>
      <w:lvlJc w:val="left"/>
      <w:pPr>
        <w:ind w:left="3600" w:hanging="400"/>
      </w:pPr>
    </w:lvl>
    <w:lvl w:ilvl="8" w:tplc="111A6660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BC3961"/>
    <w:multiLevelType w:val="hybridMultilevel"/>
    <w:tmpl w:val="FFFFFFFF"/>
    <w:lvl w:ilvl="0" w:tplc="090696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2CEFCC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86E2EE9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04994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A782B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8D6AF0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AFCEFC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A9E99B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11EA1D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EA62A0"/>
    <w:multiLevelType w:val="hybridMultilevel"/>
    <w:tmpl w:val="FFFFFFFF"/>
    <w:lvl w:ilvl="0" w:tplc="D3A62B0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90269C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6E2E6F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7BAE4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000FAB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2C40D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CA0548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9FA694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D7C94B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40"/>
    <w:rsid w:val="0001468A"/>
    <w:rsid w:val="0002066A"/>
    <w:rsid w:val="00023B47"/>
    <w:rsid w:val="00033B38"/>
    <w:rsid w:val="000B235A"/>
    <w:rsid w:val="002C0E40"/>
    <w:rsid w:val="00314CA0"/>
    <w:rsid w:val="00320BE0"/>
    <w:rsid w:val="00367BCD"/>
    <w:rsid w:val="003D794E"/>
    <w:rsid w:val="003E4FF5"/>
    <w:rsid w:val="004615A7"/>
    <w:rsid w:val="0048727F"/>
    <w:rsid w:val="004D6D2E"/>
    <w:rsid w:val="004F4B55"/>
    <w:rsid w:val="00525430"/>
    <w:rsid w:val="005D5E61"/>
    <w:rsid w:val="006010F4"/>
    <w:rsid w:val="00624646"/>
    <w:rsid w:val="00651893"/>
    <w:rsid w:val="006B427D"/>
    <w:rsid w:val="00754E2A"/>
    <w:rsid w:val="008152A6"/>
    <w:rsid w:val="00890F7F"/>
    <w:rsid w:val="008F32CF"/>
    <w:rsid w:val="009037D6"/>
    <w:rsid w:val="00947413"/>
    <w:rsid w:val="00951A0A"/>
    <w:rsid w:val="00981AF9"/>
    <w:rsid w:val="009B62D9"/>
    <w:rsid w:val="00A04C7E"/>
    <w:rsid w:val="00A11751"/>
    <w:rsid w:val="00A17AB6"/>
    <w:rsid w:val="00AD5143"/>
    <w:rsid w:val="00B3543E"/>
    <w:rsid w:val="00B54FAD"/>
    <w:rsid w:val="00BD1C87"/>
    <w:rsid w:val="00C10A81"/>
    <w:rsid w:val="00C13A79"/>
    <w:rsid w:val="00C26566"/>
    <w:rsid w:val="00CB1AEB"/>
    <w:rsid w:val="00CD4D4C"/>
    <w:rsid w:val="00E176CA"/>
    <w:rsid w:val="00F0103D"/>
    <w:rsid w:val="00F0440A"/>
    <w:rsid w:val="00F51899"/>
    <w:rsid w:val="00FA0FB0"/>
    <w:rsid w:val="012AF065"/>
    <w:rsid w:val="013E299D"/>
    <w:rsid w:val="0173C86B"/>
    <w:rsid w:val="02204C17"/>
    <w:rsid w:val="0246F8E7"/>
    <w:rsid w:val="026DC709"/>
    <w:rsid w:val="0299721D"/>
    <w:rsid w:val="02CF4AEC"/>
    <w:rsid w:val="0364A771"/>
    <w:rsid w:val="03939D47"/>
    <w:rsid w:val="0442FFCE"/>
    <w:rsid w:val="0475CA5F"/>
    <w:rsid w:val="05245B6B"/>
    <w:rsid w:val="053A592E"/>
    <w:rsid w:val="0594C0DC"/>
    <w:rsid w:val="05A94289"/>
    <w:rsid w:val="05B5E155"/>
    <w:rsid w:val="066AB64B"/>
    <w:rsid w:val="06D22986"/>
    <w:rsid w:val="06DEC3BD"/>
    <w:rsid w:val="06DF2324"/>
    <w:rsid w:val="07899F45"/>
    <w:rsid w:val="078EBEB1"/>
    <w:rsid w:val="07DF9181"/>
    <w:rsid w:val="07EF9F89"/>
    <w:rsid w:val="08117327"/>
    <w:rsid w:val="0828BFC0"/>
    <w:rsid w:val="0839B63C"/>
    <w:rsid w:val="08513F0C"/>
    <w:rsid w:val="088302F1"/>
    <w:rsid w:val="089FCF08"/>
    <w:rsid w:val="09266032"/>
    <w:rsid w:val="09B87072"/>
    <w:rsid w:val="09D75745"/>
    <w:rsid w:val="0A0D7221"/>
    <w:rsid w:val="0A1F2E99"/>
    <w:rsid w:val="0AD86493"/>
    <w:rsid w:val="0B0D1BCF"/>
    <w:rsid w:val="0B2C224E"/>
    <w:rsid w:val="0B47CB8B"/>
    <w:rsid w:val="0BD3228A"/>
    <w:rsid w:val="0BE6D593"/>
    <w:rsid w:val="0C80DC44"/>
    <w:rsid w:val="0CA8EC30"/>
    <w:rsid w:val="0CA9608C"/>
    <w:rsid w:val="0CB71598"/>
    <w:rsid w:val="0CC01C4F"/>
    <w:rsid w:val="0CD8FBB0"/>
    <w:rsid w:val="0D0CFFC9"/>
    <w:rsid w:val="0D98F07D"/>
    <w:rsid w:val="0D9C33B6"/>
    <w:rsid w:val="0DC0ADD0"/>
    <w:rsid w:val="0DD34A6A"/>
    <w:rsid w:val="0DD799E3"/>
    <w:rsid w:val="0DEF71F7"/>
    <w:rsid w:val="0E03F3A4"/>
    <w:rsid w:val="0E1984BE"/>
    <w:rsid w:val="0E5C9FD3"/>
    <w:rsid w:val="0EF5B3A4"/>
    <w:rsid w:val="0F133410"/>
    <w:rsid w:val="0F34460C"/>
    <w:rsid w:val="0F34C0DE"/>
    <w:rsid w:val="0F4DE5BD"/>
    <w:rsid w:val="0FE08CF2"/>
    <w:rsid w:val="10026D00"/>
    <w:rsid w:val="10031F83"/>
    <w:rsid w:val="1085C4FD"/>
    <w:rsid w:val="10DC6F41"/>
    <w:rsid w:val="11085A79"/>
    <w:rsid w:val="11168A94"/>
    <w:rsid w:val="112952BB"/>
    <w:rsid w:val="114082DA"/>
    <w:rsid w:val="115DF5C2"/>
    <w:rsid w:val="11656441"/>
    <w:rsid w:val="11FC5AD5"/>
    <w:rsid w:val="1308C692"/>
    <w:rsid w:val="13182268"/>
    <w:rsid w:val="1323289C"/>
    <w:rsid w:val="134659BD"/>
    <w:rsid w:val="134A9C50"/>
    <w:rsid w:val="135AF785"/>
    <w:rsid w:val="1385EFF8"/>
    <w:rsid w:val="13EEF6AD"/>
    <w:rsid w:val="14150C22"/>
    <w:rsid w:val="142BF345"/>
    <w:rsid w:val="149006DE"/>
    <w:rsid w:val="14F5687A"/>
    <w:rsid w:val="1575FE29"/>
    <w:rsid w:val="1583678D"/>
    <w:rsid w:val="15C4FF50"/>
    <w:rsid w:val="1612F7DE"/>
    <w:rsid w:val="161C44DA"/>
    <w:rsid w:val="16251559"/>
    <w:rsid w:val="162EACA4"/>
    <w:rsid w:val="165F925C"/>
    <w:rsid w:val="16AC047F"/>
    <w:rsid w:val="175CB9C6"/>
    <w:rsid w:val="1771CCF5"/>
    <w:rsid w:val="17979820"/>
    <w:rsid w:val="17AF7B62"/>
    <w:rsid w:val="17D4A171"/>
    <w:rsid w:val="17E8AA7A"/>
    <w:rsid w:val="184E6D55"/>
    <w:rsid w:val="185B9405"/>
    <w:rsid w:val="18644746"/>
    <w:rsid w:val="1865725F"/>
    <w:rsid w:val="18A9679B"/>
    <w:rsid w:val="18D9C2F5"/>
    <w:rsid w:val="1926DDD7"/>
    <w:rsid w:val="1968543A"/>
    <w:rsid w:val="1988C3B9"/>
    <w:rsid w:val="19E36375"/>
    <w:rsid w:val="1A6F5429"/>
    <w:rsid w:val="1ADD54A8"/>
    <w:rsid w:val="1AED4DDA"/>
    <w:rsid w:val="1B3029A9"/>
    <w:rsid w:val="1B477D31"/>
    <w:rsid w:val="1BA2FFB2"/>
    <w:rsid w:val="1BCC0F97"/>
    <w:rsid w:val="1BE4A3B2"/>
    <w:rsid w:val="1C1E89D7"/>
    <w:rsid w:val="1C36090B"/>
    <w:rsid w:val="1C4D5F5C"/>
    <w:rsid w:val="1C60F8C0"/>
    <w:rsid w:val="1C8EB42D"/>
    <w:rsid w:val="1CA83AE5"/>
    <w:rsid w:val="1CEC02E4"/>
    <w:rsid w:val="1D0461C9"/>
    <w:rsid w:val="1D110095"/>
    <w:rsid w:val="1D130B58"/>
    <w:rsid w:val="1D66EB92"/>
    <w:rsid w:val="1D6B1A72"/>
    <w:rsid w:val="1D6C1691"/>
    <w:rsid w:val="1DA67A19"/>
    <w:rsid w:val="1DB7FDEC"/>
    <w:rsid w:val="1DDA944A"/>
    <w:rsid w:val="1E32D06F"/>
    <w:rsid w:val="1ECD8F16"/>
    <w:rsid w:val="1F4F4CC6"/>
    <w:rsid w:val="1F8AED22"/>
    <w:rsid w:val="1FA0B1C7"/>
    <w:rsid w:val="20014481"/>
    <w:rsid w:val="201AD0DF"/>
    <w:rsid w:val="2036E6A7"/>
    <w:rsid w:val="205FEBA8"/>
    <w:rsid w:val="20AA9933"/>
    <w:rsid w:val="20B39BFC"/>
    <w:rsid w:val="20BADCAE"/>
    <w:rsid w:val="20C9155A"/>
    <w:rsid w:val="210256F1"/>
    <w:rsid w:val="211D356C"/>
    <w:rsid w:val="21312C43"/>
    <w:rsid w:val="21666A8A"/>
    <w:rsid w:val="21886983"/>
    <w:rsid w:val="22055C7D"/>
    <w:rsid w:val="221ECF2D"/>
    <w:rsid w:val="224F6C5D"/>
    <w:rsid w:val="2256469E"/>
    <w:rsid w:val="22697AAE"/>
    <w:rsid w:val="2287402F"/>
    <w:rsid w:val="22D65A4B"/>
    <w:rsid w:val="22ED1935"/>
    <w:rsid w:val="23416022"/>
    <w:rsid w:val="236A8701"/>
    <w:rsid w:val="2379C6F6"/>
    <w:rsid w:val="23AE4F00"/>
    <w:rsid w:val="23BB7239"/>
    <w:rsid w:val="23ED1439"/>
    <w:rsid w:val="24211852"/>
    <w:rsid w:val="24A211F3"/>
    <w:rsid w:val="24E9F2A7"/>
    <w:rsid w:val="24F9929F"/>
    <w:rsid w:val="2521B501"/>
    <w:rsid w:val="2537422C"/>
    <w:rsid w:val="256694A3"/>
    <w:rsid w:val="258CE0A9"/>
    <w:rsid w:val="25DE2CAF"/>
    <w:rsid w:val="2636385D"/>
    <w:rsid w:val="26F7604B"/>
    <w:rsid w:val="270AC466"/>
    <w:rsid w:val="27329ED6"/>
    <w:rsid w:val="28921FFD"/>
    <w:rsid w:val="2903389C"/>
    <w:rsid w:val="29059276"/>
    <w:rsid w:val="2918916A"/>
    <w:rsid w:val="2929E101"/>
    <w:rsid w:val="2931BB17"/>
    <w:rsid w:val="2A3E4B5D"/>
    <w:rsid w:val="2A420490"/>
    <w:rsid w:val="2ACA146E"/>
    <w:rsid w:val="2ADB4512"/>
    <w:rsid w:val="2AEBF22E"/>
    <w:rsid w:val="2B3C01F3"/>
    <w:rsid w:val="2B931666"/>
    <w:rsid w:val="2BDD4E7F"/>
    <w:rsid w:val="2BF3DB93"/>
    <w:rsid w:val="2C10B4E6"/>
    <w:rsid w:val="2C5087BA"/>
    <w:rsid w:val="2C641434"/>
    <w:rsid w:val="2CC4F50C"/>
    <w:rsid w:val="2D066D39"/>
    <w:rsid w:val="2D150B47"/>
    <w:rsid w:val="2D32BB98"/>
    <w:rsid w:val="2D553146"/>
    <w:rsid w:val="2D61EEC1"/>
    <w:rsid w:val="2D768397"/>
    <w:rsid w:val="2D946492"/>
    <w:rsid w:val="2DBFDB3C"/>
    <w:rsid w:val="2DD618A6"/>
    <w:rsid w:val="2E24EAF4"/>
    <w:rsid w:val="2EBFE1C7"/>
    <w:rsid w:val="2F766DCC"/>
    <w:rsid w:val="2F9BB4F6"/>
    <w:rsid w:val="2FAC0FF2"/>
    <w:rsid w:val="2FADCD14"/>
    <w:rsid w:val="3078BD75"/>
    <w:rsid w:val="307B59C8"/>
    <w:rsid w:val="30A5BBEF"/>
    <w:rsid w:val="30AA9884"/>
    <w:rsid w:val="31074EBA"/>
    <w:rsid w:val="312EEB29"/>
    <w:rsid w:val="31D3622A"/>
    <w:rsid w:val="32476DA9"/>
    <w:rsid w:val="32741A85"/>
    <w:rsid w:val="3294487E"/>
    <w:rsid w:val="337A69BE"/>
    <w:rsid w:val="3492E75D"/>
    <w:rsid w:val="349FF913"/>
    <w:rsid w:val="34F6FAF6"/>
    <w:rsid w:val="350FA25C"/>
    <w:rsid w:val="3526782B"/>
    <w:rsid w:val="356830B1"/>
    <w:rsid w:val="3587C7E4"/>
    <w:rsid w:val="35DBF622"/>
    <w:rsid w:val="3630F4F4"/>
    <w:rsid w:val="366580DA"/>
    <w:rsid w:val="3703C3A9"/>
    <w:rsid w:val="3717E1CA"/>
    <w:rsid w:val="37368E3A"/>
    <w:rsid w:val="3741438E"/>
    <w:rsid w:val="37D30F4C"/>
    <w:rsid w:val="37D6AE22"/>
    <w:rsid w:val="37DB4171"/>
    <w:rsid w:val="37E3DE26"/>
    <w:rsid w:val="38164214"/>
    <w:rsid w:val="38629FD1"/>
    <w:rsid w:val="38D25E9B"/>
    <w:rsid w:val="39275723"/>
    <w:rsid w:val="3948A1EC"/>
    <w:rsid w:val="395E8220"/>
    <w:rsid w:val="3972411A"/>
    <w:rsid w:val="397A6C09"/>
    <w:rsid w:val="399A5C99"/>
    <w:rsid w:val="39ACF931"/>
    <w:rsid w:val="3A4371F3"/>
    <w:rsid w:val="3ABB62B1"/>
    <w:rsid w:val="3AD64841"/>
    <w:rsid w:val="3B0FE4A9"/>
    <w:rsid w:val="3BE7240D"/>
    <w:rsid w:val="3C363E29"/>
    <w:rsid w:val="3C841DC2"/>
    <w:rsid w:val="3D0110BC"/>
    <w:rsid w:val="3D72C719"/>
    <w:rsid w:val="3DBFD2B1"/>
    <w:rsid w:val="3E34B4CF"/>
    <w:rsid w:val="3E4EB8B8"/>
    <w:rsid w:val="3E6BD57E"/>
    <w:rsid w:val="3E7219B1"/>
    <w:rsid w:val="3E84B4DF"/>
    <w:rsid w:val="3EB8B8F8"/>
    <w:rsid w:val="3F308E1A"/>
    <w:rsid w:val="3F53E910"/>
    <w:rsid w:val="3F7BB52B"/>
    <w:rsid w:val="3FCD7AA8"/>
    <w:rsid w:val="3FE1C007"/>
    <w:rsid w:val="3FF81E41"/>
    <w:rsid w:val="402388E6"/>
    <w:rsid w:val="40524FDA"/>
    <w:rsid w:val="40656EF2"/>
    <w:rsid w:val="40BF7733"/>
    <w:rsid w:val="40FE7DA7"/>
    <w:rsid w:val="41354075"/>
    <w:rsid w:val="414CC76C"/>
    <w:rsid w:val="415167C7"/>
    <w:rsid w:val="423B44F6"/>
    <w:rsid w:val="4264610C"/>
    <w:rsid w:val="426C5095"/>
    <w:rsid w:val="42A72EEF"/>
    <w:rsid w:val="42C97D5F"/>
    <w:rsid w:val="42CFA47D"/>
    <w:rsid w:val="42E4733F"/>
    <w:rsid w:val="432B7D44"/>
    <w:rsid w:val="43B5165E"/>
    <w:rsid w:val="43D2C795"/>
    <w:rsid w:val="4422FCB2"/>
    <w:rsid w:val="447956B1"/>
    <w:rsid w:val="44C6E7CE"/>
    <w:rsid w:val="45181F2C"/>
    <w:rsid w:val="452CA0D9"/>
    <w:rsid w:val="455AB560"/>
    <w:rsid w:val="458A15D7"/>
    <w:rsid w:val="458FEC72"/>
    <w:rsid w:val="466FC426"/>
    <w:rsid w:val="46B92344"/>
    <w:rsid w:val="46D17576"/>
    <w:rsid w:val="46E9E386"/>
    <w:rsid w:val="4726995B"/>
    <w:rsid w:val="4732C059"/>
    <w:rsid w:val="474ACE57"/>
    <w:rsid w:val="47695910"/>
    <w:rsid w:val="479BC08D"/>
    <w:rsid w:val="47ABAFCE"/>
    <w:rsid w:val="48768261"/>
    <w:rsid w:val="48CF5A08"/>
    <w:rsid w:val="48E4739C"/>
    <w:rsid w:val="48E88265"/>
    <w:rsid w:val="49487C4E"/>
    <w:rsid w:val="496D82AD"/>
    <w:rsid w:val="49923B4A"/>
    <w:rsid w:val="49C2859A"/>
    <w:rsid w:val="4A098ADB"/>
    <w:rsid w:val="4AB6DFEE"/>
    <w:rsid w:val="4ABF1CCF"/>
    <w:rsid w:val="4AE2A3E8"/>
    <w:rsid w:val="4AF0B67D"/>
    <w:rsid w:val="4B12FA6E"/>
    <w:rsid w:val="4BA6FFE6"/>
    <w:rsid w:val="4BF0BD2D"/>
    <w:rsid w:val="4C7282E9"/>
    <w:rsid w:val="4CBBD252"/>
    <w:rsid w:val="4CE99374"/>
    <w:rsid w:val="4D3F10E0"/>
    <w:rsid w:val="4DC8E2D9"/>
    <w:rsid w:val="4DECED19"/>
    <w:rsid w:val="4E05919A"/>
    <w:rsid w:val="4E125724"/>
    <w:rsid w:val="4E3EB296"/>
    <w:rsid w:val="4E66D8AD"/>
    <w:rsid w:val="4EA5FA86"/>
    <w:rsid w:val="4EA7C8F5"/>
    <w:rsid w:val="4EBF7704"/>
    <w:rsid w:val="4EE40AB9"/>
    <w:rsid w:val="4F5E9B49"/>
    <w:rsid w:val="4FB86118"/>
    <w:rsid w:val="508723EC"/>
    <w:rsid w:val="514C681E"/>
    <w:rsid w:val="516BE88A"/>
    <w:rsid w:val="519D048B"/>
    <w:rsid w:val="51C10318"/>
    <w:rsid w:val="521FA7F4"/>
    <w:rsid w:val="52A7D6ED"/>
    <w:rsid w:val="52B11FD0"/>
    <w:rsid w:val="53299046"/>
    <w:rsid w:val="538308C0"/>
    <w:rsid w:val="53C062DD"/>
    <w:rsid w:val="542926E3"/>
    <w:rsid w:val="5455D4AE"/>
    <w:rsid w:val="54F9DB75"/>
    <w:rsid w:val="54FDE21C"/>
    <w:rsid w:val="551C4951"/>
    <w:rsid w:val="55CCD181"/>
    <w:rsid w:val="56E0E00E"/>
    <w:rsid w:val="57112BFC"/>
    <w:rsid w:val="5745A6CA"/>
    <w:rsid w:val="579037A7"/>
    <w:rsid w:val="5828DDE0"/>
    <w:rsid w:val="58667C6F"/>
    <w:rsid w:val="58F44334"/>
    <w:rsid w:val="598796F3"/>
    <w:rsid w:val="59A0BF50"/>
    <w:rsid w:val="59BCEA2E"/>
    <w:rsid w:val="59C023FB"/>
    <w:rsid w:val="5A0AB100"/>
    <w:rsid w:val="5A166059"/>
    <w:rsid w:val="5A2C4B5D"/>
    <w:rsid w:val="5AC92EE7"/>
    <w:rsid w:val="5AD05CBC"/>
    <w:rsid w:val="5AFEAD93"/>
    <w:rsid w:val="5B34A22B"/>
    <w:rsid w:val="5B478376"/>
    <w:rsid w:val="5B818855"/>
    <w:rsid w:val="5B9404A6"/>
    <w:rsid w:val="5BA198E5"/>
    <w:rsid w:val="5BC7BD3A"/>
    <w:rsid w:val="5BCC3473"/>
    <w:rsid w:val="5BE80C4E"/>
    <w:rsid w:val="5BE9086D"/>
    <w:rsid w:val="5C5EBCBF"/>
    <w:rsid w:val="5C733E6C"/>
    <w:rsid w:val="5D03AB9D"/>
    <w:rsid w:val="5D03D33F"/>
    <w:rsid w:val="5D30B10E"/>
    <w:rsid w:val="5D7ABAE5"/>
    <w:rsid w:val="5D99E876"/>
    <w:rsid w:val="5DB3EC2F"/>
    <w:rsid w:val="5E1BA157"/>
    <w:rsid w:val="5E3902A2"/>
    <w:rsid w:val="5E8ED62A"/>
    <w:rsid w:val="5E9B7711"/>
    <w:rsid w:val="5EC0C476"/>
    <w:rsid w:val="5F32AA49"/>
    <w:rsid w:val="5F54BF56"/>
    <w:rsid w:val="5F6005E0"/>
    <w:rsid w:val="5F70BF6A"/>
    <w:rsid w:val="5FB78759"/>
    <w:rsid w:val="5FE2A943"/>
    <w:rsid w:val="601D879D"/>
    <w:rsid w:val="6059BD20"/>
    <w:rsid w:val="607D6B1B"/>
    <w:rsid w:val="607DE630"/>
    <w:rsid w:val="60809F17"/>
    <w:rsid w:val="60B40C64"/>
    <w:rsid w:val="60C62C83"/>
    <w:rsid w:val="60E469B4"/>
    <w:rsid w:val="60F0524E"/>
    <w:rsid w:val="6119371B"/>
    <w:rsid w:val="6180F680"/>
    <w:rsid w:val="61ABD135"/>
    <w:rsid w:val="6211C76E"/>
    <w:rsid w:val="626856D3"/>
    <w:rsid w:val="62901F18"/>
    <w:rsid w:val="630C9775"/>
    <w:rsid w:val="634E2566"/>
    <w:rsid w:val="63BAF6CD"/>
    <w:rsid w:val="63FDCD45"/>
    <w:rsid w:val="641C0A76"/>
    <w:rsid w:val="646213AF"/>
    <w:rsid w:val="64AD88CD"/>
    <w:rsid w:val="64EF0082"/>
    <w:rsid w:val="65CDEC03"/>
    <w:rsid w:val="65DC6F3A"/>
    <w:rsid w:val="6603C232"/>
    <w:rsid w:val="661E234E"/>
    <w:rsid w:val="6733063B"/>
    <w:rsid w:val="67D74ABA"/>
    <w:rsid w:val="68207A26"/>
    <w:rsid w:val="6837AA45"/>
    <w:rsid w:val="6837B6B6"/>
    <w:rsid w:val="6838A664"/>
    <w:rsid w:val="68527B19"/>
    <w:rsid w:val="6980B470"/>
    <w:rsid w:val="69AA294F"/>
    <w:rsid w:val="6A8A4FDB"/>
    <w:rsid w:val="6AD45FBB"/>
    <w:rsid w:val="6BA18C27"/>
    <w:rsid w:val="6C214323"/>
    <w:rsid w:val="6C33425E"/>
    <w:rsid w:val="6C78FC8A"/>
    <w:rsid w:val="6CA99785"/>
    <w:rsid w:val="6D258656"/>
    <w:rsid w:val="6D31FC64"/>
    <w:rsid w:val="6D5702C3"/>
    <w:rsid w:val="6D5F665A"/>
    <w:rsid w:val="6DA3E63D"/>
    <w:rsid w:val="6DB12A74"/>
    <w:rsid w:val="6DF4F897"/>
    <w:rsid w:val="6E22DAF7"/>
    <w:rsid w:val="6E2AA7DA"/>
    <w:rsid w:val="6E712BE0"/>
    <w:rsid w:val="6E7539A1"/>
    <w:rsid w:val="6ECDCCC5"/>
    <w:rsid w:val="6EDF9913"/>
    <w:rsid w:val="6EEBE756"/>
    <w:rsid w:val="6F069DB1"/>
    <w:rsid w:val="6F2126D4"/>
    <w:rsid w:val="6F6C9DB0"/>
    <w:rsid w:val="6FE772A0"/>
    <w:rsid w:val="70767747"/>
    <w:rsid w:val="70948C3F"/>
    <w:rsid w:val="70CB3261"/>
    <w:rsid w:val="70E796D7"/>
    <w:rsid w:val="713940A9"/>
    <w:rsid w:val="71667B94"/>
    <w:rsid w:val="71A7D6D2"/>
    <w:rsid w:val="71C5642E"/>
    <w:rsid w:val="71C92467"/>
    <w:rsid w:val="71DD4770"/>
    <w:rsid w:val="73275254"/>
    <w:rsid w:val="73824223"/>
    <w:rsid w:val="738ABF22"/>
    <w:rsid w:val="73A14A95"/>
    <w:rsid w:val="73E21EB2"/>
    <w:rsid w:val="742CAD15"/>
    <w:rsid w:val="74FF131C"/>
    <w:rsid w:val="7525F133"/>
    <w:rsid w:val="7549E86A"/>
    <w:rsid w:val="755CB6D8"/>
    <w:rsid w:val="75AC03C5"/>
    <w:rsid w:val="761F9790"/>
    <w:rsid w:val="76215875"/>
    <w:rsid w:val="76335896"/>
    <w:rsid w:val="767C3DC5"/>
    <w:rsid w:val="76F443BE"/>
    <w:rsid w:val="7730A407"/>
    <w:rsid w:val="77488749"/>
    <w:rsid w:val="77E19B1A"/>
    <w:rsid w:val="77E4CCA4"/>
    <w:rsid w:val="77FFA57A"/>
    <w:rsid w:val="78CC7468"/>
    <w:rsid w:val="78CEB7C5"/>
    <w:rsid w:val="78EED4FF"/>
    <w:rsid w:val="78FBD0FB"/>
    <w:rsid w:val="796A6A3C"/>
    <w:rsid w:val="79A42322"/>
    <w:rsid w:val="79FAE5C1"/>
    <w:rsid w:val="7A086010"/>
    <w:rsid w:val="7A271813"/>
    <w:rsid w:val="7A3EC101"/>
    <w:rsid w:val="7A80280B"/>
    <w:rsid w:val="7A829C41"/>
    <w:rsid w:val="7AB42C24"/>
    <w:rsid w:val="7AB85B04"/>
    <w:rsid w:val="7BB5D63D"/>
    <w:rsid w:val="7BD3E5E2"/>
    <w:rsid w:val="7C06250D"/>
    <w:rsid w:val="7C14220C"/>
    <w:rsid w:val="7C329177"/>
    <w:rsid w:val="7C4FFC85"/>
    <w:rsid w:val="7CAFDD7C"/>
    <w:rsid w:val="7CF0B199"/>
    <w:rsid w:val="7D2D06E2"/>
    <w:rsid w:val="7D6A2EFF"/>
    <w:rsid w:val="7DCA9BFD"/>
    <w:rsid w:val="7E02B409"/>
    <w:rsid w:val="7E4D8B33"/>
    <w:rsid w:val="7E627097"/>
    <w:rsid w:val="7E9CC3F9"/>
    <w:rsid w:val="7EAB8BD0"/>
    <w:rsid w:val="7EADF023"/>
    <w:rsid w:val="7F39BDAE"/>
    <w:rsid w:val="7F98A648"/>
    <w:rsid w:val="7FCB646B"/>
    <w:rsid w:val="7FD7B382"/>
    <w:rsid w:val="7FF7E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2E9C0"/>
  <w15:chartTrackingRefBased/>
  <w15:docId w15:val="{4CE26DE3-5883-4C49-8DBA-258CFCF1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B1AE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CB1AE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794E"/>
  </w:style>
  <w:style w:type="paragraph" w:styleId="a5">
    <w:name w:val="footer"/>
    <w:basedOn w:val="a"/>
    <w:link w:val="Char0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794E"/>
  </w:style>
  <w:style w:type="paragraph" w:customStyle="1" w:styleId="paragraph">
    <w:name w:val="paragraph"/>
    <w:basedOn w:val="a"/>
    <w:rsid w:val="00C13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C13A79"/>
  </w:style>
  <w:style w:type="character" w:customStyle="1" w:styleId="eop">
    <w:name w:val="eop"/>
    <w:basedOn w:val="a0"/>
    <w:rsid w:val="00C13A79"/>
  </w:style>
  <w:style w:type="character" w:customStyle="1" w:styleId="spellingerror">
    <w:name w:val="spellingerror"/>
    <w:basedOn w:val="a0"/>
    <w:rsid w:val="00C13A79"/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037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7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kALXEw27aB4" TargetMode="External"/><Relationship Id="rId26" Type="http://schemas.openxmlformats.org/officeDocument/2006/relationships/hyperlink" Target="http://www.yes24.com/Product/Goods/69239293" TargetMode="External"/><Relationship Id="rId39" Type="http://schemas.openxmlformats.org/officeDocument/2006/relationships/hyperlink" Target="https://webnautes.tistory.com/647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medium.com/@wonjong.oh/%EC%95%88%EB%93%9C%EB%A1%9C%EC%9D%B4%EB%93%9C-%EC%BD%9C%EB%B0%B1-%ED%8C%A8%ED%84%B4-4941559c337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hyperlink" Target="https://webnautes.tistory.com/1064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itmining.tistory.com/4" TargetMode="External"/><Relationship Id="rId37" Type="http://schemas.openxmlformats.org/officeDocument/2006/relationships/hyperlink" Target="http://jerichohtml.sourceforge.net/docs/javadoc/index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://covid19.daegu.go.kr/00937400.html" TargetMode="External"/><Relationship Id="rId36" Type="http://schemas.openxmlformats.org/officeDocument/2006/relationships/hyperlink" Target="https://ghj1001020.tistory.com/30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hyperlink" Target="https://developer.android.com/guide/topics/permissions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ImNotJSW/SWdesign-COVID19" TargetMode="External"/><Relationship Id="rId27" Type="http://schemas.openxmlformats.org/officeDocument/2006/relationships/hyperlink" Target="https://xlworks.net/xlgantt-project-scheduler/" TargetMode="External"/><Relationship Id="rId30" Type="http://schemas.openxmlformats.org/officeDocument/2006/relationships/hyperlink" Target="https://developer.android.com/guide/topics/" TargetMode="External"/><Relationship Id="rId35" Type="http://schemas.openxmlformats.org/officeDocument/2006/relationships/hyperlink" Target="https://game-happy-world.tistory.com/16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yes24.com/Product/Goods/70932159" TargetMode="External"/><Relationship Id="rId33" Type="http://schemas.openxmlformats.org/officeDocument/2006/relationships/hyperlink" Target="https://bitsoul.tistory.com/135" TargetMode="External"/><Relationship Id="rId38" Type="http://schemas.openxmlformats.org/officeDocument/2006/relationships/hyperlink" Target="https://developer.android.com/training/data-storage/shared-preferences?hl=k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USER</cp:lastModifiedBy>
  <cp:revision>2</cp:revision>
  <dcterms:created xsi:type="dcterms:W3CDTF">2020-12-19T11:05:00Z</dcterms:created>
  <dcterms:modified xsi:type="dcterms:W3CDTF">2020-12-19T11:05:00Z</dcterms:modified>
</cp:coreProperties>
</file>