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0657BA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0657BA">
        <w:trPr>
          <w:cantSplit/>
        </w:trPr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0657BA">
        <w:trPr>
          <w:cantSplit/>
        </w:trPr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0657BA">
        <w:trPr>
          <w:cantSplit/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741193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0657BA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741193" w:rsidRDefault="00F97E8E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 w:rsidTr="000657BA">
        <w:trPr>
          <w:cantSplit/>
          <w:jc w:val="center"/>
        </w:trPr>
        <w:tc>
          <w:tcPr>
            <w:tcW w:w="599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 w:rsidTr="000657BA">
        <w:trPr>
          <w:cantSplit/>
          <w:jc w:val="center"/>
        </w:trPr>
        <w:tc>
          <w:tcPr>
            <w:tcW w:w="599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 w:rsidTr="000657BA">
        <w:trPr>
          <w:cantSplit/>
          <w:jc w:val="center"/>
        </w:trPr>
        <w:tc>
          <w:tcPr>
            <w:tcW w:w="599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 w:rsidTr="000657BA">
        <w:trPr>
          <w:cantSplit/>
          <w:jc w:val="center"/>
        </w:trPr>
        <w:tc>
          <w:tcPr>
            <w:tcW w:w="599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 w:rsidTr="000657BA">
        <w:trPr>
          <w:cantSplit/>
          <w:jc w:val="center"/>
        </w:trPr>
        <w:tc>
          <w:tcPr>
            <w:tcW w:w="599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 w:rsidTr="000657BA">
        <w:trPr>
          <w:cantSplit/>
          <w:jc w:val="center"/>
        </w:trPr>
        <w:tc>
          <w:tcPr>
            <w:tcW w:w="599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 w:rsidTr="000657BA">
        <w:trPr>
          <w:cantSplit/>
          <w:jc w:val="center"/>
        </w:trPr>
        <w:tc>
          <w:tcPr>
            <w:tcW w:w="599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 w:rsidTr="000657BA">
        <w:trPr>
          <w:cantSplit/>
          <w:jc w:val="center"/>
        </w:trPr>
        <w:tc>
          <w:tcPr>
            <w:tcW w:w="599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 w:rsidTr="000657BA">
        <w:trPr>
          <w:cantSplit/>
          <w:jc w:val="center"/>
        </w:trPr>
        <w:tc>
          <w:tcPr>
            <w:tcW w:w="599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 w:rsidTr="000657BA">
        <w:trPr>
          <w:cantSplit/>
          <w:jc w:val="center"/>
        </w:trPr>
        <w:tc>
          <w:tcPr>
            <w:tcW w:w="599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 w:rsidTr="000657BA">
        <w:trPr>
          <w:cantSplit/>
          <w:jc w:val="center"/>
        </w:trPr>
        <w:tc>
          <w:tcPr>
            <w:tcW w:w="599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 w:rsidTr="000657BA">
        <w:trPr>
          <w:cantSplit/>
          <w:jc w:val="center"/>
        </w:trPr>
        <w:tc>
          <w:tcPr>
            <w:tcW w:w="599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 w:rsidTr="000657BA">
        <w:trPr>
          <w:cantSplit/>
          <w:jc w:val="center"/>
        </w:trPr>
        <w:tc>
          <w:tcPr>
            <w:tcW w:w="599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0657BA">
        <w:trPr>
          <w:cantSplit/>
        </w:trPr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5EA0B176" w14:textId="4A540D3A" w:rsidR="00D96717" w:rsidRPr="00741193" w:rsidRDefault="007453B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{%</w:t>
            </w:r>
            <w:proofErr w:type="spellStart"/>
            <w:r w:rsidR="008966EE" w:rsidRPr="00741193">
              <w:rPr>
                <w:rFonts w:ascii="TH Sarabun New" w:hAnsi="TH Sarabun New" w:cs="TH Sarabun New"/>
                <w:b/>
                <w:bCs/>
              </w:rPr>
              <w:t>reportedBySig</w:t>
            </w:r>
            <w:proofErr w:type="spellEnd"/>
            <w:r w:rsidRPr="00741193">
              <w:rPr>
                <w:rFonts w:ascii="TH Sarabun New" w:hAnsi="TH Sarabun New" w:cs="TH Sarabun New"/>
                <w:b/>
                <w:bCs/>
              </w:rPr>
              <w:t>}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00283" w14:textId="77777777" w:rsidR="006D3AD0" w:rsidRPr="007272D4" w:rsidRDefault="006D3AD0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2204C392" w14:textId="77777777" w:rsidR="006D3AD0" w:rsidRPr="007272D4" w:rsidRDefault="006D3AD0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509B8A45" w14:textId="77777777" w:rsidR="006D3AD0" w:rsidRDefault="006D3A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CAA8C" w14:textId="77777777" w:rsidR="006D3AD0" w:rsidRPr="007272D4" w:rsidRDefault="006D3AD0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7AD895F4" w14:textId="77777777" w:rsidR="006D3AD0" w:rsidRPr="007272D4" w:rsidRDefault="006D3AD0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58F0876E" w14:textId="77777777" w:rsidR="006D3AD0" w:rsidRDefault="006D3A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025FAA36" w:rsidR="008446FD" w:rsidRPr="008446FD" w:rsidRDefault="008446FD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</w:p>
        <w:p w14:paraId="14D584C1" w14:textId="2B118560" w:rsidR="00037E45" w:rsidRDefault="00BB70FD" w:rsidP="008446FD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FEDEABB">
                <wp:simplePos x="0" y="0"/>
                <wp:positionH relativeFrom="column">
                  <wp:posOffset>704850</wp:posOffset>
                </wp:positionH>
                <wp:positionV relativeFrom="paragraph">
                  <wp:posOffset>179070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58ECF08F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27ED9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37E45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3801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57BA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1DB2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57E9F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AD0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06"/>
    <w:rsid w:val="007E4388"/>
    <w:rsid w:val="007E4881"/>
    <w:rsid w:val="007E4BD0"/>
    <w:rsid w:val="007E4C51"/>
    <w:rsid w:val="007E51AD"/>
    <w:rsid w:val="007E591D"/>
    <w:rsid w:val="007E5E24"/>
    <w:rsid w:val="007E5E6F"/>
    <w:rsid w:val="007E67B6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1F8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0FD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11C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6AAB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2A6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225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57</cp:revision>
  <cp:lastPrinted>2026-01-23T08:46:00Z</cp:lastPrinted>
  <dcterms:created xsi:type="dcterms:W3CDTF">2026-03-15T15:37:00Z</dcterms:created>
  <dcterms:modified xsi:type="dcterms:W3CDTF">2026-05-29T02:47:00Z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