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10 X64 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连接Catapult v3 板卡的USB-B 到电脑USB口，安装FT232HL的D2XX 驱动，Win10 会自动安装。如果没有下载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"https://ftdichip.com/wp-content/uploads/2021/08/CDM212364_Setup.zip"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https://ftdichip.com/wp-content/uploads/2021/08/CDM212364_Setup.zip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FT232HL识别后如图：</w:t>
      </w:r>
    </w:p>
    <w:p/>
    <w:p>
      <w:r>
        <w:drawing>
          <wp:inline distT="0" distB="0" distL="114300" distR="114300">
            <wp:extent cx="5271135" cy="3877310"/>
            <wp:effectExtent l="0" t="0" r="5715" b="889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将jtag_hw_microsoft_catapult_v3.dll文件复制到Quartus\bin64目录下；如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735455"/>
            <wp:effectExtent l="0" t="0" r="3810" b="1714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打开Quartus Programmer,在 Hardware Setup中选择Microsoft Catapult v3 (64)[USB-0] 即为板载的USB Blaster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524250"/>
            <wp:effectExtent l="0" t="0" r="10795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下载成功界面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66720"/>
            <wp:effectExtent l="0" t="0" r="5715" b="5080"/>
            <wp:docPr id="2" name="图片 2" descr="135615eb49d67815a4d26bd2e3963f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5615eb49d67815a4d26bd2e3963f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x64 系统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打开usbblaster的udev规则文件添加Microsoft Catapult V3 FT232HL识别信息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/etc/udev/rules.d/92-usbblaster.rules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753870"/>
            <wp:effectExtent l="0" t="0" r="5715" b="13970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添加当前用户到plugdev组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adduser $USER plugdev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将libjtag_hw_microsoft_catapult_v3.so 复制到quartus/linux64文件夹下,并设置权限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641350"/>
            <wp:effectExtent l="0" t="0" r="13970" b="13970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0755  libjtag_hw_microsoft_catapult_v3.so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连接Catapult v3 板卡的USB-B 到电脑USB口，并卸载ubuntu自带的ftdi驱动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modprobe -r ftdi_sio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48180"/>
            <wp:effectExtent l="0" t="0" r="1270" b="2540"/>
            <wp:docPr id="8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打开Quartus Programmer 在 Hardware setup中选择Microsoft Catapult v3即为板载USB Blaster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83460"/>
            <wp:effectExtent l="0" t="0" r="635" b="2540"/>
            <wp:docPr id="9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EBD74"/>
    <w:multiLevelType w:val="singleLevel"/>
    <w:tmpl w:val="D2CEBD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D7B72B"/>
    <w:multiLevelType w:val="singleLevel"/>
    <w:tmpl w:val="39D7B7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02CA"/>
    <w:rsid w:val="012D2227"/>
    <w:rsid w:val="019B792D"/>
    <w:rsid w:val="0374238F"/>
    <w:rsid w:val="067D155B"/>
    <w:rsid w:val="069B5E85"/>
    <w:rsid w:val="07697D31"/>
    <w:rsid w:val="0A173A74"/>
    <w:rsid w:val="0A894972"/>
    <w:rsid w:val="0B352934"/>
    <w:rsid w:val="122338FE"/>
    <w:rsid w:val="13337B71"/>
    <w:rsid w:val="13421B62"/>
    <w:rsid w:val="15035321"/>
    <w:rsid w:val="152F4368"/>
    <w:rsid w:val="15E769F0"/>
    <w:rsid w:val="162419F3"/>
    <w:rsid w:val="176A78D9"/>
    <w:rsid w:val="19E51499"/>
    <w:rsid w:val="1E191026"/>
    <w:rsid w:val="1F792DAF"/>
    <w:rsid w:val="217D46AD"/>
    <w:rsid w:val="28EF7C3E"/>
    <w:rsid w:val="29583A35"/>
    <w:rsid w:val="2BFD08C4"/>
    <w:rsid w:val="2DB11966"/>
    <w:rsid w:val="2EA27501"/>
    <w:rsid w:val="2EBD433B"/>
    <w:rsid w:val="2F2F5238"/>
    <w:rsid w:val="2FFB336C"/>
    <w:rsid w:val="30977539"/>
    <w:rsid w:val="31501496"/>
    <w:rsid w:val="317E24A7"/>
    <w:rsid w:val="33F56325"/>
    <w:rsid w:val="396E1053"/>
    <w:rsid w:val="3A916DA7"/>
    <w:rsid w:val="3CAD093C"/>
    <w:rsid w:val="3D3659E4"/>
    <w:rsid w:val="3F2A5A1C"/>
    <w:rsid w:val="3FC92B3F"/>
    <w:rsid w:val="3FD6525C"/>
    <w:rsid w:val="40EA7211"/>
    <w:rsid w:val="41C2018E"/>
    <w:rsid w:val="4467501D"/>
    <w:rsid w:val="44EB79FC"/>
    <w:rsid w:val="46244F73"/>
    <w:rsid w:val="46F030A7"/>
    <w:rsid w:val="47135531"/>
    <w:rsid w:val="47745A86"/>
    <w:rsid w:val="47B916EB"/>
    <w:rsid w:val="48027536"/>
    <w:rsid w:val="49C01457"/>
    <w:rsid w:val="4AA743C5"/>
    <w:rsid w:val="4C545E87"/>
    <w:rsid w:val="4E0631B0"/>
    <w:rsid w:val="4EE96D5A"/>
    <w:rsid w:val="509E5922"/>
    <w:rsid w:val="53360094"/>
    <w:rsid w:val="53D31D87"/>
    <w:rsid w:val="566E5D97"/>
    <w:rsid w:val="574F7976"/>
    <w:rsid w:val="589C6BEB"/>
    <w:rsid w:val="598D63BB"/>
    <w:rsid w:val="5A5D05FC"/>
    <w:rsid w:val="5AB53F94"/>
    <w:rsid w:val="5BCE7A03"/>
    <w:rsid w:val="5BE07737"/>
    <w:rsid w:val="5CBA1D36"/>
    <w:rsid w:val="5E5D0BCB"/>
    <w:rsid w:val="60394DA4"/>
    <w:rsid w:val="61007F33"/>
    <w:rsid w:val="63A64DC2"/>
    <w:rsid w:val="657131AE"/>
    <w:rsid w:val="672229B1"/>
    <w:rsid w:val="673C6922"/>
    <w:rsid w:val="687C4343"/>
    <w:rsid w:val="691B0000"/>
    <w:rsid w:val="6A7A6FA8"/>
    <w:rsid w:val="6AA95198"/>
    <w:rsid w:val="6DE37CB3"/>
    <w:rsid w:val="6E9C129B"/>
    <w:rsid w:val="6FEC1DAE"/>
    <w:rsid w:val="705D4A5A"/>
    <w:rsid w:val="73B47087"/>
    <w:rsid w:val="75B50E95"/>
    <w:rsid w:val="770F2826"/>
    <w:rsid w:val="7730111A"/>
    <w:rsid w:val="778D20C9"/>
    <w:rsid w:val="780879A1"/>
    <w:rsid w:val="792F0F5E"/>
    <w:rsid w:val="7B3B62E0"/>
    <w:rsid w:val="7BF5648F"/>
    <w:rsid w:val="7D89235D"/>
    <w:rsid w:val="7EB663A9"/>
    <w:rsid w:val="9AEB0286"/>
    <w:rsid w:val="E3FFD2C4"/>
    <w:rsid w:val="EFEE99E6"/>
    <w:rsid w:val="FFE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308</Characters>
  <Lines>0</Lines>
  <Paragraphs>0</Paragraphs>
  <TotalTime>10</TotalTime>
  <ScaleCrop>false</ScaleCrop>
  <LinksUpToDate>false</LinksUpToDate>
  <CharactersWithSpaces>327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2022-04-23T13:29:00Z</dcterms:created>
  <dc:creator>Knat</dc:creator>
  <cp:lastModifiedBy>knat</cp:lastModifiedBy>
  <dcterms:modified xsi:type="dcterms:W3CDTF">2022-04-23T14:13:55Z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  <property fmtid="{D5CDD505-2E9C-101B-9397-08002B2CF9AE}" pid="3" name="ICV">
    <vt:lpwstr>81A917707A7C4F5292B31D6FB6A58CD6</vt:lpwstr>
  </property>
  <property fmtid="{D5CDD505-2E9C-101B-9397-08002B2CF9AE}" pid="4" name="commondata">
    <vt:lpwstr>eyJoZGlkIjoiMTJkNTc0Y2M5Njk5MDlkN2YzNjg4NDU5NWQyMjc5YjAifQ==</vt:lpwstr>
  </property>
</Properties>
</file>