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C2CC" w14:textId="158F6329" w:rsidR="003C1F7D" w:rsidRDefault="006503A4">
      <w:r>
        <w:rPr>
          <w:rFonts w:hint="eastAsia"/>
        </w:rPr>
        <w:t>I</w:t>
      </w:r>
      <w:r>
        <w:t>NFO1110</w:t>
      </w:r>
    </w:p>
    <w:p w14:paraId="38DBC69B" w14:textId="7F36B084" w:rsidR="006503A4" w:rsidRDefault="006503A4" w:rsidP="006503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基本介绍</w:t>
      </w:r>
    </w:p>
    <w:p w14:paraId="744B1377" w14:textId="2D601ED8" w:rsidR="006503A4" w:rsidRDefault="004A4098" w:rsidP="006503A4">
      <w:r>
        <w:rPr>
          <w:rFonts w:hint="eastAsia"/>
        </w:rPr>
        <w:t>梦开始的地方，悉</w:t>
      </w:r>
      <w:r w:rsidR="006503A4">
        <w:rPr>
          <w:rFonts w:hint="eastAsia"/>
        </w:rPr>
        <w:t>尼大学眼中的</w:t>
      </w:r>
      <w:proofErr w:type="gramStart"/>
      <w:r w:rsidR="006503A4">
        <w:t>”</w:t>
      </w:r>
      <w:proofErr w:type="gramEnd"/>
      <w:r w:rsidR="006503A4">
        <w:rPr>
          <w:rFonts w:hint="eastAsia"/>
        </w:rPr>
        <w:t>编程基础入门课</w:t>
      </w:r>
      <w:proofErr w:type="gramStart"/>
      <w:r w:rsidR="006503A4">
        <w:t>”</w:t>
      </w:r>
      <w:proofErr w:type="gramEnd"/>
      <w:r w:rsidR="00BD3641">
        <w:rPr>
          <w:rFonts w:hint="eastAsia"/>
        </w:rPr>
        <w:t>，劝退无数对计算机不了解但想学的同学</w:t>
      </w:r>
      <w:r w:rsidR="006503A4">
        <w:rPr>
          <w:rFonts w:hint="eastAsia"/>
        </w:rPr>
        <w:t>。</w:t>
      </w:r>
      <w:r w:rsidR="00BD3641">
        <w:rPr>
          <w:rFonts w:hint="eastAsia"/>
        </w:rPr>
        <w:t>主要学习内容为python的基础语法。</w:t>
      </w:r>
      <w:r w:rsidR="00BD3641">
        <w:t>P</w:t>
      </w:r>
      <w:r w:rsidR="00BD3641">
        <w:rPr>
          <w:rFonts w:hint="eastAsia"/>
        </w:rPr>
        <w:t>ython作为一门脚本语言，不需要了解很多的计算机原理，语法也相对简单。</w:t>
      </w:r>
      <w:r>
        <w:rPr>
          <w:rFonts w:hint="eastAsia"/>
        </w:rPr>
        <w:t>被很多人说这门课恶心的</w:t>
      </w:r>
      <w:r w:rsidR="00BD3641">
        <w:rPr>
          <w:rFonts w:hint="eastAsia"/>
        </w:rPr>
        <w:t>原因在于它的学习曲线过于离谱，稍后在作业安排中细细讲解。</w:t>
      </w:r>
    </w:p>
    <w:p w14:paraId="0C2770A9" w14:textId="348AEAB0" w:rsidR="00BD3641" w:rsidRDefault="00BD3641" w:rsidP="006503A4"/>
    <w:p w14:paraId="505A27FF" w14:textId="63B50E8A" w:rsidR="00565329" w:rsidRPr="00565329" w:rsidRDefault="00565329" w:rsidP="006503A4">
      <w:pPr>
        <w:rPr>
          <w:rFonts w:ascii="等线" w:eastAsia="等线" w:hAnsi="等线"/>
        </w:rPr>
      </w:pPr>
      <w:bookmarkStart w:id="0" w:name="_Hlk106874331"/>
      <w:r>
        <w:rPr>
          <w:rFonts w:hint="eastAsia"/>
        </w:rPr>
        <w:t>以下内容</w:t>
      </w:r>
      <w:r w:rsidRPr="00565329">
        <w:rPr>
          <w:rFonts w:ascii="等线" w:eastAsia="等线" w:hAnsi="等线" w:hint="eastAsia"/>
        </w:rPr>
        <w:t>基于2</w:t>
      </w:r>
      <w:r w:rsidRPr="00565329">
        <w:rPr>
          <w:rFonts w:ascii="等线" w:eastAsia="等线" w:hAnsi="等线"/>
        </w:rPr>
        <w:t>02</w:t>
      </w:r>
      <w:r>
        <w:rPr>
          <w:rFonts w:ascii="等线" w:eastAsia="等线" w:hAnsi="等线"/>
        </w:rPr>
        <w:t>1S2</w:t>
      </w:r>
      <w:r w:rsidRPr="00565329">
        <w:rPr>
          <w:rFonts w:ascii="等线" w:eastAsia="等线" w:hAnsi="等线" w:hint="eastAsia"/>
        </w:rPr>
        <w:t>，</w:t>
      </w:r>
      <w:r w:rsidRPr="00565329">
        <w:rPr>
          <w:rFonts w:ascii="等线" w:eastAsia="等线" w:hAnsi="等线"/>
        </w:rPr>
        <w:t>RE</w:t>
      </w:r>
      <w:r w:rsidRPr="00565329">
        <w:rPr>
          <w:rFonts w:ascii="等线" w:eastAsia="等线" w:hAnsi="等线" w:hint="eastAsia"/>
        </w:rPr>
        <w:t>。课程可能会有改动。</w:t>
      </w:r>
    </w:p>
    <w:bookmarkEnd w:id="0"/>
    <w:p w14:paraId="5829FC6C" w14:textId="0A5B0A23" w:rsidR="00BD3641" w:rsidRDefault="00BD3641" w:rsidP="00BD3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个人学习感受</w:t>
      </w:r>
    </w:p>
    <w:p w14:paraId="3D1D2C71" w14:textId="2F35D124" w:rsidR="00BD3641" w:rsidRDefault="00BD3641" w:rsidP="00BD3641">
      <w:r>
        <w:rPr>
          <w:rFonts w:hint="eastAsia"/>
        </w:rPr>
        <w:t>除了离谱还是离谱。</w:t>
      </w:r>
      <w:r w:rsidR="00FC0475">
        <w:rPr>
          <w:rFonts w:hint="eastAsia"/>
        </w:rPr>
        <w:t>刚入门编程需要大量的时间来练习。作为编程小白需要熟悉语言语法，理解编程思维。但这门课并没有给学生足够的适应时间，在学习了</w:t>
      </w:r>
      <w:r w:rsidR="00FC0475">
        <w:t>3</w:t>
      </w:r>
      <w:r w:rsidR="00FC0475">
        <w:rPr>
          <w:rFonts w:hint="eastAsia"/>
        </w:rPr>
        <w:t>周左右基础语法之后的asm</w:t>
      </w:r>
      <w:r w:rsidR="00FC0475">
        <w:t>1</w:t>
      </w:r>
      <w:r w:rsidR="00FC0475">
        <w:rPr>
          <w:rFonts w:hint="eastAsia"/>
        </w:rPr>
        <w:t>就要写一个小程序。其难度对于小白来讲非常之高。</w:t>
      </w:r>
    </w:p>
    <w:p w14:paraId="1B626BD6" w14:textId="29CFBF7E" w:rsidR="005969D8" w:rsidRDefault="005969D8" w:rsidP="00BD3641"/>
    <w:p w14:paraId="21F21AF1" w14:textId="1516D649" w:rsidR="005969D8" w:rsidRDefault="005969D8" w:rsidP="00596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大体知识梳理</w:t>
      </w:r>
    </w:p>
    <w:p w14:paraId="2377AE6A" w14:textId="11EB90C6" w:rsidR="005969D8" w:rsidRDefault="005969D8" w:rsidP="005969D8">
      <w:r>
        <w:rPr>
          <w:rFonts w:hint="eastAsia"/>
        </w:rPr>
        <w:t>Python基础语法。在</w:t>
      </w:r>
      <w:r>
        <w:t>B</w:t>
      </w:r>
      <w:r>
        <w:rPr>
          <w:rFonts w:hint="eastAsia"/>
        </w:rPr>
        <w:t>站上随便找一个python教程，就可以cover所有这门课所学的内容，预习建议也是找个教程跟着学，再多做一些基础的练习题。一定要多写！多动手！</w:t>
      </w:r>
      <w:r w:rsidR="00565329">
        <w:t xml:space="preserve"> </w:t>
      </w:r>
    </w:p>
    <w:p w14:paraId="368D66BA" w14:textId="41A1862E" w:rsidR="005969D8" w:rsidRDefault="004A4098" w:rsidP="005969D8">
      <w:r>
        <w:rPr>
          <w:rFonts w:hint="eastAsia"/>
        </w:rPr>
        <w:t>除此之外还会讲</w:t>
      </w:r>
      <w:r w:rsidR="005969D8">
        <w:rPr>
          <w:rFonts w:hint="eastAsia"/>
        </w:rPr>
        <w:t>一些编程思维</w:t>
      </w:r>
      <w:r>
        <w:rPr>
          <w:rFonts w:hint="eastAsia"/>
        </w:rPr>
        <w:t>，</w:t>
      </w:r>
      <w:r w:rsidR="005969D8">
        <w:rPr>
          <w:rFonts w:hint="eastAsia"/>
        </w:rPr>
        <w:t>如何测试程序debug等。</w:t>
      </w:r>
    </w:p>
    <w:p w14:paraId="416CB6BE" w14:textId="46080048" w:rsidR="005969D8" w:rsidRDefault="005969D8" w:rsidP="005969D8"/>
    <w:p w14:paraId="097AD1B7" w14:textId="2AF87ABA" w:rsidR="005969D8" w:rsidRDefault="005969D8" w:rsidP="00596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作业安排</w:t>
      </w:r>
      <w:r w:rsidR="00FC0475">
        <w:rPr>
          <w:rFonts w:hint="eastAsia"/>
        </w:rPr>
        <w:t>与学习建议</w:t>
      </w:r>
    </w:p>
    <w:p w14:paraId="1F8EA430" w14:textId="6E76E805" w:rsidR="004A4098" w:rsidRDefault="004A4098" w:rsidP="004A4098">
      <w:proofErr w:type="spellStart"/>
      <w:r>
        <w:t>T</w:t>
      </w:r>
      <w:r>
        <w:rPr>
          <w:rFonts w:hint="eastAsia"/>
        </w:rPr>
        <w:t>est</w:t>
      </w:r>
      <w:r>
        <w:t>C</w:t>
      </w:r>
      <w:r>
        <w:rPr>
          <w:rFonts w:hint="eastAsia"/>
        </w:rPr>
        <w:t>ase</w:t>
      </w:r>
      <w:proofErr w:type="spellEnd"/>
      <w:r>
        <w:t>:</w:t>
      </w:r>
    </w:p>
    <w:p w14:paraId="62B00159" w14:textId="03B50823" w:rsidR="004A4098" w:rsidRDefault="004A4098" w:rsidP="004A4098">
      <w:r>
        <w:rPr>
          <w:rFonts w:hint="eastAsia"/>
        </w:rPr>
        <w:t>在介绍作业之前，先介绍一下什么是</w:t>
      </w:r>
      <w:proofErr w:type="spellStart"/>
      <w:r>
        <w:rPr>
          <w:rFonts w:hint="eastAsia"/>
        </w:rPr>
        <w:t>Test</w:t>
      </w:r>
      <w:r>
        <w:t>C</w:t>
      </w:r>
      <w:r>
        <w:rPr>
          <w:rFonts w:hint="eastAsia"/>
        </w:rPr>
        <w:t>ase</w:t>
      </w:r>
      <w:proofErr w:type="spellEnd"/>
      <w:r>
        <w:rPr>
          <w:rFonts w:hint="eastAsia"/>
        </w:rPr>
        <w:t>。</w:t>
      </w:r>
    </w:p>
    <w:p w14:paraId="5305DAF0" w14:textId="3A3C5494" w:rsidR="004A4098" w:rsidRDefault="004A4098" w:rsidP="004A4098">
      <w:proofErr w:type="spellStart"/>
      <w:r>
        <w:t>T</w:t>
      </w:r>
      <w:r>
        <w:rPr>
          <w:rFonts w:hint="eastAsia"/>
        </w:rPr>
        <w:t>est</w:t>
      </w:r>
      <w:r>
        <w:t>C</w:t>
      </w:r>
      <w:r>
        <w:rPr>
          <w:rFonts w:hint="eastAsia"/>
        </w:rPr>
        <w:t>ase</w:t>
      </w:r>
      <w:proofErr w:type="spellEnd"/>
      <w:r>
        <w:t>(</w:t>
      </w:r>
      <w:r>
        <w:rPr>
          <w:rFonts w:hint="eastAsia"/>
        </w:rPr>
        <w:t>简称</w:t>
      </w:r>
      <w:r>
        <w:t>TC)</w:t>
      </w:r>
      <w:r>
        <w:rPr>
          <w:rFonts w:hint="eastAsia"/>
        </w:rPr>
        <w:t>，中文测试用例。顾名思义，是用来检测程序是否执行正确的东西。给程序输入一些数据，根据程序要求会得到一个正确输出</w:t>
      </w:r>
      <w:r w:rsidR="00DC164D">
        <w:rPr>
          <w:rFonts w:hint="eastAsia"/>
        </w:rPr>
        <w:t>，</w:t>
      </w:r>
      <w:r w:rsidR="00DC164D">
        <w:t>TC</w:t>
      </w:r>
      <w:r w:rsidR="00DC164D">
        <w:rPr>
          <w:rFonts w:hint="eastAsia"/>
        </w:rPr>
        <w:t>会检查你的程序输出与正确输出是否一致，</w:t>
      </w:r>
      <w:proofErr w:type="gramStart"/>
      <w:r w:rsidR="00DC164D">
        <w:rPr>
          <w:rFonts w:hint="eastAsia"/>
        </w:rPr>
        <w:t>若一致</w:t>
      </w:r>
      <w:proofErr w:type="gramEnd"/>
      <w:r w:rsidR="00DC164D">
        <w:rPr>
          <w:rFonts w:hint="eastAsia"/>
        </w:rPr>
        <w:t>则程序正确。U</w:t>
      </w:r>
      <w:r w:rsidR="00DC164D">
        <w:t>SYD</w:t>
      </w:r>
      <w:r w:rsidR="00DC164D">
        <w:rPr>
          <w:rFonts w:hint="eastAsia"/>
        </w:rPr>
        <w:t>的T</w:t>
      </w:r>
      <w:r w:rsidR="00DC164D">
        <w:t>C</w:t>
      </w:r>
      <w:r w:rsidR="00DC164D">
        <w:rPr>
          <w:rFonts w:hint="eastAsia"/>
        </w:rPr>
        <w:t>分为public，</w:t>
      </w:r>
      <w:proofErr w:type="spellStart"/>
      <w:r w:rsidR="00DC164D">
        <w:rPr>
          <w:rFonts w:hint="eastAsia"/>
        </w:rPr>
        <w:t>hiden</w:t>
      </w:r>
      <w:proofErr w:type="spellEnd"/>
      <w:r w:rsidR="00DC164D">
        <w:rPr>
          <w:rFonts w:hint="eastAsia"/>
        </w:rPr>
        <w:t>和private。</w:t>
      </w:r>
      <w:r w:rsidR="00DC164D">
        <w:t>P</w:t>
      </w:r>
      <w:r w:rsidR="00DC164D">
        <w:rPr>
          <w:rFonts w:hint="eastAsia"/>
        </w:rPr>
        <w:t>ublic会告诉你程序哪里出现了问题，</w:t>
      </w:r>
      <w:proofErr w:type="spellStart"/>
      <w:r w:rsidR="00DC164D">
        <w:rPr>
          <w:rFonts w:hint="eastAsia"/>
        </w:rPr>
        <w:t>hiden</w:t>
      </w:r>
      <w:proofErr w:type="spellEnd"/>
      <w:r w:rsidR="00DC164D">
        <w:rPr>
          <w:rFonts w:hint="eastAsia"/>
        </w:rPr>
        <w:t>只告诉你有问题但不会告诉你在哪里，private则是在due之后tutor自己测试的T</w:t>
      </w:r>
      <w:r w:rsidR="00DC164D">
        <w:t>C</w:t>
      </w:r>
      <w:r w:rsidR="00DC164D">
        <w:rPr>
          <w:rFonts w:hint="eastAsia"/>
        </w:rPr>
        <w:t>。需要注意，T</w:t>
      </w:r>
      <w:r w:rsidR="00DC164D">
        <w:t>C</w:t>
      </w:r>
      <w:r w:rsidR="00DC164D">
        <w:rPr>
          <w:rFonts w:hint="eastAsia"/>
        </w:rPr>
        <w:t>是一种辅助你找问题的东西，虽然说通过了全部T</w:t>
      </w:r>
      <w:r w:rsidR="00DC164D">
        <w:t>C</w:t>
      </w:r>
      <w:proofErr w:type="gramStart"/>
      <w:r w:rsidR="00DC164D">
        <w:rPr>
          <w:rFonts w:hint="eastAsia"/>
        </w:rPr>
        <w:t>很</w:t>
      </w:r>
      <w:proofErr w:type="gramEnd"/>
      <w:r w:rsidR="00DC164D">
        <w:rPr>
          <w:rFonts w:hint="eastAsia"/>
        </w:rPr>
        <w:t>爽，但是并不意味着T</w:t>
      </w:r>
      <w:r w:rsidR="00DC164D">
        <w:t>C</w:t>
      </w:r>
      <w:r w:rsidR="00DC164D">
        <w:rPr>
          <w:rFonts w:hint="eastAsia"/>
        </w:rPr>
        <w:t>越少越好。更多的T</w:t>
      </w:r>
      <w:r w:rsidR="00DC164D">
        <w:t>C</w:t>
      </w:r>
      <w:r w:rsidR="00DC164D">
        <w:rPr>
          <w:rFonts w:hint="eastAsia"/>
        </w:rPr>
        <w:t>可以帮助你检查更多的edge</w:t>
      </w:r>
      <w:r w:rsidR="00DC164D">
        <w:t xml:space="preserve"> </w:t>
      </w:r>
      <w:r w:rsidR="00DC164D">
        <w:rPr>
          <w:rFonts w:hint="eastAsia"/>
        </w:rPr>
        <w:t>case。</w:t>
      </w:r>
    </w:p>
    <w:p w14:paraId="798ACF8A" w14:textId="1697A83A" w:rsidR="00DC164D" w:rsidRDefault="00DC164D" w:rsidP="004A4098"/>
    <w:p w14:paraId="531D8040" w14:textId="0452BC92" w:rsidR="004E2B88" w:rsidRPr="004E2B88" w:rsidRDefault="004E2B88" w:rsidP="004A4098">
      <w:r>
        <w:t>ASM</w:t>
      </w:r>
      <w:r>
        <w:rPr>
          <w:rFonts w:hint="eastAsia"/>
        </w:rPr>
        <w:t>时间安排</w:t>
      </w:r>
    </w:p>
    <w:p w14:paraId="5A41766B" w14:textId="51ACCDE2" w:rsidR="00DC164D" w:rsidRDefault="00DC164D" w:rsidP="004A4098">
      <w:r>
        <w:rPr>
          <w:rFonts w:hint="eastAsia"/>
        </w:rPr>
        <w:t>A</w:t>
      </w:r>
      <w:r>
        <w:t>SM1  10</w:t>
      </w:r>
    </w:p>
    <w:p w14:paraId="120017BA" w14:textId="77777777" w:rsidR="004E2B88" w:rsidRDefault="004E2B88" w:rsidP="004E2B88">
      <w:r>
        <w:t>QUIZ1  10</w:t>
      </w:r>
    </w:p>
    <w:p w14:paraId="6D633549" w14:textId="061105DB" w:rsidR="004E2B88" w:rsidRDefault="004E2B88" w:rsidP="004A4098">
      <w:r>
        <w:rPr>
          <w:rFonts w:hint="eastAsia"/>
        </w:rPr>
        <w:t>Q</w:t>
      </w:r>
      <w:r>
        <w:t>UIZ2  10</w:t>
      </w:r>
    </w:p>
    <w:p w14:paraId="231D8F38" w14:textId="64DAF312" w:rsidR="00DC164D" w:rsidRDefault="00DC164D" w:rsidP="004A4098">
      <w:r>
        <w:rPr>
          <w:rFonts w:hint="eastAsia"/>
        </w:rPr>
        <w:t>A</w:t>
      </w:r>
      <w:r>
        <w:t>SM2  20</w:t>
      </w:r>
    </w:p>
    <w:p w14:paraId="640CDE0A" w14:textId="504E1166" w:rsidR="00DC164D" w:rsidRDefault="00DC164D" w:rsidP="004A4098">
      <w:r>
        <w:rPr>
          <w:rFonts w:hint="eastAsia"/>
        </w:rPr>
        <w:t>F</w:t>
      </w:r>
      <w:r>
        <w:t>INAL  50</w:t>
      </w:r>
    </w:p>
    <w:p w14:paraId="5DFE5BE1" w14:textId="77777777" w:rsidR="00C31141" w:rsidRDefault="00C31141" w:rsidP="004A4098"/>
    <w:p w14:paraId="6A1431BD" w14:textId="57D42094" w:rsidR="00DC164D" w:rsidRDefault="00DC164D" w:rsidP="004A4098">
      <w:r>
        <w:rPr>
          <w:rFonts w:hint="eastAsia"/>
        </w:rPr>
        <w:t>A</w:t>
      </w:r>
      <w:r>
        <w:t>SM</w:t>
      </w:r>
      <w:r>
        <w:rPr>
          <w:rFonts w:hint="eastAsia"/>
        </w:rPr>
        <w:t>全部都是写程序。会用到T</w:t>
      </w:r>
      <w:r>
        <w:t>C</w:t>
      </w:r>
      <w:r>
        <w:rPr>
          <w:rFonts w:hint="eastAsia"/>
        </w:rPr>
        <w:t>给分。其中5</w:t>
      </w:r>
      <w:r>
        <w:t>0%</w:t>
      </w:r>
      <w:r>
        <w:rPr>
          <w:rFonts w:hint="eastAsia"/>
        </w:rPr>
        <w:t>的分数由</w:t>
      </w:r>
      <w:r>
        <w:t>TC</w:t>
      </w:r>
      <w:r>
        <w:rPr>
          <w:rFonts w:hint="eastAsia"/>
        </w:rPr>
        <w:t>决定，剩下5</w:t>
      </w:r>
      <w:r>
        <w:t>0%</w:t>
      </w:r>
      <w:r>
        <w:rPr>
          <w:rFonts w:hint="eastAsia"/>
        </w:rPr>
        <w:t>由tutor给分。</w:t>
      </w:r>
      <w:r w:rsidR="00AF7282">
        <w:t>T</w:t>
      </w:r>
      <w:r w:rsidR="00AF7282">
        <w:rPr>
          <w:rFonts w:hint="eastAsia"/>
        </w:rPr>
        <w:t>utor评分则</w:t>
      </w:r>
      <w:r>
        <w:rPr>
          <w:rFonts w:hint="eastAsia"/>
        </w:rPr>
        <w:t>包含report写的怎么样，代码的可读性和注释。</w:t>
      </w:r>
    </w:p>
    <w:p w14:paraId="0BBE690A" w14:textId="77777777" w:rsidR="00DC164D" w:rsidRPr="00AF7282" w:rsidRDefault="00DC164D" w:rsidP="004A4098"/>
    <w:p w14:paraId="240EFC87" w14:textId="70DF8F5E" w:rsidR="005E53A5" w:rsidRDefault="00DC164D" w:rsidP="005969D8">
      <w:r>
        <w:t>ASM1</w:t>
      </w:r>
      <w:r w:rsidR="005969D8">
        <w:rPr>
          <w:rFonts w:hint="eastAsia"/>
        </w:rPr>
        <w:t>类似于管理系统，文字游戏。需要的知识点是条件判断(if</w:t>
      </w:r>
      <w:r w:rsidR="005969D8">
        <w:t xml:space="preserve"> </w:t>
      </w:r>
      <w:r w:rsidR="005969D8">
        <w:rPr>
          <w:rFonts w:hint="eastAsia"/>
        </w:rPr>
        <w:t>else</w:t>
      </w:r>
      <w:r w:rsidR="005969D8">
        <w:t>)</w:t>
      </w:r>
      <w:r w:rsidR="005969D8">
        <w:rPr>
          <w:rFonts w:hint="eastAsia"/>
        </w:rPr>
        <w:t>和少部分的循环</w:t>
      </w:r>
      <w:r w:rsidR="005969D8">
        <w:t>(</w:t>
      </w:r>
      <w:r w:rsidR="005969D8">
        <w:rPr>
          <w:rFonts w:hint="eastAsia"/>
        </w:rPr>
        <w:t>用来实现一些简单算法，如找零钱</w:t>
      </w:r>
      <w:r w:rsidR="005E53A5">
        <w:rPr>
          <w:rFonts w:hint="eastAsia"/>
        </w:rPr>
        <w:t>等</w:t>
      </w:r>
      <w:r w:rsidR="005969D8">
        <w:t>)</w:t>
      </w:r>
      <w:r w:rsidR="005E53A5">
        <w:rPr>
          <w:rFonts w:hint="eastAsia"/>
        </w:rPr>
        <w:t>。代码量根据题目难度几百到上千行不等(</w:t>
      </w:r>
      <w:r w:rsidR="005E53A5">
        <w:t>2021</w:t>
      </w:r>
      <w:r w:rsidR="005E53A5">
        <w:rPr>
          <w:rFonts w:hint="eastAsia"/>
        </w:rPr>
        <w:t>S</w:t>
      </w:r>
      <w:r w:rsidR="005E53A5">
        <w:t>2</w:t>
      </w:r>
      <w:r w:rsidR="005E53A5">
        <w:rPr>
          <w:rFonts w:hint="eastAsia"/>
        </w:rPr>
        <w:t>的asm</w:t>
      </w:r>
      <w:r w:rsidR="005E53A5">
        <w:t>1</w:t>
      </w:r>
      <w:r w:rsidR="005E53A5">
        <w:rPr>
          <w:rFonts w:hint="eastAsia"/>
        </w:rPr>
        <w:t>我写了将近</w:t>
      </w:r>
      <w:r w:rsidR="005E53A5">
        <w:t>2</w:t>
      </w:r>
      <w:r w:rsidR="005E53A5">
        <w:rPr>
          <w:rFonts w:hint="eastAsia"/>
        </w:rPr>
        <w:t>k行，但据我所知有人只用了几百行就完成了，这个跟自己的程序思路是否合理有很大关系</w:t>
      </w:r>
      <w:r w:rsidR="005E53A5">
        <w:t>)</w:t>
      </w:r>
      <w:r w:rsidR="005E53A5">
        <w:rPr>
          <w:rFonts w:hint="eastAsia"/>
        </w:rPr>
        <w:t>。</w:t>
      </w:r>
    </w:p>
    <w:p w14:paraId="4B8BFA5D" w14:textId="77777777" w:rsidR="00DC164D" w:rsidRDefault="00DC164D" w:rsidP="005969D8"/>
    <w:p w14:paraId="38DC05C0" w14:textId="5410AD4E" w:rsidR="005969D8" w:rsidRDefault="00DC164D" w:rsidP="005969D8">
      <w:r>
        <w:rPr>
          <w:rFonts w:hint="eastAsia"/>
        </w:rPr>
        <w:t>A</w:t>
      </w:r>
      <w:r>
        <w:t>SM2</w:t>
      </w:r>
      <w:r w:rsidR="005E53A5">
        <w:rPr>
          <w:rFonts w:hint="eastAsia"/>
        </w:rPr>
        <w:t>类似于小游戏，例如飞机大战，贪吃蛇等。需要的知识除了基础语法之外包含一些基</w:t>
      </w:r>
      <w:r w:rsidR="005E53A5">
        <w:rPr>
          <w:rFonts w:hint="eastAsia"/>
        </w:rPr>
        <w:lastRenderedPageBreak/>
        <w:t>本的面向对象。如果游戏需要画面的话可能会用导入一些包。但是不要求掌握这个包，</w:t>
      </w:r>
      <w:r w:rsidR="004A4098">
        <w:rPr>
          <w:rFonts w:hint="eastAsia"/>
        </w:rPr>
        <w:t>老师会给你搭好框架，只用完成核心代码就行。</w:t>
      </w:r>
    </w:p>
    <w:p w14:paraId="1ED57C47" w14:textId="7F0D7BB1" w:rsidR="00DC164D" w:rsidRDefault="00DC164D" w:rsidP="005969D8"/>
    <w:p w14:paraId="434F3594" w14:textId="0CD18CDA" w:rsidR="00DC164D" w:rsidRDefault="00AF7282" w:rsidP="005969D8">
      <w:r>
        <w:rPr>
          <w:rFonts w:hint="eastAsia"/>
        </w:rPr>
        <w:t>Q</w:t>
      </w:r>
      <w:r>
        <w:t>UIZ1</w:t>
      </w:r>
    </w:p>
    <w:p w14:paraId="5E152C82" w14:textId="2147EC0D" w:rsidR="00AF7282" w:rsidRDefault="00AF7282" w:rsidP="005969D8">
      <w:r>
        <w:rPr>
          <w:rFonts w:hint="eastAsia"/>
        </w:rPr>
        <w:t>1</w:t>
      </w:r>
      <w:r>
        <w:t>0</w:t>
      </w:r>
      <w:r>
        <w:rPr>
          <w:rFonts w:hint="eastAsia"/>
        </w:rPr>
        <w:t>选择+</w:t>
      </w:r>
      <w:r w:rsidR="00C31141">
        <w:t>3</w:t>
      </w:r>
      <w:r w:rsidR="00C31141">
        <w:rPr>
          <w:rFonts w:hint="eastAsia"/>
        </w:rPr>
        <w:t>简答+</w:t>
      </w:r>
      <w:r w:rsidR="00C31141">
        <w:t>2</w:t>
      </w:r>
      <w:r w:rsidR="00C31141">
        <w:rPr>
          <w:rFonts w:hint="eastAsia"/>
        </w:rPr>
        <w:t>代码</w:t>
      </w:r>
      <w:r w:rsidR="00003ABE">
        <w:rPr>
          <w:rFonts w:hint="eastAsia"/>
        </w:rPr>
        <w:t>，</w:t>
      </w:r>
      <w:r w:rsidR="00003ABE">
        <w:t>30</w:t>
      </w:r>
      <w:r w:rsidR="00003ABE">
        <w:rPr>
          <w:rFonts w:hint="eastAsia"/>
        </w:rPr>
        <w:t>mins</w:t>
      </w:r>
      <w:r w:rsidR="00C31141">
        <w:rPr>
          <w:rFonts w:hint="eastAsia"/>
        </w:rPr>
        <w:t>。简答题类型为分析程序，解释某个字符的作用，找出程序中的错误，写代码。</w:t>
      </w:r>
    </w:p>
    <w:p w14:paraId="19286C97" w14:textId="63EAD384" w:rsidR="00AF7282" w:rsidRDefault="00AF7282" w:rsidP="005969D8">
      <w:r>
        <w:rPr>
          <w:rFonts w:hint="eastAsia"/>
        </w:rPr>
        <w:t>Q</w:t>
      </w:r>
      <w:r>
        <w:t>UIZ2</w:t>
      </w:r>
    </w:p>
    <w:p w14:paraId="42C15D79" w14:textId="0172D4CE" w:rsidR="00C31141" w:rsidRDefault="00C31141" w:rsidP="005969D8">
      <w:r>
        <w:rPr>
          <w:rFonts w:hint="eastAsia"/>
        </w:rPr>
        <w:t>5选择+</w:t>
      </w:r>
      <w:r>
        <w:t>2</w:t>
      </w:r>
      <w:r>
        <w:rPr>
          <w:rFonts w:hint="eastAsia"/>
        </w:rPr>
        <w:t>简答+</w:t>
      </w:r>
      <w:r>
        <w:t>1</w:t>
      </w:r>
      <w:r>
        <w:rPr>
          <w:rFonts w:hint="eastAsia"/>
        </w:rPr>
        <w:t>代码</w:t>
      </w:r>
      <w:r w:rsidR="00003ABE">
        <w:rPr>
          <w:rFonts w:hint="eastAsia"/>
        </w:rPr>
        <w:t>，3</w:t>
      </w:r>
      <w:r w:rsidR="00003ABE">
        <w:t>0</w:t>
      </w:r>
      <w:r w:rsidR="00003ABE">
        <w:rPr>
          <w:rFonts w:hint="eastAsia"/>
        </w:rPr>
        <w:t>mins</w:t>
      </w:r>
      <w:r>
        <w:rPr>
          <w:rFonts w:hint="eastAsia"/>
        </w:rPr>
        <w:t>。题型同quiz</w:t>
      </w:r>
      <w:r>
        <w:t>1</w:t>
      </w:r>
      <w:r>
        <w:rPr>
          <w:rFonts w:hint="eastAsia"/>
        </w:rPr>
        <w:t>。</w:t>
      </w:r>
      <w:r w:rsidR="00003ABE">
        <w:rPr>
          <w:rFonts w:hint="eastAsia"/>
        </w:rPr>
        <w:t>题量离谱，代码题占了一半的分数且很难。</w:t>
      </w:r>
    </w:p>
    <w:p w14:paraId="52E34A0A" w14:textId="623E8B0A" w:rsidR="004A4098" w:rsidRDefault="004A4098" w:rsidP="005969D8"/>
    <w:p w14:paraId="1468FAA4" w14:textId="695D86BB" w:rsidR="00003ABE" w:rsidRDefault="00003ABE" w:rsidP="005969D8">
      <w:r>
        <w:rPr>
          <w:rFonts w:hint="eastAsia"/>
        </w:rPr>
        <w:t>Final</w:t>
      </w:r>
    </w:p>
    <w:p w14:paraId="44069A5C" w14:textId="1988F6F5" w:rsidR="00003ABE" w:rsidRDefault="00003ABE" w:rsidP="005969D8">
      <w:r>
        <w:t>9</w:t>
      </w:r>
      <w:r>
        <w:rPr>
          <w:rFonts w:hint="eastAsia"/>
        </w:rPr>
        <w:t>简答+</w:t>
      </w:r>
      <w:r>
        <w:t>4</w:t>
      </w:r>
      <w:r>
        <w:rPr>
          <w:rFonts w:hint="eastAsia"/>
        </w:rPr>
        <w:t>代码。题量</w:t>
      </w:r>
      <w:r w:rsidR="009577E8">
        <w:rPr>
          <w:rFonts w:hint="eastAsia"/>
        </w:rPr>
        <w:t>难度</w:t>
      </w:r>
      <w:r>
        <w:rPr>
          <w:rFonts w:hint="eastAsia"/>
        </w:rPr>
        <w:t>正常。</w:t>
      </w:r>
    </w:p>
    <w:p w14:paraId="3676D020" w14:textId="071B1B2B" w:rsidR="00FC0475" w:rsidRDefault="00FC0475" w:rsidP="005969D8"/>
    <w:p w14:paraId="35EDF54C" w14:textId="4454B15B" w:rsidR="00FC0475" w:rsidRDefault="00FC0475" w:rsidP="005969D8">
      <w:r>
        <w:rPr>
          <w:rFonts w:hint="eastAsia"/>
        </w:rPr>
        <w:t>学习建议:</w:t>
      </w:r>
    </w:p>
    <w:p w14:paraId="1F708212" w14:textId="449E8904" w:rsidR="00FC0475" w:rsidRDefault="00FC0475" w:rsidP="00FC0475">
      <w:r>
        <w:rPr>
          <w:rFonts w:hint="eastAsia"/>
        </w:rPr>
        <w:t>如果你是个编程小白，并且很幸运在开学前看到了这篇文章，那么请你立马开始自学python。如果已经开课了，那么请一定好好听课，多做练习题。</w:t>
      </w:r>
      <w:r>
        <w:t>E</w:t>
      </w:r>
      <w:r>
        <w:rPr>
          <w:rFonts w:hint="eastAsia"/>
        </w:rPr>
        <w:t>d上会有weekly</w:t>
      </w:r>
      <w:r>
        <w:t xml:space="preserve"> </w:t>
      </w:r>
      <w:r>
        <w:rPr>
          <w:rFonts w:hint="eastAsia"/>
        </w:rPr>
        <w:t>challenge，刷就对了。</w:t>
      </w:r>
    </w:p>
    <w:p w14:paraId="0024D0F2" w14:textId="77777777" w:rsidR="00FC0475" w:rsidRPr="00FC0475" w:rsidRDefault="00FC0475" w:rsidP="005969D8"/>
    <w:sectPr w:rsidR="00FC0475" w:rsidRPr="00FC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3303" w14:textId="77777777" w:rsidR="009E4A5E" w:rsidRDefault="009E4A5E" w:rsidP="00FC0475">
      <w:r>
        <w:separator/>
      </w:r>
    </w:p>
  </w:endnote>
  <w:endnote w:type="continuationSeparator" w:id="0">
    <w:p w14:paraId="0B8BD465" w14:textId="77777777" w:rsidR="009E4A5E" w:rsidRDefault="009E4A5E" w:rsidP="00FC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F192" w14:textId="77777777" w:rsidR="009E4A5E" w:rsidRDefault="009E4A5E" w:rsidP="00FC0475">
      <w:r>
        <w:separator/>
      </w:r>
    </w:p>
  </w:footnote>
  <w:footnote w:type="continuationSeparator" w:id="0">
    <w:p w14:paraId="3737E252" w14:textId="77777777" w:rsidR="009E4A5E" w:rsidRDefault="009E4A5E" w:rsidP="00FC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7F97"/>
    <w:multiLevelType w:val="hybridMultilevel"/>
    <w:tmpl w:val="E5569CEC"/>
    <w:lvl w:ilvl="0" w:tplc="B8C0443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C"/>
    <w:rsid w:val="00003ABE"/>
    <w:rsid w:val="001C77A2"/>
    <w:rsid w:val="004A4098"/>
    <w:rsid w:val="004E2B88"/>
    <w:rsid w:val="00565329"/>
    <w:rsid w:val="005969D8"/>
    <w:rsid w:val="005E53A5"/>
    <w:rsid w:val="006503A4"/>
    <w:rsid w:val="00787569"/>
    <w:rsid w:val="00792129"/>
    <w:rsid w:val="00812416"/>
    <w:rsid w:val="008C01F5"/>
    <w:rsid w:val="009577E8"/>
    <w:rsid w:val="00982947"/>
    <w:rsid w:val="009E4A5E"/>
    <w:rsid w:val="00AF7282"/>
    <w:rsid w:val="00B3446C"/>
    <w:rsid w:val="00BD3641"/>
    <w:rsid w:val="00C31141"/>
    <w:rsid w:val="00D7596C"/>
    <w:rsid w:val="00DC164D"/>
    <w:rsid w:val="00FC0475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D2706"/>
  <w15:chartTrackingRefBased/>
  <w15:docId w15:val="{1046EA96-68B7-4ED1-AD10-9C9AD1E2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9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94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03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04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0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Yang</dc:creator>
  <cp:keywords/>
  <dc:description/>
  <cp:lastModifiedBy>Yifei Yang</cp:lastModifiedBy>
  <cp:revision>8</cp:revision>
  <dcterms:created xsi:type="dcterms:W3CDTF">2022-06-20T02:33:00Z</dcterms:created>
  <dcterms:modified xsi:type="dcterms:W3CDTF">2022-06-24T05:48:00Z</dcterms:modified>
</cp:coreProperties>
</file>