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D3AD" w14:textId="0D6AD41D" w:rsidR="00ED52AB" w:rsidRDefault="002740F3" w:rsidP="002740F3">
      <w:r>
        <w:rPr>
          <w:rFonts w:hint="eastAsia"/>
        </w:rPr>
        <w:t>1</w:t>
      </w:r>
      <w:r>
        <w:t>.</w:t>
      </w:r>
      <w:r w:rsidR="00ED52AB">
        <w:rPr>
          <w:rFonts w:hint="eastAsia"/>
        </w:rPr>
        <w:t>基本介绍</w:t>
      </w:r>
    </w:p>
    <w:p w14:paraId="18C36CDD" w14:textId="1D458CE5" w:rsidR="00ED52AB" w:rsidRDefault="00ED52AB" w:rsidP="00ED52AB">
      <w:r>
        <w:t>Advanced Computing C</w:t>
      </w:r>
      <w:r>
        <w:rPr>
          <w:rFonts w:hint="eastAsia"/>
        </w:rPr>
        <w:t>ore。教你如何成为一名合格的程序员。</w:t>
      </w:r>
    </w:p>
    <w:p w14:paraId="1C342C09" w14:textId="77777777" w:rsidR="00ED52AB" w:rsidRDefault="00ED52AB" w:rsidP="00ED52AB"/>
    <w:p w14:paraId="188A0F44" w14:textId="77777777" w:rsidR="00ED52AB" w:rsidRPr="00D40344" w:rsidRDefault="00ED52AB" w:rsidP="00ED52AB">
      <w:pPr>
        <w:rPr>
          <w:color w:val="FF0000"/>
        </w:rPr>
      </w:pPr>
      <w:r w:rsidRPr="00D40344">
        <w:rPr>
          <w:rFonts w:hint="eastAsia"/>
          <w:color w:val="FF0000"/>
        </w:rPr>
        <w:t>注:以下内容基于哪年哪一学期，线下or线上。</w:t>
      </w:r>
    </w:p>
    <w:p w14:paraId="03786DD0" w14:textId="77777777" w:rsidR="00ED52AB" w:rsidRPr="00D40344" w:rsidRDefault="00ED52AB" w:rsidP="00ED52AB"/>
    <w:p w14:paraId="7010E0F8" w14:textId="685472D0" w:rsidR="00ED52AB" w:rsidRDefault="002740F3" w:rsidP="002740F3">
      <w:r>
        <w:t>2.</w:t>
      </w:r>
      <w:r w:rsidR="00ED52AB">
        <w:rPr>
          <w:rFonts w:hint="eastAsia"/>
        </w:rPr>
        <w:t>个人学习感受</w:t>
      </w:r>
    </w:p>
    <w:p w14:paraId="5F86530E" w14:textId="6B9DDCE2" w:rsidR="00ED52AB" w:rsidRDefault="00ED52AB" w:rsidP="00ED52AB">
      <w:r>
        <w:rPr>
          <w:rFonts w:hint="eastAsia"/>
        </w:rPr>
        <w:t>偏文科，比较水</w:t>
      </w:r>
      <w:r w:rsidR="00921D82">
        <w:rPr>
          <w:rFonts w:hint="eastAsia"/>
        </w:rPr>
        <w:t>，这门课8</w:t>
      </w:r>
      <w:r w:rsidR="00921D82">
        <w:t>0%</w:t>
      </w:r>
      <w:r w:rsidR="00921D82">
        <w:rPr>
          <w:rFonts w:hint="eastAsia"/>
        </w:rPr>
        <w:t>的精力都是在自学，其中一半的精力都放在怎么过report上</w:t>
      </w:r>
      <w:r>
        <w:rPr>
          <w:rFonts w:hint="eastAsia"/>
        </w:rPr>
        <w:t>。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好听</w:t>
      </w:r>
      <w:proofErr w:type="spellStart"/>
      <w:r>
        <w:rPr>
          <w:rFonts w:hint="eastAsia"/>
        </w:rPr>
        <w:t>lec</w:t>
      </w:r>
      <w:proofErr w:type="spellEnd"/>
      <w:r>
        <w:rPr>
          <w:rFonts w:hint="eastAsia"/>
        </w:rPr>
        <w:t>并且report写的不错就可以拿高分。</w:t>
      </w:r>
    </w:p>
    <w:p w14:paraId="52937CBC" w14:textId="77777777" w:rsidR="00ED52AB" w:rsidRDefault="00ED52AB" w:rsidP="00ED52AB"/>
    <w:p w14:paraId="7F250ED6" w14:textId="062CDA2E" w:rsidR="00ED52AB" w:rsidRDefault="002740F3" w:rsidP="002740F3">
      <w:r>
        <w:rPr>
          <w:rFonts w:hint="eastAsia"/>
        </w:rPr>
        <w:t>3</w:t>
      </w:r>
      <w:r>
        <w:t>.</w:t>
      </w:r>
      <w:r w:rsidR="00ED52AB">
        <w:rPr>
          <w:rFonts w:hint="eastAsia"/>
        </w:rPr>
        <w:t>大体知识梳理</w:t>
      </w:r>
    </w:p>
    <w:p w14:paraId="4ACEBDD2" w14:textId="77777777" w:rsidR="00ED52AB" w:rsidRDefault="00ED52AB" w:rsidP="00ED52AB">
      <w:r>
        <w:rPr>
          <w:rFonts w:hint="eastAsia"/>
        </w:rPr>
        <w:t>分三个部分，知识点，自学技术，小组作业。</w:t>
      </w:r>
    </w:p>
    <w:p w14:paraId="54885DB3" w14:textId="77777777" w:rsidR="00ED52AB" w:rsidRDefault="00ED52AB" w:rsidP="00ED52AB">
      <w:r>
        <w:rPr>
          <w:rFonts w:hint="eastAsia"/>
        </w:rPr>
        <w:t>知识点</w:t>
      </w:r>
    </w:p>
    <w:p w14:paraId="4BB72014" w14:textId="1D807ED7" w:rsidR="00ED52AB" w:rsidRDefault="00ED52AB" w:rsidP="00ED52AB">
      <w:r>
        <w:rPr>
          <w:rFonts w:hint="eastAsia"/>
        </w:rPr>
        <w:t>一些it行业的基本知识。如程序员职业水准，什么是一个优秀的技术团队，什么是良好合作的基础，什么是有效率的沟通，</w:t>
      </w:r>
      <w:r w:rsidR="00A74F22">
        <w:rPr>
          <w:rFonts w:hint="eastAsia"/>
        </w:rPr>
        <w:t xml:space="preserve"> git与latex的基本使用</w:t>
      </w:r>
      <w:r>
        <w:rPr>
          <w:rFonts w:hint="eastAsia"/>
        </w:rPr>
        <w:t>，版权等等比较散的点。</w:t>
      </w:r>
    </w:p>
    <w:p w14:paraId="01656DFD" w14:textId="0E7F8561" w:rsidR="00ED52AB" w:rsidRDefault="00ED52AB" w:rsidP="00ED52AB">
      <w:r>
        <w:rPr>
          <w:rFonts w:hint="eastAsia"/>
        </w:rPr>
        <w:t>自学技术</w:t>
      </w:r>
    </w:p>
    <w:p w14:paraId="4D2C9C8D" w14:textId="658EC9B5" w:rsidR="00ED52AB" w:rsidRDefault="00ED52AB" w:rsidP="00ED52AB">
      <w:r>
        <w:rPr>
          <w:rFonts w:hint="eastAsia"/>
        </w:rPr>
        <w:t>会给一个topic</w:t>
      </w:r>
      <w:r>
        <w:t xml:space="preserve"> </w:t>
      </w:r>
      <w:r>
        <w:rPr>
          <w:rFonts w:hint="eastAsia"/>
        </w:rPr>
        <w:t>list，包含了很多技术，如编程语言，数据库，一些特定的包等等。需要从中选一个技术，学习到一定水平，做一个项目或demo出来。再写一些report来说明自己学了什么，做了什么，回答一些问题来</w:t>
      </w:r>
      <w:r w:rsidR="000E521E">
        <w:rPr>
          <w:rFonts w:hint="eastAsia"/>
        </w:rPr>
        <w:t>展示对这个技术的理解。</w:t>
      </w:r>
    </w:p>
    <w:p w14:paraId="0A90C42E" w14:textId="223E192B" w:rsidR="000E521E" w:rsidRDefault="000E521E" w:rsidP="00ED52AB">
      <w:r>
        <w:rPr>
          <w:rFonts w:hint="eastAsia"/>
        </w:rPr>
        <w:t>小组作业</w:t>
      </w:r>
    </w:p>
    <w:p w14:paraId="43585645" w14:textId="46ADF84B" w:rsidR="000E521E" w:rsidRDefault="00F97E97" w:rsidP="00ED52AB">
      <w:r>
        <w:rPr>
          <w:rFonts w:hint="eastAsia"/>
        </w:rPr>
        <w:t>小组作业会让小组成员一起分析某一领域所需的技术，某一公司用到的技术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，学习git与latex等。</w:t>
      </w:r>
      <w:r w:rsidR="00A74F22">
        <w:rPr>
          <w:rFonts w:hint="eastAsia"/>
        </w:rPr>
        <w:t>再分析这些技术宅的优缺点等等。</w:t>
      </w:r>
    </w:p>
    <w:p w14:paraId="4B566E51" w14:textId="77777777" w:rsidR="00ED52AB" w:rsidRDefault="00ED52AB" w:rsidP="00ED52AB"/>
    <w:p w14:paraId="4DD2E51A" w14:textId="78867C49" w:rsidR="00ED52AB" w:rsidRDefault="002740F3" w:rsidP="002740F3">
      <w:r>
        <w:rPr>
          <w:rFonts w:hint="eastAsia"/>
        </w:rPr>
        <w:t>4</w:t>
      </w:r>
      <w:r>
        <w:t>.</w:t>
      </w:r>
      <w:r w:rsidR="00ED52AB">
        <w:rPr>
          <w:rFonts w:hint="eastAsia"/>
        </w:rPr>
        <w:t>作业安排与学习建议</w:t>
      </w:r>
    </w:p>
    <w:p w14:paraId="2EAC01D2" w14:textId="5761B57B" w:rsidR="00ED52AB" w:rsidRDefault="00A74F22" w:rsidP="00ED52AB">
      <w:r>
        <w:rPr>
          <w:rFonts w:hint="eastAsia"/>
        </w:rPr>
        <w:t>这门课的算分方式比较奇怪，三个方面分别有4个level，总共为1</w:t>
      </w:r>
      <w:r>
        <w:t>2</w:t>
      </w:r>
      <w:r>
        <w:rPr>
          <w:rFonts w:hint="eastAsia"/>
        </w:rPr>
        <w:t>个level。</w:t>
      </w:r>
    </w:p>
    <w:p w14:paraId="5A7C0CE5" w14:textId="0BB61223" w:rsidR="007E2AD5" w:rsidRDefault="007E2AD5" w:rsidP="00ED52AB">
      <w:pPr>
        <w:rPr>
          <w:rFonts w:hint="eastAsia"/>
        </w:rPr>
      </w:pPr>
      <w:r>
        <w:rPr>
          <w:rFonts w:hint="eastAsia"/>
        </w:rPr>
        <w:t>知识点的level</w:t>
      </w:r>
      <w:r>
        <w:t>1</w:t>
      </w:r>
      <w:r>
        <w:rPr>
          <w:rFonts w:hint="eastAsia"/>
        </w:rPr>
        <w:t>和2为 quiz，有多次机会。</w:t>
      </w:r>
      <w:r>
        <w:t>L</w:t>
      </w:r>
      <w:r>
        <w:rPr>
          <w:rFonts w:hint="eastAsia"/>
        </w:rPr>
        <w:t>evel</w:t>
      </w:r>
      <w:r>
        <w:t>3</w:t>
      </w:r>
      <w:r>
        <w:rPr>
          <w:rFonts w:hint="eastAsia"/>
        </w:rPr>
        <w:t>为quiz和</w:t>
      </w:r>
      <w:proofErr w:type="gramStart"/>
      <w:r>
        <w:rPr>
          <w:rFonts w:hint="eastAsia"/>
        </w:rPr>
        <w:t>简答</w:t>
      </w:r>
      <w:proofErr w:type="gramEnd"/>
    </w:p>
    <w:p w14:paraId="7E21C09E" w14:textId="68DBAE8F" w:rsidR="00A74F22" w:rsidRDefault="00A74F22" w:rsidP="00ED52AB">
      <w:r>
        <w:t>P</w:t>
      </w:r>
      <w:r>
        <w:rPr>
          <w:rFonts w:hint="eastAsia"/>
        </w:rPr>
        <w:t>ass的标准是在任意方面一共达成3个level。之后每达成一个level</w:t>
      </w:r>
      <w:r>
        <w:t>+5</w:t>
      </w:r>
      <w:r>
        <w:rPr>
          <w:rFonts w:hint="eastAsia"/>
        </w:rPr>
        <w:t>分。例如</w:t>
      </w:r>
      <w:r>
        <w:t>:</w:t>
      </w:r>
    </w:p>
    <w:p w14:paraId="4EC483EF" w14:textId="12F6C3A0" w:rsidR="00A74F22" w:rsidRDefault="00A74F22" w:rsidP="00ED52AB">
      <w:r>
        <w:rPr>
          <w:rFonts w:hint="eastAsia"/>
        </w:rPr>
        <w:t>知识点达成level</w:t>
      </w:r>
      <w:r>
        <w:t xml:space="preserve"> 1</w:t>
      </w:r>
      <w:r>
        <w:rPr>
          <w:rFonts w:hint="eastAsia"/>
        </w:rPr>
        <w:t>，自学达成level</w:t>
      </w:r>
      <w:r>
        <w:t xml:space="preserve">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gourp</w:t>
      </w:r>
      <w:proofErr w:type="spellEnd"/>
      <w:r>
        <w:rPr>
          <w:rFonts w:hint="eastAsia"/>
        </w:rPr>
        <w:t>达成level</w:t>
      </w:r>
      <w:r>
        <w:t xml:space="preserve"> 1</w:t>
      </w:r>
      <w:r>
        <w:rPr>
          <w:rFonts w:hint="eastAsia"/>
        </w:rPr>
        <w:t>，总共达成</w:t>
      </w:r>
      <w:r>
        <w:t>3</w:t>
      </w:r>
      <w:r>
        <w:rPr>
          <w:rFonts w:hint="eastAsia"/>
        </w:rPr>
        <w:t>个level，分数为5</w:t>
      </w:r>
      <w:r>
        <w:t>0</w:t>
      </w:r>
      <w:r>
        <w:rPr>
          <w:rFonts w:hint="eastAsia"/>
        </w:rPr>
        <w:t>pass</w:t>
      </w:r>
    </w:p>
    <w:p w14:paraId="1FBB9922" w14:textId="4F110548" w:rsidR="00A74F22" w:rsidRDefault="00A74F22" w:rsidP="00ED52AB">
      <w:pPr>
        <w:rPr>
          <w:rFonts w:hint="eastAsia"/>
        </w:rPr>
      </w:pPr>
      <w:r>
        <w:rPr>
          <w:rFonts w:hint="eastAsia"/>
        </w:rPr>
        <w:t>知识点达成l</w:t>
      </w:r>
      <w:r>
        <w:t xml:space="preserve">evel 2, </w:t>
      </w:r>
      <w:r>
        <w:rPr>
          <w:rFonts w:hint="eastAsia"/>
        </w:rPr>
        <w:t>自学达成level</w:t>
      </w:r>
      <w:r>
        <w:t xml:space="preserve">2, </w:t>
      </w:r>
      <w:r>
        <w:rPr>
          <w:rFonts w:hint="eastAsia"/>
        </w:rPr>
        <w:t>group达成level</w:t>
      </w:r>
      <w:r>
        <w:t xml:space="preserve"> 2</w:t>
      </w:r>
      <w:r>
        <w:rPr>
          <w:rFonts w:hint="eastAsia"/>
        </w:rPr>
        <w:t>，总共达成</w:t>
      </w:r>
      <w:r>
        <w:t>6</w:t>
      </w:r>
      <w:r>
        <w:rPr>
          <w:rFonts w:hint="eastAsia"/>
        </w:rPr>
        <w:t>个level，分数为5</w:t>
      </w:r>
      <w:r>
        <w:t>0+(6-3)*5</w:t>
      </w:r>
      <w:r w:rsidR="001420F5">
        <w:t xml:space="preserve"> = 65</w:t>
      </w:r>
      <w:r w:rsidR="001420F5">
        <w:rPr>
          <w:rFonts w:hint="eastAsia"/>
        </w:rPr>
        <w:t>。</w:t>
      </w:r>
    </w:p>
    <w:p w14:paraId="7D05B5C9" w14:textId="5B047358" w:rsidR="00ED52AB" w:rsidRDefault="00ED52AB" w:rsidP="00ED52AB"/>
    <w:p w14:paraId="54C9EF27" w14:textId="77777777" w:rsidR="001420F5" w:rsidRDefault="001420F5" w:rsidP="00ED52AB">
      <w:pPr>
        <w:rPr>
          <w:rFonts w:hint="eastAsia"/>
        </w:rPr>
      </w:pPr>
    </w:p>
    <w:p w14:paraId="5F1BEC6F" w14:textId="332C95EB" w:rsidR="00ED52AB" w:rsidRDefault="002740F3" w:rsidP="002740F3">
      <w:r>
        <w:rPr>
          <w:rFonts w:hint="eastAsia"/>
        </w:rPr>
        <w:t>5</w:t>
      </w:r>
      <w:r>
        <w:t>.</w:t>
      </w:r>
      <w:r w:rsidR="00ED52AB">
        <w:rPr>
          <w:rFonts w:hint="eastAsia"/>
        </w:rPr>
        <w:t>学习建议</w:t>
      </w:r>
    </w:p>
    <w:p w14:paraId="4D4A4773" w14:textId="5D31B7B6" w:rsidR="00ED52AB" w:rsidRDefault="001420F5" w:rsidP="00ED52AB">
      <w:r>
        <w:rPr>
          <w:rFonts w:hint="eastAsia"/>
        </w:rPr>
        <w:t>知识点这里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好听</w:t>
      </w:r>
      <w:proofErr w:type="spellStart"/>
      <w:r>
        <w:rPr>
          <w:rFonts w:hint="eastAsia"/>
        </w:rPr>
        <w:t>lec</w:t>
      </w:r>
      <w:proofErr w:type="spellEnd"/>
      <w:r>
        <w:rPr>
          <w:rFonts w:hint="eastAsia"/>
        </w:rPr>
        <w:t>即可。其他的两个需要写report，一定要仔细看要求，并且多注意一下引用格式，并且写的时候一定要按要求引用(如果没有引用也要强行加几句话进来引用一下</w:t>
      </w:r>
      <w:r>
        <w:t>)</w:t>
      </w:r>
      <w:r>
        <w:rPr>
          <w:rFonts w:hint="eastAsia"/>
        </w:rPr>
        <w:t>。</w:t>
      </w:r>
    </w:p>
    <w:p w14:paraId="238C15CA" w14:textId="77777777" w:rsidR="003C1F7D" w:rsidRPr="00ED52AB" w:rsidRDefault="00137B21"/>
    <w:sectPr w:rsidR="003C1F7D" w:rsidRPr="00ED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31D2"/>
    <w:multiLevelType w:val="hybridMultilevel"/>
    <w:tmpl w:val="58B8EB9A"/>
    <w:lvl w:ilvl="0" w:tplc="B0367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E5A46"/>
    <w:multiLevelType w:val="hybridMultilevel"/>
    <w:tmpl w:val="DAAC77C0"/>
    <w:lvl w:ilvl="0" w:tplc="5C26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D6"/>
    <w:rsid w:val="000E521E"/>
    <w:rsid w:val="00137B21"/>
    <w:rsid w:val="001420F5"/>
    <w:rsid w:val="001925AE"/>
    <w:rsid w:val="001C77A2"/>
    <w:rsid w:val="002740F3"/>
    <w:rsid w:val="002C5ED6"/>
    <w:rsid w:val="007E2AD5"/>
    <w:rsid w:val="00812416"/>
    <w:rsid w:val="008B1845"/>
    <w:rsid w:val="008C01F5"/>
    <w:rsid w:val="00921D82"/>
    <w:rsid w:val="00982947"/>
    <w:rsid w:val="00A74F22"/>
    <w:rsid w:val="00ED52AB"/>
    <w:rsid w:val="00F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EA85"/>
  <w15:chartTrackingRefBased/>
  <w15:docId w15:val="{8D5674B3-C69F-4D1C-946C-A6FB1613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2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9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5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Yang</dc:creator>
  <cp:keywords/>
  <dc:description/>
  <cp:lastModifiedBy>Yifei Yang</cp:lastModifiedBy>
  <cp:revision>5</cp:revision>
  <dcterms:created xsi:type="dcterms:W3CDTF">2022-06-25T19:43:00Z</dcterms:created>
  <dcterms:modified xsi:type="dcterms:W3CDTF">2022-06-28T15:37:00Z</dcterms:modified>
</cp:coreProperties>
</file>