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5364" w14:textId="64CD2E57" w:rsidR="003C1F7D" w:rsidRDefault="0038121F" w:rsidP="00381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基本介绍</w:t>
      </w:r>
    </w:p>
    <w:p w14:paraId="7FCC89BE" w14:textId="248FFECB" w:rsidR="0038121F" w:rsidRDefault="0038121F" w:rsidP="0038121F">
      <w:r>
        <w:rPr>
          <w:rFonts w:hint="eastAsia"/>
        </w:rPr>
        <w:t>选修or必修，前置课程or知识，大概学了什么。</w:t>
      </w:r>
    </w:p>
    <w:p w14:paraId="432E6825" w14:textId="665E2855" w:rsidR="0038121F" w:rsidRDefault="0038121F" w:rsidP="0038121F"/>
    <w:p w14:paraId="453E3D5D" w14:textId="3CE099FD" w:rsidR="0038121F" w:rsidRPr="00D40344" w:rsidRDefault="0038121F" w:rsidP="0038121F">
      <w:pPr>
        <w:rPr>
          <w:color w:val="FF0000"/>
        </w:rPr>
      </w:pPr>
      <w:r w:rsidRPr="00D40344">
        <w:rPr>
          <w:rFonts w:hint="eastAsia"/>
          <w:color w:val="FF0000"/>
        </w:rPr>
        <w:t>注:以下内容基于哪年哪一学期，线下or线上。</w:t>
      </w:r>
    </w:p>
    <w:p w14:paraId="0F804B91" w14:textId="47DFA62F" w:rsidR="0038121F" w:rsidRPr="00D40344" w:rsidRDefault="0038121F" w:rsidP="0038121F"/>
    <w:p w14:paraId="69F72EDD" w14:textId="2622B350" w:rsidR="0038121F" w:rsidRDefault="0038121F" w:rsidP="00381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个人学习感受</w:t>
      </w:r>
    </w:p>
    <w:p w14:paraId="1C45D4EA" w14:textId="1E7543FC" w:rsidR="0038121F" w:rsidRDefault="00D40344" w:rsidP="0038121F">
      <w:pPr>
        <w:rPr>
          <w:rFonts w:hint="eastAsia"/>
        </w:rPr>
      </w:pPr>
      <w:r>
        <w:rPr>
          <w:rFonts w:hint="eastAsia"/>
        </w:rPr>
        <w:t>学的难不难，课程安排合理不。</w:t>
      </w:r>
    </w:p>
    <w:p w14:paraId="7E3FFE52" w14:textId="77777777" w:rsidR="00D40344" w:rsidRDefault="00D40344" w:rsidP="0038121F">
      <w:pPr>
        <w:rPr>
          <w:rFonts w:hint="eastAsia"/>
        </w:rPr>
      </w:pPr>
    </w:p>
    <w:p w14:paraId="7E4C9B94" w14:textId="26210472" w:rsidR="0038121F" w:rsidRDefault="0038121F" w:rsidP="00381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大体知识梳理</w:t>
      </w:r>
    </w:p>
    <w:p w14:paraId="75C8F480" w14:textId="64D02E5F" w:rsidR="00D40344" w:rsidRDefault="00D40344" w:rsidP="00D40344">
      <w:pPr>
        <w:rPr>
          <w:rFonts w:hint="eastAsia"/>
        </w:rPr>
      </w:pPr>
      <w:r>
        <w:rPr>
          <w:rFonts w:hint="eastAsia"/>
        </w:rPr>
        <w:t>学了哪些东西</w:t>
      </w:r>
    </w:p>
    <w:p w14:paraId="4B4FF1A5" w14:textId="77777777" w:rsidR="00D40344" w:rsidRDefault="00D40344" w:rsidP="00D40344">
      <w:pPr>
        <w:rPr>
          <w:rFonts w:hint="eastAsia"/>
        </w:rPr>
      </w:pPr>
    </w:p>
    <w:p w14:paraId="5BB44D73" w14:textId="423A37B1" w:rsidR="0038121F" w:rsidRDefault="0038121F" w:rsidP="00381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作业安排与学习建议</w:t>
      </w:r>
    </w:p>
    <w:p w14:paraId="4E775C0A" w14:textId="33832C27" w:rsidR="0038121F" w:rsidRDefault="0038121F" w:rsidP="0038121F">
      <w:r>
        <w:rPr>
          <w:rFonts w:hint="eastAsia"/>
        </w:rPr>
        <w:t>A</w:t>
      </w:r>
      <w:r>
        <w:t>SM</w:t>
      </w:r>
      <w:r>
        <w:rPr>
          <w:rFonts w:hint="eastAsia"/>
        </w:rPr>
        <w:t>时间表</w:t>
      </w:r>
    </w:p>
    <w:p w14:paraId="4A41A923" w14:textId="54027CCE" w:rsidR="0038121F" w:rsidRDefault="0038121F" w:rsidP="0038121F"/>
    <w:p w14:paraId="7E7AC38C" w14:textId="60A821C0" w:rsidR="0038121F" w:rsidRDefault="0038121F" w:rsidP="0038121F">
      <w:r>
        <w:rPr>
          <w:rFonts w:hint="eastAsia"/>
        </w:rPr>
        <w:t>作业安排</w:t>
      </w:r>
    </w:p>
    <w:p w14:paraId="2D23ADAD" w14:textId="5CD908A1" w:rsidR="0038121F" w:rsidRDefault="0038121F" w:rsidP="0038121F">
      <w:r>
        <w:rPr>
          <w:rFonts w:hint="eastAsia"/>
        </w:rPr>
        <w:t>占比多少，多久做完，关于什么</w:t>
      </w:r>
    </w:p>
    <w:p w14:paraId="0D2D00C0" w14:textId="12828DAF" w:rsidR="0038121F" w:rsidRDefault="0038121F" w:rsidP="0038121F"/>
    <w:p w14:paraId="35823470" w14:textId="0915BA76" w:rsidR="0038121F" w:rsidRDefault="0038121F" w:rsidP="00D40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学习建议</w:t>
      </w:r>
    </w:p>
    <w:p w14:paraId="219EF7CB" w14:textId="492F5B64" w:rsidR="00D40344" w:rsidRDefault="00D40344" w:rsidP="00D40344">
      <w:pPr>
        <w:rPr>
          <w:rFonts w:hint="eastAsia"/>
        </w:rPr>
      </w:pPr>
      <w:r>
        <w:rPr>
          <w:rFonts w:hint="eastAsia"/>
        </w:rPr>
        <w:t>怎么预习，学的时候怎么学</w:t>
      </w:r>
    </w:p>
    <w:sectPr w:rsidR="00D40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E5A46"/>
    <w:multiLevelType w:val="hybridMultilevel"/>
    <w:tmpl w:val="DAAC77C0"/>
    <w:lvl w:ilvl="0" w:tplc="5C26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2D"/>
    <w:rsid w:val="001C77A2"/>
    <w:rsid w:val="0038121F"/>
    <w:rsid w:val="0046542D"/>
    <w:rsid w:val="00812416"/>
    <w:rsid w:val="008C01F5"/>
    <w:rsid w:val="00982947"/>
    <w:rsid w:val="00D4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16BC"/>
  <w15:chartTrackingRefBased/>
  <w15:docId w15:val="{059BE676-73D2-4B74-BE45-0FD8074A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9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1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Yang</dc:creator>
  <cp:keywords/>
  <dc:description/>
  <cp:lastModifiedBy>Yifei Yang</cp:lastModifiedBy>
  <cp:revision>3</cp:revision>
  <dcterms:created xsi:type="dcterms:W3CDTF">2022-06-24T01:54:00Z</dcterms:created>
  <dcterms:modified xsi:type="dcterms:W3CDTF">2022-06-24T06:05:00Z</dcterms:modified>
</cp:coreProperties>
</file>