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ОПИСАНИЕ ОСОБЕННОСТЕЙ РЕАЛИЗАЦИИ КЛИЕНТСКОГО МОДУЛЯ</w:t>
      </w: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СИСТЕМЫ АВТОМАТИЗИРОВАННОГО СБОРА ДАННЫХ</w:t>
      </w: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ВЕРСИЯ 1.0</w:t>
      </w: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 xml:space="preserve">1. ПРИМЕЧАНИЯ 1 </w:t>
      </w: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 xml:space="preserve">2. СТРУКТУРА ПРОЕКТА КЛИЕНТСКОГО МОДУЛЯ 2 </w:t>
      </w: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3. ОСОБЕННОСТИ РЕАЛИЗАЦИИ И ИСПОЛЬЗОВАНИЯ КЛАССОВ 6</w:t>
      </w: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ПРИМЕЧАНИЯ </w:t>
      </w:r>
    </w:p>
    <w:p w:rsidR="000300F1" w:rsidRPr="00696B8D" w:rsidRDefault="000300F1" w:rsidP="000300F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i/>
          <w:iCs/>
          <w:sz w:val="28"/>
          <w:szCs w:val="28"/>
        </w:rPr>
        <w:t xml:space="preserve">Здесь могут быть примечания по особенностям форматирования кода, именования переменных и функций, использования комментариев и инструментария документации, возможным направлениям рефакторинга (TODO) и т.д. </w:t>
      </w:r>
    </w:p>
    <w:p w:rsidR="000300F1" w:rsidRPr="00696B8D" w:rsidRDefault="000300F1" w:rsidP="000300F1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СТРУКТУРА ПРОЕКТА КЛИЕНТСКОГО МОДУЛЯ </w:t>
      </w:r>
    </w:p>
    <w:tbl>
      <w:tblPr>
        <w:tblStyle w:val="a4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00F1" w:rsidRPr="00696B8D" w:rsidTr="00BD5E95">
        <w:trPr>
          <w:trHeight w:val="225"/>
        </w:trPr>
        <w:tc>
          <w:tcPr>
            <w:tcW w:w="4672" w:type="dxa"/>
          </w:tcPr>
          <w:p w:rsidR="000300F1" w:rsidRPr="00696B8D" w:rsidRDefault="00052392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55246589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Flight</w:t>
            </w:r>
          </w:p>
        </w:tc>
        <w:tc>
          <w:tcPr>
            <w:tcW w:w="4673" w:type="dxa"/>
          </w:tcPr>
          <w:p w:rsidR="000300F1" w:rsidRPr="00696B8D" w:rsidRDefault="000300F1" w:rsidP="001D32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r w:rsidR="001D32C8" w:rsidRPr="00696B8D">
              <w:rPr>
                <w:rFonts w:ascii="Times New Roman" w:hAnsi="Times New Roman" w:cs="Times New Roman"/>
                <w:sz w:val="28"/>
                <w:szCs w:val="28"/>
              </w:rPr>
              <w:t>рейс</w:t>
            </w:r>
          </w:p>
        </w:tc>
      </w:tr>
      <w:tr w:rsidR="000300F1" w:rsidRPr="00696B8D" w:rsidTr="00BD5E95">
        <w:trPr>
          <w:trHeight w:val="90"/>
        </w:trPr>
        <w:tc>
          <w:tcPr>
            <w:tcW w:w="4672" w:type="dxa"/>
          </w:tcPr>
          <w:p w:rsidR="000300F1" w:rsidRPr="00696B8D" w:rsidRDefault="00BB1A89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Flight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4673" w:type="dxa"/>
          </w:tcPr>
          <w:p w:rsidR="000300F1" w:rsidRPr="00696B8D" w:rsidRDefault="000300F1" w:rsidP="001D32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репозиторий для </w:t>
            </w:r>
            <w:r w:rsidR="001D32C8" w:rsidRPr="00696B8D">
              <w:rPr>
                <w:rFonts w:ascii="Times New Roman" w:hAnsi="Times New Roman" w:cs="Times New Roman"/>
                <w:sz w:val="28"/>
                <w:szCs w:val="28"/>
              </w:rPr>
              <w:t>рейсов</w:t>
            </w:r>
          </w:p>
        </w:tc>
      </w:tr>
      <w:tr w:rsidR="000300F1" w:rsidRPr="00696B8D" w:rsidTr="00BD5E95">
        <w:trPr>
          <w:trHeight w:val="195"/>
        </w:trPr>
        <w:tc>
          <w:tcPr>
            <w:tcW w:w="4672" w:type="dxa"/>
          </w:tcPr>
          <w:p w:rsidR="000300F1" w:rsidRPr="00696B8D" w:rsidRDefault="00EF7B02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</w:p>
        </w:tc>
        <w:tc>
          <w:tcPr>
            <w:tcW w:w="4673" w:type="dxa"/>
          </w:tcPr>
          <w:p w:rsidR="000300F1" w:rsidRPr="00696B8D" w:rsidRDefault="000300F1" w:rsidP="00792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r w:rsidR="007920B9" w:rsidRPr="00696B8D">
              <w:rPr>
                <w:rFonts w:ascii="Times New Roman" w:hAnsi="Times New Roman" w:cs="Times New Roman"/>
                <w:sz w:val="28"/>
                <w:szCs w:val="28"/>
              </w:rPr>
              <w:t>билет</w:t>
            </w:r>
          </w:p>
        </w:tc>
      </w:tr>
      <w:tr w:rsidR="000300F1" w:rsidRPr="00696B8D" w:rsidTr="00BD5E95">
        <w:trPr>
          <w:trHeight w:val="120"/>
        </w:trPr>
        <w:tc>
          <w:tcPr>
            <w:tcW w:w="4672" w:type="dxa"/>
          </w:tcPr>
          <w:p w:rsidR="000300F1" w:rsidRPr="00696B8D" w:rsidRDefault="00FB7AE5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4673" w:type="dxa"/>
          </w:tcPr>
          <w:p w:rsidR="000300F1" w:rsidRPr="00696B8D" w:rsidRDefault="000300F1" w:rsidP="00CA5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репозиторий для </w:t>
            </w:r>
            <w:r w:rsidR="00CA5FE8" w:rsidRPr="00696B8D">
              <w:rPr>
                <w:rFonts w:ascii="Times New Roman" w:hAnsi="Times New Roman" w:cs="Times New Roman"/>
                <w:sz w:val="28"/>
                <w:szCs w:val="28"/>
              </w:rPr>
              <w:t>билетов</w:t>
            </w:r>
          </w:p>
        </w:tc>
      </w:tr>
      <w:tr w:rsidR="000300F1" w:rsidRPr="00696B8D" w:rsidTr="00BD5E95">
        <w:tc>
          <w:tcPr>
            <w:tcW w:w="4672" w:type="dxa"/>
          </w:tcPr>
          <w:p w:rsidR="000300F1" w:rsidRPr="00696B8D" w:rsidRDefault="00C31101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673" w:type="dxa"/>
          </w:tcPr>
          <w:p w:rsidR="000300F1" w:rsidRPr="00696B8D" w:rsidRDefault="000300F1" w:rsidP="0009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r w:rsidR="00092A7F" w:rsidRPr="00696B8D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0300F1" w:rsidRPr="00696B8D" w:rsidTr="00BD5E95">
        <w:tc>
          <w:tcPr>
            <w:tcW w:w="4672" w:type="dxa"/>
          </w:tcPr>
          <w:p w:rsidR="000300F1" w:rsidRPr="00696B8D" w:rsidRDefault="000300F1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4673" w:type="dxa"/>
          </w:tcPr>
          <w:p w:rsidR="000300F1" w:rsidRPr="00696B8D" w:rsidRDefault="000300F1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Класс логирования</w:t>
            </w:r>
          </w:p>
        </w:tc>
      </w:tr>
    </w:tbl>
    <w:bookmarkEnd w:id="0"/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Основные классы</w:t>
      </w:r>
    </w:p>
    <w:tbl>
      <w:tblPr>
        <w:tblStyle w:val="a4"/>
        <w:tblpPr w:leftFromText="180" w:rightFromText="180" w:vertAnchor="page" w:horzAnchor="margin" w:tblpY="515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2C6D" w:rsidRPr="00696B8D" w:rsidTr="00542C6D">
        <w:trPr>
          <w:trHeight w:val="120"/>
        </w:trPr>
        <w:tc>
          <w:tcPr>
            <w:tcW w:w="4672" w:type="dxa"/>
          </w:tcPr>
          <w:p w:rsidR="00542C6D" w:rsidRPr="00696B8D" w:rsidRDefault="00542C6D" w:rsidP="00542C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IRepository</w:t>
            </w:r>
          </w:p>
        </w:tc>
        <w:tc>
          <w:tcPr>
            <w:tcW w:w="4673" w:type="dxa"/>
          </w:tcPr>
          <w:p w:rsidR="00542C6D" w:rsidRPr="00696B8D" w:rsidRDefault="00542C6D" w:rsidP="00542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Интерфейс, представляющий репозиторий</w:t>
            </w:r>
          </w:p>
        </w:tc>
      </w:tr>
    </w:tbl>
    <w:p w:rsidR="000300F1" w:rsidRPr="00696B8D" w:rsidRDefault="00542C6D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00F1" w:rsidRPr="00696B8D">
        <w:rPr>
          <w:rFonts w:ascii="Times New Roman" w:hAnsi="Times New Roman" w:cs="Times New Roman"/>
          <w:b/>
          <w:bCs/>
          <w:sz w:val="28"/>
          <w:szCs w:val="28"/>
        </w:rPr>
        <w:t>Основные интерфейсы</w:t>
      </w:r>
    </w:p>
    <w:p w:rsidR="000300F1" w:rsidRPr="00696B8D" w:rsidRDefault="00092A7F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00F1"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="00542C6D"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Flight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15"/>
        <w:gridCol w:w="30"/>
        <w:gridCol w:w="4635"/>
      </w:tblGrid>
      <w:tr w:rsidR="000300F1" w:rsidRPr="00696B8D" w:rsidTr="00BD5E95">
        <w:tc>
          <w:tcPr>
            <w:tcW w:w="9345" w:type="dxa"/>
            <w:gridSpan w:val="4"/>
          </w:tcPr>
          <w:p w:rsidR="000300F1" w:rsidRPr="00696B8D" w:rsidRDefault="002303C6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55133622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Flight</w:t>
            </w:r>
          </w:p>
        </w:tc>
      </w:tr>
      <w:tr w:rsidR="000300F1" w:rsidRPr="00696B8D" w:rsidTr="00BD5E95">
        <w:tc>
          <w:tcPr>
            <w:tcW w:w="4680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345" w:type="dxa"/>
            <w:gridSpan w:val="4"/>
          </w:tcPr>
          <w:p w:rsidR="000300F1" w:rsidRPr="00696B8D" w:rsidRDefault="000300F1" w:rsidP="00BD5E95">
            <w:pPr>
              <w:tabs>
                <w:tab w:val="center" w:pos="4564"/>
                <w:tab w:val="left" w:pos="5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ab/>
              <w:t>Поля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0300F1" w:rsidRPr="00696B8D" w:rsidTr="00BD5E95">
        <w:tc>
          <w:tcPr>
            <w:tcW w:w="4710" w:type="dxa"/>
            <w:gridSpan w:val="3"/>
            <w:vAlign w:val="center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35" w:type="dxa"/>
            <w:vAlign w:val="center"/>
          </w:tcPr>
          <w:p w:rsidR="000300F1" w:rsidRPr="00696B8D" w:rsidRDefault="000300F1" w:rsidP="009C3D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3D41" w:rsidRPr="00696B8D">
              <w:rPr>
                <w:rFonts w:ascii="Times New Roman" w:hAnsi="Times New Roman" w:cs="Times New Roman"/>
                <w:sz w:val="28"/>
                <w:szCs w:val="28"/>
              </w:rPr>
              <w:t>рейса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 в базе данных</w:t>
            </w:r>
          </w:p>
        </w:tc>
      </w:tr>
      <w:tr w:rsidR="000300F1" w:rsidRPr="00696B8D" w:rsidTr="00BD5E95">
        <w:tc>
          <w:tcPr>
            <w:tcW w:w="4710" w:type="dxa"/>
            <w:gridSpan w:val="3"/>
            <w:vAlign w:val="center"/>
          </w:tcPr>
          <w:p w:rsidR="000300F1" w:rsidRPr="00696B8D" w:rsidRDefault="00713461" w:rsidP="00713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dispatchCity</w:t>
            </w:r>
          </w:p>
        </w:tc>
        <w:tc>
          <w:tcPr>
            <w:tcW w:w="4635" w:type="dxa"/>
            <w:vAlign w:val="center"/>
          </w:tcPr>
          <w:p w:rsidR="000300F1" w:rsidRPr="00696B8D" w:rsidRDefault="0071346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Город отправки</w:t>
            </w:r>
          </w:p>
        </w:tc>
      </w:tr>
      <w:tr w:rsidR="000300F1" w:rsidRPr="00696B8D" w:rsidTr="00BD5E95">
        <w:tc>
          <w:tcPr>
            <w:tcW w:w="4710" w:type="dxa"/>
            <w:gridSpan w:val="3"/>
            <w:vAlign w:val="center"/>
          </w:tcPr>
          <w:p w:rsidR="000300F1" w:rsidRPr="00696B8D" w:rsidRDefault="00713461" w:rsidP="00713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destinationCity</w:t>
            </w:r>
          </w:p>
        </w:tc>
        <w:tc>
          <w:tcPr>
            <w:tcW w:w="4635" w:type="dxa"/>
            <w:vAlign w:val="center"/>
          </w:tcPr>
          <w:p w:rsidR="000300F1" w:rsidRPr="00696B8D" w:rsidRDefault="0071346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Город назначения</w:t>
            </w:r>
          </w:p>
        </w:tc>
      </w:tr>
      <w:tr w:rsidR="000300F1" w:rsidRPr="00696B8D" w:rsidTr="00BD5E95">
        <w:tc>
          <w:tcPr>
            <w:tcW w:w="4710" w:type="dxa"/>
            <w:gridSpan w:val="3"/>
            <w:vAlign w:val="center"/>
          </w:tcPr>
          <w:p w:rsidR="000300F1" w:rsidRPr="00696B8D" w:rsidRDefault="00713461" w:rsidP="00713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dispatchTim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35" w:type="dxa"/>
            <w:vAlign w:val="center"/>
          </w:tcPr>
          <w:p w:rsidR="000300F1" w:rsidRPr="00696B8D" w:rsidRDefault="0071346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Время отправки</w:t>
            </w:r>
          </w:p>
        </w:tc>
      </w:tr>
      <w:tr w:rsidR="000300F1" w:rsidRPr="00696B8D" w:rsidTr="00BD5E95">
        <w:tc>
          <w:tcPr>
            <w:tcW w:w="4710" w:type="dxa"/>
            <w:gridSpan w:val="3"/>
            <w:vAlign w:val="center"/>
          </w:tcPr>
          <w:p w:rsidR="000300F1" w:rsidRPr="00696B8D" w:rsidRDefault="00713461" w:rsidP="00713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destinationTime</w:t>
            </w:r>
          </w:p>
        </w:tc>
        <w:tc>
          <w:tcPr>
            <w:tcW w:w="4635" w:type="dxa"/>
            <w:vAlign w:val="center"/>
          </w:tcPr>
          <w:p w:rsidR="000300F1" w:rsidRPr="00696B8D" w:rsidRDefault="0071346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Время прибытия</w:t>
            </w:r>
          </w:p>
        </w:tc>
      </w:tr>
      <w:tr w:rsidR="000300F1" w:rsidRPr="00696B8D" w:rsidTr="00BD5E95">
        <w:tc>
          <w:tcPr>
            <w:tcW w:w="4710" w:type="dxa"/>
            <w:gridSpan w:val="3"/>
            <w:vAlign w:val="center"/>
          </w:tcPr>
          <w:p w:rsidR="000300F1" w:rsidRPr="00696B8D" w:rsidRDefault="00CF22A5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</w:t>
            </w:r>
          </w:p>
        </w:tc>
        <w:tc>
          <w:tcPr>
            <w:tcW w:w="4635" w:type="dxa"/>
            <w:vAlign w:val="center"/>
          </w:tcPr>
          <w:p w:rsidR="000300F1" w:rsidRPr="00696B8D" w:rsidRDefault="00732FB7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Количество мест</w:t>
            </w:r>
          </w:p>
        </w:tc>
      </w:tr>
      <w:tr w:rsidR="000300F1" w:rsidRPr="00696B8D" w:rsidTr="00BD5E95">
        <w:trPr>
          <w:trHeight w:val="333"/>
        </w:trPr>
        <w:tc>
          <w:tcPr>
            <w:tcW w:w="9345" w:type="dxa"/>
            <w:gridSpan w:val="4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bookmarkEnd w:id="1"/>
      <w:tr w:rsidR="000300F1" w:rsidRPr="00696B8D" w:rsidTr="00BD5E95">
        <w:tc>
          <w:tcPr>
            <w:tcW w:w="4665" w:type="dxa"/>
            <w:vAlign w:val="center"/>
          </w:tcPr>
          <w:p w:rsidR="000300F1" w:rsidRPr="00696B8D" w:rsidRDefault="0058716F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Flight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BD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0300F1" w:rsidRPr="00696B8D" w:rsidTr="00BD5E95">
        <w:tc>
          <w:tcPr>
            <w:tcW w:w="4665" w:type="dxa"/>
            <w:vAlign w:val="center"/>
          </w:tcPr>
          <w:p w:rsidR="000300F1" w:rsidRPr="00696B8D" w:rsidRDefault="00C22497" w:rsidP="00C61D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Flight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125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dispatchCity</w:t>
            </w:r>
            <w:r w:rsidR="00CE42BF" w:rsidRP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3B1150" w:rsidRP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destinationCity</w:t>
            </w:r>
            <w:r w:rsidR="00CE42BF" w:rsidRP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3B1150" w:rsidRP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dispatchTime</w:t>
            </w:r>
            <w:r w:rsid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destinationTime</w:t>
            </w:r>
            <w:r w:rsid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BD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Конструктор, принимающий все параметры для создания экземпляра</w:t>
            </w:r>
          </w:p>
        </w:tc>
      </w:tr>
      <w:tr w:rsidR="000300F1" w:rsidRPr="00696B8D" w:rsidTr="00BD5E95">
        <w:tc>
          <w:tcPr>
            <w:tcW w:w="4665" w:type="dxa"/>
            <w:vAlign w:val="center"/>
          </w:tcPr>
          <w:p w:rsidR="000300F1" w:rsidRPr="00696B8D" w:rsidRDefault="000300F1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696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для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696478">
              <w:rPr>
                <w:rFonts w:ascii="Times New Roman" w:hAnsi="Times New Roman" w:cs="Times New Roman"/>
                <w:sz w:val="28"/>
                <w:szCs w:val="28"/>
              </w:rPr>
              <w:t>рейса</w:t>
            </w:r>
          </w:p>
        </w:tc>
      </w:tr>
      <w:tr w:rsidR="000300F1" w:rsidRPr="00696B8D" w:rsidTr="00BD5E95">
        <w:tc>
          <w:tcPr>
            <w:tcW w:w="4665" w:type="dxa"/>
            <w:vAlign w:val="center"/>
          </w:tcPr>
          <w:p w:rsidR="000300F1" w:rsidRPr="00696B8D" w:rsidRDefault="002D069E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ispatchCity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62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621A8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21A8E" w:rsidRPr="00696B8D">
              <w:rPr>
                <w:rFonts w:ascii="Times New Roman" w:hAnsi="Times New Roman" w:cs="Times New Roman"/>
                <w:sz w:val="28"/>
                <w:szCs w:val="28"/>
              </w:rPr>
              <w:t>ород</w:t>
            </w:r>
            <w:r w:rsidR="00621A8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21A8E"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отправки</w:t>
            </w:r>
          </w:p>
        </w:tc>
      </w:tr>
      <w:tr w:rsidR="000300F1" w:rsidRPr="00696B8D" w:rsidTr="00BD5E95">
        <w:tc>
          <w:tcPr>
            <w:tcW w:w="4665" w:type="dxa"/>
            <w:vAlign w:val="center"/>
          </w:tcPr>
          <w:p w:rsidR="000300F1" w:rsidRPr="00696B8D" w:rsidRDefault="002D069E" w:rsidP="00BD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estinationCity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62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621A8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21A8E" w:rsidRPr="00696B8D">
              <w:rPr>
                <w:rFonts w:ascii="Times New Roman" w:hAnsi="Times New Roman" w:cs="Times New Roman"/>
                <w:sz w:val="28"/>
                <w:szCs w:val="28"/>
              </w:rPr>
              <w:t>ород</w:t>
            </w:r>
            <w:r w:rsidR="00621A8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21A8E"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назначения</w:t>
            </w:r>
          </w:p>
        </w:tc>
      </w:tr>
      <w:tr w:rsidR="000300F1" w:rsidRPr="00696B8D" w:rsidTr="00BD5E95">
        <w:trPr>
          <w:trHeight w:val="225"/>
        </w:trPr>
        <w:tc>
          <w:tcPr>
            <w:tcW w:w="4665" w:type="dxa"/>
            <w:vAlign w:val="center"/>
          </w:tcPr>
          <w:p w:rsidR="000300F1" w:rsidRPr="00696B8D" w:rsidRDefault="0042703B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ispatchTime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2A30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2A30CE">
              <w:rPr>
                <w:rFonts w:ascii="Times New Roman" w:hAnsi="Times New Roman" w:cs="Times New Roman"/>
                <w:sz w:val="28"/>
                <w:szCs w:val="28"/>
              </w:rPr>
              <w:t xml:space="preserve">времени </w:t>
            </w:r>
            <w:r w:rsidR="002A30CE">
              <w:rPr>
                <w:rFonts w:ascii="Times New Roman" w:hAnsi="Times New Roman" w:cs="Times New Roman"/>
                <w:sz w:val="28"/>
                <w:szCs w:val="28"/>
              </w:rPr>
              <w:t>отправки</w:t>
            </w:r>
          </w:p>
        </w:tc>
      </w:tr>
      <w:tr w:rsidR="000300F1" w:rsidRPr="00696B8D" w:rsidTr="00BD5E95">
        <w:trPr>
          <w:trHeight w:val="210"/>
        </w:trPr>
        <w:tc>
          <w:tcPr>
            <w:tcW w:w="4665" w:type="dxa"/>
            <w:vAlign w:val="center"/>
          </w:tcPr>
          <w:p w:rsidR="000300F1" w:rsidRPr="00696B8D" w:rsidRDefault="00BE41C3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estinationTime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3A5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3A5576">
              <w:rPr>
                <w:rFonts w:ascii="Times New Roman" w:hAnsi="Times New Roman" w:cs="Times New Roman"/>
                <w:sz w:val="28"/>
                <w:szCs w:val="28"/>
              </w:rPr>
              <w:t>времени прибытия</w:t>
            </w:r>
          </w:p>
        </w:tc>
      </w:tr>
      <w:tr w:rsidR="000300F1" w:rsidRPr="00696B8D" w:rsidTr="00BD5E95">
        <w:trPr>
          <w:trHeight w:val="127"/>
        </w:trPr>
        <w:tc>
          <w:tcPr>
            <w:tcW w:w="4665" w:type="dxa"/>
            <w:vAlign w:val="center"/>
          </w:tcPr>
          <w:p w:rsidR="000300F1" w:rsidRPr="00696B8D" w:rsidRDefault="00BE41C3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laces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CE5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CE5F3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CE5F36" w:rsidRPr="00696B8D">
              <w:rPr>
                <w:rFonts w:ascii="Times New Roman" w:hAnsi="Times New Roman" w:cs="Times New Roman"/>
                <w:sz w:val="28"/>
                <w:szCs w:val="28"/>
              </w:rPr>
              <w:t>оличеств</w:t>
            </w:r>
            <w:r w:rsidR="00CE5F3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E5F36"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мест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44793" w:rsidRDefault="00844793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44793" w:rsidRPr="00696B8D" w:rsidRDefault="00844793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7A1476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Методы и свойства класса </w:t>
      </w:r>
      <w:r w:rsidR="00BE4728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</w:t>
      </w:r>
    </w:p>
    <w:tbl>
      <w:tblPr>
        <w:tblStyle w:val="a4"/>
        <w:tblW w:w="9124" w:type="dxa"/>
        <w:tblLook w:val="04A0" w:firstRow="1" w:lastRow="0" w:firstColumn="1" w:lastColumn="0" w:noHBand="0" w:noVBand="1"/>
      </w:tblPr>
      <w:tblGrid>
        <w:gridCol w:w="4545"/>
        <w:gridCol w:w="23"/>
        <w:gridCol w:w="52"/>
        <w:gridCol w:w="4504"/>
      </w:tblGrid>
      <w:tr w:rsidR="000300F1" w:rsidRPr="00696B8D" w:rsidTr="00BD5E95">
        <w:tc>
          <w:tcPr>
            <w:tcW w:w="9124" w:type="dxa"/>
            <w:gridSpan w:val="4"/>
          </w:tcPr>
          <w:p w:rsidR="000300F1" w:rsidRPr="00696B8D" w:rsidRDefault="00071302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A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Ticket</w:t>
            </w:r>
          </w:p>
        </w:tc>
      </w:tr>
      <w:tr w:rsidR="000300F1" w:rsidRPr="00696B8D" w:rsidTr="00BD5E95">
        <w:tc>
          <w:tcPr>
            <w:tcW w:w="4568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556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124" w:type="dxa"/>
            <w:gridSpan w:val="4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0300F1" w:rsidRPr="00696B8D" w:rsidTr="00BD5E95">
        <w:tc>
          <w:tcPr>
            <w:tcW w:w="4545" w:type="dxa"/>
            <w:vAlign w:val="center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79" w:type="dxa"/>
            <w:gridSpan w:val="3"/>
            <w:vAlign w:val="center"/>
          </w:tcPr>
          <w:p w:rsidR="000300F1" w:rsidRPr="00696B8D" w:rsidRDefault="000300F1" w:rsidP="00F124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12464">
              <w:rPr>
                <w:rFonts w:ascii="Times New Roman" w:hAnsi="Times New Roman" w:cs="Times New Roman"/>
                <w:sz w:val="28"/>
                <w:szCs w:val="28"/>
              </w:rPr>
              <w:t>билета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 в базе данных</w:t>
            </w:r>
          </w:p>
        </w:tc>
      </w:tr>
      <w:tr w:rsidR="000300F1" w:rsidRPr="00696B8D" w:rsidTr="00BD5E95">
        <w:tc>
          <w:tcPr>
            <w:tcW w:w="4545" w:type="dxa"/>
            <w:vAlign w:val="center"/>
          </w:tcPr>
          <w:p w:rsidR="000300F1" w:rsidRPr="00696B8D" w:rsidRDefault="00C17914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4579" w:type="dxa"/>
            <w:gridSpan w:val="3"/>
            <w:vAlign w:val="center"/>
          </w:tcPr>
          <w:p w:rsidR="000300F1" w:rsidRPr="00CE3C83" w:rsidRDefault="00CE3C83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пользователя, купившего этот билет</w:t>
            </w:r>
          </w:p>
        </w:tc>
      </w:tr>
      <w:tr w:rsidR="009A4A13" w:rsidRPr="00696B8D" w:rsidTr="00BD5E95">
        <w:tc>
          <w:tcPr>
            <w:tcW w:w="4545" w:type="dxa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flightId</w:t>
            </w:r>
          </w:p>
        </w:tc>
        <w:tc>
          <w:tcPr>
            <w:tcW w:w="4579" w:type="dxa"/>
            <w:gridSpan w:val="3"/>
            <w:vAlign w:val="center"/>
          </w:tcPr>
          <w:p w:rsidR="009A4A13" w:rsidRPr="001E2E4F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рейса</w:t>
            </w:r>
          </w:p>
        </w:tc>
      </w:tr>
      <w:tr w:rsidR="009A4A13" w:rsidRPr="00696B8D" w:rsidTr="00BD5E95">
        <w:tc>
          <w:tcPr>
            <w:tcW w:w="4545" w:type="dxa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579" w:type="dxa"/>
            <w:gridSpan w:val="3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вылета</w:t>
            </w:r>
          </w:p>
        </w:tc>
      </w:tr>
      <w:tr w:rsidR="009A4A13" w:rsidRPr="00696B8D" w:rsidTr="00BD5E95">
        <w:tc>
          <w:tcPr>
            <w:tcW w:w="4545" w:type="dxa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4579" w:type="dxa"/>
            <w:gridSpan w:val="3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ена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билета</w:t>
            </w:r>
          </w:p>
        </w:tc>
      </w:tr>
      <w:tr w:rsidR="009A4A13" w:rsidRPr="00696B8D" w:rsidTr="00BD5E95">
        <w:tc>
          <w:tcPr>
            <w:tcW w:w="4545" w:type="dxa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</w:p>
        </w:tc>
        <w:tc>
          <w:tcPr>
            <w:tcW w:w="4579" w:type="dxa"/>
            <w:gridSpan w:val="3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места</w:t>
            </w:r>
          </w:p>
        </w:tc>
      </w:tr>
      <w:tr w:rsidR="009A4A13" w:rsidRPr="00696B8D" w:rsidTr="00BD5E95">
        <w:tc>
          <w:tcPr>
            <w:tcW w:w="9124" w:type="dxa"/>
            <w:gridSpan w:val="4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9A4A13" w:rsidRPr="00696B8D" w:rsidTr="00BD5E95">
        <w:trPr>
          <w:trHeight w:val="150"/>
        </w:trPr>
        <w:tc>
          <w:tcPr>
            <w:tcW w:w="4620" w:type="dxa"/>
            <w:gridSpan w:val="3"/>
            <w:vAlign w:val="center"/>
          </w:tcPr>
          <w:p w:rsidR="009A4A13" w:rsidRPr="00696B8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A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Ticket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9A4A13" w:rsidRPr="00696B8D" w:rsidTr="00BD5E95">
        <w:trPr>
          <w:trHeight w:val="736"/>
        </w:trPr>
        <w:tc>
          <w:tcPr>
            <w:tcW w:w="4620" w:type="dxa"/>
            <w:gridSpan w:val="3"/>
            <w:vAlign w:val="center"/>
          </w:tcPr>
          <w:p w:rsidR="009A4A13" w:rsidRPr="00304A45" w:rsidRDefault="009A4A13" w:rsidP="00304A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A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Ticket</w:t>
            </w:r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flightId</w:t>
            </w:r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Конструктор, принимающий все параметры для создания экземпляра</w:t>
            </w:r>
          </w:p>
        </w:tc>
      </w:tr>
      <w:tr w:rsidR="009A4A13" w:rsidRPr="00696B8D" w:rsidTr="00BD5E95">
        <w:trPr>
          <w:trHeight w:val="213"/>
        </w:trPr>
        <w:tc>
          <w:tcPr>
            <w:tcW w:w="4620" w:type="dxa"/>
            <w:gridSpan w:val="3"/>
            <w:vAlign w:val="center"/>
          </w:tcPr>
          <w:p w:rsidR="009A4A13" w:rsidRPr="008C631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A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Ticket</w:t>
            </w:r>
            <w:r w:rsidRPr="008C6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Flight</w:t>
            </w:r>
            <w:r w:rsidRPr="008C63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flight</w:t>
            </w:r>
            <w:r w:rsidRPr="008C63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</w:t>
            </w:r>
            <w:r w:rsidRPr="008C63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</w:t>
            </w:r>
            <w:r w:rsidR="008C631D" w:rsidRPr="008C63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="008C63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price, place</w:t>
            </w:r>
            <w:r w:rsidRPr="008C6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D81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Конструктор, принимающий экземпляр </w:t>
            </w:r>
            <w:r w:rsidR="00D81C47">
              <w:rPr>
                <w:rFonts w:ascii="Times New Roman" w:hAnsi="Times New Roman" w:cs="Times New Roman"/>
                <w:sz w:val="28"/>
                <w:szCs w:val="28"/>
              </w:rPr>
              <w:t>рейса и пользователя</w:t>
            </w:r>
          </w:p>
        </w:tc>
      </w:tr>
      <w:tr w:rsidR="009A4A13" w:rsidRPr="00696B8D" w:rsidTr="00BD5E95">
        <w:trPr>
          <w:trHeight w:val="184"/>
        </w:trPr>
        <w:tc>
          <w:tcPr>
            <w:tcW w:w="4620" w:type="dxa"/>
            <w:gridSpan w:val="3"/>
            <w:vAlign w:val="center"/>
          </w:tcPr>
          <w:p w:rsidR="009A4A13" w:rsidRPr="00696B8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6C2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для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6C288E">
              <w:rPr>
                <w:rFonts w:ascii="Times New Roman" w:hAnsi="Times New Roman" w:cs="Times New Roman"/>
                <w:sz w:val="28"/>
                <w:szCs w:val="28"/>
              </w:rPr>
              <w:t>билета</w:t>
            </w:r>
          </w:p>
        </w:tc>
      </w:tr>
      <w:tr w:rsidR="009A4A13" w:rsidRPr="00696B8D" w:rsidTr="00BD5E95">
        <w:trPr>
          <w:trHeight w:val="134"/>
        </w:trPr>
        <w:tc>
          <w:tcPr>
            <w:tcW w:w="4620" w:type="dxa"/>
            <w:gridSpan w:val="3"/>
            <w:vAlign w:val="center"/>
          </w:tcPr>
          <w:p w:rsidR="009A4A13" w:rsidRPr="00696B8D" w:rsidRDefault="00043D58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serId</w:t>
            </w:r>
          </w:p>
        </w:tc>
        <w:tc>
          <w:tcPr>
            <w:tcW w:w="4504" w:type="dxa"/>
            <w:vAlign w:val="center"/>
          </w:tcPr>
          <w:p w:rsidR="009A4A13" w:rsidRPr="00D15F29" w:rsidRDefault="009A4A13" w:rsidP="00D15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для </w:t>
            </w:r>
            <w:r w:rsidR="00D15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15F29" w:rsidRPr="00D15F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5F29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9A4A13" w:rsidRPr="00696B8D" w:rsidTr="00BD5E95">
        <w:trPr>
          <w:trHeight w:val="184"/>
        </w:trPr>
        <w:tc>
          <w:tcPr>
            <w:tcW w:w="4620" w:type="dxa"/>
            <w:gridSpan w:val="3"/>
            <w:vAlign w:val="center"/>
          </w:tcPr>
          <w:p w:rsidR="009A4A13" w:rsidRPr="00696B8D" w:rsidRDefault="00043D58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lightId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D15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D15F29"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D15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15F29" w:rsidRPr="00D15F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5F29">
              <w:rPr>
                <w:rFonts w:ascii="Times New Roman" w:hAnsi="Times New Roman" w:cs="Times New Roman"/>
                <w:sz w:val="28"/>
                <w:szCs w:val="28"/>
              </w:rPr>
              <w:t>рейса</w:t>
            </w:r>
          </w:p>
        </w:tc>
      </w:tr>
      <w:tr w:rsidR="009A4A13" w:rsidRPr="00696B8D" w:rsidTr="00BD5E95">
        <w:trPr>
          <w:trHeight w:val="121"/>
        </w:trPr>
        <w:tc>
          <w:tcPr>
            <w:tcW w:w="4620" w:type="dxa"/>
            <w:gridSpan w:val="3"/>
            <w:vAlign w:val="center"/>
          </w:tcPr>
          <w:p w:rsidR="009A4A13" w:rsidRPr="00696B8D" w:rsidRDefault="00043D58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37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дня </w:t>
            </w:r>
            <w:r w:rsidR="00371CB1">
              <w:rPr>
                <w:rFonts w:ascii="Times New Roman" w:hAnsi="Times New Roman" w:cs="Times New Roman"/>
                <w:sz w:val="28"/>
                <w:szCs w:val="28"/>
              </w:rPr>
              <w:t>вылета</w:t>
            </w:r>
          </w:p>
        </w:tc>
      </w:tr>
      <w:tr w:rsidR="009A4A13" w:rsidRPr="00696B8D" w:rsidTr="00BD5E95">
        <w:trPr>
          <w:trHeight w:val="167"/>
        </w:trPr>
        <w:tc>
          <w:tcPr>
            <w:tcW w:w="4620" w:type="dxa"/>
            <w:gridSpan w:val="3"/>
            <w:vAlign w:val="center"/>
          </w:tcPr>
          <w:p w:rsidR="009A4A13" w:rsidRPr="00696B8D" w:rsidRDefault="00043D58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rice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9D5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9D5C5B">
              <w:rPr>
                <w:rFonts w:ascii="Times New Roman" w:hAnsi="Times New Roman" w:cs="Times New Roman"/>
                <w:sz w:val="28"/>
                <w:szCs w:val="28"/>
              </w:rPr>
              <w:t>цены билеты</w:t>
            </w:r>
          </w:p>
        </w:tc>
      </w:tr>
      <w:tr w:rsidR="009A4A13" w:rsidRPr="00696B8D" w:rsidTr="00BD5E95">
        <w:trPr>
          <w:trHeight w:val="138"/>
        </w:trPr>
        <w:tc>
          <w:tcPr>
            <w:tcW w:w="4620" w:type="dxa"/>
            <w:gridSpan w:val="3"/>
            <w:vAlign w:val="center"/>
          </w:tcPr>
          <w:p w:rsidR="009A4A13" w:rsidRPr="00696B8D" w:rsidRDefault="00043D58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lace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9D5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9D5C5B">
              <w:rPr>
                <w:rFonts w:ascii="Times New Roman" w:hAnsi="Times New Roman" w:cs="Times New Roman"/>
                <w:sz w:val="28"/>
                <w:szCs w:val="28"/>
              </w:rPr>
              <w:t>места в самолёте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="0035520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8"/>
        <w:gridCol w:w="7"/>
        <w:gridCol w:w="4665"/>
      </w:tblGrid>
      <w:tr w:rsidR="000300F1" w:rsidRPr="00696B8D" w:rsidTr="00BD5E95">
        <w:tc>
          <w:tcPr>
            <w:tcW w:w="9345" w:type="dxa"/>
            <w:gridSpan w:val="4"/>
          </w:tcPr>
          <w:p w:rsidR="000300F1" w:rsidRPr="000C0019" w:rsidRDefault="00071302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01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</w:t>
            </w:r>
          </w:p>
        </w:tc>
      </w:tr>
      <w:tr w:rsidR="000300F1" w:rsidRPr="00696B8D" w:rsidTr="00BD5E95">
        <w:tc>
          <w:tcPr>
            <w:tcW w:w="4680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345" w:type="dxa"/>
            <w:gridSpan w:val="4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0300F1" w:rsidRPr="00696B8D" w:rsidTr="00BD5E95">
        <w:tc>
          <w:tcPr>
            <w:tcW w:w="4665" w:type="dxa"/>
            <w:vAlign w:val="center"/>
          </w:tcPr>
          <w:p w:rsidR="000300F1" w:rsidRPr="00696B8D" w:rsidRDefault="00E97C9D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E97C9D" w:rsidRPr="00696B8D" w:rsidTr="00BD5E95">
        <w:tc>
          <w:tcPr>
            <w:tcW w:w="4665" w:type="dxa"/>
            <w:vAlign w:val="center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E97C9D" w:rsidRPr="00696B8D" w:rsidTr="00BD5E95">
        <w:tc>
          <w:tcPr>
            <w:tcW w:w="4665" w:type="dxa"/>
            <w:vAlign w:val="center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E97C9D" w:rsidRPr="00696B8D" w:rsidTr="00BD5E95">
        <w:tc>
          <w:tcPr>
            <w:tcW w:w="4665" w:type="dxa"/>
            <w:vAlign w:val="center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Отчество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E97C9D" w:rsidRPr="00696B8D" w:rsidTr="00BD5E95">
        <w:tc>
          <w:tcPr>
            <w:tcW w:w="4665" w:type="dxa"/>
            <w:vAlign w:val="center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birthDate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рождения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E97C9D" w:rsidRPr="00696B8D" w:rsidTr="00BD5E95">
        <w:tc>
          <w:tcPr>
            <w:tcW w:w="4665" w:type="dxa"/>
            <w:vAlign w:val="center"/>
          </w:tcPr>
          <w:p w:rsidR="00E97C9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проживания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E97C9D" w:rsidRPr="00696B8D" w:rsidTr="00BD5E95">
        <w:tc>
          <w:tcPr>
            <w:tcW w:w="4665" w:type="dxa"/>
            <w:vAlign w:val="center"/>
          </w:tcPr>
          <w:p w:rsidR="00E97C9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telephoneNumber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E97C9D" w:rsidRPr="00696B8D" w:rsidTr="00BD5E95">
        <w:tc>
          <w:tcPr>
            <w:tcW w:w="9345" w:type="dxa"/>
            <w:gridSpan w:val="4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E97C9D" w:rsidRPr="00696B8D" w:rsidTr="00BD5E95">
        <w:trPr>
          <w:trHeight w:val="150"/>
        </w:trPr>
        <w:tc>
          <w:tcPr>
            <w:tcW w:w="4673" w:type="dxa"/>
            <w:gridSpan w:val="2"/>
            <w:vAlign w:val="center"/>
          </w:tcPr>
          <w:p w:rsidR="00E97C9D" w:rsidRPr="00696B8D" w:rsidRDefault="00E97C9D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01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E9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E97C9D" w:rsidRPr="00696B8D" w:rsidTr="00BD5E95">
        <w:trPr>
          <w:trHeight w:val="155"/>
        </w:trPr>
        <w:tc>
          <w:tcPr>
            <w:tcW w:w="4673" w:type="dxa"/>
            <w:gridSpan w:val="2"/>
            <w:vAlign w:val="center"/>
          </w:tcPr>
          <w:p w:rsidR="00E97C9D" w:rsidRPr="00696B8D" w:rsidRDefault="00E97C9D" w:rsidP="00002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01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User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54F4C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54F4C" w:rsidRPr="00185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birthdate, </w:t>
            </w:r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telephoneNumber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E9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Конструктор, принимающий все параметры для создания экземпляра</w:t>
            </w:r>
          </w:p>
        </w:tc>
      </w:tr>
      <w:tr w:rsidR="00E97C9D" w:rsidRPr="00696B8D" w:rsidTr="00BD5E95">
        <w:trPr>
          <w:trHeight w:val="201"/>
        </w:trPr>
        <w:tc>
          <w:tcPr>
            <w:tcW w:w="4673" w:type="dxa"/>
            <w:gridSpan w:val="2"/>
            <w:vAlign w:val="center"/>
          </w:tcPr>
          <w:p w:rsidR="00E97C9D" w:rsidRPr="00696B8D" w:rsidRDefault="00E97C9D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F96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для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F964DD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E97C9D" w:rsidRPr="00696B8D" w:rsidTr="00BD5E95">
        <w:trPr>
          <w:trHeight w:val="97"/>
        </w:trPr>
        <w:tc>
          <w:tcPr>
            <w:tcW w:w="4673" w:type="dxa"/>
            <w:gridSpan w:val="2"/>
            <w:vAlign w:val="center"/>
          </w:tcPr>
          <w:p w:rsidR="00E97C9D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urname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D6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для </w:t>
            </w:r>
            <w:r w:rsidR="00D62177">
              <w:rPr>
                <w:rFonts w:ascii="Times New Roman" w:hAnsi="Times New Roman" w:cs="Times New Roman"/>
                <w:sz w:val="28"/>
                <w:szCs w:val="28"/>
              </w:rPr>
              <w:t>фамилии</w:t>
            </w:r>
          </w:p>
        </w:tc>
      </w:tr>
      <w:tr w:rsidR="00E97C9D" w:rsidRPr="00696B8D" w:rsidTr="00BD5E95">
        <w:trPr>
          <w:trHeight w:val="180"/>
        </w:trPr>
        <w:tc>
          <w:tcPr>
            <w:tcW w:w="4673" w:type="dxa"/>
            <w:gridSpan w:val="2"/>
            <w:vAlign w:val="center"/>
          </w:tcPr>
          <w:p w:rsidR="00E97C9D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F940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F940D0">
              <w:rPr>
                <w:rFonts w:ascii="Times New Roman" w:hAnsi="Times New Roman" w:cs="Times New Roman"/>
                <w:sz w:val="28"/>
                <w:szCs w:val="28"/>
              </w:rPr>
              <w:t xml:space="preserve">для имени </w:t>
            </w:r>
            <w:r w:rsidR="00F940D0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E97C9D" w:rsidRPr="00696B8D" w:rsidTr="00BD5E95">
        <w:trPr>
          <w:trHeight w:val="127"/>
        </w:trPr>
        <w:tc>
          <w:tcPr>
            <w:tcW w:w="4673" w:type="dxa"/>
            <w:gridSpan w:val="2"/>
            <w:vAlign w:val="center"/>
          </w:tcPr>
          <w:p w:rsidR="00E97C9D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185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atronymic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9A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9A6B13">
              <w:rPr>
                <w:rFonts w:ascii="Times New Roman" w:hAnsi="Times New Roman" w:cs="Times New Roman"/>
                <w:sz w:val="28"/>
                <w:szCs w:val="28"/>
              </w:rPr>
              <w:t xml:space="preserve">для отчества </w:t>
            </w:r>
            <w:r w:rsidR="009A6B13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AE1504" w:rsidRPr="00696B8D" w:rsidTr="00BD5E95">
        <w:trPr>
          <w:trHeight w:val="127"/>
        </w:trPr>
        <w:tc>
          <w:tcPr>
            <w:tcW w:w="4673" w:type="dxa"/>
            <w:gridSpan w:val="2"/>
            <w:vAlign w:val="center"/>
          </w:tcPr>
          <w:p w:rsidR="00AE1504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irthdate</w:t>
            </w:r>
          </w:p>
        </w:tc>
        <w:tc>
          <w:tcPr>
            <w:tcW w:w="4672" w:type="dxa"/>
            <w:gridSpan w:val="2"/>
            <w:vAlign w:val="center"/>
          </w:tcPr>
          <w:p w:rsidR="00AE1504" w:rsidRPr="00696B8D" w:rsidRDefault="00B363AB" w:rsidP="007C1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7C1695">
              <w:rPr>
                <w:rFonts w:ascii="Times New Roman" w:hAnsi="Times New Roman" w:cs="Times New Roman"/>
                <w:sz w:val="28"/>
                <w:szCs w:val="28"/>
              </w:rPr>
              <w:t>даты рождения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AE1504" w:rsidRPr="00696B8D" w:rsidTr="00BD5E95">
        <w:trPr>
          <w:trHeight w:val="127"/>
        </w:trPr>
        <w:tc>
          <w:tcPr>
            <w:tcW w:w="4673" w:type="dxa"/>
            <w:gridSpan w:val="2"/>
            <w:vAlign w:val="center"/>
          </w:tcPr>
          <w:p w:rsidR="00AE1504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ddress</w:t>
            </w:r>
          </w:p>
        </w:tc>
        <w:tc>
          <w:tcPr>
            <w:tcW w:w="4672" w:type="dxa"/>
            <w:gridSpan w:val="2"/>
            <w:vAlign w:val="center"/>
          </w:tcPr>
          <w:p w:rsidR="00AE1504" w:rsidRPr="00696B8D" w:rsidRDefault="00B363AB" w:rsidP="007C1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7C1695">
              <w:rPr>
                <w:rFonts w:ascii="Times New Roman" w:hAnsi="Times New Roman" w:cs="Times New Roman"/>
                <w:sz w:val="28"/>
                <w:szCs w:val="28"/>
              </w:rPr>
              <w:t>адреса проживания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AE1504" w:rsidRPr="00696B8D" w:rsidTr="00BD5E95">
        <w:trPr>
          <w:trHeight w:val="127"/>
        </w:trPr>
        <w:tc>
          <w:tcPr>
            <w:tcW w:w="4673" w:type="dxa"/>
            <w:gridSpan w:val="2"/>
            <w:vAlign w:val="center"/>
          </w:tcPr>
          <w:p w:rsidR="00AE1504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elephoneNumber</w:t>
            </w:r>
          </w:p>
        </w:tc>
        <w:tc>
          <w:tcPr>
            <w:tcW w:w="4672" w:type="dxa"/>
            <w:gridSpan w:val="2"/>
            <w:vAlign w:val="center"/>
          </w:tcPr>
          <w:p w:rsidR="00AE1504" w:rsidRPr="00696B8D" w:rsidRDefault="00B363AB" w:rsidP="007C1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7C1695">
              <w:rPr>
                <w:rFonts w:ascii="Times New Roman" w:hAnsi="Times New Roman" w:cs="Times New Roman"/>
                <w:sz w:val="28"/>
                <w:szCs w:val="28"/>
              </w:rPr>
              <w:t>номера телефона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интерфейса 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IRepository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0300F1" w:rsidRPr="00696B8D" w:rsidTr="00BD5E95">
        <w:tc>
          <w:tcPr>
            <w:tcW w:w="934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IRepository</w:t>
            </w:r>
          </w:p>
        </w:tc>
      </w:tr>
      <w:tr w:rsidR="000300F1" w:rsidRPr="00696B8D" w:rsidTr="00BD5E95">
        <w:tc>
          <w:tcPr>
            <w:tcW w:w="466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34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300F1" w:rsidRPr="00696B8D" w:rsidTr="00BD5E95">
        <w:trPr>
          <w:trHeight w:val="151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GetList() 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всех объектов</w:t>
            </w:r>
          </w:p>
        </w:tc>
      </w:tr>
      <w:tr w:rsidR="000300F1" w:rsidRPr="00696B8D" w:rsidTr="00BD5E95">
        <w:trPr>
          <w:trHeight w:val="167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одного объекта</w:t>
            </w:r>
          </w:p>
        </w:tc>
      </w:tr>
      <w:tr w:rsidR="000300F1" w:rsidRPr="00696B8D" w:rsidTr="00BD5E95">
        <w:trPr>
          <w:trHeight w:val="138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Create(T 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 объекта</w:t>
            </w:r>
          </w:p>
        </w:tc>
      </w:tr>
      <w:tr w:rsidR="000300F1" w:rsidRPr="00696B8D" w:rsidTr="00BD5E95">
        <w:trPr>
          <w:trHeight w:val="201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Update(T 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Обновление объекта</w:t>
            </w:r>
          </w:p>
        </w:tc>
      </w:tr>
      <w:tr w:rsidR="000300F1" w:rsidRPr="00696B8D" w:rsidTr="00BD5E95">
        <w:trPr>
          <w:trHeight w:val="167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объекта по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0300F1" w:rsidRPr="00696B8D" w:rsidTr="00BD5E95">
        <w:trPr>
          <w:trHeight w:val="155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Save()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Сохранение изменений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60579F">
        <w:rPr>
          <w:rFonts w:ascii="Times New Roman" w:hAnsi="Times New Roman" w:cs="Times New Roman"/>
          <w:b/>
          <w:bCs/>
          <w:sz w:val="28"/>
          <w:szCs w:val="28"/>
          <w:lang w:val="en-US"/>
        </w:rPr>
        <w:t>light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0300F1" w:rsidRPr="00696B8D" w:rsidTr="00BD5E95">
        <w:tc>
          <w:tcPr>
            <w:tcW w:w="9345" w:type="dxa"/>
            <w:gridSpan w:val="3"/>
          </w:tcPr>
          <w:p w:rsidR="000300F1" w:rsidRPr="00696B8D" w:rsidRDefault="000300F1" w:rsidP="00502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502E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</w:p>
        </w:tc>
      </w:tr>
      <w:tr w:rsidR="000300F1" w:rsidRPr="00696B8D" w:rsidTr="00BD5E95">
        <w:tc>
          <w:tcPr>
            <w:tcW w:w="466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34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300F1" w:rsidRPr="00696B8D" w:rsidTr="00BD5E95">
        <w:trPr>
          <w:trHeight w:val="151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GetList() 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всех объектов</w:t>
            </w:r>
          </w:p>
        </w:tc>
      </w:tr>
      <w:tr w:rsidR="000300F1" w:rsidRPr="00696B8D" w:rsidTr="00BD5E95">
        <w:trPr>
          <w:trHeight w:val="167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одного объекта</w:t>
            </w:r>
          </w:p>
        </w:tc>
      </w:tr>
      <w:tr w:rsidR="000300F1" w:rsidRPr="00696B8D" w:rsidTr="00BD5E95">
        <w:trPr>
          <w:trHeight w:val="138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 объекта</w:t>
            </w:r>
          </w:p>
        </w:tc>
      </w:tr>
      <w:tr w:rsidR="000300F1" w:rsidRPr="00696B8D" w:rsidTr="00BD5E95">
        <w:trPr>
          <w:trHeight w:val="201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Обновление объекта</w:t>
            </w:r>
          </w:p>
        </w:tc>
      </w:tr>
      <w:tr w:rsidR="000300F1" w:rsidRPr="00696B8D" w:rsidTr="00BD5E95">
        <w:trPr>
          <w:trHeight w:val="167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объекта по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0300F1" w:rsidRPr="00696B8D" w:rsidTr="00BD5E95">
        <w:trPr>
          <w:trHeight w:val="155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Save()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Сохранение изменений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="005C4AB8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0300F1" w:rsidRPr="00696B8D" w:rsidTr="00BD5E95">
        <w:tc>
          <w:tcPr>
            <w:tcW w:w="9345" w:type="dxa"/>
            <w:gridSpan w:val="3"/>
          </w:tcPr>
          <w:p w:rsidR="000300F1" w:rsidRPr="00696B8D" w:rsidRDefault="005C4AB8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</w:p>
        </w:tc>
      </w:tr>
      <w:tr w:rsidR="000300F1" w:rsidRPr="00696B8D" w:rsidTr="00BD5E95">
        <w:tc>
          <w:tcPr>
            <w:tcW w:w="466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34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300F1" w:rsidRPr="00696B8D" w:rsidTr="00BD5E95">
        <w:trPr>
          <w:trHeight w:val="151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GetList() 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всех объектов</w:t>
            </w:r>
          </w:p>
        </w:tc>
      </w:tr>
      <w:tr w:rsidR="000300F1" w:rsidRPr="00696B8D" w:rsidTr="00BD5E95">
        <w:trPr>
          <w:trHeight w:val="167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одного объекта</w:t>
            </w:r>
          </w:p>
        </w:tc>
      </w:tr>
      <w:tr w:rsidR="000300F1" w:rsidRPr="00696B8D" w:rsidTr="00BD5E95">
        <w:trPr>
          <w:trHeight w:val="138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Create(item)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 объекта</w:t>
            </w:r>
          </w:p>
        </w:tc>
      </w:tr>
      <w:tr w:rsidR="000300F1" w:rsidRPr="00696B8D" w:rsidTr="00BD5E95">
        <w:trPr>
          <w:trHeight w:val="201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Обновление объекта</w:t>
            </w:r>
          </w:p>
        </w:tc>
      </w:tr>
      <w:tr w:rsidR="000300F1" w:rsidRPr="00696B8D" w:rsidTr="00BD5E95">
        <w:trPr>
          <w:trHeight w:val="167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объекта по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0300F1" w:rsidRPr="00696B8D" w:rsidTr="00BD5E95">
        <w:trPr>
          <w:trHeight w:val="155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Save()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Сохранение изменений</w:t>
            </w:r>
          </w:p>
        </w:tc>
      </w:tr>
    </w:tbl>
    <w:p w:rsidR="003B64F0" w:rsidRPr="00696B8D" w:rsidRDefault="003B64F0" w:rsidP="003B64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3B64F0" w:rsidRPr="00696B8D" w:rsidTr="00BD5E95">
        <w:tc>
          <w:tcPr>
            <w:tcW w:w="9345" w:type="dxa"/>
            <w:gridSpan w:val="3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</w:p>
        </w:tc>
      </w:tr>
      <w:tr w:rsidR="003B64F0" w:rsidRPr="00696B8D" w:rsidTr="00BD5E95">
        <w:tc>
          <w:tcPr>
            <w:tcW w:w="466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B64F0" w:rsidRPr="00696B8D" w:rsidTr="00BD5E95">
        <w:tc>
          <w:tcPr>
            <w:tcW w:w="9345" w:type="dxa"/>
            <w:gridSpan w:val="3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3B64F0" w:rsidRPr="00696B8D" w:rsidTr="00BD5E95">
        <w:trPr>
          <w:trHeight w:val="151"/>
        </w:trPr>
        <w:tc>
          <w:tcPr>
            <w:tcW w:w="462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GetList() 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всех объектов</w:t>
            </w:r>
          </w:p>
        </w:tc>
      </w:tr>
      <w:tr w:rsidR="003B64F0" w:rsidRPr="00696B8D" w:rsidTr="00BD5E95">
        <w:trPr>
          <w:trHeight w:val="167"/>
        </w:trPr>
        <w:tc>
          <w:tcPr>
            <w:tcW w:w="462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GetInfo(id)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одного объекта</w:t>
            </w:r>
          </w:p>
        </w:tc>
      </w:tr>
      <w:tr w:rsidR="003B64F0" w:rsidRPr="00696B8D" w:rsidTr="00BD5E95">
        <w:trPr>
          <w:trHeight w:val="138"/>
        </w:trPr>
        <w:tc>
          <w:tcPr>
            <w:tcW w:w="462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Create(item)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 объекта</w:t>
            </w:r>
          </w:p>
        </w:tc>
      </w:tr>
      <w:tr w:rsidR="003B64F0" w:rsidRPr="00696B8D" w:rsidTr="00BD5E95">
        <w:trPr>
          <w:trHeight w:val="201"/>
        </w:trPr>
        <w:tc>
          <w:tcPr>
            <w:tcW w:w="462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Update(item)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Обновление объекта</w:t>
            </w:r>
          </w:p>
        </w:tc>
      </w:tr>
      <w:tr w:rsidR="003B64F0" w:rsidRPr="00696B8D" w:rsidTr="00BD5E95">
        <w:trPr>
          <w:trHeight w:val="167"/>
        </w:trPr>
        <w:tc>
          <w:tcPr>
            <w:tcW w:w="462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Delete(id)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объекта по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3B64F0" w:rsidRPr="00696B8D" w:rsidTr="00BD5E95">
        <w:trPr>
          <w:trHeight w:val="155"/>
        </w:trPr>
        <w:tc>
          <w:tcPr>
            <w:tcW w:w="462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Save()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Сохранение изменений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30"/>
        <w:gridCol w:w="30"/>
        <w:gridCol w:w="4635"/>
      </w:tblGrid>
      <w:tr w:rsidR="000300F1" w:rsidRPr="00696B8D" w:rsidTr="00BD5E95">
        <w:tc>
          <w:tcPr>
            <w:tcW w:w="9345" w:type="dxa"/>
            <w:gridSpan w:val="4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</w:tr>
      <w:tr w:rsidR="000300F1" w:rsidRPr="00696B8D" w:rsidTr="00BD5E95">
        <w:tc>
          <w:tcPr>
            <w:tcW w:w="4680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345" w:type="dxa"/>
            <w:gridSpan w:val="4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0300F1" w:rsidRPr="00696B8D" w:rsidTr="00BD5E95">
        <w:trPr>
          <w:trHeight w:val="150"/>
        </w:trPr>
        <w:tc>
          <w:tcPr>
            <w:tcW w:w="465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9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</w:tr>
      <w:tr w:rsidR="000300F1" w:rsidRPr="00696B8D" w:rsidTr="00BD5E95">
        <w:trPr>
          <w:trHeight w:val="165"/>
        </w:trPr>
        <w:tc>
          <w:tcPr>
            <w:tcW w:w="465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469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Суть операции</w:t>
            </w:r>
          </w:p>
        </w:tc>
      </w:tr>
      <w:tr w:rsidR="000300F1" w:rsidRPr="00696B8D" w:rsidTr="00BD5E95">
        <w:trPr>
          <w:trHeight w:val="195"/>
        </w:trPr>
        <w:tc>
          <w:tcPr>
            <w:tcW w:w="465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469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Время операции</w:t>
            </w:r>
          </w:p>
        </w:tc>
      </w:tr>
      <w:tr w:rsidR="000300F1" w:rsidRPr="00696B8D" w:rsidTr="00BD5E95">
        <w:tc>
          <w:tcPr>
            <w:tcW w:w="9345" w:type="dxa"/>
            <w:gridSpan w:val="4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300F1" w:rsidRPr="00696B8D" w:rsidTr="00BD5E95">
        <w:trPr>
          <w:trHeight w:val="150"/>
        </w:trPr>
        <w:tc>
          <w:tcPr>
            <w:tcW w:w="4710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Log()</w:t>
            </w:r>
          </w:p>
        </w:tc>
        <w:tc>
          <w:tcPr>
            <w:tcW w:w="4635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0300F1" w:rsidRPr="00696B8D" w:rsidTr="00BD5E95">
        <w:trPr>
          <w:trHeight w:val="165"/>
        </w:trPr>
        <w:tc>
          <w:tcPr>
            <w:tcW w:w="4710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GetLog() </w:t>
            </w:r>
          </w:p>
        </w:tc>
        <w:tc>
          <w:tcPr>
            <w:tcW w:w="4635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 для получения отчета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lastRenderedPageBreak/>
        <w:t>Общая схема классов уровня логики приложения приведена на Рис.1.</w:t>
      </w:r>
      <w:r w:rsidR="001D2AA1" w:rsidRPr="001D2AA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="001D2AA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97A8EEC" wp14:editId="2DC9D478">
            <wp:extent cx="5421086" cy="4217547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247" cy="427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F1" w:rsidRPr="001D2AA1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Рисунок 1 – UML-диаграмма классов уровня логики приложения</w:t>
      </w: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РЕАЛИЗАЦИИ И ИСПОЛЬЗОВАНИЯ КЛАССОВ И ИНТЕРФЕЙСОВ</w:t>
      </w:r>
    </w:p>
    <w:p w:rsidR="000300F1" w:rsidRPr="00696B8D" w:rsidRDefault="000300F1" w:rsidP="003F6B1C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Log</w:t>
      </w:r>
    </w:p>
    <w:p w:rsidR="000300F1" w:rsidRPr="00696B8D" w:rsidRDefault="000300F1" w:rsidP="008D0EB1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Класс, позволяющий логировать все события и действия пользователя.</w:t>
      </w:r>
    </w:p>
    <w:p w:rsidR="000300F1" w:rsidRPr="00696B8D" w:rsidRDefault="000300F1" w:rsidP="008D0E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Log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Log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DateTime time;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operation;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GetLog()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00F1" w:rsidRPr="00696B8D" w:rsidRDefault="007D594B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Flight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описывающий </w:t>
      </w:r>
      <w:r w:rsidR="00FD02FC">
        <w:rPr>
          <w:rFonts w:ascii="Times New Roman" w:hAnsi="Times New Roman" w:cs="Times New Roman"/>
          <w:color w:val="000000"/>
          <w:sz w:val="28"/>
          <w:szCs w:val="28"/>
        </w:rPr>
        <w:t>рейс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как объект</w:t>
      </w:r>
    </w:p>
    <w:p w:rsidR="000300F1" w:rsidRPr="00F7543A" w:rsidRDefault="000300F1" w:rsidP="000300F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</w:t>
      </w:r>
      <w:r w:rsidRPr="00F7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sz w:val="28"/>
          <w:szCs w:val="28"/>
        </w:rPr>
        <w:t>приведен</w:t>
      </w:r>
      <w:r w:rsidRPr="00F7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sz w:val="28"/>
          <w:szCs w:val="28"/>
        </w:rPr>
        <w:t>программный</w:t>
      </w:r>
      <w:r w:rsidRPr="00F7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sz w:val="28"/>
          <w:szCs w:val="28"/>
        </w:rPr>
        <w:t>код</w:t>
      </w:r>
      <w:r w:rsidRPr="00F7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sz w:val="28"/>
          <w:szCs w:val="28"/>
        </w:rPr>
        <w:t>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17C5F">
        <w:rPr>
          <w:rFonts w:ascii="Times New Roman" w:hAnsi="Times New Roman" w:cs="Times New Roman"/>
          <w:color w:val="2B91AF"/>
          <w:sz w:val="28"/>
          <w:szCs w:val="28"/>
          <w:lang w:val="en-US"/>
        </w:rPr>
        <w:t>Flight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6A68D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rivate</w:t>
      </w:r>
      <w:r w:rsidR="006A68D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static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id;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30963">
        <w:rPr>
          <w:rFonts w:ascii="Times New Roman" w:hAnsi="Times New Roman" w:cs="Times New Roman"/>
          <w:color w:val="2B91AF"/>
          <w:sz w:val="28"/>
          <w:szCs w:val="28"/>
          <w:lang w:val="en-US"/>
        </w:rPr>
        <w:t>City</w:t>
      </w:r>
      <w:r w:rsidR="009B491D" w:rsidRPr="00696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3C91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3C91" w:rsidRDefault="00EB3C91" w:rsidP="00EB3C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City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r w:rsidR="00E302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0284" w:rsidRDefault="00E30284" w:rsidP="00E3028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B7BF5">
        <w:rPr>
          <w:rFonts w:ascii="Times New Roman" w:hAnsi="Times New Roman" w:cs="Times New Roman"/>
          <w:color w:val="2B91AF"/>
          <w:sz w:val="28"/>
          <w:szCs w:val="28"/>
          <w:lang w:val="en-US"/>
        </w:rPr>
        <w:t>DateTime</w:t>
      </w:r>
      <w:r w:rsidRPr="00696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7BF5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30284" w:rsidRPr="00696B8D" w:rsidRDefault="00E30284" w:rsidP="00E3028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B7BF5">
        <w:rPr>
          <w:rFonts w:ascii="Times New Roman" w:hAnsi="Times New Roman" w:cs="Times New Roman"/>
          <w:color w:val="2B91AF"/>
          <w:sz w:val="28"/>
          <w:szCs w:val="28"/>
          <w:lang w:val="en-US"/>
        </w:rPr>
        <w:t>DateTime</w:t>
      </w:r>
      <w:r w:rsidR="007B7BF5" w:rsidRPr="00696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7BF5" w:rsidRPr="00696B8D">
        <w:rPr>
          <w:rFonts w:ascii="Times New Roman" w:hAnsi="Times New Roman" w:cs="Times New Roman"/>
          <w:sz w:val="28"/>
          <w:szCs w:val="28"/>
          <w:lang w:val="en-US"/>
        </w:rPr>
        <w:t>destinationTime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71EB7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871EB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473AB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473ABC">
        <w:rPr>
          <w:rFonts w:ascii="Times New Roman" w:hAnsi="Times New Roman" w:cs="Times New Roman"/>
          <w:color w:val="000000"/>
          <w:sz w:val="28"/>
          <w:szCs w:val="28"/>
          <w:lang w:val="en-US"/>
        </w:rPr>
        <w:t>laces;</w:t>
      </w:r>
    </w:p>
    <w:p w:rsidR="009D1161" w:rsidRPr="00696B8D" w:rsidRDefault="009D116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287" w:rsidRPr="00696B8D" w:rsidRDefault="000300F1" w:rsidP="0014520C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7543A">
        <w:rPr>
          <w:rFonts w:ascii="Times New Roman" w:hAnsi="Times New Roman" w:cs="Times New Roman"/>
          <w:color w:val="2B91AF"/>
          <w:sz w:val="28"/>
          <w:szCs w:val="28"/>
          <w:lang w:val="en-US"/>
        </w:rPr>
        <w:t>Flight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DA5A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City </w:t>
      </w:r>
      <w:r w:rsidR="00CC3287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r w:rsidR="00CC3287" w:rsidRPr="00C61D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646C7">
        <w:rPr>
          <w:rFonts w:ascii="Times New Roman" w:hAnsi="Times New Roman" w:cs="Times New Roman"/>
          <w:sz w:val="28"/>
          <w:szCs w:val="28"/>
          <w:lang w:val="en-US"/>
        </w:rPr>
        <w:t xml:space="preserve">City </w:t>
      </w:r>
      <w:r w:rsidR="00CC3287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r w:rsidR="00CC3287" w:rsidRPr="00C61D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646C7">
        <w:rPr>
          <w:rFonts w:ascii="Times New Roman" w:hAnsi="Times New Roman" w:cs="Times New Roman"/>
          <w:sz w:val="28"/>
          <w:szCs w:val="28"/>
          <w:lang w:val="en-US"/>
        </w:rPr>
        <w:t xml:space="preserve">DateTime </w:t>
      </w:r>
      <w:r w:rsidR="00CC3287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r w:rsidR="00CC32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E5AF1">
        <w:rPr>
          <w:rFonts w:ascii="Times New Roman" w:hAnsi="Times New Roman" w:cs="Times New Roman"/>
          <w:sz w:val="28"/>
          <w:szCs w:val="28"/>
          <w:lang w:val="en-US"/>
        </w:rPr>
        <w:t xml:space="preserve">DateTime </w:t>
      </w:r>
      <w:r w:rsidR="00CC3287" w:rsidRPr="00696B8D">
        <w:rPr>
          <w:rFonts w:ascii="Times New Roman" w:hAnsi="Times New Roman" w:cs="Times New Roman"/>
          <w:sz w:val="28"/>
          <w:szCs w:val="28"/>
          <w:lang w:val="en-US"/>
        </w:rPr>
        <w:t>destinationTime</w:t>
      </w:r>
      <w:r w:rsidR="00CC32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E5AF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 w:rsidR="00CC3287" w:rsidRPr="00696B8D">
        <w:rPr>
          <w:rFonts w:ascii="Times New Roman" w:hAnsi="Times New Roman" w:cs="Times New Roman"/>
          <w:sz w:val="28"/>
          <w:szCs w:val="28"/>
          <w:lang w:val="en-US"/>
        </w:rPr>
        <w:t>places)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r w:rsidR="006A68D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r w:rsidR="006A68D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r w:rsidR="006A68D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destinationTime</w:t>
      </w:r>
      <w:r w:rsidR="006A68D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destinationTime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A68D5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places</w:t>
      </w:r>
      <w:r w:rsidR="006A68D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6A68D5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="00BA61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id;</w:t>
      </w:r>
      <w:r w:rsidR="009E18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300F1" w:rsidRPr="00696B8D" w:rsidRDefault="000300F1" w:rsidP="0084176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A404A">
        <w:rPr>
          <w:rFonts w:ascii="Times New Roman" w:hAnsi="Times New Roman" w:cs="Times New Roman"/>
          <w:color w:val="0000FF"/>
          <w:sz w:val="28"/>
          <w:szCs w:val="28"/>
          <w:lang w:val="en-US"/>
        </w:rPr>
        <w:t>City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857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E269E" w:rsidRPr="00696B8D">
        <w:rPr>
          <w:rFonts w:ascii="Times New Roman" w:hAnsi="Times New Roman" w:cs="Times New Roman"/>
          <w:sz w:val="28"/>
          <w:szCs w:val="28"/>
          <w:lang w:val="en-US"/>
        </w:rPr>
        <w:t>ispatchCity</w:t>
      </w:r>
      <w:r w:rsidR="00AE269E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3F1F08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="00B743CD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A40F9B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3F1F08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r w:rsidR="003F1F08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41769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</w:t>
      </w:r>
      <w:r w:rsidR="00CF0E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300F1" w:rsidRPr="00696B8D" w:rsidRDefault="000300F1" w:rsidP="00A40F9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857DF">
        <w:rPr>
          <w:rFonts w:ascii="Times New Roman" w:hAnsi="Times New Roman" w:cs="Times New Roman"/>
          <w:color w:val="0000FF"/>
          <w:sz w:val="28"/>
          <w:szCs w:val="28"/>
          <w:lang w:val="en-US"/>
        </w:rPr>
        <w:t>City</w:t>
      </w:r>
      <w:r w:rsidR="00C857D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857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857DF" w:rsidRPr="00696B8D">
        <w:rPr>
          <w:rFonts w:ascii="Times New Roman" w:hAnsi="Times New Roman" w:cs="Times New Roman"/>
          <w:sz w:val="28"/>
          <w:szCs w:val="28"/>
          <w:lang w:val="en-US"/>
        </w:rPr>
        <w:t>estinationCity</w:t>
      </w:r>
      <w:r w:rsidR="00C857D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B743CD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="00B743CD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A40F9B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B743CD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r w:rsidR="00B743C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FB266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D35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27D3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27D35" w:rsidRPr="00696B8D">
        <w:rPr>
          <w:rFonts w:ascii="Times New Roman" w:hAnsi="Times New Roman" w:cs="Times New Roman"/>
          <w:sz w:val="28"/>
          <w:szCs w:val="28"/>
          <w:lang w:val="en-US"/>
        </w:rPr>
        <w:t>ispatchTime</w:t>
      </w:r>
      <w:r w:rsidR="00927D3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FB266A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FB266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FB266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FB266A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FB266A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r w:rsidR="00FB266A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2B664F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13155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="00A1315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66B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66B0E" w:rsidRPr="00696B8D">
        <w:rPr>
          <w:rFonts w:ascii="Times New Roman" w:hAnsi="Times New Roman" w:cs="Times New Roman"/>
          <w:sz w:val="28"/>
          <w:szCs w:val="28"/>
          <w:lang w:val="en-US"/>
        </w:rPr>
        <w:t>estinationTime</w:t>
      </w:r>
      <w:r w:rsidR="00E66B0E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2B664F" w:rsidRPr="00696B8D">
        <w:rPr>
          <w:rFonts w:ascii="Times New Roman" w:hAnsi="Times New Roman" w:cs="Times New Roman"/>
          <w:sz w:val="28"/>
          <w:szCs w:val="28"/>
          <w:lang w:val="en-US"/>
        </w:rPr>
        <w:t>destinationTime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2B664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</w:t>
      </w:r>
      <w:r w:rsidR="002B664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2B664F" w:rsidRPr="00696B8D">
        <w:rPr>
          <w:rFonts w:ascii="Times New Roman" w:hAnsi="Times New Roman" w:cs="Times New Roman"/>
          <w:sz w:val="28"/>
          <w:szCs w:val="28"/>
          <w:lang w:val="en-US"/>
        </w:rPr>
        <w:t>destinationTime</w:t>
      </w:r>
      <w:r w:rsidR="002B664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E2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B02BB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8004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Places </w:t>
      </w:r>
      <w:r w:rsid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="00F23C47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F23C47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F23C47">
        <w:rPr>
          <w:rFonts w:ascii="Times New Roman" w:hAnsi="Times New Roman" w:cs="Times New Roman"/>
          <w:color w:val="000000"/>
          <w:sz w:val="28"/>
          <w:szCs w:val="28"/>
          <w:lang w:val="en-US"/>
        </w:rPr>
        <w:t>laces</w:t>
      </w:r>
      <w:r w:rsid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F23C47" w:rsidRPr="00F23C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F23C47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="000E26E7" w:rsidRP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F23C47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F23C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laces </w:t>
      </w:r>
      <w:r w:rsidR="000E26E7" w:rsidRP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00F1" w:rsidRPr="00696B8D" w:rsidRDefault="00C67DA2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</w:t>
      </w:r>
      <w:r w:rsidR="00740EC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ser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описывающий </w:t>
      </w:r>
      <w:r w:rsidR="00740EC3"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как объект</w:t>
      </w:r>
    </w:p>
    <w:p w:rsidR="000300F1" w:rsidRPr="00696B8D" w:rsidRDefault="000300F1" w:rsidP="000300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B2766E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27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766E">
        <w:rPr>
          <w:rFonts w:ascii="Times New Roman" w:hAnsi="Times New Roman" w:cs="Times New Roman"/>
          <w:color w:val="2B91AF"/>
          <w:sz w:val="28"/>
          <w:szCs w:val="28"/>
          <w:lang w:val="en-US"/>
        </w:rPr>
        <w:t>Use</w:t>
      </w:r>
      <w:r w:rsidR="00107254">
        <w:rPr>
          <w:rFonts w:ascii="Times New Roman" w:hAnsi="Times New Roman" w:cs="Times New Roman"/>
          <w:color w:val="2B91AF"/>
          <w:sz w:val="28"/>
          <w:szCs w:val="28"/>
          <w:lang w:val="en-US"/>
        </w:rPr>
        <w:t>r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766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276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id;</w:t>
      </w:r>
    </w:p>
    <w:p w:rsidR="00AD0F63" w:rsidRDefault="00AD0F63" w:rsidP="00AD0F6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name;</w:t>
      </w:r>
    </w:p>
    <w:p w:rsidR="00AD0F63" w:rsidRPr="00696B8D" w:rsidRDefault="00AD0F63" w:rsidP="00AD0F6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D0F63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F45FD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F45FD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60BA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3060BA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60BA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E0BDB" w:rsidRDefault="009E0BDB" w:rsidP="009E0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Pr="00696B8D" w:rsidRDefault="000300F1" w:rsidP="00805E0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07254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  <w:r w:rsidR="0010725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EC062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EC062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002D92" w:rsidRPr="00696B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0625" w:rsidRPr="00EC062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EC062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002D92" w:rsidRPr="00696B8D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0625" w:rsidRPr="00EC062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EC0625" w:rsidRPr="0063432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2D92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50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D53" w:rsidRPr="0063432F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="00002D92" w:rsidRPr="0063432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 xml:space="preserve">birthdate, </w:t>
      </w:r>
      <w:r w:rsidR="00EC062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EC062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CD5F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0625" w:rsidRPr="00EC062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EC062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EC0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213D7" w:rsidRPr="00696B8D" w:rsidRDefault="009213D7" w:rsidP="0092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F5357"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 = </w:t>
      </w:r>
      <w:r w:rsidR="001F370D"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="001F370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213D7" w:rsidRPr="00696B8D" w:rsidRDefault="009213D7" w:rsidP="0092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 = name;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1F370D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="001F370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1F370D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="008114E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8114E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213D7" w:rsidRPr="00696B8D" w:rsidRDefault="009213D7" w:rsidP="0092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r w:rsidR="008114E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 = value; }</w:t>
      </w:r>
    </w:p>
    <w:p w:rsidR="00A665F1" w:rsidRPr="00696B8D" w:rsidRDefault="00A665F1" w:rsidP="00A6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Surn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ame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name;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name = value; }</w:t>
      </w:r>
    </w:p>
    <w:p w:rsidR="00440143" w:rsidRPr="00696B8D" w:rsidRDefault="00440143" w:rsidP="00440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436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436C" w:rsidRPr="00185489">
        <w:rPr>
          <w:rFonts w:ascii="Times New Roman" w:hAnsi="Times New Roman" w:cs="Times New Roman"/>
          <w:sz w:val="28"/>
          <w:szCs w:val="28"/>
          <w:lang w:val="en-US"/>
        </w:rPr>
        <w:t>atronymic</w:t>
      </w:r>
      <w:r w:rsidR="0036436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440143" w:rsidRPr="00696B8D" w:rsidRDefault="00440143" w:rsidP="00440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47588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436C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="0036436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440143" w:rsidRPr="00696B8D" w:rsidRDefault="00440143" w:rsidP="00440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436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36436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440143" w:rsidRPr="00696B8D" w:rsidRDefault="00440143" w:rsidP="009A6B4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436C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r w:rsidR="0036436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300F1" w:rsidRPr="00696B8D" w:rsidRDefault="00E81ADD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Ticket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описывающий сеанс 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733F2">
        <w:rPr>
          <w:rFonts w:ascii="Times New Roman" w:hAnsi="Times New Roman" w:cs="Times New Roman"/>
          <w:color w:val="2B91AF"/>
          <w:sz w:val="28"/>
          <w:szCs w:val="28"/>
          <w:lang w:val="en-US"/>
        </w:rPr>
        <w:t>Ticket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id;</w:t>
      </w:r>
    </w:p>
    <w:p w:rsidR="003012C2" w:rsidRDefault="003012C2" w:rsidP="00301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d;</w:t>
      </w:r>
    </w:p>
    <w:p w:rsidR="007603F8" w:rsidRPr="00696B8D" w:rsidRDefault="007603F8" w:rsidP="0076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flightI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D3BE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DateTime </w:t>
      </w:r>
      <w:r w:rsidR="000D3B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D3BEF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0D3BE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74B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="0091385D" w:rsidRPr="009138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91385D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1385D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Pr="00696B8D" w:rsidRDefault="000300F1" w:rsidP="006E662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E1078">
        <w:rPr>
          <w:rFonts w:ascii="Times New Roman" w:hAnsi="Times New Roman" w:cs="Times New Roman"/>
          <w:color w:val="2B91AF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95658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int </w:t>
      </w:r>
      <w:r w:rsidR="0095658D"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0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026E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DateTime </w:t>
      </w:r>
      <w:r w:rsidR="004A314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A314E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4A314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E24FC4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E24FC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24FC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E24FC4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E24FC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24FC4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="005026E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026E4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flightId</w:t>
      </w:r>
      <w:r w:rsidR="005026E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5026E4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026E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5026E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026E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E52A2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="00E52A2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E52A2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E52A2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="00E52A2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E52A2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768B2">
        <w:rPr>
          <w:rFonts w:ascii="Times New Roman" w:hAnsi="Times New Roman" w:cs="Times New Roman"/>
          <w:color w:val="2B91AF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B40A2D">
        <w:rPr>
          <w:rFonts w:ascii="Times New Roman" w:hAnsi="Times New Roman" w:cs="Times New Roman"/>
          <w:bCs/>
          <w:sz w:val="28"/>
          <w:szCs w:val="28"/>
          <w:lang w:val="en-US"/>
        </w:rPr>
        <w:t>Flight</w:t>
      </w:r>
      <w:r w:rsidR="00B40A2D" w:rsidRPr="00B40A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40A2D">
        <w:rPr>
          <w:rFonts w:ascii="Times New Roman" w:hAnsi="Times New Roman" w:cs="Times New Roman"/>
          <w:bCs/>
          <w:sz w:val="28"/>
          <w:szCs w:val="28"/>
          <w:lang w:val="en-US"/>
        </w:rPr>
        <w:t>flight</w:t>
      </w:r>
      <w:r w:rsidR="00B40A2D" w:rsidRPr="00B40A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B40A2D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="00B40A2D" w:rsidRPr="00B40A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40A2D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="0075199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1D3BED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1D3BE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D3BE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="001D3BE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1D3BED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="001D3BE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D3BED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="00B40A2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1C3999"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="001C3999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1C399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1C3999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F4D9D" w:rsidRDefault="00EF4D9D" w:rsidP="00EF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E84EA7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flightId</w:t>
      </w:r>
      <w:r w:rsidR="00E84EA7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E84EA7">
        <w:rPr>
          <w:rFonts w:ascii="Times New Roman" w:hAnsi="Times New Roman" w:cs="Times New Roman"/>
          <w:bCs/>
          <w:sz w:val="28"/>
          <w:szCs w:val="28"/>
          <w:lang w:val="en-US"/>
        </w:rPr>
        <w:t>flight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F4D9D" w:rsidRDefault="00EF4D9D" w:rsidP="00EF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3E6F4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E6F4C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3E6F4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E6F4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D155FC">
        <w:rPr>
          <w:rFonts w:ascii="Times New Roman" w:hAnsi="Times New Roman" w:cs="Times New Roman"/>
          <w:bCs/>
          <w:sz w:val="28"/>
          <w:szCs w:val="28"/>
          <w:lang w:val="en-US"/>
        </w:rPr>
        <w:t>flight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020385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DispatchTime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F4D9D" w:rsidRDefault="00EF4D9D" w:rsidP="00EF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76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="0076647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76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F4D9D" w:rsidRDefault="00EF4D9D" w:rsidP="00EF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76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="0076647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76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 = value;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82DA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82DA1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03A51"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03A51"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="00C03A5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408BE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03A51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03A51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flightId</w:t>
      </w:r>
      <w:r w:rsidR="00C03A5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1055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09A4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C09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09A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C09A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5C09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09A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C09A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EF664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5C09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09A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C09A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5C09A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6F72DC" w:rsidRPr="00696B8D" w:rsidRDefault="006F72DC" w:rsidP="006F72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953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831A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831A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="00C831A7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6F72DC" w:rsidRPr="00696B8D" w:rsidRDefault="006F72DC" w:rsidP="006F72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953EC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831A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831A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="00C831A7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300F1">
      <w:pPr>
        <w:pStyle w:val="a3"/>
        <w:tabs>
          <w:tab w:val="left" w:pos="14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300F1" w:rsidRPr="00696B8D" w:rsidRDefault="000300F1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IRepository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Интерфейс, описывающий репозиторий для хранения данных 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interface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IRepository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&gt; :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IDisposable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: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IEnumerable&lt;T&gt; GetList();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 GetInfo(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Create(T item);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Update(T item);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Save();  </w:t>
      </w:r>
    </w:p>
    <w:p w:rsidR="000300F1" w:rsidRPr="008B4B99" w:rsidRDefault="008B4B99" w:rsidP="008B4B9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0300F1" w:rsidRPr="008B4B9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76D92" w:rsidRDefault="00A76D92" w:rsidP="00D42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87A46" w:rsidRDefault="00387A46" w:rsidP="00D42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87A46" w:rsidRPr="00D42E2A" w:rsidRDefault="00387A46" w:rsidP="00D42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300F1" w:rsidRPr="00696B8D" w:rsidRDefault="000300F1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F</w:t>
      </w:r>
      <w:r w:rsidR="000D0EB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light</w:t>
      </w:r>
      <w:r w:rsidRPr="00696B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Repository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реализующий интерфейс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для хранения данных о </w:t>
      </w:r>
      <w:r w:rsidR="00EE5D58">
        <w:rPr>
          <w:rFonts w:ascii="Times New Roman" w:hAnsi="Times New Roman" w:cs="Times New Roman"/>
          <w:color w:val="000000"/>
          <w:sz w:val="28"/>
          <w:szCs w:val="28"/>
        </w:rPr>
        <w:t>рейсах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F</w:t>
      </w:r>
      <w:r w:rsidR="001005E6">
        <w:rPr>
          <w:rFonts w:ascii="Times New Roman" w:hAnsi="Times New Roman" w:cs="Times New Roman"/>
          <w:color w:val="2B91AF"/>
          <w:sz w:val="28"/>
          <w:szCs w:val="28"/>
          <w:lang w:val="en-US"/>
        </w:rPr>
        <w:t>light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Repository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446D46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disposedValue;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Create(</w:t>
      </w:r>
      <w:r w:rsidR="00E34470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item){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3A91" w:rsidRPr="00893A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Flight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GetInfo(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IEnumerable&lt;</w:t>
      </w:r>
      <w:r w:rsidR="00893A91" w:rsidRPr="00893A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3A91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</w:t>
      </w:r>
      <w:r w:rsidR="00893A9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GetList()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Save()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Update(</w:t>
      </w:r>
      <w:r w:rsidR="00893A91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</w:t>
      </w:r>
      <w:r w:rsidR="00893A9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 { }</w:t>
      </w:r>
      <w:r w:rsidR="00893A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disposing)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(!disposedValue)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(disposing)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305E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disposedValue =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TODO: override finalizer only if 'Dispose(bool disposing)' has code to free unmanaged resources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065A0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8000"/>
          <w:sz w:val="28"/>
          <w:szCs w:val="28"/>
          <w:lang w:val="en-US"/>
        </w:rPr>
        <w:t>// ~</w:t>
      </w:r>
      <w:r w:rsidR="00065A05">
        <w:rPr>
          <w:rFonts w:ascii="Times New Roman" w:hAnsi="Times New Roman" w:cs="Times New Roman"/>
          <w:color w:val="008000"/>
          <w:sz w:val="28"/>
          <w:szCs w:val="28"/>
          <w:lang w:val="en-US"/>
        </w:rPr>
        <w:t>Flight</w:t>
      </w:r>
      <w:r w:rsidRPr="00696B8D">
        <w:rPr>
          <w:rFonts w:ascii="Times New Roman" w:hAnsi="Times New Roman" w:cs="Times New Roman"/>
          <w:color w:val="008000"/>
          <w:sz w:val="28"/>
          <w:szCs w:val="28"/>
          <w:lang w:val="en-US"/>
        </w:rPr>
        <w:t>Repository()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Dispose()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Dispose(disposing: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GC.SuppressFinalize(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00F1" w:rsidRDefault="000300F1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00F1" w:rsidRPr="00696B8D" w:rsidRDefault="0001788D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Ticket</w:t>
      </w:r>
      <w:r w:rsidR="000300F1" w:rsidRPr="00696B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Repository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реализующий интерфейс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для хранения данных о </w:t>
      </w:r>
      <w:r w:rsidR="00EE5D58">
        <w:rPr>
          <w:rFonts w:ascii="Times New Roman" w:hAnsi="Times New Roman" w:cs="Times New Roman"/>
          <w:color w:val="000000"/>
          <w:sz w:val="28"/>
          <w:szCs w:val="28"/>
        </w:rPr>
        <w:t>билетах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2206">
        <w:rPr>
          <w:rFonts w:ascii="Times New Roman" w:hAnsi="Times New Roman" w:cs="Times New Roman"/>
          <w:color w:val="2B91AF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Repository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402367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disposedValue;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Create(</w:t>
      </w:r>
      <w:r w:rsidR="00111F43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item){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="0045329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GetInfo(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IEnumerable&lt;</w:t>
      </w:r>
      <w:r w:rsidR="0045329C" w:rsidRP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="0045329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GetList()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Save()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Update(</w:t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="0045329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disposing)</w:t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(!disposedValue)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(disposing)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disposedValue =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TODO: override finalizer only if 'Dispose(bool disposing)' has code to free unmanaged resources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CB5AB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8000"/>
          <w:sz w:val="28"/>
          <w:szCs w:val="28"/>
          <w:lang w:val="en-US"/>
        </w:rPr>
        <w:t>// ~</w:t>
      </w:r>
      <w:r w:rsidR="00CB5AB4">
        <w:rPr>
          <w:rFonts w:ascii="Times New Roman" w:hAnsi="Times New Roman" w:cs="Times New Roman"/>
          <w:color w:val="008000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008000"/>
          <w:sz w:val="28"/>
          <w:szCs w:val="28"/>
          <w:lang w:val="en-US"/>
        </w:rPr>
        <w:t>Repository()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Dispose()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Dispose(disposing: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GC.SuppressFinalize(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E02B7" w:rsidRDefault="000300F1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57B8" w:rsidRPr="00696B8D" w:rsidRDefault="008B57B8" w:rsidP="008B57B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Repository</w:t>
      </w:r>
    </w:p>
    <w:p w:rsidR="008B57B8" w:rsidRPr="00696B8D" w:rsidRDefault="008B57B8" w:rsidP="008B57B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реализующий интерфейс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для хранения данных о </w:t>
      </w:r>
      <w:r w:rsidR="00377EF9">
        <w:rPr>
          <w:rFonts w:ascii="Times New Roman" w:hAnsi="Times New Roman" w:cs="Times New Roman"/>
          <w:color w:val="000000"/>
          <w:sz w:val="28"/>
          <w:szCs w:val="28"/>
        </w:rPr>
        <w:t>пользователях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B57B8" w:rsidRPr="00696B8D" w:rsidRDefault="008B57B8" w:rsidP="008B57B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70C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Repository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750E7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8B57B8" w:rsidRPr="008B57B8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B57B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57B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8B57B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disposedValue;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Create(</w:t>
      </w:r>
      <w:r w:rsidR="0040236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402367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73EFB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273EFB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GetInfo(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IEnumerable&lt;</w:t>
      </w:r>
      <w:r w:rsidRP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17D92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B17D92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GetList()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Save()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Update(</w:t>
      </w:r>
      <w:r w:rsidR="00E2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E21CD2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 { }</w:t>
      </w:r>
    </w:p>
    <w:p w:rsidR="00B5058F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8B57B8" w:rsidRPr="00696B8D" w:rsidRDefault="008B57B8" w:rsidP="00B5058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2" w:name="_GoBack"/>
      <w:bookmarkEnd w:id="2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protected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disposing)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(!disposedValue)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(disposing)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disposedValue =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8000"/>
          <w:sz w:val="28"/>
          <w:szCs w:val="28"/>
          <w:lang w:val="en-US"/>
        </w:rPr>
        <w:t>// TODO: override finalizer only if 'Dispose(bool disposing)' has code to free unmanaged resources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8000"/>
          <w:sz w:val="28"/>
          <w:szCs w:val="28"/>
          <w:lang w:val="en-US"/>
        </w:rPr>
        <w:t>// ~</w:t>
      </w:r>
      <w:r w:rsidR="005B172E">
        <w:rPr>
          <w:rFonts w:ascii="Times New Roman" w:hAnsi="Times New Roman" w:cs="Times New Roman"/>
          <w:color w:val="008000"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color w:val="008000"/>
          <w:sz w:val="28"/>
          <w:szCs w:val="28"/>
          <w:lang w:val="en-US"/>
        </w:rPr>
        <w:t>Repository()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Dispose()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Dispose(disposing: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GC.SuppressFinalize(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57B8" w:rsidRPr="003321F9" w:rsidRDefault="008B57B8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8B57B8" w:rsidRPr="0033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00E7E"/>
    <w:multiLevelType w:val="hybridMultilevel"/>
    <w:tmpl w:val="8C589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35"/>
    <w:rsid w:val="00002D92"/>
    <w:rsid w:val="0001788D"/>
    <w:rsid w:val="00020385"/>
    <w:rsid w:val="000300F1"/>
    <w:rsid w:val="00043D58"/>
    <w:rsid w:val="00047588"/>
    <w:rsid w:val="000518B1"/>
    <w:rsid w:val="00052392"/>
    <w:rsid w:val="00053026"/>
    <w:rsid w:val="00054AB2"/>
    <w:rsid w:val="00065A05"/>
    <w:rsid w:val="00067003"/>
    <w:rsid w:val="00071302"/>
    <w:rsid w:val="00092A7F"/>
    <w:rsid w:val="000C0019"/>
    <w:rsid w:val="000C2F15"/>
    <w:rsid w:val="000D0EB4"/>
    <w:rsid w:val="000D3BEF"/>
    <w:rsid w:val="000E26E7"/>
    <w:rsid w:val="000F45FD"/>
    <w:rsid w:val="001005E6"/>
    <w:rsid w:val="001055C4"/>
    <w:rsid w:val="00107254"/>
    <w:rsid w:val="00111F43"/>
    <w:rsid w:val="00123F5A"/>
    <w:rsid w:val="00124936"/>
    <w:rsid w:val="0014520C"/>
    <w:rsid w:val="00146288"/>
    <w:rsid w:val="00153192"/>
    <w:rsid w:val="00155EB8"/>
    <w:rsid w:val="001768B2"/>
    <w:rsid w:val="00185489"/>
    <w:rsid w:val="00192140"/>
    <w:rsid w:val="001A404A"/>
    <w:rsid w:val="001C3999"/>
    <w:rsid w:val="001D2AA1"/>
    <w:rsid w:val="001D32C8"/>
    <w:rsid w:val="001D3BED"/>
    <w:rsid w:val="001E1078"/>
    <w:rsid w:val="001E2E4F"/>
    <w:rsid w:val="001E49DE"/>
    <w:rsid w:val="001F370D"/>
    <w:rsid w:val="0021254F"/>
    <w:rsid w:val="002303C6"/>
    <w:rsid w:val="00235D81"/>
    <w:rsid w:val="002408BE"/>
    <w:rsid w:val="00243FB2"/>
    <w:rsid w:val="00273EFB"/>
    <w:rsid w:val="002A017E"/>
    <w:rsid w:val="002A1506"/>
    <w:rsid w:val="002A30CE"/>
    <w:rsid w:val="002A79EC"/>
    <w:rsid w:val="002B664F"/>
    <w:rsid w:val="002C3C29"/>
    <w:rsid w:val="002D069E"/>
    <w:rsid w:val="003012C2"/>
    <w:rsid w:val="00304A45"/>
    <w:rsid w:val="003060BA"/>
    <w:rsid w:val="00317428"/>
    <w:rsid w:val="003254F9"/>
    <w:rsid w:val="003321F9"/>
    <w:rsid w:val="00334E42"/>
    <w:rsid w:val="00350D53"/>
    <w:rsid w:val="0035130D"/>
    <w:rsid w:val="0035520D"/>
    <w:rsid w:val="0036436C"/>
    <w:rsid w:val="00371CB1"/>
    <w:rsid w:val="00377EF9"/>
    <w:rsid w:val="00381D1C"/>
    <w:rsid w:val="00387A46"/>
    <w:rsid w:val="003974B8"/>
    <w:rsid w:val="003A5576"/>
    <w:rsid w:val="003B1150"/>
    <w:rsid w:val="003B1788"/>
    <w:rsid w:val="003B64F0"/>
    <w:rsid w:val="003D6512"/>
    <w:rsid w:val="003E6F4C"/>
    <w:rsid w:val="003F1F08"/>
    <w:rsid w:val="003F6B1C"/>
    <w:rsid w:val="00402367"/>
    <w:rsid w:val="00412221"/>
    <w:rsid w:val="0042703B"/>
    <w:rsid w:val="004305E6"/>
    <w:rsid w:val="00440143"/>
    <w:rsid w:val="00446D46"/>
    <w:rsid w:val="00451935"/>
    <w:rsid w:val="0045329C"/>
    <w:rsid w:val="00473ABC"/>
    <w:rsid w:val="004821FB"/>
    <w:rsid w:val="004A314E"/>
    <w:rsid w:val="004D5E08"/>
    <w:rsid w:val="005026E4"/>
    <w:rsid w:val="00502E87"/>
    <w:rsid w:val="00525EDA"/>
    <w:rsid w:val="00542C6D"/>
    <w:rsid w:val="00565044"/>
    <w:rsid w:val="005767C0"/>
    <w:rsid w:val="0058716F"/>
    <w:rsid w:val="005875CC"/>
    <w:rsid w:val="005B05FD"/>
    <w:rsid w:val="005B172E"/>
    <w:rsid w:val="005B2E44"/>
    <w:rsid w:val="005B3A14"/>
    <w:rsid w:val="005C09A4"/>
    <w:rsid w:val="005C4AB8"/>
    <w:rsid w:val="005F5357"/>
    <w:rsid w:val="0060579F"/>
    <w:rsid w:val="00621A8E"/>
    <w:rsid w:val="00625E17"/>
    <w:rsid w:val="00630963"/>
    <w:rsid w:val="0063432F"/>
    <w:rsid w:val="006646C7"/>
    <w:rsid w:val="006801A7"/>
    <w:rsid w:val="00694BCF"/>
    <w:rsid w:val="00696478"/>
    <w:rsid w:val="00696B8D"/>
    <w:rsid w:val="006A68D5"/>
    <w:rsid w:val="006C0BB2"/>
    <w:rsid w:val="006C288E"/>
    <w:rsid w:val="006D02A6"/>
    <w:rsid w:val="006E6622"/>
    <w:rsid w:val="006F72DC"/>
    <w:rsid w:val="00713461"/>
    <w:rsid w:val="00717C5F"/>
    <w:rsid w:val="00727F82"/>
    <w:rsid w:val="00732FB7"/>
    <w:rsid w:val="00734C90"/>
    <w:rsid w:val="00740EC3"/>
    <w:rsid w:val="00750E75"/>
    <w:rsid w:val="0075199D"/>
    <w:rsid w:val="007603F8"/>
    <w:rsid w:val="00766475"/>
    <w:rsid w:val="007679BC"/>
    <w:rsid w:val="007920B9"/>
    <w:rsid w:val="007A1476"/>
    <w:rsid w:val="007B7BF5"/>
    <w:rsid w:val="007C1695"/>
    <w:rsid w:val="007D470C"/>
    <w:rsid w:val="007D594B"/>
    <w:rsid w:val="008004C0"/>
    <w:rsid w:val="00805E0C"/>
    <w:rsid w:val="00807A9B"/>
    <w:rsid w:val="00807CE3"/>
    <w:rsid w:val="008114EF"/>
    <w:rsid w:val="00841769"/>
    <w:rsid w:val="00844793"/>
    <w:rsid w:val="00871EB7"/>
    <w:rsid w:val="008819D2"/>
    <w:rsid w:val="00893A91"/>
    <w:rsid w:val="00894866"/>
    <w:rsid w:val="00896FC2"/>
    <w:rsid w:val="008B4B99"/>
    <w:rsid w:val="008B57B8"/>
    <w:rsid w:val="008C495E"/>
    <w:rsid w:val="008C631D"/>
    <w:rsid w:val="008D0EB1"/>
    <w:rsid w:val="008D1D65"/>
    <w:rsid w:val="008E02B7"/>
    <w:rsid w:val="008E1152"/>
    <w:rsid w:val="008F310A"/>
    <w:rsid w:val="009029CB"/>
    <w:rsid w:val="0091385D"/>
    <w:rsid w:val="00917A11"/>
    <w:rsid w:val="009213D7"/>
    <w:rsid w:val="00927D35"/>
    <w:rsid w:val="0095658D"/>
    <w:rsid w:val="00981725"/>
    <w:rsid w:val="009A4A13"/>
    <w:rsid w:val="009A6B13"/>
    <w:rsid w:val="009A6B4E"/>
    <w:rsid w:val="009B491D"/>
    <w:rsid w:val="009C3D41"/>
    <w:rsid w:val="009C6DB7"/>
    <w:rsid w:val="009D1161"/>
    <w:rsid w:val="009D5C5B"/>
    <w:rsid w:val="009E0BDB"/>
    <w:rsid w:val="009E18FC"/>
    <w:rsid w:val="009E70EB"/>
    <w:rsid w:val="009F7A35"/>
    <w:rsid w:val="00A13155"/>
    <w:rsid w:val="00A40F9B"/>
    <w:rsid w:val="00A610AC"/>
    <w:rsid w:val="00A665F1"/>
    <w:rsid w:val="00A76D92"/>
    <w:rsid w:val="00A82DA1"/>
    <w:rsid w:val="00AD0F63"/>
    <w:rsid w:val="00AE1504"/>
    <w:rsid w:val="00AE269E"/>
    <w:rsid w:val="00B074AC"/>
    <w:rsid w:val="00B17D92"/>
    <w:rsid w:val="00B2766E"/>
    <w:rsid w:val="00B363AB"/>
    <w:rsid w:val="00B40A2D"/>
    <w:rsid w:val="00B5058F"/>
    <w:rsid w:val="00B575CC"/>
    <w:rsid w:val="00B743CD"/>
    <w:rsid w:val="00B82E8A"/>
    <w:rsid w:val="00BA61E7"/>
    <w:rsid w:val="00BB1A89"/>
    <w:rsid w:val="00BB32C3"/>
    <w:rsid w:val="00BD49DD"/>
    <w:rsid w:val="00BE41C3"/>
    <w:rsid w:val="00BE4728"/>
    <w:rsid w:val="00C03A51"/>
    <w:rsid w:val="00C03B01"/>
    <w:rsid w:val="00C17914"/>
    <w:rsid w:val="00C223EF"/>
    <w:rsid w:val="00C22497"/>
    <w:rsid w:val="00C31101"/>
    <w:rsid w:val="00C61D43"/>
    <w:rsid w:val="00C67218"/>
    <w:rsid w:val="00C67DA2"/>
    <w:rsid w:val="00C831A7"/>
    <w:rsid w:val="00C857DF"/>
    <w:rsid w:val="00CA5FE8"/>
    <w:rsid w:val="00CA7C71"/>
    <w:rsid w:val="00CB5AB4"/>
    <w:rsid w:val="00CC3287"/>
    <w:rsid w:val="00CD4247"/>
    <w:rsid w:val="00CD5F01"/>
    <w:rsid w:val="00CE2206"/>
    <w:rsid w:val="00CE3C83"/>
    <w:rsid w:val="00CE42BF"/>
    <w:rsid w:val="00CE5AF1"/>
    <w:rsid w:val="00CE5F36"/>
    <w:rsid w:val="00CF0E04"/>
    <w:rsid w:val="00CF22A5"/>
    <w:rsid w:val="00D155FC"/>
    <w:rsid w:val="00D15F29"/>
    <w:rsid w:val="00D22056"/>
    <w:rsid w:val="00D42E2A"/>
    <w:rsid w:val="00D62177"/>
    <w:rsid w:val="00D747CE"/>
    <w:rsid w:val="00D77FAA"/>
    <w:rsid w:val="00D81C47"/>
    <w:rsid w:val="00DA5AB8"/>
    <w:rsid w:val="00DB02BB"/>
    <w:rsid w:val="00E21CD2"/>
    <w:rsid w:val="00E24FC4"/>
    <w:rsid w:val="00E30284"/>
    <w:rsid w:val="00E34470"/>
    <w:rsid w:val="00E52A21"/>
    <w:rsid w:val="00E54F4C"/>
    <w:rsid w:val="00E66B0E"/>
    <w:rsid w:val="00E81ADD"/>
    <w:rsid w:val="00E84EA7"/>
    <w:rsid w:val="00E921FB"/>
    <w:rsid w:val="00E97C9D"/>
    <w:rsid w:val="00EB3C91"/>
    <w:rsid w:val="00EC0625"/>
    <w:rsid w:val="00EE5D58"/>
    <w:rsid w:val="00EE7E5D"/>
    <w:rsid w:val="00EF4D9D"/>
    <w:rsid w:val="00EF6641"/>
    <w:rsid w:val="00EF7B02"/>
    <w:rsid w:val="00F04175"/>
    <w:rsid w:val="00F06F7A"/>
    <w:rsid w:val="00F12464"/>
    <w:rsid w:val="00F23C47"/>
    <w:rsid w:val="00F42224"/>
    <w:rsid w:val="00F54D7D"/>
    <w:rsid w:val="00F55FF5"/>
    <w:rsid w:val="00F7072A"/>
    <w:rsid w:val="00F733F2"/>
    <w:rsid w:val="00F74F25"/>
    <w:rsid w:val="00F7543A"/>
    <w:rsid w:val="00F940D0"/>
    <w:rsid w:val="00F953EC"/>
    <w:rsid w:val="00F964DD"/>
    <w:rsid w:val="00FA021D"/>
    <w:rsid w:val="00FB266A"/>
    <w:rsid w:val="00FB7AE5"/>
    <w:rsid w:val="00FD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F558"/>
  <w15:chartTrackingRefBased/>
  <w15:docId w15:val="{801BBA9D-3C9B-45C0-9651-879E044A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0F1"/>
  </w:style>
  <w:style w:type="paragraph" w:styleId="2">
    <w:name w:val="heading 2"/>
    <w:basedOn w:val="1"/>
    <w:next w:val="a"/>
    <w:link w:val="20"/>
    <w:uiPriority w:val="9"/>
    <w:unhideWhenUsed/>
    <w:qFormat/>
    <w:rsid w:val="006801A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01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Стиль1"/>
    <w:basedOn w:val="a3"/>
    <w:link w:val="10"/>
    <w:qFormat/>
    <w:rsid w:val="006801A7"/>
    <w:pPr>
      <w:spacing w:line="360" w:lineRule="auto"/>
      <w:ind w:left="420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6801A7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6801A7"/>
    <w:pPr>
      <w:ind w:left="720"/>
      <w:contextualSpacing/>
    </w:pPr>
  </w:style>
  <w:style w:type="paragraph" w:customStyle="1" w:styleId="Default">
    <w:name w:val="Default"/>
    <w:rsid w:val="000300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39"/>
    <w:rsid w:val="0003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5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C5680-1F84-4C2A-AD43-8955DFD8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1744</Words>
  <Characters>9946</Characters>
  <Application>Microsoft Office Word</Application>
  <DocSecurity>0</DocSecurity>
  <Lines>82</Lines>
  <Paragraphs>23</Paragraphs>
  <ScaleCrop>false</ScaleCrop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Tail</dc:creator>
  <cp:keywords/>
  <dc:description/>
  <cp:lastModifiedBy>N Tail</cp:lastModifiedBy>
  <cp:revision>418</cp:revision>
  <dcterms:created xsi:type="dcterms:W3CDTF">2020-12-21T18:43:00Z</dcterms:created>
  <dcterms:modified xsi:type="dcterms:W3CDTF">2020-12-21T20:37:00Z</dcterms:modified>
</cp:coreProperties>
</file>