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71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425"/>
        <w:gridCol w:w="2319"/>
        <w:gridCol w:w="1437"/>
        <w:gridCol w:w="3788"/>
        <w:gridCol w:w="1038"/>
        <w:gridCol w:w="2623"/>
      </w:tblGrid>
      <w:tr w:rsidR="0096001A" w:rsidRPr="000F1CC0" w14:paraId="105F9F03" w14:textId="77777777" w:rsidTr="00294302">
        <w:trPr>
          <w:trHeight w:val="960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286059A" w14:textId="18EFE0DF" w:rsidR="000809CF" w:rsidRDefault="000809CF" w:rsidP="000809CF">
            <w:pPr>
              <w:rPr>
                <w:b/>
                <w:bCs/>
              </w:rPr>
            </w:pPr>
            <w:r w:rsidRPr="000F1CC0">
              <w:rPr>
                <w:b/>
                <w:bCs/>
              </w:rPr>
              <w:t>Test Reference</w:t>
            </w:r>
            <w:r w:rsidRPr="000F1CC0">
              <w:rPr>
                <w:rFonts w:ascii="Arial" w:hAnsi="Arial" w:cs="Arial"/>
                <w:b/>
                <w:bCs/>
                <w:lang w:val="en-US"/>
              </w:rPr>
              <w:t>​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  <w:hideMark/>
          </w:tcPr>
          <w:p w14:paraId="6001632F" w14:textId="0EF4DB19" w:rsidR="000809CF" w:rsidRPr="000F1CC0" w:rsidRDefault="000809CF" w:rsidP="000809C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Test type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  <w:hideMark/>
          </w:tcPr>
          <w:p w14:paraId="3046DA6A" w14:textId="6C6F7364" w:rsidR="000809CF" w:rsidRPr="000F1CC0" w:rsidRDefault="000809CF" w:rsidP="000809CF">
            <w:pPr>
              <w:rPr>
                <w:b/>
                <w:bCs/>
                <w:lang w:val="en-US"/>
              </w:rPr>
            </w:pPr>
            <w:r w:rsidRPr="000F1CC0">
              <w:rPr>
                <w:b/>
                <w:bCs/>
              </w:rPr>
              <w:t>System </w:t>
            </w:r>
            <w:proofErr w:type="gramStart"/>
            <w:r w:rsidRPr="000F1CC0">
              <w:rPr>
                <w:b/>
                <w:bCs/>
              </w:rPr>
              <w:t>Requirement</w:t>
            </w:r>
            <w:r>
              <w:rPr>
                <w:b/>
                <w:bCs/>
              </w:rPr>
              <w:t xml:space="preserve"> </w:t>
            </w:r>
            <w:r w:rsidRPr="000F1CC0">
              <w:rPr>
                <w:b/>
                <w:bCs/>
              </w:rPr>
              <w:t xml:space="preserve"> (</w:t>
            </w:r>
            <w:proofErr w:type="gramEnd"/>
            <w:r w:rsidRPr="000F1CC0">
              <w:rPr>
                <w:b/>
                <w:bCs/>
              </w:rPr>
              <w:t>SR) 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  <w:hideMark/>
          </w:tcPr>
          <w:p w14:paraId="15E8B3CA" w14:textId="40FA6FA4" w:rsidR="000809CF" w:rsidRPr="000F1CC0" w:rsidRDefault="000809CF" w:rsidP="000809C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Test scope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  <w:hideMark/>
          </w:tcPr>
          <w:p w14:paraId="1B46131E" w14:textId="1BD6DD2A" w:rsidR="000809CF" w:rsidRPr="000F1CC0" w:rsidRDefault="000809CF" w:rsidP="000809CF">
            <w:pPr>
              <w:rPr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Information</w:t>
            </w:r>
            <w:r w:rsidRPr="000F1CC0">
              <w:rPr>
                <w:rFonts w:ascii="Arial" w:hAnsi="Arial" w:cs="Arial"/>
                <w:b/>
                <w:bCs/>
                <w:lang w:val="en-US"/>
              </w:rPr>
              <w:t>​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18D6F4C" w14:textId="360E03E1" w:rsidR="000809CF" w:rsidRPr="000F1CC0" w:rsidRDefault="000809CF" w:rsidP="000809CF">
            <w:pPr>
              <w:rPr>
                <w:b/>
                <w:bCs/>
              </w:rPr>
            </w:pPr>
            <w:r>
              <w:rPr>
                <w:b/>
                <w:bCs/>
              </w:rPr>
              <w:t>Dat</w:t>
            </w:r>
            <w:r w:rsidR="006F57C1">
              <w:rPr>
                <w:b/>
                <w:bCs/>
              </w:rPr>
              <w:t>e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F2573DC" w14:textId="22C8BB66" w:rsidR="000809CF" w:rsidRPr="000F1CC0" w:rsidRDefault="000809CF" w:rsidP="000809CF">
            <w:pPr>
              <w:rPr>
                <w:b/>
                <w:bCs/>
              </w:rPr>
            </w:pPr>
            <w:r>
              <w:rPr>
                <w:b/>
                <w:bCs/>
              </w:rPr>
              <w:t>Outcome</w:t>
            </w:r>
          </w:p>
        </w:tc>
      </w:tr>
      <w:tr w:rsidR="0096001A" w:rsidRPr="000F1CC0" w14:paraId="116E835B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5928B3A" w14:textId="77777777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>T-101/A</w:t>
            </w:r>
          </w:p>
          <w:p w14:paraId="41A98B5F" w14:textId="77777777" w:rsidR="000809CF" w:rsidRDefault="000809CF" w:rsidP="000809CF">
            <w:pPr>
              <w:rPr>
                <w:lang w:val="en-US"/>
              </w:rPr>
            </w:pP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  <w:hideMark/>
          </w:tcPr>
          <w:p w14:paraId="3F63EB24" w14:textId="22F8E658" w:rsidR="000809CF" w:rsidRPr="000F1CC0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7408EA1" w14:textId="44E9E4EF" w:rsidR="000809CF" w:rsidRPr="000F1CC0" w:rsidRDefault="000809CF" w:rsidP="000809CF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  <w:hideMark/>
          </w:tcPr>
          <w:p w14:paraId="02ACAC6E" w14:textId="7E449495" w:rsidR="000809CF" w:rsidRPr="000F1CC0" w:rsidRDefault="000809CF" w:rsidP="000809CF">
            <w:pPr>
              <w:rPr>
                <w:lang w:val="en-US"/>
              </w:rPr>
            </w:pPr>
            <w:r>
              <w:rPr>
                <w:bCs/>
              </w:rPr>
              <w:t xml:space="preserve">IR Sensors 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  <w:hideMark/>
          </w:tcPr>
          <w:p w14:paraId="355FA7D7" w14:textId="4263A965" w:rsidR="000809CF" w:rsidRPr="000F1CC0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 xml:space="preserve">Use 1 IR Sensor, connect to 2 LEDs. Move sensor over black, red LED should be on. Move over white, green LED should be on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C712601" w14:textId="4511A359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>11/2/2</w:t>
            </w:r>
            <w:r w:rsidR="006F57C1">
              <w:rPr>
                <w:lang w:val="en-US"/>
              </w:rPr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7AC754B" w14:textId="77777777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>Fail – Loose connections</w:t>
            </w:r>
          </w:p>
          <w:p w14:paraId="1374F57F" w14:textId="79FC7279" w:rsidR="00572D81" w:rsidRDefault="00572D81" w:rsidP="000809CF">
            <w:pPr>
              <w:rPr>
                <w:lang w:val="en-US"/>
              </w:rPr>
            </w:pPr>
            <w:r>
              <w:rPr>
                <w:lang w:val="en-US"/>
              </w:rPr>
              <w:t>See test document (</w:t>
            </w:r>
            <w:hyperlink r:id="rId5" w:history="1">
              <w:r w:rsidRPr="00572D81">
                <w:rPr>
                  <w:rStyle w:val="Hyperlink"/>
                  <w:lang w:val="en-US"/>
                </w:rPr>
                <w:t>T-101</w:t>
              </w:r>
            </w:hyperlink>
            <w:r>
              <w:rPr>
                <w:lang w:val="en-US"/>
              </w:rPr>
              <w:t>)</w:t>
            </w:r>
          </w:p>
        </w:tc>
      </w:tr>
      <w:tr w:rsidR="0096001A" w:rsidRPr="000F1CC0" w14:paraId="6AE87A6F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1F3FD19" w14:textId="77777777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>T-101/B</w:t>
            </w:r>
          </w:p>
          <w:p w14:paraId="74F1E070" w14:textId="77777777" w:rsidR="000809CF" w:rsidRDefault="000809CF" w:rsidP="000809CF">
            <w:pPr>
              <w:rPr>
                <w:lang w:val="en-US"/>
              </w:rPr>
            </w:pP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D465A5C" w14:textId="4D37E8FC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F056BE4" w14:textId="6D5E7EC9" w:rsidR="000809CF" w:rsidRDefault="000809CF" w:rsidP="000809CF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E08D5F5" w14:textId="5D32C766" w:rsidR="000809CF" w:rsidRDefault="000809CF" w:rsidP="000809CF">
            <w:pPr>
              <w:rPr>
                <w:bCs/>
              </w:rPr>
            </w:pPr>
            <w:r>
              <w:rPr>
                <w:bCs/>
              </w:rPr>
              <w:t xml:space="preserve">IR Sensors 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404E076" w14:textId="0A95B8BC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 xml:space="preserve">Changed wires and ensured secure connections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A23DB24" w14:textId="0027D1C9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>11/2/2</w:t>
            </w:r>
            <w:r w:rsidR="006F57C1">
              <w:rPr>
                <w:lang w:val="en-US"/>
              </w:rPr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C9AF0D5" w14:textId="225DE1E7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>Fail – Short circuit</w:t>
            </w:r>
          </w:p>
        </w:tc>
      </w:tr>
      <w:tr w:rsidR="0096001A" w:rsidRPr="000F1CC0" w14:paraId="57A2C749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D86C30A" w14:textId="2841776F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>T-101/C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0E50901" w14:textId="75086139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D971D7D" w14:textId="7A55B175" w:rsidR="000809CF" w:rsidRDefault="000809CF" w:rsidP="000809CF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953321B" w14:textId="4485C213" w:rsidR="000809CF" w:rsidRDefault="000809CF" w:rsidP="000809CF">
            <w:pPr>
              <w:rPr>
                <w:bCs/>
              </w:rPr>
            </w:pPr>
            <w:r>
              <w:rPr>
                <w:bCs/>
              </w:rPr>
              <w:t xml:space="preserve">IR Sensors 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7B61830" w14:textId="0DF54BF3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 xml:space="preserve">Ensure correct and secure connections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FCAD63C" w14:textId="6471DF25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>11/2/2</w:t>
            </w:r>
            <w:r w:rsidR="006F57C1">
              <w:rPr>
                <w:lang w:val="en-US"/>
              </w:rPr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3898BBF" w14:textId="34AAA03F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96001A" w:rsidRPr="000F1CC0" w14:paraId="357C47E9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72E346A" w14:textId="728F9E82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>T-101/D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39FD1DD" w14:textId="2D34A1C1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542B64C" w14:textId="6EC890B1" w:rsidR="000809CF" w:rsidRDefault="000809CF" w:rsidP="000809CF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B583F21" w14:textId="483F2A84" w:rsidR="000809CF" w:rsidRDefault="000809CF" w:rsidP="000809CF">
            <w:pPr>
              <w:rPr>
                <w:bCs/>
              </w:rPr>
            </w:pPr>
            <w:r>
              <w:rPr>
                <w:bCs/>
              </w:rPr>
              <w:t>IR Sensors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37A8D55" w14:textId="315C6004" w:rsidR="000809CF" w:rsidRDefault="000809CF" w:rsidP="000809CF">
            <w:pPr>
              <w:rPr>
                <w:lang w:val="en-US"/>
              </w:rPr>
            </w:pPr>
            <w:r>
              <w:rPr>
                <w:lang w:val="en-US"/>
              </w:rPr>
              <w:t xml:space="preserve">Test all IR sensors to check </w:t>
            </w:r>
            <w:proofErr w:type="gramStart"/>
            <w:r>
              <w:rPr>
                <w:lang w:val="en-US"/>
              </w:rPr>
              <w:t>they</w:t>
            </w:r>
            <w:proofErr w:type="gramEnd"/>
            <w:r>
              <w:rPr>
                <w:lang w:val="en-US"/>
              </w:rPr>
              <w:t xml:space="preserve"> function correctly. Identify 2 working correctly for use in the design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F8CE680" w14:textId="6DD10E01" w:rsidR="000809CF" w:rsidRDefault="00616CA6" w:rsidP="000809CF">
            <w:pPr>
              <w:rPr>
                <w:lang w:val="en-US"/>
              </w:rPr>
            </w:pPr>
            <w:r>
              <w:rPr>
                <w:lang w:val="en-US"/>
              </w:rPr>
              <w:t>18/2/2</w:t>
            </w:r>
            <w:r w:rsidR="006F57C1">
              <w:rPr>
                <w:lang w:val="en-US"/>
              </w:rPr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B737032" w14:textId="3279F6CE" w:rsidR="000809CF" w:rsidRDefault="00616CA6" w:rsidP="000809CF">
            <w:pPr>
              <w:rPr>
                <w:lang w:val="en-US"/>
              </w:rPr>
            </w:pPr>
            <w:r>
              <w:rPr>
                <w:lang w:val="en-US"/>
              </w:rPr>
              <w:t>Fail – 3/4 IR sensors not functioning.</w:t>
            </w:r>
          </w:p>
        </w:tc>
      </w:tr>
      <w:tr w:rsidR="004F6E49" w:rsidRPr="000F1CC0" w14:paraId="715425D3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B8A8ADB" w14:textId="0E054070" w:rsidR="00B36505" w:rsidRDefault="00B36505" w:rsidP="000809CF">
            <w:pPr>
              <w:rPr>
                <w:lang w:val="en-US"/>
              </w:rPr>
            </w:pPr>
            <w:r>
              <w:rPr>
                <w:lang w:val="en-US"/>
              </w:rPr>
              <w:t>T-101/E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CFDC4EF" w14:textId="6C023AAB" w:rsidR="00B36505" w:rsidRDefault="00B36505" w:rsidP="000809CF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E78C258" w14:textId="07D8524A" w:rsidR="00B36505" w:rsidRDefault="00B36505" w:rsidP="000809CF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9C46251" w14:textId="11F4F7FB" w:rsidR="00B36505" w:rsidRDefault="00B36505" w:rsidP="000809CF">
            <w:pPr>
              <w:rPr>
                <w:bCs/>
              </w:rPr>
            </w:pPr>
            <w:r>
              <w:rPr>
                <w:bCs/>
              </w:rPr>
              <w:t>IR Sensors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DFC87AF" w14:textId="5DF04830" w:rsidR="00B36505" w:rsidRDefault="00B36505" w:rsidP="000809CF">
            <w:pPr>
              <w:rPr>
                <w:lang w:val="en-US"/>
              </w:rPr>
            </w:pPr>
            <w:r>
              <w:rPr>
                <w:lang w:val="en-US"/>
              </w:rPr>
              <w:t xml:space="preserve">Test grove IR sensors as a temporary replacement </w:t>
            </w:r>
            <w:r w:rsidR="009F738C">
              <w:rPr>
                <w:lang w:val="en-US"/>
              </w:rPr>
              <w:t xml:space="preserve">for </w:t>
            </w:r>
            <w:r w:rsidR="00650CEC">
              <w:rPr>
                <w:lang w:val="en-US"/>
              </w:rPr>
              <w:t xml:space="preserve">non-functional </w:t>
            </w:r>
            <w:proofErr w:type="spellStart"/>
            <w:r w:rsidR="00650CEC">
              <w:rPr>
                <w:lang w:val="en-US"/>
              </w:rPr>
              <w:t>DFRobot</w:t>
            </w:r>
            <w:proofErr w:type="spellEnd"/>
            <w:r w:rsidR="00650CEC">
              <w:rPr>
                <w:lang w:val="en-US"/>
              </w:rPr>
              <w:t xml:space="preserve"> sensors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BEDF845" w14:textId="481F30B8" w:rsidR="00B36505" w:rsidRDefault="00650CEC" w:rsidP="000809CF">
            <w:pPr>
              <w:rPr>
                <w:lang w:val="en-US"/>
              </w:rPr>
            </w:pPr>
            <w:r>
              <w:rPr>
                <w:lang w:val="en-US"/>
              </w:rPr>
              <w:t>18/2/2</w:t>
            </w:r>
            <w:r w:rsidR="006F57C1">
              <w:rPr>
                <w:lang w:val="en-US"/>
              </w:rPr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35A7C01" w14:textId="4012E824" w:rsidR="00B36505" w:rsidRDefault="00650CEC" w:rsidP="000809CF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72D81" w:rsidRPr="000F1CC0" w14:paraId="4425BD4F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FBECD38" w14:textId="22F2A3AC" w:rsidR="00572D81" w:rsidRDefault="00572D81" w:rsidP="00572D81">
            <w:pPr>
              <w:rPr>
                <w:lang w:val="en-US"/>
              </w:rPr>
            </w:pPr>
            <w:r>
              <w:rPr>
                <w:lang w:val="en-US"/>
              </w:rPr>
              <w:t>T-102/A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5D38954" w14:textId="517DC68A" w:rsidR="00572D81" w:rsidRDefault="00572D81" w:rsidP="00572D81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F4826E5" w14:textId="613679CB" w:rsidR="00572D81" w:rsidRDefault="00572D81" w:rsidP="00572D81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E08EEB1" w14:textId="01EB3C8A" w:rsidR="00572D81" w:rsidRDefault="00572D81" w:rsidP="00572D81">
            <w:pPr>
              <w:rPr>
                <w:bCs/>
              </w:rPr>
            </w:pPr>
            <w:r>
              <w:rPr>
                <w:bCs/>
              </w:rPr>
              <w:t>IR Sensors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7B9CB6D" w14:textId="387E1ACD" w:rsidR="00572D81" w:rsidRDefault="00572D81" w:rsidP="00572D81">
            <w:pPr>
              <w:rPr>
                <w:lang w:val="en-US"/>
              </w:rPr>
            </w:pPr>
            <w:r>
              <w:rPr>
                <w:lang w:val="en-US"/>
              </w:rPr>
              <w:t xml:space="preserve">Use 2 IR sensors, turn on red and yellow LED when black, turn on green and blue LED when white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DBDE73E" w14:textId="6017F664" w:rsidR="00572D81" w:rsidRDefault="00572D81" w:rsidP="00572D81">
            <w:pPr>
              <w:rPr>
                <w:lang w:val="en-US"/>
              </w:rPr>
            </w:pPr>
            <w:r>
              <w:rPr>
                <w:lang w:val="en-US"/>
              </w:rPr>
              <w:t>11/2/2</w:t>
            </w:r>
            <w:r w:rsidR="006F57C1">
              <w:rPr>
                <w:lang w:val="en-US"/>
              </w:rPr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95D1CC6" w14:textId="4CECCCCE" w:rsidR="00572D81" w:rsidRDefault="00572D81" w:rsidP="00572D81">
            <w:pPr>
              <w:rPr>
                <w:lang w:val="en-US"/>
              </w:rPr>
            </w:pPr>
            <w:r>
              <w:rPr>
                <w:lang w:val="en-US"/>
              </w:rPr>
              <w:t>Fail – See testing document (</w:t>
            </w:r>
            <w:hyperlink r:id="rId6" w:history="1">
              <w:r w:rsidRPr="00497209">
                <w:rPr>
                  <w:rStyle w:val="Hyperlink"/>
                  <w:lang w:val="en-US"/>
                </w:rPr>
                <w:t>T-102</w:t>
              </w:r>
            </w:hyperlink>
            <w:r>
              <w:rPr>
                <w:lang w:val="en-US"/>
              </w:rPr>
              <w:t>), revert to T-101</w:t>
            </w:r>
          </w:p>
        </w:tc>
      </w:tr>
      <w:tr w:rsidR="0096001A" w:rsidRPr="000F1CC0" w14:paraId="2D55769E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CA5EE51" w14:textId="63EF21DF" w:rsidR="00572D81" w:rsidRDefault="00572D81" w:rsidP="00572D8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T-102/B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EF67B63" w14:textId="4DAA6307" w:rsidR="00572D81" w:rsidRDefault="00572D81" w:rsidP="00572D81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0E845A1" w14:textId="4CFF37D7" w:rsidR="00572D81" w:rsidRDefault="00572D81" w:rsidP="00572D81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9C401F7" w14:textId="2C3D928E" w:rsidR="00572D81" w:rsidRDefault="00572D81" w:rsidP="00572D81">
            <w:pPr>
              <w:rPr>
                <w:bCs/>
              </w:rPr>
            </w:pPr>
            <w:r>
              <w:rPr>
                <w:bCs/>
              </w:rPr>
              <w:t>IR Sensors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F8C175A" w14:textId="07ADF379" w:rsidR="00572D81" w:rsidRDefault="00572D81" w:rsidP="00572D81">
            <w:pPr>
              <w:rPr>
                <w:lang w:val="en-US"/>
              </w:rPr>
            </w:pPr>
            <w:r>
              <w:rPr>
                <w:lang w:val="en-US"/>
              </w:rPr>
              <w:t xml:space="preserve">Test 2 grove IR sensors to control 4 LEDs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C68C17F" w14:textId="68F6FABF" w:rsidR="00572D81" w:rsidRDefault="00572D81" w:rsidP="00572D81">
            <w:pPr>
              <w:rPr>
                <w:lang w:val="en-US"/>
              </w:rPr>
            </w:pPr>
            <w:r>
              <w:rPr>
                <w:lang w:val="en-US"/>
              </w:rPr>
              <w:t>18/2/2</w:t>
            </w:r>
            <w:r w:rsidR="00034168">
              <w:rPr>
                <w:lang w:val="en-US"/>
              </w:rPr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9D3EAE4" w14:textId="015E3CE2" w:rsidR="00572D81" w:rsidRDefault="003E2E39" w:rsidP="00572D81">
            <w:pPr>
              <w:rPr>
                <w:lang w:val="en-US"/>
              </w:rPr>
            </w:pPr>
            <w:r>
              <w:rPr>
                <w:lang w:val="en-US"/>
              </w:rPr>
              <w:t>Fail – logic inverted</w:t>
            </w:r>
          </w:p>
        </w:tc>
      </w:tr>
      <w:tr w:rsidR="003E2E39" w:rsidRPr="000F1CC0" w14:paraId="39AEF0C2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9EF940D" w14:textId="300A4064" w:rsidR="003E2E39" w:rsidRDefault="003E2E39" w:rsidP="003E2E39">
            <w:pPr>
              <w:rPr>
                <w:lang w:val="en-US"/>
              </w:rPr>
            </w:pPr>
            <w:r>
              <w:rPr>
                <w:lang w:val="en-US"/>
              </w:rPr>
              <w:t>T-102/C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70FB4AE" w14:textId="46EC1115" w:rsidR="003E2E39" w:rsidRDefault="003E2E39" w:rsidP="003E2E39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09337A7" w14:textId="695826C5" w:rsidR="003E2E39" w:rsidRDefault="003E2E39" w:rsidP="003E2E39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ACABD3C" w14:textId="75D45317" w:rsidR="003E2E39" w:rsidRDefault="003E2E39" w:rsidP="003E2E39">
            <w:pPr>
              <w:rPr>
                <w:bCs/>
              </w:rPr>
            </w:pPr>
            <w:r>
              <w:rPr>
                <w:bCs/>
              </w:rPr>
              <w:t>IR Sensors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ECA9025" w14:textId="3F75B6A5" w:rsidR="003E2E39" w:rsidRDefault="00AF71EF" w:rsidP="003E2E39">
            <w:pPr>
              <w:rPr>
                <w:lang w:val="en-US"/>
              </w:rPr>
            </w:pPr>
            <w:r>
              <w:rPr>
                <w:lang w:val="en-US"/>
              </w:rPr>
              <w:t xml:space="preserve">Invert logic in code </w:t>
            </w:r>
            <w:proofErr w:type="gramStart"/>
            <w:r>
              <w:rPr>
                <w:lang w:val="en-US"/>
              </w:rPr>
              <w:t xml:space="preserve">then </w:t>
            </w:r>
            <w:r w:rsidR="003E2E39">
              <w:rPr>
                <w:lang w:val="en-US"/>
              </w:rPr>
              <w:t xml:space="preserve"> </w:t>
            </w:r>
            <w:r w:rsidR="00BB3E38">
              <w:rPr>
                <w:lang w:val="en-US"/>
              </w:rPr>
              <w:t>test</w:t>
            </w:r>
            <w:proofErr w:type="gramEnd"/>
            <w:r w:rsidR="00BB3E38">
              <w:rPr>
                <w:lang w:val="en-US"/>
              </w:rPr>
              <w:t xml:space="preserve"> controlling 4 LEDs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C08C41E" w14:textId="0548A789" w:rsidR="003E2E39" w:rsidRDefault="003E2E39" w:rsidP="003E2E39">
            <w:pPr>
              <w:rPr>
                <w:lang w:val="en-US"/>
              </w:rPr>
            </w:pPr>
            <w:r>
              <w:rPr>
                <w:lang w:val="en-US"/>
              </w:rPr>
              <w:t>18/2/2</w:t>
            </w:r>
            <w:r w:rsidR="00034168">
              <w:rPr>
                <w:lang w:val="en-US"/>
              </w:rPr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7588339" w14:textId="1A6E5318" w:rsidR="003E2E39" w:rsidRDefault="003E2E39" w:rsidP="003E2E39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3E2E39" w:rsidRPr="000F1CC0" w14:paraId="5AD5F04B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F5E48F9" w14:textId="2845674C" w:rsidR="003E2E39" w:rsidRDefault="003E2E39" w:rsidP="003E2E39">
            <w:pPr>
              <w:rPr>
                <w:lang w:val="en-US"/>
              </w:rPr>
            </w:pPr>
            <w:r>
              <w:rPr>
                <w:lang w:val="en-US"/>
              </w:rPr>
              <w:t>T-102/D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F226566" w14:textId="11479F6A" w:rsidR="003E2E39" w:rsidRDefault="003E2E39" w:rsidP="003E2E39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598FE4E" w14:textId="1C3FF3F6" w:rsidR="003E2E39" w:rsidRDefault="003E2E39" w:rsidP="003E2E39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960C0BE" w14:textId="592E054F" w:rsidR="003E2E39" w:rsidRDefault="003E2E39" w:rsidP="003E2E39">
            <w:pPr>
              <w:rPr>
                <w:bCs/>
              </w:rPr>
            </w:pPr>
            <w:r>
              <w:rPr>
                <w:bCs/>
              </w:rPr>
              <w:t>IR Sensors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FCEFAA8" w14:textId="612DA448" w:rsidR="003E2E39" w:rsidRDefault="00BB3E38" w:rsidP="003E2E39">
            <w:pPr>
              <w:rPr>
                <w:lang w:val="en-US"/>
              </w:rPr>
            </w:pPr>
            <w:r>
              <w:rPr>
                <w:lang w:val="en-US"/>
              </w:rPr>
              <w:t>Revert to using</w:t>
            </w:r>
            <w:r w:rsidR="003E2E39">
              <w:rPr>
                <w:lang w:val="en-US"/>
              </w:rPr>
              <w:t xml:space="preserve"> 2 </w:t>
            </w:r>
            <w:proofErr w:type="spellStart"/>
            <w:r w:rsidR="00AF71EF">
              <w:rPr>
                <w:lang w:val="en-US"/>
              </w:rPr>
              <w:t>DFRobot</w:t>
            </w:r>
            <w:proofErr w:type="spellEnd"/>
            <w:r w:rsidR="00AF71EF">
              <w:rPr>
                <w:lang w:val="en-US"/>
              </w:rPr>
              <w:t xml:space="preserve"> IR sensors to control 4 LEDs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27303BB" w14:textId="317C0AD3" w:rsidR="003E2E39" w:rsidRDefault="00423CAC" w:rsidP="003E2E39">
            <w:pPr>
              <w:rPr>
                <w:lang w:val="en-US"/>
              </w:rPr>
            </w:pPr>
            <w:r>
              <w:rPr>
                <w:lang w:val="en-US"/>
              </w:rPr>
              <w:t>25/2/26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162EAC9" w14:textId="519D7B5B" w:rsidR="003E2E39" w:rsidRDefault="00FD6EDA" w:rsidP="003E2E39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820C3" w:rsidRPr="000F1CC0" w14:paraId="6658CABE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F25DE3E" w14:textId="6DD44362" w:rsidR="005820C3" w:rsidRDefault="005820C3" w:rsidP="005820C3">
            <w:pPr>
              <w:rPr>
                <w:lang w:val="en-US"/>
              </w:rPr>
            </w:pPr>
            <w:r>
              <w:rPr>
                <w:lang w:val="en-US"/>
              </w:rPr>
              <w:t>T-102/</w:t>
            </w:r>
            <w:r w:rsidR="00741EB0">
              <w:rPr>
                <w:lang w:val="en-US"/>
              </w:rPr>
              <w:t>E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ACBE15D" w14:textId="7C1F077C" w:rsidR="005820C3" w:rsidRDefault="005820C3" w:rsidP="005820C3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A919BC2" w14:textId="4D6F183B" w:rsidR="005820C3" w:rsidRDefault="005820C3" w:rsidP="005820C3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F111555" w14:textId="3A0176C3" w:rsidR="005820C3" w:rsidRDefault="005820C3" w:rsidP="005820C3">
            <w:pPr>
              <w:rPr>
                <w:bCs/>
              </w:rPr>
            </w:pPr>
            <w:r>
              <w:rPr>
                <w:bCs/>
              </w:rPr>
              <w:t>IR Sensors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D6C05AB" w14:textId="40625C18" w:rsidR="005820C3" w:rsidRDefault="00A1246B" w:rsidP="00A1246B">
            <w:pPr>
              <w:ind w:left="720" w:hanging="720"/>
              <w:rPr>
                <w:lang w:val="en-US"/>
              </w:rPr>
            </w:pPr>
            <w:r>
              <w:rPr>
                <w:lang w:val="en-US"/>
              </w:rPr>
              <w:t>Change</w:t>
            </w:r>
            <w:r w:rsidR="00FD6EDA">
              <w:rPr>
                <w:lang w:val="en-US"/>
              </w:rPr>
              <w:t xml:space="preserve"> logic of IF to </w:t>
            </w:r>
            <w:proofErr w:type="gramStart"/>
            <w:r>
              <w:rPr>
                <w:lang w:val="en-US"/>
              </w:rPr>
              <w:t>make  the</w:t>
            </w:r>
            <w:proofErr w:type="gramEnd"/>
            <w:r>
              <w:rPr>
                <w:lang w:val="en-US"/>
              </w:rPr>
              <w:t xml:space="preserve"> outcome dependent on the combination of sensor 1 and 2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42235E8" w14:textId="15CABA10" w:rsidR="005820C3" w:rsidRDefault="005820C3" w:rsidP="005820C3">
            <w:pPr>
              <w:rPr>
                <w:lang w:val="en-US"/>
              </w:rPr>
            </w:pPr>
            <w:r>
              <w:rPr>
                <w:lang w:val="en-US"/>
              </w:rPr>
              <w:t>25/2/26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F7AD561" w14:textId="48755D83" w:rsidR="005820C3" w:rsidRDefault="00A1246B" w:rsidP="005820C3">
            <w:pPr>
              <w:rPr>
                <w:lang w:val="en-US"/>
              </w:rPr>
            </w:pPr>
            <w:r>
              <w:rPr>
                <w:lang w:val="en-US"/>
              </w:rPr>
              <w:t xml:space="preserve">Fail </w:t>
            </w:r>
            <w:r w:rsidR="001A4AD4">
              <w:rPr>
                <w:lang w:val="en-US"/>
              </w:rPr>
              <w:t>–</w:t>
            </w:r>
            <w:r>
              <w:rPr>
                <w:lang w:val="en-US"/>
              </w:rPr>
              <w:t xml:space="preserve"> </w:t>
            </w:r>
            <w:r w:rsidR="001A4AD4">
              <w:rPr>
                <w:lang w:val="en-US"/>
              </w:rPr>
              <w:t>Yellow LED stayed permanently on</w:t>
            </w:r>
          </w:p>
        </w:tc>
      </w:tr>
      <w:tr w:rsidR="0000258F" w:rsidRPr="000F1CC0" w14:paraId="797B77B3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AB4EA08" w14:textId="7B995DEE" w:rsidR="0000258F" w:rsidRDefault="0000258F" w:rsidP="005820C3">
            <w:pPr>
              <w:rPr>
                <w:lang w:val="en-US"/>
              </w:rPr>
            </w:pPr>
            <w:r>
              <w:rPr>
                <w:lang w:val="en-US"/>
              </w:rPr>
              <w:t>T-102/</w:t>
            </w:r>
            <w:r w:rsidR="00741EB0">
              <w:rPr>
                <w:lang w:val="en-US"/>
              </w:rPr>
              <w:t>F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98320A7" w14:textId="6BB1AF5C" w:rsidR="0000258F" w:rsidRDefault="0000258F" w:rsidP="005820C3">
            <w:pPr>
              <w:rPr>
                <w:lang w:val="en-US"/>
              </w:rPr>
            </w:pPr>
            <w:r>
              <w:rPr>
                <w:lang w:val="en-US"/>
              </w:rPr>
              <w:t xml:space="preserve">Unit 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6888826" w14:textId="7ABDBC3E" w:rsidR="0000258F" w:rsidRDefault="0000258F" w:rsidP="005820C3">
            <w:pPr>
              <w:rPr>
                <w:bCs/>
              </w:rPr>
            </w:pPr>
            <w:r>
              <w:rPr>
                <w:bCs/>
              </w:rPr>
              <w:t xml:space="preserve">SR-201 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EDBFFB4" w14:textId="3604D27C" w:rsidR="0000258F" w:rsidRDefault="0000258F" w:rsidP="005820C3">
            <w:pPr>
              <w:rPr>
                <w:bCs/>
              </w:rPr>
            </w:pPr>
            <w:r>
              <w:rPr>
                <w:bCs/>
              </w:rPr>
              <w:t xml:space="preserve">IR Sensors 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8ED9DCC" w14:textId="68B0C862" w:rsidR="0000258F" w:rsidRDefault="00C26890" w:rsidP="00A1246B">
            <w:pPr>
              <w:ind w:left="720" w:hanging="720"/>
              <w:rPr>
                <w:lang w:val="en-US"/>
              </w:rPr>
            </w:pPr>
            <w:r>
              <w:rPr>
                <w:lang w:val="en-US"/>
              </w:rPr>
              <w:t xml:space="preserve">Change the logic of the else to </w:t>
            </w:r>
            <w:r w:rsidR="009C2F14">
              <w:rPr>
                <w:lang w:val="en-US"/>
              </w:rPr>
              <w:t xml:space="preserve">turn off all LEDs except Red when both detect </w:t>
            </w:r>
            <w:r w:rsidR="000710F7">
              <w:rPr>
                <w:lang w:val="en-US"/>
              </w:rPr>
              <w:t xml:space="preserve">white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ECB42E6" w14:textId="778A28CA" w:rsidR="0000258F" w:rsidRDefault="000710F7" w:rsidP="005820C3">
            <w:pPr>
              <w:rPr>
                <w:lang w:val="en-US"/>
              </w:rPr>
            </w:pPr>
            <w:r>
              <w:rPr>
                <w:lang w:val="en-US"/>
              </w:rPr>
              <w:t>25/2/26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6D23656" w14:textId="3BAEF4D7" w:rsidR="0000258F" w:rsidRDefault="00F43C49" w:rsidP="005820C3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820C3" w:rsidRPr="000F1CC0" w14:paraId="3F3509FF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5892D45" w14:textId="71DE1662" w:rsidR="005820C3" w:rsidRDefault="005820C3" w:rsidP="005820C3">
            <w:pPr>
              <w:rPr>
                <w:lang w:val="en-US"/>
              </w:rPr>
            </w:pPr>
            <w:r>
              <w:rPr>
                <w:lang w:val="en-US"/>
              </w:rPr>
              <w:t>T-103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A9A6FC1" w14:textId="546A90B1" w:rsidR="005820C3" w:rsidRDefault="005820C3" w:rsidP="005820C3">
            <w:pPr>
              <w:rPr>
                <w:lang w:val="en-US"/>
              </w:rPr>
            </w:pPr>
            <w:r>
              <w:rPr>
                <w:lang w:val="en-US"/>
              </w:rPr>
              <w:t>Unit/ performance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1BE2817" w14:textId="0BB33A45" w:rsidR="005820C3" w:rsidRDefault="005820C3" w:rsidP="005820C3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714C031" w14:textId="75CF2827" w:rsidR="005820C3" w:rsidRDefault="005820C3" w:rsidP="005820C3">
            <w:pPr>
              <w:rPr>
                <w:bCs/>
              </w:rPr>
            </w:pPr>
            <w:r>
              <w:rPr>
                <w:bCs/>
              </w:rPr>
              <w:t>IR Sensors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21DD65E" w14:textId="545D7F54" w:rsidR="005820C3" w:rsidRDefault="005820C3" w:rsidP="005820C3">
            <w:pPr>
              <w:ind w:left="720" w:hanging="720"/>
              <w:rPr>
                <w:lang w:val="en-US"/>
              </w:rPr>
            </w:pPr>
            <w:r>
              <w:rPr>
                <w:lang w:val="en-US"/>
              </w:rPr>
              <w:t xml:space="preserve">Suspend the IR Sensors at </w:t>
            </w:r>
            <w:r w:rsidR="00AE7C5D">
              <w:rPr>
                <w:lang w:val="en-US"/>
              </w:rPr>
              <w:t>1cm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DB5A154" w14:textId="19BA18AB" w:rsidR="005820C3" w:rsidRDefault="002C588A" w:rsidP="005820C3">
            <w:pPr>
              <w:rPr>
                <w:lang w:val="en-US"/>
              </w:rPr>
            </w:pPr>
            <w:r>
              <w:rPr>
                <w:lang w:val="en-US"/>
              </w:rPr>
              <w:t>25/2/26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BFACA70" w14:textId="33F3671C" w:rsidR="005820C3" w:rsidRDefault="002C588A" w:rsidP="005820C3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820C3" w:rsidRPr="000F1CC0" w14:paraId="2A4B31E0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70E9B1A" w14:textId="7520AB43" w:rsidR="005820C3" w:rsidRDefault="005820C3" w:rsidP="005820C3">
            <w:pPr>
              <w:rPr>
                <w:lang w:val="en-US"/>
              </w:rPr>
            </w:pPr>
            <w:r>
              <w:rPr>
                <w:lang w:val="en-US"/>
              </w:rPr>
              <w:t>T-104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32AD016" w14:textId="7383EC56" w:rsidR="005820C3" w:rsidRDefault="005820C3" w:rsidP="005820C3">
            <w:pPr>
              <w:rPr>
                <w:lang w:val="en-US"/>
              </w:rPr>
            </w:pPr>
            <w:r>
              <w:rPr>
                <w:lang w:val="en-US"/>
              </w:rPr>
              <w:t>Unit/ performance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C7D8AFA" w14:textId="475368A5" w:rsidR="005820C3" w:rsidRDefault="005820C3" w:rsidP="005820C3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7494808" w14:textId="45641872" w:rsidR="005820C3" w:rsidRDefault="005820C3" w:rsidP="005820C3">
            <w:pPr>
              <w:rPr>
                <w:bCs/>
              </w:rPr>
            </w:pPr>
            <w:r>
              <w:rPr>
                <w:bCs/>
              </w:rPr>
              <w:t>IR Sensors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15D0FA7" w14:textId="45AACAFE" w:rsidR="005820C3" w:rsidRDefault="005820C3" w:rsidP="005820C3">
            <w:pPr>
              <w:rPr>
                <w:lang w:val="en-US"/>
              </w:rPr>
            </w:pPr>
            <w:r>
              <w:rPr>
                <w:lang w:val="en-US"/>
              </w:rPr>
              <w:t xml:space="preserve">Suspend the IR Sensors at </w:t>
            </w:r>
            <w:r w:rsidR="00AE7C5D">
              <w:rPr>
                <w:lang w:val="en-US"/>
              </w:rPr>
              <w:t>2cm</w:t>
            </w:r>
            <w:r>
              <w:rPr>
                <w:lang w:val="en-US"/>
              </w:rPr>
              <w:t xml:space="preserve"> from surface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A2E7514" w14:textId="766B598A" w:rsidR="005820C3" w:rsidRDefault="002C588A" w:rsidP="005820C3">
            <w:pPr>
              <w:rPr>
                <w:lang w:val="en-US"/>
              </w:rPr>
            </w:pPr>
            <w:r>
              <w:rPr>
                <w:lang w:val="en-US"/>
              </w:rPr>
              <w:t>25/2/26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34E3A0A" w14:textId="56283443" w:rsidR="005820C3" w:rsidRDefault="002C588A" w:rsidP="005820C3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820C3" w:rsidRPr="000F1CC0" w14:paraId="68EF1307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F86DD92" w14:textId="2F66150B" w:rsidR="005820C3" w:rsidRDefault="005820C3" w:rsidP="005820C3">
            <w:pPr>
              <w:rPr>
                <w:lang w:val="en-US"/>
              </w:rPr>
            </w:pPr>
            <w:r>
              <w:rPr>
                <w:lang w:val="en-US"/>
              </w:rPr>
              <w:t>T-105</w:t>
            </w:r>
            <w:r w:rsidR="002C588A">
              <w:rPr>
                <w:lang w:val="en-US"/>
              </w:rPr>
              <w:t>/A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C7DB94F" w14:textId="77F9A6F4" w:rsidR="005820C3" w:rsidRDefault="005820C3" w:rsidP="005820C3">
            <w:pPr>
              <w:rPr>
                <w:lang w:val="en-US"/>
              </w:rPr>
            </w:pPr>
            <w:r>
              <w:rPr>
                <w:lang w:val="en-US"/>
              </w:rPr>
              <w:t>Unit/ performance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E3AE5B0" w14:textId="4CE2049F" w:rsidR="005820C3" w:rsidRDefault="005820C3" w:rsidP="005820C3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48A708D" w14:textId="15D82D4B" w:rsidR="005820C3" w:rsidRDefault="005820C3" w:rsidP="005820C3">
            <w:pPr>
              <w:rPr>
                <w:bCs/>
              </w:rPr>
            </w:pPr>
            <w:r>
              <w:rPr>
                <w:bCs/>
              </w:rPr>
              <w:t>IR Sensors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E0C7C02" w14:textId="17B243E0" w:rsidR="005820C3" w:rsidRDefault="005820C3" w:rsidP="005820C3">
            <w:pPr>
              <w:rPr>
                <w:lang w:val="en-US"/>
              </w:rPr>
            </w:pPr>
            <w:r>
              <w:rPr>
                <w:lang w:val="en-US"/>
              </w:rPr>
              <w:t xml:space="preserve">Suspend the IR Sensors at </w:t>
            </w:r>
            <w:r w:rsidR="00AE7C5D">
              <w:rPr>
                <w:lang w:val="en-US"/>
              </w:rPr>
              <w:t>3</w:t>
            </w:r>
            <w:r>
              <w:rPr>
                <w:lang w:val="en-US"/>
              </w:rPr>
              <w:t>cm from surface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FFE27B3" w14:textId="4D79F396" w:rsidR="005820C3" w:rsidRDefault="002C588A" w:rsidP="005820C3">
            <w:pPr>
              <w:rPr>
                <w:lang w:val="en-US"/>
              </w:rPr>
            </w:pPr>
            <w:r>
              <w:rPr>
                <w:lang w:val="en-US"/>
              </w:rPr>
              <w:t>25/2/26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445E91A" w14:textId="7750E800" w:rsidR="005820C3" w:rsidRDefault="002C588A" w:rsidP="005820C3">
            <w:pPr>
              <w:rPr>
                <w:lang w:val="en-US"/>
              </w:rPr>
            </w:pPr>
            <w:r>
              <w:rPr>
                <w:lang w:val="en-US"/>
              </w:rPr>
              <w:t>Fail</w:t>
            </w:r>
            <w:r w:rsidR="00810170">
              <w:rPr>
                <w:lang w:val="en-US"/>
              </w:rPr>
              <w:t xml:space="preserve"> (See – </w:t>
            </w:r>
            <w:hyperlink r:id="rId7" w:history="1">
              <w:r w:rsidR="00810170" w:rsidRPr="00810170">
                <w:rPr>
                  <w:rStyle w:val="Hyperlink"/>
                  <w:lang w:val="en-US"/>
                </w:rPr>
                <w:t>T-105</w:t>
              </w:r>
            </w:hyperlink>
            <w:r w:rsidR="00810170">
              <w:rPr>
                <w:lang w:val="en-US"/>
              </w:rPr>
              <w:t>)</w:t>
            </w:r>
          </w:p>
        </w:tc>
      </w:tr>
      <w:tr w:rsidR="002C588A" w:rsidRPr="000F1CC0" w14:paraId="515A461A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08A6EC3" w14:textId="0D195F46" w:rsidR="002C588A" w:rsidRDefault="002C588A" w:rsidP="005820C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T-105/B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9C7EA8E" w14:textId="15A1FB40" w:rsidR="002C588A" w:rsidRDefault="002C588A" w:rsidP="005820C3">
            <w:pPr>
              <w:rPr>
                <w:lang w:val="en-US"/>
              </w:rPr>
            </w:pPr>
            <w:r>
              <w:rPr>
                <w:lang w:val="en-US"/>
              </w:rPr>
              <w:t>Unit/ performance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57E40DF" w14:textId="32308D59" w:rsidR="002C588A" w:rsidRDefault="002C588A" w:rsidP="005820C3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78B96E9" w14:textId="333DE576" w:rsidR="002C588A" w:rsidRDefault="002C588A" w:rsidP="005820C3">
            <w:pPr>
              <w:rPr>
                <w:bCs/>
              </w:rPr>
            </w:pPr>
            <w:r>
              <w:rPr>
                <w:bCs/>
              </w:rPr>
              <w:t>IR Sensors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12931B4" w14:textId="4C4DD9FD" w:rsidR="002C588A" w:rsidRDefault="002C588A" w:rsidP="005820C3">
            <w:pPr>
              <w:rPr>
                <w:lang w:val="en-US"/>
              </w:rPr>
            </w:pPr>
            <w:r>
              <w:rPr>
                <w:lang w:val="en-US"/>
              </w:rPr>
              <w:t xml:space="preserve">Suspend IR sensors at 2.5cm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4647DB1" w14:textId="491D7C24" w:rsidR="002C588A" w:rsidRDefault="002C588A" w:rsidP="005820C3">
            <w:pPr>
              <w:rPr>
                <w:lang w:val="en-US"/>
              </w:rPr>
            </w:pPr>
            <w:r>
              <w:rPr>
                <w:lang w:val="en-US"/>
              </w:rPr>
              <w:t>25/2/26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E36A4BA" w14:textId="30C72AB8" w:rsidR="002C588A" w:rsidRDefault="002C588A" w:rsidP="005820C3">
            <w:pPr>
              <w:rPr>
                <w:lang w:val="en-US"/>
              </w:rPr>
            </w:pPr>
            <w:r>
              <w:rPr>
                <w:lang w:val="en-US"/>
              </w:rPr>
              <w:t xml:space="preserve">Fail </w:t>
            </w:r>
          </w:p>
        </w:tc>
      </w:tr>
      <w:tr w:rsidR="00032715" w:rsidRPr="000F1CC0" w14:paraId="667EDB2D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A8CEDD7" w14:textId="31598D76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 xml:space="preserve">T-105/C 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B8D02EF" w14:textId="08701F71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Unit/ performance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BB65CA5" w14:textId="5072EAFF" w:rsidR="00032715" w:rsidRDefault="00032715" w:rsidP="00032715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E0D0D44" w14:textId="63AE1446" w:rsidR="00032715" w:rsidRDefault="00032715" w:rsidP="00032715">
            <w:pPr>
              <w:rPr>
                <w:bCs/>
              </w:rPr>
            </w:pPr>
            <w:r>
              <w:rPr>
                <w:bCs/>
              </w:rPr>
              <w:t>IR Sensors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5C2D60C" w14:textId="4C2857B0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Suspend IR sensors at 2.2cm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E9A7D60" w14:textId="63FA5097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25/2/26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7C89EBE" w14:textId="46EA979D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 xml:space="preserve">Fail </w:t>
            </w:r>
          </w:p>
        </w:tc>
      </w:tr>
      <w:tr w:rsidR="00032715" w:rsidRPr="000F1CC0" w14:paraId="6F88F174" w14:textId="77777777" w:rsidTr="00294302">
        <w:trPr>
          <w:trHeight w:val="353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719450C" w14:textId="6235AF95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 xml:space="preserve">T-105/D 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F7AACA2" w14:textId="7F78C5BD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Unit/ performance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03DA370" w14:textId="5746EEA7" w:rsidR="00032715" w:rsidRDefault="00032715" w:rsidP="00032715">
            <w:pPr>
              <w:rPr>
                <w:bCs/>
              </w:rPr>
            </w:pPr>
            <w:r>
              <w:rPr>
                <w:bCs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7B3B855" w14:textId="573E5468" w:rsidR="00032715" w:rsidRDefault="00032715" w:rsidP="00032715">
            <w:pPr>
              <w:rPr>
                <w:bCs/>
              </w:rPr>
            </w:pPr>
            <w:r>
              <w:rPr>
                <w:bCs/>
              </w:rPr>
              <w:t>IR Sensors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4B37B02" w14:textId="72F57025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Suspend IR Sensors at 2.1cm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482D3B2" w14:textId="4AEC66E2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25/2/2</w:t>
            </w:r>
            <w:r w:rsidR="006F57C1">
              <w:rPr>
                <w:lang w:val="en-US"/>
              </w:rPr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A001094" w14:textId="69679C78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 xml:space="preserve">Fail </w:t>
            </w:r>
          </w:p>
        </w:tc>
      </w:tr>
      <w:tr w:rsidR="00032715" w:rsidRPr="000F1CC0" w14:paraId="69D8C048" w14:textId="77777777" w:rsidTr="00294302">
        <w:trPr>
          <w:trHeight w:val="32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F4BE894" w14:textId="1A6AC568" w:rsidR="00032715" w:rsidRDefault="00032715" w:rsidP="00032715">
            <w:r>
              <w:t>T-106A</w:t>
            </w:r>
          </w:p>
          <w:p w14:paraId="2E26688F" w14:textId="77777777" w:rsidR="00032715" w:rsidRDefault="00032715" w:rsidP="00032715">
            <w:pPr>
              <w:tabs>
                <w:tab w:val="left" w:pos="1370"/>
              </w:tabs>
            </w:pPr>
            <w:r>
              <w:tab/>
            </w:r>
          </w:p>
          <w:p w14:paraId="50A6FEC6" w14:textId="6199407D" w:rsidR="00032715" w:rsidRDefault="00032715" w:rsidP="00032715">
            <w:pPr>
              <w:rPr>
                <w:lang w:val="en-US"/>
              </w:rPr>
            </w:pP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8A37B4D" w14:textId="37EB3A2A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2BE0420" w14:textId="1FBACF1E" w:rsidR="00032715" w:rsidRDefault="00032715" w:rsidP="00032715">
            <w:pPr>
              <w:rPr>
                <w:bCs/>
              </w:rPr>
            </w:pPr>
            <w:r>
              <w:rPr>
                <w:bCs/>
              </w:rPr>
              <w:t>SR-204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EB12096" w14:textId="47C3B1D1" w:rsidR="00032715" w:rsidRDefault="00032715" w:rsidP="00032715">
            <w:pPr>
              <w:rPr>
                <w:bCs/>
              </w:rPr>
            </w:pPr>
            <w:r>
              <w:rPr>
                <w:bCs/>
              </w:rPr>
              <w:t>Single motor control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C3BCF9E" w14:textId="6A078794" w:rsidR="00032715" w:rsidRDefault="00032715" w:rsidP="00032715">
            <w:r>
              <w:t>Spin 1 motor clockwise for set time then anticlockwise.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D98B1EB" w14:textId="094888A3" w:rsidR="00032715" w:rsidRDefault="00032715" w:rsidP="00032715">
            <w:r>
              <w:t>18/2/2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5EE7630" w14:textId="416382A8" w:rsidR="00032715" w:rsidRDefault="00032715" w:rsidP="00032715">
            <w:r>
              <w:t>Fail – see test document (</w:t>
            </w:r>
            <w:hyperlink r:id="rId8" w:history="1">
              <w:r w:rsidRPr="00810170">
                <w:rPr>
                  <w:rStyle w:val="Hyperlink"/>
                </w:rPr>
                <w:t>T-106</w:t>
              </w:r>
            </w:hyperlink>
            <w:r>
              <w:t>)</w:t>
            </w:r>
          </w:p>
        </w:tc>
      </w:tr>
      <w:tr w:rsidR="00032715" w:rsidRPr="000F1CC0" w14:paraId="05971C4F" w14:textId="77777777" w:rsidTr="00294302">
        <w:trPr>
          <w:trHeight w:val="32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BC9BBFA" w14:textId="495E01F7" w:rsidR="00032715" w:rsidRDefault="00032715" w:rsidP="00032715">
            <w:r>
              <w:t>T-106B</w:t>
            </w:r>
          </w:p>
          <w:p w14:paraId="253D315A" w14:textId="77777777" w:rsidR="00032715" w:rsidRDefault="00032715" w:rsidP="00032715">
            <w:pPr>
              <w:tabs>
                <w:tab w:val="left" w:pos="1370"/>
              </w:tabs>
            </w:pPr>
            <w:r>
              <w:tab/>
            </w:r>
          </w:p>
          <w:p w14:paraId="100222D3" w14:textId="77777777" w:rsidR="00032715" w:rsidRDefault="00032715" w:rsidP="00032715"/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CFEBC2A" w14:textId="379B00C5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38563FD" w14:textId="50794C73" w:rsidR="00032715" w:rsidRDefault="00032715" w:rsidP="00032715">
            <w:pPr>
              <w:rPr>
                <w:bCs/>
              </w:rPr>
            </w:pPr>
            <w:r>
              <w:rPr>
                <w:bCs/>
              </w:rPr>
              <w:t>SR-204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F599462" w14:textId="5876AB2C" w:rsidR="00032715" w:rsidRDefault="00032715" w:rsidP="00032715">
            <w:pPr>
              <w:rPr>
                <w:bCs/>
              </w:rPr>
            </w:pPr>
            <w:r>
              <w:rPr>
                <w:bCs/>
              </w:rPr>
              <w:t>Single motor control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A9E6BA3" w14:textId="5B919731" w:rsidR="00032715" w:rsidRDefault="00032715" w:rsidP="00032715">
            <w:r>
              <w:t>Spin 1 motor clockwise for set time then anticlockwise.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A9425C2" w14:textId="44F1236C" w:rsidR="00032715" w:rsidRDefault="00032715" w:rsidP="00032715">
            <w:r>
              <w:t>18/2/2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0793946" w14:textId="6CB166F1" w:rsidR="00032715" w:rsidRDefault="00032715" w:rsidP="00032715">
            <w:r>
              <w:t>Pass</w:t>
            </w:r>
          </w:p>
        </w:tc>
      </w:tr>
      <w:tr w:rsidR="00032715" w:rsidRPr="000F1CC0" w14:paraId="48E2CF6A" w14:textId="77777777" w:rsidTr="00294302">
        <w:trPr>
          <w:trHeight w:val="32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3327050" w14:textId="04834D60" w:rsidR="00032715" w:rsidRDefault="00032715" w:rsidP="00032715">
            <w:pPr>
              <w:rPr>
                <w:lang w:val="en-US"/>
              </w:rPr>
            </w:pPr>
            <w:r>
              <w:t>T-107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  <w:hideMark/>
          </w:tcPr>
          <w:p w14:paraId="57B1EFDB" w14:textId="09970F4B" w:rsidR="00032715" w:rsidRPr="000F1CC0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04B8E6E" w14:textId="5966DB4E" w:rsidR="00032715" w:rsidRPr="000F1CC0" w:rsidRDefault="00032715" w:rsidP="00032715">
            <w:pPr>
              <w:rPr>
                <w:bCs/>
              </w:rPr>
            </w:pPr>
            <w:r>
              <w:rPr>
                <w:bCs/>
              </w:rPr>
              <w:t>SR-204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  <w:hideMark/>
          </w:tcPr>
          <w:p w14:paraId="4DA4050D" w14:textId="331852B7" w:rsidR="00032715" w:rsidRPr="000F1CC0" w:rsidRDefault="00032715" w:rsidP="00032715">
            <w:pPr>
              <w:rPr>
                <w:lang w:val="en-US"/>
              </w:rPr>
            </w:pPr>
            <w:r>
              <w:rPr>
                <w:bCs/>
              </w:rPr>
              <w:t>Dual motor control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  <w:hideMark/>
          </w:tcPr>
          <w:p w14:paraId="28629D90" w14:textId="33F4A922" w:rsidR="00032715" w:rsidRPr="000F1CC0" w:rsidRDefault="00032715" w:rsidP="00032715">
            <w:r>
              <w:t>Spin both motors clockwise for set time then anticlockwise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83F4651" w14:textId="2FA028B0" w:rsidR="00032715" w:rsidRDefault="00032715" w:rsidP="00032715">
            <w:r>
              <w:t>18/2/2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9CA2288" w14:textId="0F596F76" w:rsidR="00032715" w:rsidRDefault="00032715" w:rsidP="00032715">
            <w:r>
              <w:t>Pass</w:t>
            </w:r>
          </w:p>
        </w:tc>
      </w:tr>
      <w:tr w:rsidR="00032715" w:rsidRPr="000F1CC0" w14:paraId="5BA7BD2C" w14:textId="77777777" w:rsidTr="00294302">
        <w:trPr>
          <w:trHeight w:val="32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C013BE9" w14:textId="449A7428" w:rsidR="00032715" w:rsidRDefault="00032715" w:rsidP="00032715">
            <w:r>
              <w:t>T-108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66446E5" w14:textId="4794A4FF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0006C5F" w14:textId="2F304655" w:rsidR="00032715" w:rsidRDefault="00032715" w:rsidP="00032715">
            <w:pPr>
              <w:rPr>
                <w:bCs/>
              </w:rPr>
            </w:pPr>
            <w:r>
              <w:rPr>
                <w:bCs/>
              </w:rPr>
              <w:t>SR-204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B4A66A8" w14:textId="09A9191A" w:rsidR="00032715" w:rsidRDefault="00032715" w:rsidP="00032715">
            <w:pPr>
              <w:rPr>
                <w:bCs/>
              </w:rPr>
            </w:pPr>
            <w:r>
              <w:rPr>
                <w:bCs/>
              </w:rPr>
              <w:t>Dual motor control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0511552" w14:textId="0615E27E" w:rsidR="00032715" w:rsidRDefault="00032715" w:rsidP="00032715">
            <w:r>
              <w:t>Spin motors in opposite directions to move robot forwards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1ABBFE9" w14:textId="1CE38C21" w:rsidR="00032715" w:rsidRDefault="00032715" w:rsidP="00032715">
            <w:r>
              <w:t>18/2/2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4EE0E4F" w14:textId="7722A2C0" w:rsidR="00032715" w:rsidRDefault="00032715" w:rsidP="00032715">
            <w:r>
              <w:t>Pass</w:t>
            </w:r>
          </w:p>
        </w:tc>
      </w:tr>
      <w:tr w:rsidR="00032715" w:rsidRPr="000F1CC0" w14:paraId="5DE48DDA" w14:textId="77777777" w:rsidTr="00294302">
        <w:trPr>
          <w:trHeight w:val="32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B36F61A" w14:textId="305A6F3B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T-109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4EDF931" w14:textId="4BA16F48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87D8766" w14:textId="4640C309" w:rsidR="00032715" w:rsidRDefault="00032715" w:rsidP="00032715">
            <w:pPr>
              <w:rPr>
                <w:bCs/>
              </w:rPr>
            </w:pPr>
            <w:r>
              <w:rPr>
                <w:lang w:val="en-US"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2C0092E" w14:textId="00079C79" w:rsidR="00032715" w:rsidRDefault="00032715" w:rsidP="00032715">
            <w:pPr>
              <w:rPr>
                <w:bCs/>
              </w:rPr>
            </w:pPr>
            <w:r>
              <w:rPr>
                <w:lang w:val="en-US"/>
              </w:rPr>
              <w:t>Joystick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C2CFB3C" w14:textId="0DCCF6C4" w:rsidR="00032715" w:rsidRDefault="00032715" w:rsidP="00032715">
            <w:r>
              <w:t>Characterise joystick – Read ADC values relating to x-axis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4AEF840" w14:textId="096C3456" w:rsidR="00032715" w:rsidRDefault="00032715" w:rsidP="00032715">
            <w:r>
              <w:t>11/2/2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77685B7" w14:textId="7ACCA4BE" w:rsidR="00032715" w:rsidRDefault="00032715" w:rsidP="00032715">
            <w:r>
              <w:t>Pass</w:t>
            </w:r>
          </w:p>
        </w:tc>
      </w:tr>
      <w:tr w:rsidR="00032715" w:rsidRPr="000F1CC0" w14:paraId="47725851" w14:textId="77777777" w:rsidTr="00294302">
        <w:trPr>
          <w:trHeight w:val="32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D6A7574" w14:textId="63790E85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T-110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13BFAE5" w14:textId="625CCC24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 xml:space="preserve">Unit 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514FD1C" w14:textId="05A7F051" w:rsidR="00032715" w:rsidRDefault="00032715" w:rsidP="00032715">
            <w:pPr>
              <w:rPr>
                <w:bCs/>
              </w:rPr>
            </w:pPr>
            <w:r>
              <w:rPr>
                <w:lang w:val="en-US"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13ECD74" w14:textId="2143AF3D" w:rsidR="00032715" w:rsidRDefault="00032715" w:rsidP="00032715">
            <w:pPr>
              <w:rPr>
                <w:bCs/>
              </w:rPr>
            </w:pPr>
            <w:r>
              <w:rPr>
                <w:lang w:val="en-US"/>
              </w:rPr>
              <w:t>Joystick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15C8A0C" w14:textId="31C23772" w:rsidR="00032715" w:rsidRDefault="00032715" w:rsidP="00032715">
            <w:r>
              <w:t>Characterise joystick – Read ADC values relating to y-axis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CAA2CA0" w14:textId="087DD858" w:rsidR="00032715" w:rsidRDefault="00032715" w:rsidP="00032715">
            <w:r>
              <w:t>11/2/2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64CA778" w14:textId="27C64C0E" w:rsidR="00032715" w:rsidRDefault="00032715" w:rsidP="00032715">
            <w:r>
              <w:t>Pass</w:t>
            </w:r>
          </w:p>
        </w:tc>
      </w:tr>
      <w:tr w:rsidR="00032715" w:rsidRPr="000F1CC0" w14:paraId="06287AC6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74F7D38" w14:textId="0752E284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T-111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  <w:hideMark/>
          </w:tcPr>
          <w:p w14:paraId="403BE143" w14:textId="0D6F0640" w:rsidR="00032715" w:rsidRPr="000F1CC0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 xml:space="preserve">Unit 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43D9351" w14:textId="0C634458" w:rsidR="00032715" w:rsidRPr="000F1CC0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  <w:hideMark/>
          </w:tcPr>
          <w:p w14:paraId="59496B4F" w14:textId="0BA93316" w:rsidR="00032715" w:rsidRPr="000F1CC0" w:rsidRDefault="00032715" w:rsidP="00032715">
            <w:r>
              <w:rPr>
                <w:lang w:val="en-US"/>
              </w:rPr>
              <w:t>Joystick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  <w:hideMark/>
          </w:tcPr>
          <w:p w14:paraId="70A68A37" w14:textId="3D745553" w:rsidR="00032715" w:rsidRPr="000F1CC0" w:rsidRDefault="00032715" w:rsidP="00032715">
            <w:r>
              <w:t>Using only the y-axis of the joystick, light a green LED for pushing forwards and a Red LED for backwards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8120EA5" w14:textId="50723F61" w:rsidR="00032715" w:rsidRDefault="00032715" w:rsidP="00032715">
            <w:r>
              <w:t>11/2/2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4027867" w14:textId="36A4F783" w:rsidR="00032715" w:rsidRDefault="00032715" w:rsidP="00032715">
            <w:r>
              <w:t>Pass</w:t>
            </w:r>
          </w:p>
        </w:tc>
      </w:tr>
      <w:tr w:rsidR="00032715" w:rsidRPr="000F1CC0" w14:paraId="5963DEE1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0480278" w14:textId="06E3ECBC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T-112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C918F0D" w14:textId="40427324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 xml:space="preserve">Unit 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729B0CE" w14:textId="22B6CCDE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5708276" w14:textId="3B79D5F9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Joystick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849C87A" w14:textId="322D3F99" w:rsidR="00032715" w:rsidRDefault="00032715" w:rsidP="00032715">
            <w:r>
              <w:t>Using only the y-axis of the joystick, light a Blue LED for pushing left and a Yellow LED for right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19CC178" w14:textId="7DD96CE1" w:rsidR="00032715" w:rsidRDefault="00032715" w:rsidP="00032715">
            <w:r>
              <w:t>11/2/2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5B6E791" w14:textId="3014C082" w:rsidR="00032715" w:rsidRDefault="00032715" w:rsidP="00032715">
            <w:r>
              <w:t>Pass</w:t>
            </w:r>
          </w:p>
        </w:tc>
      </w:tr>
      <w:tr w:rsidR="00032715" w:rsidRPr="000F1CC0" w14:paraId="18A43396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F7EDD74" w14:textId="4BE5FE43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T-113/A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ED47666" w14:textId="19461A2A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7CEEEFD" w14:textId="512AC5B8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8B321C6" w14:textId="42C70A08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Joystick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B2375CE" w14:textId="34CC30C5" w:rsidR="00032715" w:rsidRDefault="00032715" w:rsidP="00032715">
            <w:r>
              <w:t>Use both x and y axis, move joystick in all 4 directions, lighting red, blue, green, yellow LEDs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A6B479D" w14:textId="42CAFCEE" w:rsidR="006F57C1" w:rsidRDefault="00032715" w:rsidP="00032715">
            <w:r>
              <w:t>11/2/2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0A71B8B" w14:textId="12A1740C" w:rsidR="00032715" w:rsidRDefault="00032715" w:rsidP="00032715">
            <w:r>
              <w:t>Fail</w:t>
            </w:r>
            <w:r w:rsidR="00810170">
              <w:t xml:space="preserve"> (see </w:t>
            </w:r>
            <w:hyperlink r:id="rId9" w:history="1">
              <w:r w:rsidR="00810170" w:rsidRPr="00810170">
                <w:rPr>
                  <w:rStyle w:val="Hyperlink"/>
                </w:rPr>
                <w:t>T-113</w:t>
              </w:r>
            </w:hyperlink>
            <w:r w:rsidR="00810170">
              <w:t>)</w:t>
            </w:r>
          </w:p>
        </w:tc>
      </w:tr>
      <w:tr w:rsidR="00032715" w:rsidRPr="000F1CC0" w14:paraId="08A42E5A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231C937" w14:textId="65632123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T-113/B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B00FCF9" w14:textId="2F0ACE87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FF5CCED" w14:textId="55CCD88A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3C36C4D" w14:textId="5D2999E1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Joystick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B1E9565" w14:textId="2FF2346A" w:rsidR="00032715" w:rsidRDefault="00032715" w:rsidP="00032715">
            <w:r>
              <w:t xml:space="preserve">Change </w:t>
            </w:r>
            <w:proofErr w:type="spellStart"/>
            <w:r>
              <w:t>admux</w:t>
            </w:r>
            <w:proofErr w:type="spellEnd"/>
            <w:r>
              <w:t xml:space="preserve"> data bits </w:t>
            </w:r>
            <w:proofErr w:type="gramStart"/>
            <w:r>
              <w:t>using  function</w:t>
            </w:r>
            <w:proofErr w:type="gramEnd"/>
            <w:r>
              <w:t xml:space="preserve"> in the code to select ADC input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F563237" w14:textId="0F810B06" w:rsidR="00032715" w:rsidRDefault="00032715" w:rsidP="00032715">
            <w:r>
              <w:t>11/2/2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8D11875" w14:textId="7D9888FA" w:rsidR="00032715" w:rsidRDefault="00032715" w:rsidP="00032715">
            <w:r>
              <w:t>Pass</w:t>
            </w:r>
          </w:p>
        </w:tc>
      </w:tr>
      <w:tr w:rsidR="00032715" w:rsidRPr="000F1CC0" w14:paraId="1E02DC6E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76E2B71" w14:textId="538FD471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T-114/A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8858184" w14:textId="45B98E52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4C67B45" w14:textId="7A95B97A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D73E97E" w14:textId="5CF9676B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 xml:space="preserve">Bluetooth 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2D18879" w14:textId="67015580" w:rsidR="00032715" w:rsidRDefault="00032715" w:rsidP="00032715">
            <w:r>
              <w:t xml:space="preserve">Connect BT module to a laptop or phone, turn an LED on/ off 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B6D73FC" w14:textId="42AF9E51" w:rsidR="006F57C1" w:rsidRDefault="00032715" w:rsidP="00032715">
            <w:r>
              <w:t>18/2/2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1073ED9" w14:textId="1D0C2C8C" w:rsidR="00032715" w:rsidRDefault="00032715" w:rsidP="00032715">
            <w:r>
              <w:t xml:space="preserve">Fail </w:t>
            </w:r>
            <w:r w:rsidR="00AC3538">
              <w:t xml:space="preserve">(see </w:t>
            </w:r>
            <w:hyperlink r:id="rId10" w:history="1">
              <w:r w:rsidR="00AC3538" w:rsidRPr="00EB6648">
                <w:rPr>
                  <w:rStyle w:val="Hyperlink"/>
                </w:rPr>
                <w:t>T-114</w:t>
              </w:r>
            </w:hyperlink>
            <w:r w:rsidR="00AC3538">
              <w:t>)</w:t>
            </w:r>
          </w:p>
        </w:tc>
      </w:tr>
      <w:tr w:rsidR="00032715" w:rsidRPr="000F1CC0" w14:paraId="5949FE9B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7835BBF" w14:textId="49DD4123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T-114/B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563811B" w14:textId="1C623D47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55CD708" w14:textId="7FD59F5C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5B208E0" w14:textId="414F9311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 xml:space="preserve">Bluetooth 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A0B5158" w14:textId="24C9DCC0" w:rsidR="00032715" w:rsidRDefault="00032715" w:rsidP="00032715">
            <w:r>
              <w:t xml:space="preserve">Connect BT module to a laptop or phone, turn an LED on/ off 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F3C59E4" w14:textId="676362D7" w:rsidR="00032715" w:rsidRDefault="00032715" w:rsidP="00032715">
            <w:r>
              <w:t>25/2/2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95126CB" w14:textId="2C70CF43" w:rsidR="00032715" w:rsidRDefault="00032715" w:rsidP="00032715">
            <w:r>
              <w:t xml:space="preserve">Fail </w:t>
            </w:r>
          </w:p>
        </w:tc>
      </w:tr>
      <w:tr w:rsidR="00032715" w:rsidRPr="000F1CC0" w14:paraId="0A7F17AD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B9FD92D" w14:textId="5AC262EC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T-114/C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E5B7008" w14:textId="592AB58A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4E5D733" w14:textId="56835BB4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07D6F68" w14:textId="0861E9CD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 xml:space="preserve">Bluetooth 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727C53D" w14:textId="2F53160B" w:rsidR="00032715" w:rsidRDefault="00032715" w:rsidP="00032715">
            <w:r>
              <w:t xml:space="preserve">Connect BT module to a laptop or phone, turn an LED on/ off 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BC6BAE8" w14:textId="5E81F810" w:rsidR="00032715" w:rsidRDefault="00032715" w:rsidP="00032715">
            <w:r>
              <w:t>25/2/2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1FD38F7" w14:textId="53688AE8" w:rsidR="00032715" w:rsidRDefault="00032715" w:rsidP="00032715">
            <w:r>
              <w:t>Pass</w:t>
            </w:r>
          </w:p>
        </w:tc>
      </w:tr>
      <w:tr w:rsidR="00032715" w:rsidRPr="000F1CC0" w14:paraId="76DB8D2B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42F56CB" w14:textId="4BA58CF3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T-115/A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721890E" w14:textId="01192881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C93B9BA" w14:textId="603F029B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A48CDAB" w14:textId="7316F7FF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Bluetooth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606DC54" w14:textId="4E81A716" w:rsidR="00032715" w:rsidRDefault="00032715" w:rsidP="00032715">
            <w:r>
              <w:t xml:space="preserve">Put HC-05 slave into AT-Mode and communicate over serial. Send commands to </w:t>
            </w:r>
            <w:r w:rsidR="00BE260F">
              <w:t>enter slave mode</w:t>
            </w:r>
            <w:r w:rsidR="00386E80">
              <w:t>. ‘AT+ROLE=0’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03F801A" w14:textId="29C2C879" w:rsidR="00032715" w:rsidRDefault="00032715" w:rsidP="00032715">
            <w:r>
              <w:t>25/2/2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F22030B" w14:textId="30D00624" w:rsidR="00032715" w:rsidRDefault="00032715" w:rsidP="00032715">
            <w:r>
              <w:t>Fail</w:t>
            </w:r>
            <w:r w:rsidR="009B22E1">
              <w:t xml:space="preserve"> (see </w:t>
            </w:r>
            <w:hyperlink r:id="rId11" w:history="1">
              <w:r w:rsidR="009B22E1" w:rsidRPr="009B22E1">
                <w:rPr>
                  <w:rStyle w:val="Hyperlink"/>
                </w:rPr>
                <w:t>T-115</w:t>
              </w:r>
            </w:hyperlink>
            <w:r w:rsidR="009B22E1">
              <w:t>)</w:t>
            </w:r>
          </w:p>
        </w:tc>
      </w:tr>
      <w:tr w:rsidR="00032715" w:rsidRPr="000F1CC0" w14:paraId="1A325327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9BF276D" w14:textId="61E1B022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T-115/</w:t>
            </w:r>
            <w:r w:rsidR="00D92A8E">
              <w:rPr>
                <w:lang w:val="en-US"/>
              </w:rPr>
              <w:t>B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5586CB9" w14:textId="66E6C17C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C4FACCD" w14:textId="3232D428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7A52C23" w14:textId="3CE306C6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Bluetooth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69AF157" w14:textId="02B6AE41" w:rsidR="00032715" w:rsidRDefault="00032715" w:rsidP="00032715">
            <w:r>
              <w:t xml:space="preserve">Follow correct powerup procedure with the slave, enter AT-Mode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1295A0A" w14:textId="0B86789B" w:rsidR="00032715" w:rsidRDefault="00032715" w:rsidP="00032715">
            <w:r>
              <w:t>25/2/2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A701DC1" w14:textId="6A6CD7C0" w:rsidR="00032715" w:rsidRDefault="00032715" w:rsidP="00032715">
            <w:r>
              <w:t>Pass</w:t>
            </w:r>
          </w:p>
        </w:tc>
      </w:tr>
      <w:tr w:rsidR="00032715" w:rsidRPr="000F1CC0" w14:paraId="250BB0F2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984449C" w14:textId="039BCD92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T-116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248F195" w14:textId="3A79F775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368C3F5" w14:textId="48103109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5327E53" w14:textId="51A2B9F7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Bluetooth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D24F46B" w14:textId="070C86A8" w:rsidR="00032715" w:rsidRDefault="00032715" w:rsidP="00032715">
            <w:r>
              <w:t>In AT-Mode, find the address for the slave using the command AT+ADDR?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DC1848A" w14:textId="7F1368B2" w:rsidR="00032715" w:rsidRDefault="00032715" w:rsidP="00032715">
            <w:r>
              <w:t>25/2/2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E2A9BFD" w14:textId="77777777" w:rsidR="00032715" w:rsidRDefault="00032715" w:rsidP="00032715">
            <w:r>
              <w:t xml:space="preserve">Pass </w:t>
            </w:r>
          </w:p>
          <w:p w14:paraId="2406698B" w14:textId="0BF88468" w:rsidR="00032715" w:rsidRDefault="00032715" w:rsidP="00032715">
            <w:r>
              <w:t>Address = 98d</w:t>
            </w:r>
            <w:proofErr w:type="gramStart"/>
            <w:r>
              <w:t>3:91:febfe</w:t>
            </w:r>
            <w:proofErr w:type="gramEnd"/>
            <w:r>
              <w:t>4</w:t>
            </w:r>
          </w:p>
        </w:tc>
      </w:tr>
      <w:tr w:rsidR="00032715" w:rsidRPr="000F1CC0" w14:paraId="390980AB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4C8DB26" w14:textId="5F9E4A5C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T-117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88C06C9" w14:textId="33209268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EED3FE3" w14:textId="2262DA03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EB8AC79" w14:textId="17CC9A12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Bluetooth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DBD82F5" w14:textId="5BC72FAE" w:rsidR="00032715" w:rsidRDefault="00032715" w:rsidP="00032715">
            <w:r>
              <w:t>Enter AT-Mode with the master HC-05 following correct start-up procedure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A55EB84" w14:textId="5B7550B4" w:rsidR="00032715" w:rsidRDefault="00032715" w:rsidP="00032715">
            <w:r>
              <w:t>25/2/2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D38D9D4" w14:textId="396BC900" w:rsidR="00032715" w:rsidRDefault="00032715" w:rsidP="00032715">
            <w:r>
              <w:t>Pass</w:t>
            </w:r>
          </w:p>
        </w:tc>
      </w:tr>
      <w:tr w:rsidR="00032715" w:rsidRPr="000F1CC0" w14:paraId="32806044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14BDCE3" w14:textId="5C691AB1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T-118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665D060" w14:textId="5BA6DACD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AF7B988" w14:textId="5A0B9083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C957B42" w14:textId="27659ADC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Bluetooth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DA67F8C" w14:textId="20F10B76" w:rsidR="00032715" w:rsidRDefault="00032715" w:rsidP="00032715">
            <w:r>
              <w:t>Using ‘AT+CMODE=0’ set the HC-05 to master mode connecting to only 1 device, should respond with ‘OK’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777FF58" w14:textId="0FB5AA64" w:rsidR="00032715" w:rsidRDefault="00032715" w:rsidP="00032715">
            <w:r>
              <w:t>25/2/2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18B9283" w14:textId="5E5F814B" w:rsidR="00032715" w:rsidRDefault="00032715" w:rsidP="00032715">
            <w:r>
              <w:t>Pass</w:t>
            </w:r>
          </w:p>
        </w:tc>
      </w:tr>
      <w:tr w:rsidR="00032715" w:rsidRPr="000F1CC0" w14:paraId="30A8AD61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B8CCF2F" w14:textId="5CB9DCAF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T-119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3F512AB" w14:textId="12D73C95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BDA06BB" w14:textId="0A8C79CE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6412140" w14:textId="0D576A3F" w:rsidR="00032715" w:rsidRDefault="00032715" w:rsidP="00032715">
            <w:pPr>
              <w:rPr>
                <w:lang w:val="en-US"/>
              </w:rPr>
            </w:pPr>
            <w:r>
              <w:rPr>
                <w:lang w:val="en-US"/>
              </w:rPr>
              <w:t>Bluetooth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BA5950D" w14:textId="4FAFBC36" w:rsidR="00032715" w:rsidRDefault="00032715" w:rsidP="00032715">
            <w:r>
              <w:t>Using ‘AT+BIND=98d</w:t>
            </w:r>
            <w:proofErr w:type="gramStart"/>
            <w:r>
              <w:t>3:91:febfe</w:t>
            </w:r>
            <w:proofErr w:type="gramEnd"/>
            <w:r>
              <w:t>4’ set the HC-05 to only connect to the device with that address (the slave HC-05). Should respond with ‘OK’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A53F6DA" w14:textId="69B0123A" w:rsidR="00032715" w:rsidRDefault="00032715" w:rsidP="00032715">
            <w:r>
              <w:t>25/2/2</w:t>
            </w:r>
            <w:r w:rsidR="006F57C1">
              <w:t>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231EEF2" w14:textId="4A496D94" w:rsidR="00032715" w:rsidRDefault="00032715" w:rsidP="00032715">
            <w:r>
              <w:t>Pass</w:t>
            </w:r>
          </w:p>
        </w:tc>
      </w:tr>
      <w:tr w:rsidR="00032715" w:rsidRPr="002F204A" w14:paraId="08846C70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2555DD5" w14:textId="074A3AAC" w:rsidR="00032715" w:rsidRPr="002F204A" w:rsidRDefault="007574A5" w:rsidP="00032715">
            <w:pPr>
              <w:rPr>
                <w:lang w:val="en-US"/>
              </w:rPr>
            </w:pPr>
            <w:r>
              <w:rPr>
                <w:lang w:val="en-US"/>
              </w:rPr>
              <w:t>T-120</w:t>
            </w:r>
            <w:r w:rsidR="009B22E1">
              <w:rPr>
                <w:lang w:val="en-US"/>
              </w:rPr>
              <w:t>/A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8D1B9B1" w14:textId="2888C75F" w:rsidR="00032715" w:rsidRPr="002F204A" w:rsidRDefault="00032715" w:rsidP="00032715">
            <w:pPr>
              <w:rPr>
                <w:lang w:val="en-US"/>
              </w:rPr>
            </w:pPr>
            <w:r w:rsidRPr="002F204A"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0CD7FA3" w14:textId="47F1DF3C" w:rsidR="00032715" w:rsidRPr="002F204A" w:rsidRDefault="00032715" w:rsidP="00032715">
            <w:pPr>
              <w:rPr>
                <w:lang w:val="en-US"/>
              </w:rPr>
            </w:pPr>
            <w:r w:rsidRPr="002F204A">
              <w:rPr>
                <w:bCs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6A65CDE" w14:textId="1F45AC0D" w:rsidR="00032715" w:rsidRPr="002F204A" w:rsidRDefault="00032715" w:rsidP="00032715">
            <w:pPr>
              <w:rPr>
                <w:lang w:val="en-US"/>
              </w:rPr>
            </w:pPr>
            <w:r w:rsidRPr="002F204A">
              <w:rPr>
                <w:bCs/>
              </w:rPr>
              <w:t xml:space="preserve">Bluetooth 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7458385" w14:textId="158CDFC1" w:rsidR="00032715" w:rsidRPr="002F204A" w:rsidRDefault="00032715" w:rsidP="00032715">
            <w:r w:rsidRPr="002F204A">
              <w:t xml:space="preserve">Send and receive commands between 2 modules – Light LEDs </w:t>
            </w:r>
            <w:r w:rsidRPr="002F204A">
              <w:lastRenderedPageBreak/>
              <w:t>controlled by Slave using signal from Master</w:t>
            </w:r>
            <w:r w:rsidR="000B09B5">
              <w:t xml:space="preserve">, </w:t>
            </w:r>
            <w:r w:rsidR="0062397B">
              <w:t xml:space="preserve">light 4 LEDs in a </w:t>
            </w:r>
            <w:proofErr w:type="spellStart"/>
            <w:proofErr w:type="gramStart"/>
            <w:r w:rsidR="0062397B">
              <w:t>pre determined</w:t>
            </w:r>
            <w:proofErr w:type="spellEnd"/>
            <w:proofErr w:type="gramEnd"/>
            <w:r w:rsidR="0062397B">
              <w:t xml:space="preserve"> pattern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0D35B1C" w14:textId="414513B9" w:rsidR="00032715" w:rsidRPr="002F204A" w:rsidRDefault="006F57C1" w:rsidP="00032715">
            <w:r>
              <w:lastRenderedPageBreak/>
              <w:t>4/3/26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75B1A30" w14:textId="1E9B84C9" w:rsidR="00032715" w:rsidRPr="002F204A" w:rsidRDefault="00E80997" w:rsidP="00032715">
            <w:r>
              <w:t xml:space="preserve">Fail </w:t>
            </w:r>
            <w:r w:rsidR="00EB6648">
              <w:t>(see T-120)</w:t>
            </w:r>
          </w:p>
        </w:tc>
      </w:tr>
      <w:tr w:rsidR="007D4F42" w:rsidRPr="002F204A" w14:paraId="5E0F1BEE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890542D" w14:textId="7B29C34D" w:rsidR="007D4F42" w:rsidRDefault="007D4F42" w:rsidP="007D4F42">
            <w:pPr>
              <w:rPr>
                <w:lang w:val="en-US"/>
              </w:rPr>
            </w:pPr>
            <w:r>
              <w:rPr>
                <w:lang w:val="en-US"/>
              </w:rPr>
              <w:t>T-120</w:t>
            </w:r>
            <w:r w:rsidR="009B22E1">
              <w:rPr>
                <w:lang w:val="en-US"/>
              </w:rPr>
              <w:t>/B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3FA2568" w14:textId="216039F8" w:rsidR="007D4F42" w:rsidRPr="002F204A" w:rsidRDefault="007D4F42" w:rsidP="007D4F42">
            <w:r w:rsidRPr="002F204A"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E79BF33" w14:textId="039CABD3" w:rsidR="007D4F42" w:rsidRPr="002F204A" w:rsidRDefault="007D4F42" w:rsidP="007D4F42">
            <w:pPr>
              <w:rPr>
                <w:bCs/>
              </w:rPr>
            </w:pPr>
            <w:r w:rsidRPr="002F204A">
              <w:rPr>
                <w:bCs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FA8FF1D" w14:textId="2C787121" w:rsidR="007D4F42" w:rsidRPr="002F204A" w:rsidRDefault="007D4F42" w:rsidP="007D4F42">
            <w:pPr>
              <w:rPr>
                <w:bCs/>
              </w:rPr>
            </w:pPr>
            <w:r w:rsidRPr="002F204A">
              <w:rPr>
                <w:bCs/>
              </w:rPr>
              <w:t xml:space="preserve">Bluetooth 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14FD17B" w14:textId="3AD9E055" w:rsidR="007D4F42" w:rsidRPr="002F204A" w:rsidRDefault="007D4F42" w:rsidP="007D4F42">
            <w:r>
              <w:t>Reconnect power in correct way (remove 3v3 connection from KEY)</w:t>
            </w:r>
            <w:r w:rsidRPr="002F204A">
              <w:t xml:space="preserve">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E241C45" w14:textId="115476C6" w:rsidR="007D4F42" w:rsidRPr="002F204A" w:rsidRDefault="006F57C1" w:rsidP="007D4F42">
            <w:r>
              <w:t>4/3/26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A5D72F0" w14:textId="3CD1C779" w:rsidR="007D4F42" w:rsidRDefault="007D4F42" w:rsidP="007D4F42">
            <w:r>
              <w:t>P</w:t>
            </w:r>
            <w:r w:rsidR="000B09B5">
              <w:t>ass</w:t>
            </w:r>
          </w:p>
        </w:tc>
      </w:tr>
      <w:tr w:rsidR="000B09B5" w:rsidRPr="002F204A" w14:paraId="6DE2940C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13BF8CD" w14:textId="6FD6BED6" w:rsidR="000B09B5" w:rsidRDefault="0062397B" w:rsidP="007D4F42">
            <w:pPr>
              <w:rPr>
                <w:lang w:val="en-US"/>
              </w:rPr>
            </w:pPr>
            <w:r>
              <w:rPr>
                <w:lang w:val="en-US"/>
              </w:rPr>
              <w:t>T-121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4C4C968" w14:textId="26C0034F" w:rsidR="000B09B5" w:rsidRPr="002F204A" w:rsidRDefault="0062397B" w:rsidP="007D4F42">
            <w: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C6F7B11" w14:textId="755E9302" w:rsidR="000B09B5" w:rsidRPr="002F204A" w:rsidRDefault="0062397B" w:rsidP="007D4F42">
            <w:pPr>
              <w:rPr>
                <w:bCs/>
              </w:rPr>
            </w:pPr>
            <w:r>
              <w:rPr>
                <w:bCs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BD0FE4F" w14:textId="38A77197" w:rsidR="000B09B5" w:rsidRPr="002F204A" w:rsidRDefault="0062397B" w:rsidP="007D4F42">
            <w:pPr>
              <w:rPr>
                <w:bCs/>
              </w:rPr>
            </w:pPr>
            <w:r>
              <w:rPr>
                <w:bCs/>
              </w:rPr>
              <w:t>Bluetooth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BB91350" w14:textId="191706EA" w:rsidR="000B09B5" w:rsidRDefault="0062397B" w:rsidP="007D4F42">
            <w:r>
              <w:t>Read joystick values, transmit a character via Bluetooth to control 4 LEDs (signifying direction)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626AC38" w14:textId="5917128E" w:rsidR="000B09B5" w:rsidRPr="002F204A" w:rsidRDefault="000F77A2" w:rsidP="007D4F42">
            <w:r>
              <w:t>4/3/26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B209F31" w14:textId="70403199" w:rsidR="000B09B5" w:rsidRDefault="00DF7D74" w:rsidP="007D4F42">
            <w:r>
              <w:t>Pass</w:t>
            </w:r>
          </w:p>
          <w:p w14:paraId="34A9B71D" w14:textId="400392C6" w:rsidR="00DF7D74" w:rsidRDefault="00DF7D74" w:rsidP="007D4F42"/>
        </w:tc>
      </w:tr>
      <w:tr w:rsidR="00DF7D74" w:rsidRPr="002F204A" w14:paraId="1C0BD6B8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C01C239" w14:textId="1DFBFD04" w:rsidR="00DF7D74" w:rsidRDefault="00DF7D74" w:rsidP="007D4F42">
            <w:pPr>
              <w:rPr>
                <w:lang w:val="en-US"/>
              </w:rPr>
            </w:pPr>
            <w:r>
              <w:rPr>
                <w:lang w:val="en-US"/>
              </w:rPr>
              <w:t>T-122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A84A993" w14:textId="02FA9E9C" w:rsidR="00DF7D74" w:rsidRDefault="00DF7D74" w:rsidP="007D4F42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E6A2DF8" w14:textId="2EC212F7" w:rsidR="00DF7D74" w:rsidRDefault="0000308A" w:rsidP="007D4F42">
            <w:pPr>
              <w:rPr>
                <w:bCs/>
              </w:rPr>
            </w:pPr>
            <w:r>
              <w:rPr>
                <w:bCs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A723419" w14:textId="5E8F6730" w:rsidR="00DF7D74" w:rsidRDefault="00DF7D74" w:rsidP="007D4F42">
            <w:pPr>
              <w:rPr>
                <w:bCs/>
              </w:rPr>
            </w:pPr>
            <w:r>
              <w:rPr>
                <w:bCs/>
              </w:rPr>
              <w:t xml:space="preserve">Manual control </w:t>
            </w:r>
            <w:r w:rsidR="00E57E6E">
              <w:rPr>
                <w:bCs/>
              </w:rPr>
              <w:t>subsystem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A4574FB" w14:textId="0CAA6B99" w:rsidR="00DF7D74" w:rsidRDefault="00DF7D74" w:rsidP="007D4F42">
            <w:r>
              <w:t>Read joystick values, transmit a character via Bluetooth to the 4 direction combinations for the motors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5A5891D" w14:textId="633E6C69" w:rsidR="00DF7D74" w:rsidRDefault="00756F71" w:rsidP="007D4F42">
            <w:r>
              <w:t>3/3/26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A8A05C2" w14:textId="1B93FBC8" w:rsidR="00DF7D74" w:rsidRDefault="00756F71" w:rsidP="007D4F42">
            <w:r>
              <w:t>Fail- gets latched into a direction</w:t>
            </w:r>
            <w:r w:rsidR="0031233A">
              <w:t>, move to T-123</w:t>
            </w:r>
          </w:p>
        </w:tc>
      </w:tr>
      <w:tr w:rsidR="00756F71" w:rsidRPr="002F204A" w14:paraId="52F4FCDA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92A482E" w14:textId="71CA4F51" w:rsidR="00756F71" w:rsidRDefault="00756F71" w:rsidP="007D4F42">
            <w:pPr>
              <w:rPr>
                <w:lang w:val="en-US"/>
              </w:rPr>
            </w:pPr>
            <w:r>
              <w:rPr>
                <w:lang w:val="en-US"/>
              </w:rPr>
              <w:t>T-123</w:t>
            </w:r>
            <w:r w:rsidR="001461ED">
              <w:rPr>
                <w:lang w:val="en-US"/>
              </w:rPr>
              <w:t>/A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6200485" w14:textId="6DDC7DF9" w:rsidR="00756F71" w:rsidRDefault="00813F26" w:rsidP="007D4F42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55A4D3C" w14:textId="7B021BA9" w:rsidR="00756F71" w:rsidRDefault="00573F58" w:rsidP="007D4F42">
            <w:pPr>
              <w:rPr>
                <w:bCs/>
              </w:rPr>
            </w:pPr>
            <w:r>
              <w:rPr>
                <w:bCs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451FEB8" w14:textId="21D0A43C" w:rsidR="00756F71" w:rsidRDefault="00756F71" w:rsidP="007D4F42">
            <w:pPr>
              <w:rPr>
                <w:bCs/>
              </w:rPr>
            </w:pPr>
            <w:r>
              <w:rPr>
                <w:bCs/>
              </w:rPr>
              <w:t>Manual control subsystem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8A59F7F" w14:textId="6ADBE3D1" w:rsidR="00756F71" w:rsidRDefault="009A673C" w:rsidP="007D4F42">
            <w:r>
              <w:t xml:space="preserve">Add LEDs to check </w:t>
            </w:r>
            <w:r w:rsidR="00E57E6E">
              <w:t>directions</w:t>
            </w:r>
            <w:r>
              <w:t xml:space="preserve"> are being received </w:t>
            </w:r>
            <w:r w:rsidR="00E57E6E">
              <w:t>correctly</w:t>
            </w:r>
            <w:r>
              <w:t xml:space="preserve">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4E4D65C" w14:textId="75283AEC" w:rsidR="00756F71" w:rsidRDefault="009A673C" w:rsidP="007D4F42">
            <w:r>
              <w:t>3/3/26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A00276A" w14:textId="55D6AC3B" w:rsidR="00756F71" w:rsidRDefault="009A673C" w:rsidP="007D4F42">
            <w:r>
              <w:t xml:space="preserve">Fail </w:t>
            </w:r>
            <w:r w:rsidR="0031233A">
              <w:t>(see T-123)</w:t>
            </w:r>
          </w:p>
        </w:tc>
      </w:tr>
      <w:tr w:rsidR="00813F26" w:rsidRPr="002F204A" w14:paraId="47F55700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AD5AF17" w14:textId="4599D7E6" w:rsidR="00813F26" w:rsidRDefault="00813F26" w:rsidP="007D4F42">
            <w:pPr>
              <w:rPr>
                <w:lang w:val="en-US"/>
              </w:rPr>
            </w:pPr>
            <w:r>
              <w:rPr>
                <w:lang w:val="en-US"/>
              </w:rPr>
              <w:t>T-12</w:t>
            </w:r>
            <w:r w:rsidR="001461ED">
              <w:rPr>
                <w:lang w:val="en-US"/>
              </w:rPr>
              <w:t>3/B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2AB0268" w14:textId="07FE6E28" w:rsidR="00813F26" w:rsidRDefault="00813F26" w:rsidP="007D4F42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5885621" w14:textId="1AEC2AC4" w:rsidR="00813F26" w:rsidRDefault="00573F58" w:rsidP="007D4F42">
            <w:pPr>
              <w:rPr>
                <w:bCs/>
              </w:rPr>
            </w:pPr>
            <w:r>
              <w:rPr>
                <w:bCs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A5CFDB0" w14:textId="33460ECC" w:rsidR="00813F26" w:rsidRDefault="009547A7" w:rsidP="007D4F42">
            <w:pPr>
              <w:rPr>
                <w:bCs/>
              </w:rPr>
            </w:pPr>
            <w:r>
              <w:rPr>
                <w:bCs/>
              </w:rPr>
              <w:t>Manual control subsystem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C7D30A3" w14:textId="2DD9877A" w:rsidR="00813F26" w:rsidRDefault="000329BA" w:rsidP="007D4F42">
            <w:r>
              <w:t xml:space="preserve">Connect a terminal to check the serial response </w:t>
            </w:r>
            <w:r w:rsidR="00457FFD">
              <w:t>to commands being sent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9BFC60A" w14:textId="77AE1464" w:rsidR="00813F26" w:rsidRDefault="00457FFD" w:rsidP="007D4F42">
            <w:r>
              <w:t>3/3/26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D1D4BE4" w14:textId="279A3BBC" w:rsidR="00813F26" w:rsidRDefault="00457FFD" w:rsidP="007D4F42">
            <w:r>
              <w:t xml:space="preserve">Fail </w:t>
            </w:r>
          </w:p>
        </w:tc>
      </w:tr>
      <w:tr w:rsidR="001461ED" w:rsidRPr="002F204A" w14:paraId="1F108B16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B6E134C" w14:textId="536F2941" w:rsidR="001461ED" w:rsidRDefault="001461ED" w:rsidP="007D4F42">
            <w:pPr>
              <w:rPr>
                <w:lang w:val="en-US"/>
              </w:rPr>
            </w:pPr>
            <w:r>
              <w:rPr>
                <w:lang w:val="en-US"/>
              </w:rPr>
              <w:t>T-123/C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8E70727" w14:textId="131EFF2B" w:rsidR="001461ED" w:rsidRDefault="00A32DA3" w:rsidP="007D4F42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20A3405" w14:textId="71316B28" w:rsidR="001461ED" w:rsidRDefault="00573F58" w:rsidP="007D4F42">
            <w:pPr>
              <w:rPr>
                <w:bCs/>
              </w:rPr>
            </w:pPr>
            <w:r>
              <w:rPr>
                <w:bCs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C7A56EB" w14:textId="3EDF4BC7" w:rsidR="001461ED" w:rsidRDefault="00826288" w:rsidP="007D4F42">
            <w:pPr>
              <w:rPr>
                <w:bCs/>
              </w:rPr>
            </w:pPr>
            <w:r>
              <w:rPr>
                <w:bCs/>
              </w:rPr>
              <w:t>Manual control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C654A90" w14:textId="7ED3D308" w:rsidR="001461ED" w:rsidRDefault="00DF65BA" w:rsidP="007D4F42">
            <w:r>
              <w:t xml:space="preserve">Connect the motor </w:t>
            </w:r>
            <w:r w:rsidR="007535CC">
              <w:t>driver</w:t>
            </w:r>
            <w:r>
              <w:t xml:space="preserve"> to a separate power supply</w:t>
            </w:r>
            <w:r w:rsidR="001B4955">
              <w:t xml:space="preserve">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4EA6450" w14:textId="493E3CEB" w:rsidR="001461ED" w:rsidRDefault="00986792" w:rsidP="007D4F42">
            <w:r>
              <w:t>11/3/26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E1CBAC3" w14:textId="77777777" w:rsidR="001461ED" w:rsidRDefault="001B4955" w:rsidP="007D4F42">
            <w:r>
              <w:t>Pass</w:t>
            </w:r>
          </w:p>
          <w:p w14:paraId="2F16F70D" w14:textId="0F32C8E3" w:rsidR="001B4955" w:rsidRDefault="001B4955" w:rsidP="007D4F42"/>
        </w:tc>
      </w:tr>
      <w:tr w:rsidR="00386E80" w:rsidRPr="002F204A" w14:paraId="58A62328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F1B4BF6" w14:textId="53C365B6" w:rsidR="00386E80" w:rsidRDefault="00386E80" w:rsidP="007D4F4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T-12</w:t>
            </w:r>
            <w:r w:rsidR="00BE6C6D">
              <w:rPr>
                <w:lang w:val="en-US"/>
              </w:rPr>
              <w:t>4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53E124E" w14:textId="76E5B6D3" w:rsidR="00386E80" w:rsidRDefault="00BE6C6D" w:rsidP="007D4F42">
            <w: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9511094" w14:textId="2250F14F" w:rsidR="00386E80" w:rsidRDefault="00BE6C6D" w:rsidP="007D4F42">
            <w:pPr>
              <w:rPr>
                <w:bCs/>
              </w:rPr>
            </w:pPr>
            <w:r>
              <w:rPr>
                <w:bCs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5F5DA3A" w14:textId="33A3C017" w:rsidR="00386E80" w:rsidRDefault="00BE6C6D" w:rsidP="007D4F42">
            <w:pPr>
              <w:rPr>
                <w:bCs/>
              </w:rPr>
            </w:pPr>
            <w:r>
              <w:rPr>
                <w:bCs/>
              </w:rPr>
              <w:t>Bluetooth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3C1C275" w14:textId="18072F18" w:rsidR="00386E80" w:rsidRDefault="00BE6C6D" w:rsidP="007D4F42">
            <w:r>
              <w:t xml:space="preserve">Enter AT mode </w:t>
            </w:r>
            <w:r w:rsidR="00340C1B">
              <w:t>w</w:t>
            </w:r>
            <w:r>
              <w:t>ith new HC05 slave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B4DBEBF" w14:textId="021A4C83" w:rsidR="00386E80" w:rsidRDefault="00BE6C6D" w:rsidP="007D4F42">
            <w:r>
              <w:t>11/3/26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09B80BA" w14:textId="3D9DAB72" w:rsidR="00BE6C6D" w:rsidRDefault="00BE6C6D" w:rsidP="007D4F42">
            <w:r>
              <w:t>Pass</w:t>
            </w:r>
          </w:p>
        </w:tc>
      </w:tr>
      <w:tr w:rsidR="00BE6C6D" w:rsidRPr="002F204A" w14:paraId="354E76E3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57E455A" w14:textId="0841EA43" w:rsidR="00BE6C6D" w:rsidRDefault="00BE6C6D" w:rsidP="007D4F42">
            <w:pPr>
              <w:rPr>
                <w:lang w:val="en-US"/>
              </w:rPr>
            </w:pPr>
            <w:r>
              <w:rPr>
                <w:lang w:val="en-US"/>
              </w:rPr>
              <w:t>T-125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83787AF" w14:textId="67E49221" w:rsidR="00BE6C6D" w:rsidRDefault="00BE6C6D" w:rsidP="007D4F42">
            <w: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55CECF6" w14:textId="328482C9" w:rsidR="00BE6C6D" w:rsidRDefault="00BE6C6D" w:rsidP="007D4F42">
            <w:pPr>
              <w:rPr>
                <w:bCs/>
              </w:rPr>
            </w:pPr>
            <w:r>
              <w:rPr>
                <w:bCs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8FB6F88" w14:textId="7A8C62E7" w:rsidR="00BE6C6D" w:rsidRDefault="00BE6C6D" w:rsidP="007D4F42">
            <w:pPr>
              <w:rPr>
                <w:bCs/>
              </w:rPr>
            </w:pPr>
            <w:r>
              <w:rPr>
                <w:bCs/>
              </w:rPr>
              <w:t>Bluetooth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0F2B044" w14:textId="65D6138F" w:rsidR="00BE6C6D" w:rsidRDefault="00BE6C6D" w:rsidP="007D4F42">
            <w:r>
              <w:t>Put HC-05 into slave mode using ‘AT+ROLE=0’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960DDD8" w14:textId="50C708CE" w:rsidR="00BE6C6D" w:rsidRDefault="00BE6C6D" w:rsidP="007D4F42">
            <w:r>
              <w:t>11/3/26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42B89B4" w14:textId="7F5800FD" w:rsidR="00BE6C6D" w:rsidRDefault="00BE6C6D" w:rsidP="007D4F42">
            <w:r>
              <w:t>Pass</w:t>
            </w:r>
          </w:p>
        </w:tc>
      </w:tr>
      <w:tr w:rsidR="00BE6C6D" w:rsidRPr="002F204A" w14:paraId="176FB5FC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CB5B675" w14:textId="3DFBB44E" w:rsidR="00BE6C6D" w:rsidRDefault="00BE6C6D" w:rsidP="007D4F42">
            <w:pPr>
              <w:rPr>
                <w:lang w:val="en-US"/>
              </w:rPr>
            </w:pPr>
            <w:r>
              <w:rPr>
                <w:lang w:val="en-US"/>
              </w:rPr>
              <w:t>T-126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225AFFF" w14:textId="14EAA578" w:rsidR="00BE6C6D" w:rsidRDefault="00BE6C6D" w:rsidP="007D4F42">
            <w: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ADDAF77" w14:textId="6144D530" w:rsidR="00BE6C6D" w:rsidRDefault="00BE6C6D" w:rsidP="007D4F42">
            <w:pPr>
              <w:rPr>
                <w:bCs/>
              </w:rPr>
            </w:pPr>
            <w:r>
              <w:rPr>
                <w:bCs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5A13C4E" w14:textId="163DA79F" w:rsidR="00BE6C6D" w:rsidRDefault="00BE6C6D" w:rsidP="007D4F42">
            <w:pPr>
              <w:rPr>
                <w:bCs/>
              </w:rPr>
            </w:pPr>
            <w:r>
              <w:rPr>
                <w:bCs/>
              </w:rPr>
              <w:t>Bluetooth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593282C" w14:textId="30A3EBF1" w:rsidR="00BE6C6D" w:rsidRDefault="00BE6C6D" w:rsidP="007D4F42">
            <w:r>
              <w:t xml:space="preserve">Read HC-05 Address using </w:t>
            </w:r>
            <w:r w:rsidR="007A4349">
              <w:t>‘AT+ADDR?’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978DD6D" w14:textId="392B8910" w:rsidR="00BE6C6D" w:rsidRDefault="007A4349" w:rsidP="007D4F42">
            <w:r>
              <w:t>11/3/26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CD37657" w14:textId="6D704C63" w:rsidR="00BE6C6D" w:rsidRDefault="007A4349" w:rsidP="007D4F42">
            <w:r>
              <w:t>Pass</w:t>
            </w:r>
            <w:r w:rsidR="003D5DBF">
              <w:t xml:space="preserve">: </w:t>
            </w:r>
            <w:r>
              <w:t xml:space="preserve">address = </w:t>
            </w:r>
            <w:r w:rsidR="003B52D5">
              <w:t>98D</w:t>
            </w:r>
            <w:proofErr w:type="gramStart"/>
            <w:r w:rsidR="003B52D5">
              <w:t>3:21:F</w:t>
            </w:r>
            <w:proofErr w:type="gramEnd"/>
            <w:r w:rsidR="00B71AA2">
              <w:t>8547E</w:t>
            </w:r>
          </w:p>
        </w:tc>
      </w:tr>
      <w:tr w:rsidR="00986792" w:rsidRPr="002F204A" w14:paraId="4B430968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F0B9756" w14:textId="47236D43" w:rsidR="00986792" w:rsidRDefault="00986792" w:rsidP="00986792">
            <w:pPr>
              <w:rPr>
                <w:lang w:val="en-US"/>
              </w:rPr>
            </w:pPr>
            <w:r>
              <w:rPr>
                <w:lang w:val="en-US"/>
              </w:rPr>
              <w:t>T-</w:t>
            </w:r>
            <w:r w:rsidR="003061C2">
              <w:rPr>
                <w:lang w:val="en-US"/>
              </w:rPr>
              <w:t>12</w:t>
            </w:r>
            <w:r w:rsidR="003225CC">
              <w:rPr>
                <w:lang w:val="en-US"/>
              </w:rPr>
              <w:t>7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AB993A8" w14:textId="4F564F47" w:rsidR="00986792" w:rsidRDefault="00986792" w:rsidP="00986792"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C6296EE" w14:textId="3D2C4730" w:rsidR="00986792" w:rsidRDefault="00986792" w:rsidP="00986792">
            <w:pPr>
              <w:rPr>
                <w:bCs/>
              </w:rPr>
            </w:pPr>
            <w:r>
              <w:rPr>
                <w:lang w:val="en-US"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D450ED1" w14:textId="66B3C198" w:rsidR="00986792" w:rsidRDefault="00986792" w:rsidP="00986792">
            <w:pPr>
              <w:rPr>
                <w:bCs/>
              </w:rPr>
            </w:pPr>
            <w:r>
              <w:rPr>
                <w:lang w:val="en-US"/>
              </w:rPr>
              <w:t>Bluetooth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D562032" w14:textId="1916D729" w:rsidR="00986792" w:rsidRDefault="00986792" w:rsidP="00986792">
            <w:r>
              <w:t>Enter AT-Mode with the master HC-05 following correct start-up procedure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C1E07D0" w14:textId="2A276CAC" w:rsidR="00986792" w:rsidRDefault="00986792" w:rsidP="00986792">
            <w:r>
              <w:t>11/3/26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71E94E5" w14:textId="39566B06" w:rsidR="00986792" w:rsidRDefault="00986792" w:rsidP="00986792">
            <w:r>
              <w:t>Pass</w:t>
            </w:r>
          </w:p>
        </w:tc>
      </w:tr>
      <w:tr w:rsidR="00986792" w:rsidRPr="000F1CC0" w14:paraId="2B1CE0F6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2EC74E9" w14:textId="30380059" w:rsidR="00986792" w:rsidRDefault="00986792" w:rsidP="00986792">
            <w:r>
              <w:rPr>
                <w:lang w:val="en-US"/>
              </w:rPr>
              <w:t>T-1</w:t>
            </w:r>
            <w:r w:rsidR="003061C2">
              <w:rPr>
                <w:lang w:val="en-US"/>
              </w:rPr>
              <w:t>2</w:t>
            </w:r>
            <w:r w:rsidR="003225CC">
              <w:rPr>
                <w:lang w:val="en-US"/>
              </w:rPr>
              <w:t>8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8AF7BF8" w14:textId="06007A8E" w:rsidR="00986792" w:rsidRDefault="00986792" w:rsidP="00986792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F338BD3" w14:textId="5B6A3B74" w:rsidR="00986792" w:rsidRDefault="00986792" w:rsidP="00986792">
            <w:pPr>
              <w:rPr>
                <w:lang w:val="en-US"/>
              </w:rPr>
            </w:pPr>
            <w:r>
              <w:rPr>
                <w:lang w:val="en-US"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787D002" w14:textId="2B7CAA22" w:rsidR="00986792" w:rsidRDefault="00986792" w:rsidP="00986792">
            <w:pPr>
              <w:rPr>
                <w:lang w:val="en-US"/>
              </w:rPr>
            </w:pPr>
            <w:r>
              <w:rPr>
                <w:lang w:val="en-US"/>
              </w:rPr>
              <w:t>Bluetooth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0439299" w14:textId="1B78F50D" w:rsidR="00986792" w:rsidRDefault="00986792" w:rsidP="00986792">
            <w:r>
              <w:t>Using ‘AT+CMODE=0’ set the HC-05 to master mode connecting to only 1 device, should respond with ‘OK’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B5BE86C" w14:textId="47F92BF7" w:rsidR="00986792" w:rsidRDefault="00986792" w:rsidP="00986792">
            <w:r>
              <w:t>11/3/26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FF06635" w14:textId="45152A83" w:rsidR="00986792" w:rsidRDefault="00986792" w:rsidP="00986792">
            <w:r>
              <w:t>Pass</w:t>
            </w:r>
          </w:p>
        </w:tc>
      </w:tr>
      <w:tr w:rsidR="00986792" w:rsidRPr="000F1CC0" w14:paraId="0639BE07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BBD94E5" w14:textId="061FCE2B" w:rsidR="00986792" w:rsidRDefault="00986792" w:rsidP="00986792">
            <w:r>
              <w:rPr>
                <w:lang w:val="en-US"/>
              </w:rPr>
              <w:t>T-1</w:t>
            </w:r>
            <w:r w:rsidR="003061C2">
              <w:rPr>
                <w:lang w:val="en-US"/>
              </w:rPr>
              <w:t>2</w:t>
            </w:r>
            <w:r w:rsidR="003225CC">
              <w:rPr>
                <w:lang w:val="en-US"/>
              </w:rPr>
              <w:t>9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ED49319" w14:textId="2FB2C1C5" w:rsidR="00986792" w:rsidRDefault="00986792" w:rsidP="00986792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C1C198C" w14:textId="77C06207" w:rsidR="00986792" w:rsidRDefault="00986792" w:rsidP="00986792">
            <w:pPr>
              <w:rPr>
                <w:lang w:val="en-US"/>
              </w:rPr>
            </w:pPr>
            <w:r>
              <w:rPr>
                <w:lang w:val="en-US"/>
              </w:rPr>
              <w:t>SR-202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D0CE641" w14:textId="3095692B" w:rsidR="00986792" w:rsidRDefault="00986792" w:rsidP="00986792">
            <w:pPr>
              <w:rPr>
                <w:lang w:val="en-US"/>
              </w:rPr>
            </w:pPr>
            <w:r>
              <w:rPr>
                <w:lang w:val="en-US"/>
              </w:rPr>
              <w:t>Bluetooth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2EA0FA7" w14:textId="3447B4C8" w:rsidR="00986792" w:rsidRDefault="00986792" w:rsidP="00986792">
            <w:r>
              <w:t>Using ‘</w:t>
            </w:r>
            <w:r w:rsidR="003B52D5">
              <w:t>98D</w:t>
            </w:r>
            <w:proofErr w:type="gramStart"/>
            <w:r w:rsidR="003B52D5">
              <w:t>3:21:F</w:t>
            </w:r>
            <w:proofErr w:type="gramEnd"/>
            <w:r w:rsidR="003B52D5">
              <w:t>8547E</w:t>
            </w:r>
            <w:r w:rsidR="00A53476">
              <w:t>’</w:t>
            </w:r>
            <w:r>
              <w:t xml:space="preserve"> set the HC-05 to only connect to the device with that address (the slave HC-05). Should respond with ‘OK’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8672A72" w14:textId="769D886E" w:rsidR="00986792" w:rsidRDefault="008F5B5B" w:rsidP="00986792">
            <w:r>
              <w:t>11/3/26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8D43AC4" w14:textId="157806A5" w:rsidR="00986792" w:rsidRDefault="00986792" w:rsidP="00986792">
            <w:r>
              <w:t>Pass</w:t>
            </w:r>
          </w:p>
        </w:tc>
      </w:tr>
      <w:tr w:rsidR="00E00238" w:rsidRPr="000F1CC0" w14:paraId="0ACB3075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C7D5E94" w14:textId="03D2FDA9" w:rsidR="00E00238" w:rsidRDefault="00E00238" w:rsidP="00E00238">
            <w:pPr>
              <w:rPr>
                <w:lang w:val="en-US"/>
              </w:rPr>
            </w:pPr>
            <w:r>
              <w:rPr>
                <w:lang w:val="en-US"/>
              </w:rPr>
              <w:t>T-1</w:t>
            </w:r>
            <w:r w:rsidR="00372081">
              <w:rPr>
                <w:lang w:val="en-US"/>
              </w:rPr>
              <w:t>30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0A21088" w14:textId="1F469635" w:rsidR="00E00238" w:rsidRDefault="00E00238" w:rsidP="00E00238">
            <w:pPr>
              <w:rPr>
                <w:lang w:val="en-US"/>
              </w:rPr>
            </w:pPr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4611729" w14:textId="397D604F" w:rsidR="00E00238" w:rsidRDefault="00573F58" w:rsidP="00E00238">
            <w:pPr>
              <w:rPr>
                <w:lang w:val="en-US"/>
              </w:rPr>
            </w:pPr>
            <w:r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BC24CFF" w14:textId="1EA6084F" w:rsidR="00E00238" w:rsidRDefault="00E00238" w:rsidP="00E00238">
            <w:pPr>
              <w:rPr>
                <w:lang w:val="en-US"/>
              </w:rPr>
            </w:pPr>
            <w:r>
              <w:rPr>
                <w:bCs/>
              </w:rPr>
              <w:t xml:space="preserve">Line following subsystem 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810A8F4" w14:textId="629972C6" w:rsidR="00E00238" w:rsidRDefault="00E00238" w:rsidP="00E00238">
            <w:r>
              <w:t>Set the robot to follow a straight-line track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22E7C12" w14:textId="58985D24" w:rsidR="00E00238" w:rsidRDefault="00F77744" w:rsidP="00E00238">
            <w:r>
              <w:t>11/3/26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C5A99CE" w14:textId="73EA5625" w:rsidR="00F77744" w:rsidRDefault="00F77744" w:rsidP="00E00238">
            <w:r>
              <w:t>Pass</w:t>
            </w:r>
          </w:p>
        </w:tc>
      </w:tr>
      <w:tr w:rsidR="00573F58" w:rsidRPr="000F1CC0" w14:paraId="2E33CD1E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6564F6F" w14:textId="3286C905" w:rsidR="00573F58" w:rsidRDefault="00573F58" w:rsidP="00573F58">
            <w:pPr>
              <w:rPr>
                <w:lang w:val="en-US"/>
              </w:rPr>
            </w:pPr>
            <w:r>
              <w:rPr>
                <w:lang w:val="en-US"/>
              </w:rPr>
              <w:t>T-131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8320CFF" w14:textId="729BA4A2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3296AE6" w14:textId="58765B38" w:rsidR="00573F58" w:rsidRDefault="00573F58" w:rsidP="00573F58">
            <w:pPr>
              <w:rPr>
                <w:lang w:val="en-US"/>
              </w:rPr>
            </w:pPr>
            <w:r w:rsidRPr="00325D21"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6F6F8B6" w14:textId="0975C2DA" w:rsidR="00573F58" w:rsidRDefault="00573F58" w:rsidP="00573F58">
            <w:pPr>
              <w:rPr>
                <w:bCs/>
              </w:rPr>
            </w:pPr>
            <w:r>
              <w:rPr>
                <w:bCs/>
              </w:rP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BB01B09" w14:textId="0718C7D7" w:rsidR="00573F58" w:rsidRDefault="00573F58" w:rsidP="00573F58">
            <w:r>
              <w:t>Add a curved track section, set robot to follow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E09F598" w14:textId="76B89666" w:rsidR="00573F58" w:rsidRDefault="00573F58" w:rsidP="00573F58">
            <w:r>
              <w:t>11/3/26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F1FB370" w14:textId="72411CF2" w:rsidR="00573F58" w:rsidRDefault="00573F58" w:rsidP="00573F58">
            <w:r>
              <w:t>Pass</w:t>
            </w:r>
          </w:p>
        </w:tc>
      </w:tr>
      <w:tr w:rsidR="00573F58" w:rsidRPr="000F1CC0" w14:paraId="545C1FAC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E862273" w14:textId="7AD97256" w:rsidR="00573F58" w:rsidRDefault="00573F58" w:rsidP="00573F5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T-132/A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AE4984D" w14:textId="5BD2EDB6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EB3ABFF" w14:textId="4F966875" w:rsidR="00573F58" w:rsidRDefault="00573F58" w:rsidP="00573F58">
            <w:pPr>
              <w:rPr>
                <w:lang w:val="en-US"/>
              </w:rPr>
            </w:pPr>
            <w:r w:rsidRPr="00325D21"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DDA3060" w14:textId="5DA888EA" w:rsidR="00573F58" w:rsidRDefault="00573F58" w:rsidP="00573F58">
            <w:pPr>
              <w:rPr>
                <w:bCs/>
              </w:rPr>
            </w:pPr>
            <w:r>
              <w:rPr>
                <w:bCs/>
              </w:rP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67EAB70" w14:textId="4D14ACD1" w:rsidR="00573F58" w:rsidRDefault="00573F58" w:rsidP="00573F58">
            <w:r>
              <w:t xml:space="preserve">Add a section with a stop line. Robot should stop when both IR sensors see white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483DC59" w14:textId="7A0DF559" w:rsidR="00573F58" w:rsidRDefault="00573F58" w:rsidP="00573F58">
            <w:r>
              <w:t>11/3/26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1A93B7F" w14:textId="23013CF3" w:rsidR="00573F58" w:rsidRDefault="00573F58" w:rsidP="00573F58">
            <w:r>
              <w:t>Fail – continued along the track no pause</w:t>
            </w:r>
          </w:p>
        </w:tc>
      </w:tr>
      <w:tr w:rsidR="00573F58" w:rsidRPr="000F1CC0" w14:paraId="16D163F5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E89A1A3" w14:textId="3D9C0ED6" w:rsidR="00573F58" w:rsidRDefault="00573F58" w:rsidP="00573F58">
            <w:pPr>
              <w:rPr>
                <w:lang w:val="en-US"/>
              </w:rPr>
            </w:pPr>
            <w:r>
              <w:rPr>
                <w:lang w:val="en-US"/>
              </w:rPr>
              <w:t>T-132/B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10AB417" w14:textId="35CB0D49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2ABDA4E" w14:textId="583226AC" w:rsidR="00573F58" w:rsidRDefault="00573F58" w:rsidP="00573F58">
            <w:pPr>
              <w:rPr>
                <w:lang w:val="en-US"/>
              </w:rPr>
            </w:pPr>
            <w:r w:rsidRPr="00325D21"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5E2B73B" w14:textId="2A02B23B" w:rsidR="00573F58" w:rsidRDefault="00573F58" w:rsidP="00573F58">
            <w:pPr>
              <w:rPr>
                <w:bCs/>
              </w:rPr>
            </w:pPr>
            <w:r>
              <w:rPr>
                <w:bCs/>
              </w:rP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59C248D" w14:textId="1535EBD3" w:rsidR="00573F58" w:rsidRDefault="00573F58" w:rsidP="00573F58">
            <w:r>
              <w:t>Edit code, no longer set default pulse width in While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233386D" w14:textId="32C7E04D" w:rsidR="00573F58" w:rsidRDefault="00573F58" w:rsidP="00573F58">
            <w:r>
              <w:t>11/3/26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208632D" w14:textId="446D3715" w:rsidR="00573F58" w:rsidRDefault="00573F58" w:rsidP="00573F58">
            <w:r>
              <w:t xml:space="preserve">Pass </w:t>
            </w:r>
          </w:p>
        </w:tc>
      </w:tr>
      <w:tr w:rsidR="00573F58" w:rsidRPr="000F1CC0" w14:paraId="659581CD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FE3151F" w14:textId="15BB4B70" w:rsidR="00573F58" w:rsidRDefault="00573F58" w:rsidP="00573F58">
            <w:pPr>
              <w:rPr>
                <w:lang w:val="en-US"/>
              </w:rPr>
            </w:pPr>
            <w:r>
              <w:rPr>
                <w:lang w:val="en-US"/>
              </w:rPr>
              <w:t>T-133/A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5AE2679" w14:textId="709BEAC7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506AC21" w14:textId="170269FB" w:rsidR="00573F58" w:rsidRDefault="00573F58" w:rsidP="00573F58">
            <w:pPr>
              <w:rPr>
                <w:lang w:val="en-US"/>
              </w:rPr>
            </w:pPr>
            <w:r w:rsidRPr="00325D21"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C061BFE" w14:textId="28780703" w:rsidR="00573F58" w:rsidRDefault="00573F58" w:rsidP="00573F58">
            <w:pPr>
              <w:rPr>
                <w:bCs/>
              </w:rPr>
            </w:pPr>
            <w:r>
              <w:rPr>
                <w:bCs/>
              </w:rP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16CCD58" w14:textId="4CBA287E" w:rsidR="00573F58" w:rsidRDefault="00573F58" w:rsidP="00573F58">
            <w:r>
              <w:t>Set IR Sensors in closest hole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60E7C5E" w14:textId="21D82419" w:rsidR="00573F58" w:rsidRDefault="00573F58" w:rsidP="00573F58">
            <w:r>
              <w:t>16/3/26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4C5DBFD" w14:textId="0E91CBB5" w:rsidR="00573F58" w:rsidRDefault="00573F58" w:rsidP="00573F58">
            <w:r>
              <w:t xml:space="preserve">Fail (see </w:t>
            </w:r>
            <w:hyperlink r:id="rId12" w:history="1">
              <w:r w:rsidRPr="00477FAD">
                <w:rPr>
                  <w:rStyle w:val="Hyperlink"/>
                </w:rPr>
                <w:t>T-133</w:t>
              </w:r>
            </w:hyperlink>
            <w:r>
              <w:t>)</w:t>
            </w:r>
          </w:p>
        </w:tc>
      </w:tr>
      <w:tr w:rsidR="00573F58" w:rsidRPr="000F1CC0" w14:paraId="7C95991D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7313507" w14:textId="1FC675A2" w:rsidR="00573F58" w:rsidRDefault="00573F58" w:rsidP="00573F58">
            <w:pPr>
              <w:rPr>
                <w:lang w:val="en-US"/>
              </w:rPr>
            </w:pPr>
            <w:r>
              <w:rPr>
                <w:lang w:val="en-US"/>
              </w:rPr>
              <w:t>T-133/B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5CC334B" w14:textId="529DF51E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5D8B7B5" w14:textId="52A87F53" w:rsidR="00573F58" w:rsidRDefault="00573F58" w:rsidP="00573F58">
            <w:pPr>
              <w:rPr>
                <w:lang w:val="en-US"/>
              </w:rPr>
            </w:pPr>
            <w:r w:rsidRPr="00325D21"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60C976F" w14:textId="10D16A86" w:rsidR="00573F58" w:rsidRDefault="00573F58" w:rsidP="00573F58">
            <w:pPr>
              <w:rPr>
                <w:bCs/>
              </w:rPr>
            </w:pPr>
            <w:r>
              <w:rPr>
                <w:bCs/>
              </w:rP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C1A60C0" w14:textId="098AE90A" w:rsidR="00573F58" w:rsidRDefault="00573F58" w:rsidP="00573F58">
            <w:r>
              <w:t>Move IR sensors to hole 2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AFEA760" w14:textId="3C1432C7" w:rsidR="00573F58" w:rsidRDefault="00573F58" w:rsidP="00573F58">
            <w:r>
              <w:t>16/3/26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667F102" w14:textId="52FF62E9" w:rsidR="00573F58" w:rsidRDefault="00573F58" w:rsidP="00573F58">
            <w:r>
              <w:t xml:space="preserve">Fail </w:t>
            </w:r>
          </w:p>
        </w:tc>
      </w:tr>
      <w:tr w:rsidR="00573F58" w:rsidRPr="000F1CC0" w14:paraId="33931959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B31B09C" w14:textId="3AA778E8" w:rsidR="00573F58" w:rsidRDefault="00573F58" w:rsidP="00573F58">
            <w:pPr>
              <w:rPr>
                <w:lang w:val="en-US"/>
              </w:rPr>
            </w:pPr>
            <w:r>
              <w:rPr>
                <w:lang w:val="en-US"/>
              </w:rPr>
              <w:t>T-133/C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C514EB4" w14:textId="2DB829F4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64516F3" w14:textId="25297563" w:rsidR="00573F58" w:rsidRDefault="00573F58" w:rsidP="00573F58">
            <w:pPr>
              <w:rPr>
                <w:lang w:val="en-US"/>
              </w:rPr>
            </w:pPr>
            <w:r w:rsidRPr="00325D21"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38E2DA8" w14:textId="0D2E3F4C" w:rsidR="00573F58" w:rsidRDefault="00573F58" w:rsidP="00573F58">
            <w:pPr>
              <w:rPr>
                <w:bCs/>
              </w:rPr>
            </w:pPr>
            <w:r>
              <w:rPr>
                <w:bCs/>
              </w:rP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07A8DE1" w14:textId="430C71D5" w:rsidR="00573F58" w:rsidRDefault="00573F58" w:rsidP="00573F58">
            <w:r>
              <w:t>Move IR sensors to hole 3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8A1B05A" w14:textId="083A6B12" w:rsidR="00573F58" w:rsidRDefault="00573F58" w:rsidP="00573F58">
            <w:r>
              <w:t>16/3/26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DF74EB4" w14:textId="2A826647" w:rsidR="00573F58" w:rsidRDefault="00573F58" w:rsidP="00573F58">
            <w:r>
              <w:t xml:space="preserve">Pass </w:t>
            </w:r>
          </w:p>
        </w:tc>
      </w:tr>
      <w:tr w:rsidR="00573F58" w:rsidRPr="000F1CC0" w14:paraId="6A040E56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6C4BDA3" w14:textId="7528C086" w:rsidR="00573F58" w:rsidRDefault="00573F58" w:rsidP="00573F58">
            <w:pPr>
              <w:rPr>
                <w:lang w:val="en-US"/>
              </w:rPr>
            </w:pPr>
            <w:r>
              <w:rPr>
                <w:lang w:val="en-US"/>
              </w:rPr>
              <w:t>T-133/D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4ABEA95" w14:textId="440DC776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2534432" w14:textId="42890F76" w:rsidR="00573F58" w:rsidRDefault="00573F58" w:rsidP="00573F58">
            <w:pPr>
              <w:rPr>
                <w:lang w:val="en-US"/>
              </w:rPr>
            </w:pPr>
            <w:r w:rsidRPr="00325D21"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F6C2BD9" w14:textId="5FA9D79A" w:rsidR="00573F58" w:rsidRDefault="00573F58" w:rsidP="00573F58">
            <w:pPr>
              <w:rPr>
                <w:bCs/>
              </w:rPr>
            </w:pPr>
            <w:r>
              <w:rPr>
                <w:bCs/>
              </w:rP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3DAFD12" w14:textId="0599BE77" w:rsidR="00573F58" w:rsidRDefault="00573F58" w:rsidP="00573F58">
            <w:r>
              <w:t>Move IR sensors to hole 4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32B8230" w14:textId="36D0E94D" w:rsidR="00573F58" w:rsidRDefault="00573F58" w:rsidP="00573F58">
            <w:r>
              <w:t>16/3/26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72E65CC" w14:textId="679A7F44" w:rsidR="00573F58" w:rsidRDefault="00573F58" w:rsidP="00573F58">
            <w:r>
              <w:t xml:space="preserve">Pass </w:t>
            </w:r>
          </w:p>
        </w:tc>
      </w:tr>
      <w:tr w:rsidR="00573F58" w:rsidRPr="000F1CC0" w14:paraId="5ED83AC7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9AFF726" w14:textId="3C428492" w:rsidR="00573F58" w:rsidRDefault="00573F58" w:rsidP="00573F58">
            <w:pPr>
              <w:rPr>
                <w:lang w:val="en-US"/>
              </w:rPr>
            </w:pPr>
            <w:r>
              <w:rPr>
                <w:lang w:val="en-US"/>
              </w:rPr>
              <w:t>T-133/E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EA93569" w14:textId="71D0F1A8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C72D75C" w14:textId="1F22FA0F" w:rsidR="00573F58" w:rsidRDefault="00573F58" w:rsidP="00573F58">
            <w:pPr>
              <w:rPr>
                <w:lang w:val="en-US"/>
              </w:rPr>
            </w:pPr>
            <w:r w:rsidRPr="00325D21"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CBCB292" w14:textId="77D3BEBA" w:rsidR="00573F58" w:rsidRDefault="00573F58" w:rsidP="00573F58">
            <w:pPr>
              <w:rPr>
                <w:bCs/>
              </w:rPr>
            </w:pPr>
            <w:r>
              <w:rPr>
                <w:bCs/>
              </w:rP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E1B762F" w14:textId="411AD190" w:rsidR="00573F58" w:rsidRDefault="00573F58" w:rsidP="00573F58">
            <w:r>
              <w:t>Move IR sensors to hole 5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E91DF88" w14:textId="32D7C35F" w:rsidR="00573F58" w:rsidRDefault="00573F58" w:rsidP="00573F58">
            <w:r>
              <w:t>16/3/26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D396B5A" w14:textId="2D114CDD" w:rsidR="00573F58" w:rsidRDefault="00573F58" w:rsidP="00573F58">
            <w:r>
              <w:t xml:space="preserve">Pass </w:t>
            </w:r>
          </w:p>
        </w:tc>
      </w:tr>
      <w:tr w:rsidR="00573F58" w:rsidRPr="000F1CC0" w14:paraId="0FA88401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2FEBA34" w14:textId="2BBE7069" w:rsidR="00573F58" w:rsidRDefault="00573F58" w:rsidP="00573F58">
            <w:pPr>
              <w:rPr>
                <w:lang w:val="en-US"/>
              </w:rPr>
            </w:pPr>
            <w:r>
              <w:rPr>
                <w:lang w:val="en-US"/>
              </w:rPr>
              <w:t>T-133/F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13A26FF" w14:textId="57A769DE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EF6D0C3" w14:textId="1BDFE346" w:rsidR="00573F58" w:rsidRDefault="00573F58" w:rsidP="00573F58">
            <w:pPr>
              <w:rPr>
                <w:lang w:val="en-US"/>
              </w:rPr>
            </w:pPr>
            <w:r w:rsidRPr="00325D21"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DB3B7A8" w14:textId="4C95401E" w:rsidR="00573F58" w:rsidRDefault="00573F58" w:rsidP="00573F58">
            <w:pPr>
              <w:rPr>
                <w:bCs/>
              </w:rPr>
            </w:pPr>
            <w:r>
              <w:rPr>
                <w:bCs/>
              </w:rP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2999AAC" w14:textId="202183E8" w:rsidR="00573F58" w:rsidRDefault="00573F58" w:rsidP="00573F58">
            <w:r>
              <w:t>Move IR sensors to hole 6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9CF8F06" w14:textId="12BC35F1" w:rsidR="00573F58" w:rsidRDefault="00573F58" w:rsidP="00573F58">
            <w:r>
              <w:t>16/3/26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AAED184" w14:textId="0BBE891D" w:rsidR="00573F58" w:rsidRDefault="00573F58" w:rsidP="00573F58">
            <w:r>
              <w:t xml:space="preserve">Pass </w:t>
            </w:r>
          </w:p>
        </w:tc>
      </w:tr>
      <w:tr w:rsidR="00573F58" w:rsidRPr="000F1CC0" w14:paraId="5A19D566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0015F55" w14:textId="17C3FC3A" w:rsidR="00573F58" w:rsidRDefault="00573F58" w:rsidP="00573F58">
            <w:pPr>
              <w:rPr>
                <w:lang w:val="en-US"/>
              </w:rPr>
            </w:pPr>
            <w:r>
              <w:rPr>
                <w:lang w:val="en-US"/>
              </w:rPr>
              <w:t>T-134/A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FB3325E" w14:textId="5201CC22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8A02EF8" w14:textId="771EB564" w:rsidR="00573F58" w:rsidRDefault="00573F58" w:rsidP="00573F58">
            <w:pPr>
              <w:rPr>
                <w:lang w:val="en-US"/>
              </w:rPr>
            </w:pPr>
            <w:r w:rsidRPr="00325D21"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436AC72" w14:textId="16300BC5" w:rsidR="00573F58" w:rsidRDefault="00573F58" w:rsidP="00573F58">
            <w:pPr>
              <w:rPr>
                <w:bCs/>
              </w:rPr>
            </w:pPr>
            <w:r>
              <w:rPr>
                <w:bCs/>
              </w:rP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0826EC6" w14:textId="6940978E" w:rsidR="00573F58" w:rsidRDefault="00573F58" w:rsidP="00573F58">
            <w:r>
              <w:t>Set PWM for speed to 200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6E08835" w14:textId="5E5517DB" w:rsidR="00573F58" w:rsidRDefault="00573F58" w:rsidP="00573F58">
            <w:r>
              <w:t>17/3/26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ED630C5" w14:textId="2F09D509" w:rsidR="00573F58" w:rsidRDefault="00573F58" w:rsidP="00573F58">
            <w:r>
              <w:t xml:space="preserve">Pass (See </w:t>
            </w:r>
            <w:hyperlink r:id="rId13" w:history="1">
              <w:r w:rsidRPr="00444936">
                <w:rPr>
                  <w:rStyle w:val="Hyperlink"/>
                </w:rPr>
                <w:t>T-134</w:t>
              </w:r>
            </w:hyperlink>
            <w:r>
              <w:t>)</w:t>
            </w:r>
          </w:p>
        </w:tc>
      </w:tr>
      <w:tr w:rsidR="00573F58" w:rsidRPr="000F1CC0" w14:paraId="6D778DA4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86F72B5" w14:textId="239CBAFC" w:rsidR="00573F58" w:rsidRDefault="00573F58" w:rsidP="00573F5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T-134/B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690597A" w14:textId="11F5B531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AC58159" w14:textId="7021A9AC" w:rsidR="00573F58" w:rsidRDefault="00573F58" w:rsidP="00573F58">
            <w:pPr>
              <w:rPr>
                <w:lang w:val="en-US"/>
              </w:rPr>
            </w:pPr>
            <w:r w:rsidRPr="00325D21"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6001FFB" w14:textId="1A34DA5E" w:rsidR="00573F58" w:rsidRDefault="00573F58" w:rsidP="00573F58">
            <w:pPr>
              <w:rPr>
                <w:bCs/>
              </w:rPr>
            </w:pPr>
            <w:r>
              <w:rPr>
                <w:bCs/>
              </w:rP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DD7A258" w14:textId="394C64BF" w:rsidR="00573F58" w:rsidRDefault="00573F58" w:rsidP="00573F58">
            <w:r>
              <w:t>Set PWM for speed to 210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47BF2B7" w14:textId="2BC81F11" w:rsidR="00573F58" w:rsidRDefault="00573F58" w:rsidP="00573F58">
            <w:r>
              <w:t>17/3/26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21B5424" w14:textId="37D713FE" w:rsidR="00573F58" w:rsidRDefault="00573F58" w:rsidP="00573F58">
            <w:r>
              <w:t xml:space="preserve">Pass </w:t>
            </w:r>
          </w:p>
        </w:tc>
      </w:tr>
      <w:tr w:rsidR="00573F58" w:rsidRPr="000F1CC0" w14:paraId="256B42BD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70C35AA" w14:textId="7B705336" w:rsidR="00573F58" w:rsidRDefault="00573F58" w:rsidP="00573F58">
            <w:pPr>
              <w:rPr>
                <w:lang w:val="en-US"/>
              </w:rPr>
            </w:pPr>
            <w:r>
              <w:rPr>
                <w:lang w:val="en-US"/>
              </w:rPr>
              <w:t>T-134/C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A7380F7" w14:textId="64A0592A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C276523" w14:textId="56771E80" w:rsidR="00573F58" w:rsidRDefault="00573F58" w:rsidP="00573F58">
            <w:pPr>
              <w:rPr>
                <w:lang w:val="en-US"/>
              </w:rPr>
            </w:pPr>
            <w:r w:rsidRPr="00325D21"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E5FCEA6" w14:textId="76898183" w:rsidR="00573F58" w:rsidRDefault="00573F58" w:rsidP="00573F58">
            <w:pPr>
              <w:rPr>
                <w:bCs/>
              </w:rPr>
            </w:pPr>
            <w:r>
              <w:rPr>
                <w:bCs/>
              </w:rP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C879589" w14:textId="41D05C3D" w:rsidR="00573F58" w:rsidRDefault="00573F58" w:rsidP="00573F58">
            <w:r>
              <w:t>Set PWM for speed to 220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880A3CC" w14:textId="21CBD2C1" w:rsidR="00573F58" w:rsidRDefault="00573F58" w:rsidP="00573F58">
            <w:r>
              <w:t>17/3/26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A18D333" w14:textId="6E511672" w:rsidR="00573F58" w:rsidRDefault="00573F58" w:rsidP="00573F58">
            <w:r>
              <w:t xml:space="preserve">Pass </w:t>
            </w:r>
          </w:p>
        </w:tc>
      </w:tr>
      <w:tr w:rsidR="00573F58" w:rsidRPr="000F1CC0" w14:paraId="1A76895B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D3005AC" w14:textId="08FA39E0" w:rsidR="00573F58" w:rsidRDefault="00573F58" w:rsidP="00573F58">
            <w:pPr>
              <w:rPr>
                <w:lang w:val="en-US"/>
              </w:rPr>
            </w:pPr>
            <w:r>
              <w:rPr>
                <w:lang w:val="en-US"/>
              </w:rPr>
              <w:t>T-134/D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6567154" w14:textId="71B548AF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D464ED4" w14:textId="32D9E772" w:rsidR="00573F58" w:rsidRDefault="00573F58" w:rsidP="00573F58">
            <w:pPr>
              <w:rPr>
                <w:lang w:val="en-US"/>
              </w:rPr>
            </w:pPr>
            <w:r w:rsidRPr="00325D21"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D4ACE0A" w14:textId="52B25B7B" w:rsidR="00573F58" w:rsidRDefault="00573F58" w:rsidP="00573F58">
            <w:pPr>
              <w:rPr>
                <w:bCs/>
              </w:rPr>
            </w:pPr>
            <w:r>
              <w:rPr>
                <w:bCs/>
              </w:rP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9CF4A39" w14:textId="5693384E" w:rsidR="00573F58" w:rsidRDefault="00573F58" w:rsidP="00573F58">
            <w:r>
              <w:t>Set PWM for speed to 230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05F3876" w14:textId="1D745E2D" w:rsidR="00573F58" w:rsidRDefault="00573F58" w:rsidP="00573F58">
            <w:r>
              <w:t>17/3/26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005D2D9" w14:textId="1A69F7B8" w:rsidR="00573F58" w:rsidRDefault="00573F58" w:rsidP="00573F58">
            <w:r>
              <w:t xml:space="preserve">Pass </w:t>
            </w:r>
          </w:p>
        </w:tc>
      </w:tr>
      <w:tr w:rsidR="00573F58" w:rsidRPr="000F1CC0" w14:paraId="586DE850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AAA7670" w14:textId="48700711" w:rsidR="00573F58" w:rsidRDefault="00573F58" w:rsidP="00573F58">
            <w:pPr>
              <w:rPr>
                <w:lang w:val="en-US"/>
              </w:rPr>
            </w:pPr>
            <w:r>
              <w:rPr>
                <w:lang w:val="en-US"/>
              </w:rPr>
              <w:t>T-134/E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88E8E9D" w14:textId="2993E689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001F468" w14:textId="6C90DD2C" w:rsidR="00573F58" w:rsidRDefault="00573F58" w:rsidP="00573F58">
            <w:pPr>
              <w:rPr>
                <w:lang w:val="en-US"/>
              </w:rPr>
            </w:pPr>
            <w:r w:rsidRPr="00325D21"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609E550" w14:textId="29FFE233" w:rsidR="00573F58" w:rsidRDefault="00573F58" w:rsidP="00573F58">
            <w:pPr>
              <w:rPr>
                <w:bCs/>
              </w:rPr>
            </w:pPr>
            <w:r>
              <w:rPr>
                <w:bCs/>
              </w:rP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4AF1C5C" w14:textId="43D6824B" w:rsidR="00573F58" w:rsidRDefault="00573F58" w:rsidP="00573F58">
            <w:r>
              <w:t>Set PWM for speed to 240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CDFC525" w14:textId="79D5CFED" w:rsidR="00573F58" w:rsidRDefault="00573F58" w:rsidP="00573F58">
            <w:r>
              <w:t>17/3/26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F9B0078" w14:textId="5DD6F460" w:rsidR="00573F58" w:rsidRDefault="00573F58" w:rsidP="00573F58">
            <w:r>
              <w:t xml:space="preserve">Fail </w:t>
            </w:r>
          </w:p>
        </w:tc>
      </w:tr>
      <w:tr w:rsidR="00C813B8" w:rsidRPr="000F1CC0" w14:paraId="6C1F6918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71FEDA3" w14:textId="1CED9DB2" w:rsidR="00C813B8" w:rsidRDefault="00C813B8" w:rsidP="00C813B8">
            <w:pPr>
              <w:rPr>
                <w:lang w:val="en-US"/>
              </w:rPr>
            </w:pPr>
            <w:r>
              <w:rPr>
                <w:lang w:val="en-US"/>
              </w:rPr>
              <w:t>T-1</w:t>
            </w:r>
            <w:r w:rsidR="00955509">
              <w:rPr>
                <w:lang w:val="en-US"/>
              </w:rPr>
              <w:t>34</w:t>
            </w:r>
            <w:r>
              <w:rPr>
                <w:lang w:val="en-US"/>
              </w:rPr>
              <w:t>/F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EEC503F" w14:textId="2C74474A" w:rsidR="00C813B8" w:rsidRDefault="00C813B8" w:rsidP="00C813B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ACF460C" w14:textId="096A008B" w:rsidR="00C813B8" w:rsidRDefault="00573F58" w:rsidP="00C813B8">
            <w:pPr>
              <w:rPr>
                <w:lang w:val="en-US"/>
              </w:rPr>
            </w:pPr>
            <w:r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CBF06F0" w14:textId="0D21AAFD" w:rsidR="00C813B8" w:rsidRDefault="00C813B8" w:rsidP="00C813B8">
            <w:pPr>
              <w:rPr>
                <w:bCs/>
              </w:rPr>
            </w:pPr>
            <w:r>
              <w:rPr>
                <w:bCs/>
              </w:rP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779F118" w14:textId="7886924A" w:rsidR="00C813B8" w:rsidRDefault="00AE1958" w:rsidP="00C813B8">
            <w:r>
              <w:t>Set PWM for speed to 235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6C22D944" w14:textId="7D824275" w:rsidR="00C813B8" w:rsidRDefault="00AE1958" w:rsidP="00C813B8">
            <w:r>
              <w:t>17/3/26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FF604B6" w14:textId="45E42E74" w:rsidR="00C813B8" w:rsidRDefault="00AE1958" w:rsidP="00C813B8">
            <w:r>
              <w:t>Pass</w:t>
            </w:r>
          </w:p>
        </w:tc>
      </w:tr>
      <w:tr w:rsidR="004E0EA0" w:rsidRPr="000F1CC0" w14:paraId="6F9FF68E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77354F4" w14:textId="65C50066" w:rsidR="004E0EA0" w:rsidRDefault="004E0EA0" w:rsidP="00C813B8">
            <w:pPr>
              <w:rPr>
                <w:lang w:val="en-US"/>
              </w:rPr>
            </w:pPr>
            <w:r>
              <w:rPr>
                <w:lang w:val="en-US"/>
              </w:rPr>
              <w:t>T-135</w:t>
            </w:r>
            <w:r w:rsidR="004066B7">
              <w:rPr>
                <w:lang w:val="en-US"/>
              </w:rPr>
              <w:t>/A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7E8EF12C" w14:textId="220088D6" w:rsidR="004E0EA0" w:rsidRDefault="004E0EA0" w:rsidP="00C813B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CC731B3" w14:textId="0FE8C217" w:rsidR="004E0EA0" w:rsidRDefault="00573F58" w:rsidP="00C813B8">
            <w:pPr>
              <w:rPr>
                <w:lang w:val="en-US"/>
              </w:rPr>
            </w:pPr>
            <w:r>
              <w:rPr>
                <w:bCs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0CA7EAA" w14:textId="3617344D" w:rsidR="004E0EA0" w:rsidRDefault="004E0EA0" w:rsidP="00C813B8">
            <w:pPr>
              <w:rPr>
                <w:bCs/>
              </w:rPr>
            </w:pPr>
            <w:r>
              <w:rPr>
                <w:bCs/>
              </w:rPr>
              <w:t>Manual control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436A030B" w14:textId="635820D3" w:rsidR="004E0EA0" w:rsidRDefault="0086041F" w:rsidP="00C813B8">
            <w:r>
              <w:t>Transmit characters using joystick ADC values. F, B, L, R, s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5039B2E" w14:textId="08A667A9" w:rsidR="004E0EA0" w:rsidRDefault="00FA6F4A" w:rsidP="00C813B8">
            <w:r>
              <w:t>18/3/26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66519EB" w14:textId="7CD2ECAD" w:rsidR="00FA6F4A" w:rsidRDefault="00FA6F4A" w:rsidP="00C813B8">
            <w:r>
              <w:t xml:space="preserve">Fail </w:t>
            </w:r>
            <w:r w:rsidR="00F360DF">
              <w:t xml:space="preserve">(see </w:t>
            </w:r>
            <w:hyperlink r:id="rId14" w:history="1">
              <w:r w:rsidR="00F360DF" w:rsidRPr="00F360DF">
                <w:rPr>
                  <w:rStyle w:val="Hyperlink"/>
                </w:rPr>
                <w:t>T-135</w:t>
              </w:r>
            </w:hyperlink>
            <w:r w:rsidR="00F360DF">
              <w:t>)</w:t>
            </w:r>
          </w:p>
        </w:tc>
      </w:tr>
      <w:tr w:rsidR="004E0EA0" w:rsidRPr="000F1CC0" w14:paraId="5548F182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771457B" w14:textId="5116EA3E" w:rsidR="004E0EA0" w:rsidRDefault="00FA6F4A" w:rsidP="00C813B8">
            <w:pPr>
              <w:rPr>
                <w:lang w:val="en-US"/>
              </w:rPr>
            </w:pPr>
            <w:r>
              <w:rPr>
                <w:lang w:val="en-US"/>
              </w:rPr>
              <w:t>T-13</w:t>
            </w:r>
            <w:r w:rsidR="004066B7">
              <w:rPr>
                <w:lang w:val="en-US"/>
              </w:rPr>
              <w:t>5/B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F833FE6" w14:textId="00414B42" w:rsidR="004E0EA0" w:rsidRDefault="00FA6F4A" w:rsidP="00C813B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9372796" w14:textId="6F6A96D6" w:rsidR="004E0EA0" w:rsidRDefault="00573F58" w:rsidP="00C813B8">
            <w:pPr>
              <w:rPr>
                <w:lang w:val="en-US"/>
              </w:rPr>
            </w:pPr>
            <w:r>
              <w:rPr>
                <w:bCs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3F64E7B" w14:textId="77F57EDD" w:rsidR="004E0EA0" w:rsidRDefault="00FA6F4A" w:rsidP="00C813B8">
            <w:pPr>
              <w:rPr>
                <w:bCs/>
              </w:rPr>
            </w:pPr>
            <w:r>
              <w:rPr>
                <w:bCs/>
              </w:rPr>
              <w:t>Manual control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B2D85DF" w14:textId="0EE3F3AC" w:rsidR="004E0EA0" w:rsidRDefault="002F1E5E" w:rsidP="00C813B8">
            <w:r>
              <w:t xml:space="preserve">Connect serial </w:t>
            </w:r>
            <w:r w:rsidR="00B97DBB">
              <w:t xml:space="preserve">to </w:t>
            </w:r>
            <w:r w:rsidR="008E0B49">
              <w:t>master. Check that transmission code is running correctly.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5C7596E6" w14:textId="29331A2B" w:rsidR="004E0EA0" w:rsidRDefault="004066B7" w:rsidP="00C813B8">
            <w:r>
              <w:t>18/3/26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62ADC0F" w14:textId="6A1837E4" w:rsidR="004E0EA0" w:rsidRDefault="00F202FF" w:rsidP="00C813B8">
            <w:r>
              <w:t xml:space="preserve">Pass </w:t>
            </w:r>
          </w:p>
        </w:tc>
      </w:tr>
      <w:tr w:rsidR="00757F8A" w:rsidRPr="000F1CC0" w14:paraId="3DAEE93B" w14:textId="77777777" w:rsidTr="00294302">
        <w:trPr>
          <w:trHeight w:val="306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23B57CA" w14:textId="47464748" w:rsidR="00757F8A" w:rsidRDefault="00757F8A" w:rsidP="00C813B8">
            <w:pPr>
              <w:rPr>
                <w:lang w:val="en-US"/>
              </w:rPr>
            </w:pPr>
            <w:r>
              <w:rPr>
                <w:lang w:val="en-US"/>
              </w:rPr>
              <w:t xml:space="preserve">T-135/C 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9A3AB63" w14:textId="1F1AD359" w:rsidR="00757F8A" w:rsidRDefault="00D5522D" w:rsidP="00C813B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06F2C7FD" w14:textId="67298F91" w:rsidR="00757F8A" w:rsidRDefault="00573F58" w:rsidP="00C813B8">
            <w:pPr>
              <w:rPr>
                <w:lang w:val="en-US"/>
              </w:rPr>
            </w:pPr>
            <w:r>
              <w:rPr>
                <w:bCs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AEEF247" w14:textId="1BA28575" w:rsidR="00757F8A" w:rsidRDefault="00757F8A" w:rsidP="00C813B8">
            <w:pPr>
              <w:rPr>
                <w:bCs/>
              </w:rPr>
            </w:pPr>
            <w:r>
              <w:rPr>
                <w:bCs/>
              </w:rPr>
              <w:t>Manual control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2BD15E91" w14:textId="1337687E" w:rsidR="00757F8A" w:rsidRDefault="002369C1" w:rsidP="00C813B8">
            <w:r>
              <w:t xml:space="preserve">Connect serial to slave, send characters to check </w:t>
            </w:r>
            <w:r w:rsidR="00751022">
              <w:t>code receives correctly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1A25B32D" w14:textId="1E019609" w:rsidR="00757F8A" w:rsidRDefault="00751022" w:rsidP="00C813B8">
            <w:r>
              <w:t>18/3/26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D8D3E0"/>
          </w:tcPr>
          <w:p w14:paraId="3357784D" w14:textId="32649040" w:rsidR="00757F8A" w:rsidRDefault="00751022" w:rsidP="00C813B8">
            <w:r>
              <w:t>Pass</w:t>
            </w:r>
          </w:p>
        </w:tc>
      </w:tr>
      <w:tr w:rsidR="00C813B8" w:rsidRPr="000F1CC0" w14:paraId="78DDDB8A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6BDF569" w14:textId="3A4CAB02" w:rsidR="00C813B8" w:rsidRDefault="00396E1E" w:rsidP="00C813B8">
            <w:r>
              <w:t>T-136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9FAB334" w14:textId="40EBF25F" w:rsidR="00C813B8" w:rsidRPr="000F1CC0" w:rsidRDefault="00C813B8" w:rsidP="00C813B8">
            <w: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1B9B15A" w14:textId="24B11B69" w:rsidR="00C813B8" w:rsidRPr="000F1CC0" w:rsidRDefault="00573F58" w:rsidP="00C813B8">
            <w:pPr>
              <w:rPr>
                <w:bCs/>
              </w:rPr>
            </w:pPr>
            <w:r>
              <w:rPr>
                <w:bCs/>
              </w:rPr>
              <w:t>SR-20</w:t>
            </w:r>
            <w:r w:rsidR="00491A99">
              <w:rPr>
                <w:bCs/>
              </w:rPr>
              <w:t>5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BD58CE8" w14:textId="58F967A1" w:rsidR="00294302" w:rsidRPr="000F1CC0" w:rsidRDefault="00294302" w:rsidP="00C813B8">
            <w:r>
              <w:t>Buzzer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A8B7780" w14:textId="04264A49" w:rsidR="00C813B8" w:rsidRPr="000F1CC0" w:rsidRDefault="00294302" w:rsidP="00C813B8">
            <w:r>
              <w:t>Power the buzzer, a tone should sound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C7D70E9" w14:textId="06344A13" w:rsidR="00C813B8" w:rsidRDefault="00294302" w:rsidP="00C813B8">
            <w:r>
              <w:t>4/3/26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3FFABE3" w14:textId="250197E4" w:rsidR="00C813B8" w:rsidRDefault="00294302" w:rsidP="00C813B8">
            <w:r>
              <w:t>Pass</w:t>
            </w:r>
          </w:p>
        </w:tc>
      </w:tr>
      <w:tr w:rsidR="007506EE" w:rsidRPr="000F1CC0" w14:paraId="69CB837D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69AB93F" w14:textId="20886D41" w:rsidR="007506EE" w:rsidRDefault="007506EE" w:rsidP="007506EE">
            <w:r>
              <w:lastRenderedPageBreak/>
              <w:t>T-137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8C165DF" w14:textId="7A6E48EC" w:rsidR="007506EE" w:rsidRDefault="007506EE" w:rsidP="007506EE">
            <w: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E6E20DC" w14:textId="03A196B7" w:rsidR="007506EE" w:rsidRPr="000F1CC0" w:rsidRDefault="007506EE" w:rsidP="007506EE">
            <w:pPr>
              <w:rPr>
                <w:bCs/>
              </w:rPr>
            </w:pPr>
            <w:r w:rsidRPr="00F13071">
              <w:rPr>
                <w:bCs/>
              </w:rPr>
              <w:t>SR-205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1EF73B5" w14:textId="26C2DD24" w:rsidR="007506EE" w:rsidRDefault="007506EE" w:rsidP="007506EE">
            <w:r>
              <w:t>Buzzer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A36D426" w14:textId="1007FB35" w:rsidR="007506EE" w:rsidRDefault="007506EE" w:rsidP="007506EE">
            <w:r>
              <w:t>Turn the buzzer on for 500ms then off for 500ms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4759723" w14:textId="0DB37228" w:rsidR="007506EE" w:rsidRDefault="007506EE" w:rsidP="007506EE">
            <w:r>
              <w:t>4/3/26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E33F1AE" w14:textId="7C899121" w:rsidR="007506EE" w:rsidRDefault="007506EE" w:rsidP="007506EE">
            <w:r>
              <w:t>Pass</w:t>
            </w:r>
          </w:p>
        </w:tc>
      </w:tr>
      <w:tr w:rsidR="007506EE" w:rsidRPr="000F1CC0" w14:paraId="17EEE555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462FCD1" w14:textId="5F143A8B" w:rsidR="007506EE" w:rsidRDefault="007506EE" w:rsidP="007506EE">
            <w:r>
              <w:t>T-138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4898EA1" w14:textId="78AADD26" w:rsidR="007506EE" w:rsidRDefault="007506EE" w:rsidP="007506EE">
            <w:r>
              <w:t>Unit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C3192E1" w14:textId="691F9A6F" w:rsidR="007506EE" w:rsidRPr="000F1CC0" w:rsidRDefault="007506EE" w:rsidP="007506EE">
            <w:pPr>
              <w:rPr>
                <w:bCs/>
              </w:rPr>
            </w:pPr>
            <w:r w:rsidRPr="00F13071">
              <w:rPr>
                <w:bCs/>
              </w:rPr>
              <w:t>SR-205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4DC73CA" w14:textId="3DDC6E62" w:rsidR="007506EE" w:rsidRDefault="007506EE" w:rsidP="007506EE">
            <w:r>
              <w:t>Ultrasonic sensor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852F31B" w14:textId="7D1B4B6F" w:rsidR="007506EE" w:rsidRDefault="007506EE" w:rsidP="007506EE">
            <w:r>
              <w:t>Connect to oscilloscope and check that the closer an object is, the greater the magnitude of the sensors analogue output (proportionally)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1455423" w14:textId="30DE3A01" w:rsidR="007506EE" w:rsidRDefault="007506EE" w:rsidP="007506EE">
            <w:r>
              <w:t>4/3/26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BB989F8" w14:textId="4A38F025" w:rsidR="007506EE" w:rsidRDefault="007506EE" w:rsidP="007506EE">
            <w:r>
              <w:t>Pass</w:t>
            </w:r>
          </w:p>
        </w:tc>
      </w:tr>
      <w:tr w:rsidR="007506EE" w:rsidRPr="000F1CC0" w14:paraId="54BD3560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A0D6BB4" w14:textId="57C40534" w:rsidR="007506EE" w:rsidRDefault="007506EE" w:rsidP="007506EE">
            <w:r>
              <w:t>T-139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FE99D8C" w14:textId="15C3DDF9" w:rsidR="007506EE" w:rsidRDefault="007506EE" w:rsidP="007506EE">
            <w:r>
              <w:t xml:space="preserve">Unit 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04DF6CD" w14:textId="7C7477C0" w:rsidR="007506EE" w:rsidRPr="000F1CC0" w:rsidRDefault="007506EE" w:rsidP="007506EE">
            <w:pPr>
              <w:rPr>
                <w:bCs/>
              </w:rPr>
            </w:pPr>
            <w:r w:rsidRPr="00F13071">
              <w:rPr>
                <w:bCs/>
              </w:rPr>
              <w:t>SR-205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A01E25F" w14:textId="6FD39256" w:rsidR="007506EE" w:rsidRDefault="007506EE" w:rsidP="007506EE">
            <w:r>
              <w:t>Ultrasonic sensor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55656C9" w14:textId="654E6F2A" w:rsidR="007506EE" w:rsidRDefault="007506EE" w:rsidP="007506EE">
            <w:r>
              <w:t>Connect ultrasonic and an LED, change the brightness of the LED depending on the distance from the object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C4C5C06" w14:textId="1B1879FD" w:rsidR="007506EE" w:rsidRDefault="007506EE" w:rsidP="007506EE">
            <w:r>
              <w:t>4/3/26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8732772" w14:textId="44D65DF3" w:rsidR="007506EE" w:rsidRDefault="007506EE" w:rsidP="007506EE">
            <w:r>
              <w:t>Pass</w:t>
            </w:r>
          </w:p>
        </w:tc>
      </w:tr>
      <w:tr w:rsidR="007506EE" w:rsidRPr="000F1CC0" w14:paraId="29E8412B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596EC5B" w14:textId="2B3F308B" w:rsidR="007506EE" w:rsidRDefault="007506EE" w:rsidP="007506EE">
            <w:r>
              <w:t>T-140/A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9F5FFE1" w14:textId="18472AD6" w:rsidR="007506EE" w:rsidRDefault="007506EE" w:rsidP="007506EE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D6623A5" w14:textId="1B230261" w:rsidR="007506EE" w:rsidRPr="000F1CC0" w:rsidRDefault="007506EE" w:rsidP="007506EE">
            <w:pPr>
              <w:rPr>
                <w:bCs/>
              </w:rPr>
            </w:pPr>
            <w:r w:rsidRPr="00F13071">
              <w:rPr>
                <w:bCs/>
              </w:rPr>
              <w:t>SR-205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27240AB" w14:textId="4F764DA3" w:rsidR="007506EE" w:rsidRDefault="007506EE" w:rsidP="007506EE">
            <w:r>
              <w:t>Emergency alert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4279DCA" w14:textId="128D8947" w:rsidR="007506EE" w:rsidRDefault="007506EE" w:rsidP="007506EE">
            <w:r>
              <w:t>Connect ultrasonic and the buzzer, as the object gets closer, the buzzer should beep louder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EDD14AA" w14:textId="4DE594AB" w:rsidR="007506EE" w:rsidRDefault="007506EE" w:rsidP="007506EE">
            <w:r>
              <w:t>4/3/26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E9E5A9D" w14:textId="4DCA2C11" w:rsidR="007506EE" w:rsidRDefault="007506EE" w:rsidP="007506EE">
            <w:r>
              <w:t xml:space="preserve">Fail (See </w:t>
            </w:r>
            <w:hyperlink r:id="rId15" w:history="1">
              <w:r w:rsidRPr="00DD4500">
                <w:rPr>
                  <w:rStyle w:val="Hyperlink"/>
                </w:rPr>
                <w:t>T-140</w:t>
              </w:r>
            </w:hyperlink>
            <w:r>
              <w:t>)</w:t>
            </w:r>
          </w:p>
          <w:p w14:paraId="426EA622" w14:textId="6374F54D" w:rsidR="007506EE" w:rsidRDefault="007506EE" w:rsidP="007506EE"/>
        </w:tc>
      </w:tr>
      <w:tr w:rsidR="007506EE" w:rsidRPr="000F1CC0" w14:paraId="356DC8A1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3849EF3" w14:textId="33CA17B2" w:rsidR="007506EE" w:rsidRDefault="007506EE" w:rsidP="007506EE">
            <w:r>
              <w:t>T-140/B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1D28CBE" w14:textId="17BCD1C7" w:rsidR="007506EE" w:rsidRDefault="007506EE" w:rsidP="007506EE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56E4544" w14:textId="291F0002" w:rsidR="007506EE" w:rsidRPr="000F1CC0" w:rsidRDefault="007506EE" w:rsidP="007506EE">
            <w:pPr>
              <w:rPr>
                <w:bCs/>
              </w:rPr>
            </w:pPr>
            <w:r w:rsidRPr="00F13071">
              <w:rPr>
                <w:bCs/>
              </w:rPr>
              <w:t>SR-205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2641F4A" w14:textId="0F92E6FF" w:rsidR="007506EE" w:rsidRDefault="007506EE" w:rsidP="007506EE">
            <w:r>
              <w:t>Emergency alert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6112EB3" w14:textId="0BBBCDA8" w:rsidR="007506EE" w:rsidRDefault="007506EE" w:rsidP="007506EE">
            <w:r>
              <w:t>Alter code to increase the frequency buzzer beeps at depending on the distance (Closer = more frequent beeps)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C397A8B" w14:textId="2BDB357D" w:rsidR="007506EE" w:rsidRDefault="007506EE" w:rsidP="007506EE">
            <w:r>
              <w:t>4/3/26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41F0775" w14:textId="08B34E6E" w:rsidR="007506EE" w:rsidRDefault="007506EE" w:rsidP="007506EE">
            <w:r>
              <w:t xml:space="preserve">Pass </w:t>
            </w:r>
          </w:p>
        </w:tc>
      </w:tr>
      <w:tr w:rsidR="007506EE" w:rsidRPr="000F1CC0" w14:paraId="263E904C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F125D1D" w14:textId="3AD1CD78" w:rsidR="007506EE" w:rsidRDefault="007506EE" w:rsidP="007506EE">
            <w:r>
              <w:t>T-140/C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E8AF948" w14:textId="1DC443F2" w:rsidR="007506EE" w:rsidRDefault="007506EE" w:rsidP="007506EE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489E72C" w14:textId="25500C1E" w:rsidR="007506EE" w:rsidRPr="000F1CC0" w:rsidRDefault="007506EE" w:rsidP="007506EE">
            <w:pPr>
              <w:rPr>
                <w:bCs/>
              </w:rPr>
            </w:pPr>
            <w:r w:rsidRPr="00F13071">
              <w:rPr>
                <w:bCs/>
              </w:rPr>
              <w:t>SR-205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9763650" w14:textId="0D6F5C1B" w:rsidR="007506EE" w:rsidRDefault="007506EE" w:rsidP="007506EE">
            <w:r>
              <w:t>Emergency alert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70E5ECD" w14:textId="042D2C56" w:rsidR="007506EE" w:rsidRDefault="007506EE" w:rsidP="007506EE">
            <w:r>
              <w:t>Decrease the distance vs frequency, allow objects to be closer before the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D5799BE" w14:textId="540A9F61" w:rsidR="007506EE" w:rsidRDefault="007506EE" w:rsidP="007506EE">
            <w:r>
              <w:t>4/3/26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4B1DB80" w14:textId="369138A9" w:rsidR="007506EE" w:rsidRDefault="007506EE" w:rsidP="007506EE">
            <w:r>
              <w:t>Pass</w:t>
            </w:r>
          </w:p>
        </w:tc>
      </w:tr>
      <w:tr w:rsidR="00573F58" w:rsidRPr="000F1CC0" w14:paraId="7E96750B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D7AA151" w14:textId="13404965" w:rsidR="00573F58" w:rsidRDefault="00573F58" w:rsidP="00573F58">
            <w:r>
              <w:lastRenderedPageBreak/>
              <w:t>T-141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48B7C23" w14:textId="65359705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6263125" w14:textId="296E5714" w:rsidR="00573F58" w:rsidRPr="000F1CC0" w:rsidRDefault="00573F58" w:rsidP="00573F58">
            <w:pPr>
              <w:rPr>
                <w:bCs/>
              </w:rPr>
            </w:pPr>
            <w:r w:rsidRPr="00EB5CB3">
              <w:rPr>
                <w:bCs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2381789" w14:textId="71B9B2C2" w:rsidR="00573F58" w:rsidRDefault="00573F58" w:rsidP="00573F58">
            <w:r>
              <w:t>Manual control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CEB93FF" w14:textId="2E093C59" w:rsidR="00573F58" w:rsidRDefault="00573F58" w:rsidP="00573F58">
            <w:r>
              <w:t xml:space="preserve">Using the new HC-05 modules (See T-124) read joystick values on controller, control 4 LEDs symbolising direction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4998471" w14:textId="064F6FDD" w:rsidR="00573F58" w:rsidRDefault="00573F58" w:rsidP="00573F58">
            <w:r>
              <w:t>18/3/26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07AB5A0" w14:textId="674AAF1A" w:rsidR="00573F58" w:rsidRDefault="00573F58" w:rsidP="00573F58">
            <w:r>
              <w:t>Pass</w:t>
            </w:r>
          </w:p>
        </w:tc>
      </w:tr>
      <w:tr w:rsidR="00573F58" w:rsidRPr="000F1CC0" w14:paraId="706AC4D9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03404B4" w14:textId="5C3CD149" w:rsidR="00573F58" w:rsidRDefault="00573F58" w:rsidP="00573F58">
            <w:r>
              <w:t>T-142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6A533BF" w14:textId="751F07E1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ABF15BC" w14:textId="090F5DEE" w:rsidR="00573F58" w:rsidRPr="000F1CC0" w:rsidRDefault="00573F58" w:rsidP="00573F58">
            <w:pPr>
              <w:rPr>
                <w:bCs/>
              </w:rPr>
            </w:pPr>
            <w:r w:rsidRPr="00EB5CB3">
              <w:rPr>
                <w:bCs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FB17DA0" w14:textId="798082E3" w:rsidR="00573F58" w:rsidRDefault="00573F58" w:rsidP="00573F58">
            <w:r>
              <w:t>Manual control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72D4308" w14:textId="67299BDB" w:rsidR="00573F58" w:rsidRDefault="00573F58" w:rsidP="00573F58">
            <w:r>
              <w:t>Use joystick values to control direction of motors forwards/ backwards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E7176EE" w14:textId="6A269DB2" w:rsidR="00573F58" w:rsidRDefault="00573F58" w:rsidP="00573F58">
            <w:r>
              <w:t>18/3/26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1EC46F3" w14:textId="59F39C76" w:rsidR="00573F58" w:rsidRDefault="00573F58" w:rsidP="00573F58">
            <w:r>
              <w:t>Pass</w:t>
            </w:r>
          </w:p>
        </w:tc>
      </w:tr>
      <w:tr w:rsidR="00573F58" w:rsidRPr="000F1CC0" w14:paraId="161E6DDF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FAA02C9" w14:textId="0B75A365" w:rsidR="00573F58" w:rsidRDefault="00573F58" w:rsidP="00573F58">
            <w:r>
              <w:t>T-143/A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8398B25" w14:textId="1C59F959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29BF823" w14:textId="2D9327C3" w:rsidR="00573F58" w:rsidRPr="000F1CC0" w:rsidRDefault="00573F58" w:rsidP="00573F58">
            <w:pPr>
              <w:rPr>
                <w:bCs/>
              </w:rPr>
            </w:pPr>
            <w:r w:rsidRPr="00EB5CB3">
              <w:rPr>
                <w:bCs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48B2D8F" w14:textId="5757A9F7" w:rsidR="00573F58" w:rsidRDefault="00573F58" w:rsidP="00573F58">
            <w:r>
              <w:t>Manual control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A5F8E6F" w14:textId="47C4391A" w:rsidR="00573F58" w:rsidRDefault="00573F58" w:rsidP="00573F58">
            <w:r>
              <w:t>Use joystick to move forwards, backwards, left, right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EE7F6BE" w14:textId="55D0B3FE" w:rsidR="00573F58" w:rsidRDefault="00573F58" w:rsidP="00573F58">
            <w:r>
              <w:t>18/3/26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3F19643" w14:textId="5ABBA16E" w:rsidR="00573F58" w:rsidRDefault="00573F58" w:rsidP="00573F58">
            <w:r>
              <w:t xml:space="preserve">Fail (see </w:t>
            </w:r>
            <w:hyperlink r:id="rId16" w:history="1">
              <w:r w:rsidRPr="00D213AC">
                <w:rPr>
                  <w:rStyle w:val="Hyperlink"/>
                </w:rPr>
                <w:t>T-143</w:t>
              </w:r>
            </w:hyperlink>
            <w:r>
              <w:t>)</w:t>
            </w:r>
          </w:p>
        </w:tc>
      </w:tr>
      <w:tr w:rsidR="00573F58" w:rsidRPr="000F1CC0" w14:paraId="681D0815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593AF6A" w14:textId="630A4074" w:rsidR="00573F58" w:rsidRDefault="00573F58" w:rsidP="00573F58">
            <w:r>
              <w:t>T-143/B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DBD289D" w14:textId="2FEEF01C" w:rsidR="00573F58" w:rsidRDefault="00573F58" w:rsidP="00573F5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CCBBDDE" w14:textId="01693571" w:rsidR="00573F58" w:rsidRPr="000F1CC0" w:rsidRDefault="00573F58" w:rsidP="00573F58">
            <w:pPr>
              <w:rPr>
                <w:bCs/>
              </w:rPr>
            </w:pPr>
            <w:r w:rsidRPr="00EB5CB3">
              <w:rPr>
                <w:bCs/>
              </w:rPr>
              <w:t>SR-203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F3FB548" w14:textId="217857EF" w:rsidR="00573F58" w:rsidRDefault="00573F58" w:rsidP="00573F58">
            <w:r>
              <w:t>Manual control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A1A5782" w14:textId="39FD6059" w:rsidR="00573F58" w:rsidRDefault="00573F58" w:rsidP="00573F58">
            <w:r>
              <w:t>Change PWM width loading to stop when joystick is centred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F9BF397" w14:textId="03521933" w:rsidR="00573F58" w:rsidRDefault="00573F58" w:rsidP="00573F58">
            <w:r>
              <w:t>18/3/26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CDCA7C4" w14:textId="601A068E" w:rsidR="00573F58" w:rsidRDefault="00573F58" w:rsidP="00573F58">
            <w:r>
              <w:t>Pass</w:t>
            </w:r>
          </w:p>
        </w:tc>
      </w:tr>
      <w:tr w:rsidR="002B1201" w:rsidRPr="000F1CC0" w14:paraId="5D78C416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64B10A0" w14:textId="49E7E006" w:rsidR="002B1201" w:rsidRDefault="003D4F3F" w:rsidP="00C813B8">
            <w:r>
              <w:t>T-144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8C9B7BF" w14:textId="1CDEFD2D" w:rsidR="002B1201" w:rsidRDefault="003D4F3F" w:rsidP="00C813B8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D9AEA44" w14:textId="24809B82" w:rsidR="002B1201" w:rsidRPr="000F1CC0" w:rsidRDefault="00573F58" w:rsidP="00C813B8">
            <w:pPr>
              <w:rPr>
                <w:bCs/>
              </w:rPr>
            </w:pPr>
            <w:r>
              <w:rPr>
                <w:bCs/>
              </w:rPr>
              <w:t>SR-207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B19D7F2" w14:textId="1123A0A8" w:rsidR="002B1201" w:rsidRDefault="003D4F3F" w:rsidP="00C813B8">
            <w:r>
              <w:t>Mode switching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97E1CF4" w14:textId="7BA36ABD" w:rsidR="002B1201" w:rsidRDefault="00D73BBC" w:rsidP="00C813B8">
            <w:r>
              <w:t>Implement the joystick button as the mode switching toggle. Every time it is pressed, the mode should change. Use 2 LEDs to signify the 2 separate modes</w:t>
            </w:r>
            <w:r w:rsidR="00AD3B17">
              <w:t xml:space="preserve">.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629A5C3" w14:textId="2DC215AD" w:rsidR="002B1201" w:rsidRDefault="00D73BBC" w:rsidP="00C813B8">
            <w:r>
              <w:t>19/3/26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6C9240C" w14:textId="2EB08B6D" w:rsidR="002B1201" w:rsidRDefault="00AD3B17" w:rsidP="00C813B8">
            <w:r>
              <w:t>Pass</w:t>
            </w:r>
          </w:p>
        </w:tc>
      </w:tr>
      <w:tr w:rsidR="00D73BBC" w:rsidRPr="000F1CC0" w14:paraId="4DEC1461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911CFCF" w14:textId="6DD5C839" w:rsidR="00D73BBC" w:rsidRDefault="00BB440B" w:rsidP="00C813B8">
            <w:r>
              <w:t>T-14</w:t>
            </w:r>
            <w:r w:rsidR="00AD3B17">
              <w:t>5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B5E43A4" w14:textId="4FDEA0F5" w:rsidR="00D73BBC" w:rsidRDefault="00BB440B" w:rsidP="00C813B8">
            <w:r>
              <w:t>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A55C5C4" w14:textId="77777777" w:rsidR="00D73BBC" w:rsidRPr="000F1CC0" w:rsidRDefault="00D73BBC" w:rsidP="00C813B8">
            <w:pPr>
              <w:rPr>
                <w:bCs/>
              </w:rPr>
            </w:pP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790CC37" w14:textId="286BB93F" w:rsidR="00D73BBC" w:rsidRDefault="00BB440B" w:rsidP="00C813B8">
            <w:r>
              <w:t>Full system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8F735EB" w14:textId="40CD97A0" w:rsidR="00D73BBC" w:rsidRDefault="008B0FC3" w:rsidP="00C813B8">
            <w:r>
              <w:t xml:space="preserve">Swap between line following and manual control mode. Default should be manual control and no movement unless joystick is moved or </w:t>
            </w:r>
            <w:r w:rsidR="00553552">
              <w:t>mode switched to line following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EDC4D57" w14:textId="7F206E2E" w:rsidR="00D73BBC" w:rsidRDefault="00553552" w:rsidP="00C813B8">
            <w:r>
              <w:t>19/3/26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48FDBB1" w14:textId="084DCBAC" w:rsidR="00D73BBC" w:rsidRDefault="00AD3B17" w:rsidP="00C813B8">
            <w:r>
              <w:t>Pass</w:t>
            </w:r>
          </w:p>
        </w:tc>
      </w:tr>
      <w:tr w:rsidR="00AD3B17" w:rsidRPr="000F1CC0" w14:paraId="501C9D5D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AB3E4AC" w14:textId="7E07A741" w:rsidR="00AD3B17" w:rsidRDefault="00AD3B17" w:rsidP="00AD3B17">
            <w:r>
              <w:lastRenderedPageBreak/>
              <w:t>T-14</w:t>
            </w:r>
            <w:r>
              <w:t>6/A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258693C" w14:textId="37E857A2" w:rsidR="00AD3B17" w:rsidRDefault="00AD3B17" w:rsidP="00AD3B17">
            <w:r>
              <w:t>Compatibility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4C9F8F7" w14:textId="262DDCC5" w:rsidR="00AD3B17" w:rsidRPr="000F1CC0" w:rsidRDefault="00AD3B17" w:rsidP="00AD3B17">
            <w:pPr>
              <w:rPr>
                <w:bCs/>
              </w:rPr>
            </w:pP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360F139" w14:textId="6776BD90" w:rsidR="00AD3B17" w:rsidRDefault="00AD3B17" w:rsidP="00AD3B17">
            <w:r>
              <w:t>Full system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912FB35" w14:textId="54983446" w:rsidR="00AD3B17" w:rsidRDefault="00AD3B17" w:rsidP="00AD3B17">
            <w:r>
              <w:t xml:space="preserve">Try </w:t>
            </w:r>
            <w:r>
              <w:t>robot on carpet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83C28D9" w14:textId="7B69AE42" w:rsidR="00AD3B17" w:rsidRDefault="00AD3B17" w:rsidP="00AD3B17">
            <w:r>
              <w:t>19</w:t>
            </w:r>
            <w:r>
              <w:t>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6F7EBC4" w14:textId="36BC5978" w:rsidR="00AD3B17" w:rsidRDefault="00AD3B17" w:rsidP="00AD3B17">
            <w:r>
              <w:t>Pass</w:t>
            </w:r>
          </w:p>
        </w:tc>
      </w:tr>
      <w:tr w:rsidR="00AD3B17" w:rsidRPr="000F1CC0" w14:paraId="2ACD4687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3017E52" w14:textId="105F16C5" w:rsidR="00AD3B17" w:rsidRDefault="00AD3B17" w:rsidP="00AD3B17">
            <w:r>
              <w:t>T-146/B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B57D8EC" w14:textId="6C80E94E" w:rsidR="00AD3B17" w:rsidRDefault="00AD3B17" w:rsidP="00AD3B17">
            <w:r>
              <w:t>Compatibility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44299400" w14:textId="77777777" w:rsidR="00AD3B17" w:rsidRPr="000F1CC0" w:rsidRDefault="00AD3B17" w:rsidP="00AD3B17">
            <w:pPr>
              <w:rPr>
                <w:bCs/>
              </w:rPr>
            </w:pP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A1F9BAB" w14:textId="6EF165B8" w:rsidR="00AD3B17" w:rsidRDefault="00AD3B17" w:rsidP="00AD3B17">
            <w:r>
              <w:t>Full system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9A3B686" w14:textId="024395DD" w:rsidR="00AD3B17" w:rsidRDefault="00AD3B17" w:rsidP="00AD3B17">
            <w:r>
              <w:t>Try robot on hard floor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89E36DB" w14:textId="46E830A3" w:rsidR="00AD3B17" w:rsidRDefault="00AD3B17" w:rsidP="00AD3B17">
            <w:r>
              <w:t>19/3/26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8AB32EC" w14:textId="786DEEA1" w:rsidR="00AD3B17" w:rsidRDefault="00AD3B17" w:rsidP="00AD3B17">
            <w:r>
              <w:t>Pass</w:t>
            </w:r>
          </w:p>
        </w:tc>
      </w:tr>
      <w:tr w:rsidR="00AD3B17" w:rsidRPr="000F1CC0" w14:paraId="4DE4861B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032F279" w14:textId="2D85B8CA" w:rsidR="00AD3B17" w:rsidRDefault="00AD3B17" w:rsidP="00AD3B17">
            <w:r>
              <w:t>T-147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D8CFE5F" w14:textId="5BDA3583" w:rsidR="00AD3B17" w:rsidRDefault="00AD3B17" w:rsidP="00AD3B17">
            <w:r>
              <w:t>Performance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5076A70" w14:textId="7F8461E2" w:rsidR="00AD3B17" w:rsidRPr="000F1CC0" w:rsidRDefault="00AD3B17" w:rsidP="00AD3B17">
            <w:pPr>
              <w:rPr>
                <w:bCs/>
              </w:rPr>
            </w:pPr>
            <w:r>
              <w:rPr>
                <w:lang w:val="en-US"/>
              </w:rPr>
              <w:t>SR-201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88B2222" w14:textId="52969B4A" w:rsidR="00AD3B17" w:rsidRDefault="00AD3B17" w:rsidP="00AD3B17">
            <w:r>
              <w:t>Line following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CA924DB" w14:textId="0FFBBDDB" w:rsidR="00AD3B17" w:rsidRDefault="00AD3B17" w:rsidP="00AD3B17">
            <w:r>
              <w:t xml:space="preserve">Change track shape from oval to more complicated layout, test if the robot can follow it 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FF7A95E" w14:textId="76D17457" w:rsidR="00AD3B17" w:rsidRDefault="00AD3B17" w:rsidP="00AD3B17">
            <w:r>
              <w:t>20/3/26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B2963C0" w14:textId="77777777" w:rsidR="00AD3B17" w:rsidRDefault="00AD3B17" w:rsidP="00AD3B17"/>
        </w:tc>
      </w:tr>
      <w:tr w:rsidR="00AD3B17" w:rsidRPr="000F1CC0" w14:paraId="25E3D1FD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526061C" w14:textId="1FC1B0C9" w:rsidR="00AD3B17" w:rsidRDefault="00AD3B17" w:rsidP="00AD3B17">
            <w:r>
              <w:t>T-148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EC53CA3" w14:textId="24077A20" w:rsidR="00AD3B17" w:rsidRDefault="00AD3B17" w:rsidP="00AD3B17">
            <w:r>
              <w:t>Usability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3FB3F23C" w14:textId="77777777" w:rsidR="00AD3B17" w:rsidRPr="000F1CC0" w:rsidRDefault="00AD3B17" w:rsidP="00AD3B17">
            <w:pPr>
              <w:rPr>
                <w:bCs/>
              </w:rPr>
            </w:pP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560CA66" w14:textId="3B382721" w:rsidR="00AD3B17" w:rsidRDefault="00AD3B17" w:rsidP="00AD3B17">
            <w:r>
              <w:t>Full system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1D41ACC2" w14:textId="083C8B41" w:rsidR="00AD3B17" w:rsidRDefault="00AD3B17" w:rsidP="00AD3B17">
            <w:r>
              <w:t>Give control of the robot to a user with no prior experience, explain the basics of using it and understand where it could be improved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B8D5222" w14:textId="417874BA" w:rsidR="00AD3B17" w:rsidRDefault="00AD3B17" w:rsidP="00AD3B17">
            <w:r>
              <w:t>2</w:t>
            </w:r>
            <w:r w:rsidR="00EA44AE">
              <w:t>3</w:t>
            </w:r>
            <w:r>
              <w:t>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7794E360" w14:textId="77777777" w:rsidR="00AD3B17" w:rsidRDefault="00AD3B17" w:rsidP="00AD3B17"/>
        </w:tc>
      </w:tr>
      <w:tr w:rsidR="00AD3B17" w:rsidRPr="000F1CC0" w14:paraId="6C98CD21" w14:textId="77777777" w:rsidTr="00294302">
        <w:trPr>
          <w:trHeight w:val="444"/>
          <w:jc w:val="center"/>
        </w:trPr>
        <w:tc>
          <w:tcPr>
            <w:tcW w:w="1841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24C4EBD" w14:textId="778B11C6" w:rsidR="00AD3B17" w:rsidRDefault="00AD3B17" w:rsidP="00AD3B17">
            <w:r>
              <w:t>T-14</w:t>
            </w:r>
            <w:r>
              <w:t>9</w:t>
            </w:r>
          </w:p>
        </w:tc>
        <w:tc>
          <w:tcPr>
            <w:tcW w:w="1425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6475668D" w14:textId="4132EC44" w:rsidR="00AD3B17" w:rsidRDefault="00AD3B17" w:rsidP="00AD3B17">
            <w:r>
              <w:t>Subsystem</w:t>
            </w:r>
          </w:p>
        </w:tc>
        <w:tc>
          <w:tcPr>
            <w:tcW w:w="2319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06EC0A6A" w14:textId="599EBBE7" w:rsidR="00AD3B17" w:rsidRPr="000F1CC0" w:rsidRDefault="00AD3B17" w:rsidP="00AD3B17">
            <w:pPr>
              <w:rPr>
                <w:bCs/>
              </w:rPr>
            </w:pPr>
            <w:r>
              <w:rPr>
                <w:bCs/>
              </w:rPr>
              <w:t>SR-205</w:t>
            </w:r>
          </w:p>
        </w:tc>
        <w:tc>
          <w:tcPr>
            <w:tcW w:w="1437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28583A29" w14:textId="399B6688" w:rsidR="00AD3B17" w:rsidRDefault="00AD3B17" w:rsidP="00AD3B17">
            <w:r>
              <w:t>Emergency alert</w:t>
            </w:r>
          </w:p>
        </w:tc>
        <w:tc>
          <w:tcPr>
            <w:tcW w:w="378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BBBEC78" w14:textId="19B9528A" w:rsidR="00AD3B17" w:rsidRDefault="00AD3B17" w:rsidP="00AD3B17">
            <w:r>
              <w:t>Place on object on the track during line following, robot should stop and buzzer should beep</w:t>
            </w:r>
          </w:p>
        </w:tc>
        <w:tc>
          <w:tcPr>
            <w:tcW w:w="1038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36B8C90" w14:textId="0F06E96C" w:rsidR="00AD3B17" w:rsidRDefault="00EA44AE" w:rsidP="00AD3B17">
            <w:r>
              <w:t>23/3/26</w:t>
            </w:r>
          </w:p>
        </w:tc>
        <w:tc>
          <w:tcPr>
            <w:tcW w:w="2623" w:type="dxa"/>
            <w:tcBorders>
              <w:top w:val="single" w:sz="12" w:space="0" w:color="8064A2"/>
              <w:left w:val="single" w:sz="12" w:space="0" w:color="8064A2"/>
              <w:bottom w:val="single" w:sz="12" w:space="0" w:color="8064A2"/>
              <w:right w:val="single" w:sz="12" w:space="0" w:color="8064A2"/>
            </w:tcBorders>
            <w:shd w:val="clear" w:color="auto" w:fill="EDEAF0"/>
          </w:tcPr>
          <w:p w14:paraId="5FFC4967" w14:textId="77777777" w:rsidR="00AD3B17" w:rsidRDefault="00AD3B17" w:rsidP="00AD3B17"/>
        </w:tc>
      </w:tr>
    </w:tbl>
    <w:p w14:paraId="651D43B4" w14:textId="77777777" w:rsidR="00B32A70" w:rsidRDefault="00B32A70"/>
    <w:sectPr w:rsidR="00B32A70" w:rsidSect="004C640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A2"/>
    <w:rsid w:val="0000258F"/>
    <w:rsid w:val="0000308A"/>
    <w:rsid w:val="00007968"/>
    <w:rsid w:val="00012149"/>
    <w:rsid w:val="00025256"/>
    <w:rsid w:val="0003226C"/>
    <w:rsid w:val="00032715"/>
    <w:rsid w:val="000329BA"/>
    <w:rsid w:val="00034168"/>
    <w:rsid w:val="00035BF2"/>
    <w:rsid w:val="00042B91"/>
    <w:rsid w:val="0006610F"/>
    <w:rsid w:val="00066D09"/>
    <w:rsid w:val="0007083F"/>
    <w:rsid w:val="000710F7"/>
    <w:rsid w:val="00075728"/>
    <w:rsid w:val="000809CF"/>
    <w:rsid w:val="000943B4"/>
    <w:rsid w:val="000949C5"/>
    <w:rsid w:val="00095926"/>
    <w:rsid w:val="000973AD"/>
    <w:rsid w:val="000B09B5"/>
    <w:rsid w:val="000B10D5"/>
    <w:rsid w:val="000B10FF"/>
    <w:rsid w:val="000D148F"/>
    <w:rsid w:val="000F65C7"/>
    <w:rsid w:val="000F77A2"/>
    <w:rsid w:val="001022B7"/>
    <w:rsid w:val="00121C2D"/>
    <w:rsid w:val="00131750"/>
    <w:rsid w:val="00132C98"/>
    <w:rsid w:val="00133ADC"/>
    <w:rsid w:val="00144F28"/>
    <w:rsid w:val="001461ED"/>
    <w:rsid w:val="00151FC0"/>
    <w:rsid w:val="00155BBC"/>
    <w:rsid w:val="00163E1F"/>
    <w:rsid w:val="00174ED9"/>
    <w:rsid w:val="0017508E"/>
    <w:rsid w:val="00192568"/>
    <w:rsid w:val="001978E3"/>
    <w:rsid w:val="001A4AD4"/>
    <w:rsid w:val="001B2250"/>
    <w:rsid w:val="001B4509"/>
    <w:rsid w:val="001B4955"/>
    <w:rsid w:val="001C2C92"/>
    <w:rsid w:val="001E5C23"/>
    <w:rsid w:val="001F4345"/>
    <w:rsid w:val="0020028E"/>
    <w:rsid w:val="00207319"/>
    <w:rsid w:val="00214AE3"/>
    <w:rsid w:val="00231D2B"/>
    <w:rsid w:val="002369C1"/>
    <w:rsid w:val="00245BB6"/>
    <w:rsid w:val="00253DA4"/>
    <w:rsid w:val="00272A34"/>
    <w:rsid w:val="00276509"/>
    <w:rsid w:val="002833F1"/>
    <w:rsid w:val="00294302"/>
    <w:rsid w:val="00295833"/>
    <w:rsid w:val="0029696A"/>
    <w:rsid w:val="00297A7E"/>
    <w:rsid w:val="002A682B"/>
    <w:rsid w:val="002B1201"/>
    <w:rsid w:val="002B2378"/>
    <w:rsid w:val="002B40C8"/>
    <w:rsid w:val="002C524F"/>
    <w:rsid w:val="002C588A"/>
    <w:rsid w:val="002D6F39"/>
    <w:rsid w:val="002E5019"/>
    <w:rsid w:val="002F1E5E"/>
    <w:rsid w:val="002F204A"/>
    <w:rsid w:val="00303D93"/>
    <w:rsid w:val="00305E25"/>
    <w:rsid w:val="003061C2"/>
    <w:rsid w:val="0031233A"/>
    <w:rsid w:val="00321C38"/>
    <w:rsid w:val="003225CC"/>
    <w:rsid w:val="00333292"/>
    <w:rsid w:val="00340C1B"/>
    <w:rsid w:val="003450D1"/>
    <w:rsid w:val="003473A5"/>
    <w:rsid w:val="00361DB5"/>
    <w:rsid w:val="00372081"/>
    <w:rsid w:val="003720D4"/>
    <w:rsid w:val="00375D17"/>
    <w:rsid w:val="00381039"/>
    <w:rsid w:val="00386E80"/>
    <w:rsid w:val="003906AA"/>
    <w:rsid w:val="003938E4"/>
    <w:rsid w:val="00396E1E"/>
    <w:rsid w:val="003A2F5D"/>
    <w:rsid w:val="003A43FF"/>
    <w:rsid w:val="003B066C"/>
    <w:rsid w:val="003B52D5"/>
    <w:rsid w:val="003B533D"/>
    <w:rsid w:val="003C3D5A"/>
    <w:rsid w:val="003D22CC"/>
    <w:rsid w:val="003D4F3F"/>
    <w:rsid w:val="003D5DBF"/>
    <w:rsid w:val="003E2E39"/>
    <w:rsid w:val="004066B7"/>
    <w:rsid w:val="00411111"/>
    <w:rsid w:val="0041412B"/>
    <w:rsid w:val="00423CAC"/>
    <w:rsid w:val="00423EDD"/>
    <w:rsid w:val="004321EA"/>
    <w:rsid w:val="004417A1"/>
    <w:rsid w:val="00444936"/>
    <w:rsid w:val="0044745B"/>
    <w:rsid w:val="00457ECA"/>
    <w:rsid w:val="00457FFD"/>
    <w:rsid w:val="0046024A"/>
    <w:rsid w:val="00463353"/>
    <w:rsid w:val="00463A4F"/>
    <w:rsid w:val="00471085"/>
    <w:rsid w:val="00476919"/>
    <w:rsid w:val="00477FAD"/>
    <w:rsid w:val="00491A99"/>
    <w:rsid w:val="004924F1"/>
    <w:rsid w:val="00497209"/>
    <w:rsid w:val="004B465C"/>
    <w:rsid w:val="004C6211"/>
    <w:rsid w:val="004C6409"/>
    <w:rsid w:val="004D757E"/>
    <w:rsid w:val="004E0EA0"/>
    <w:rsid w:val="004E3BB7"/>
    <w:rsid w:val="004F0476"/>
    <w:rsid w:val="004F6E49"/>
    <w:rsid w:val="00516AF1"/>
    <w:rsid w:val="0051787E"/>
    <w:rsid w:val="005216B0"/>
    <w:rsid w:val="00530764"/>
    <w:rsid w:val="00544678"/>
    <w:rsid w:val="005451A5"/>
    <w:rsid w:val="00553309"/>
    <w:rsid w:val="00553552"/>
    <w:rsid w:val="00570323"/>
    <w:rsid w:val="00572D81"/>
    <w:rsid w:val="00573F58"/>
    <w:rsid w:val="005755FD"/>
    <w:rsid w:val="00576BD2"/>
    <w:rsid w:val="00581A36"/>
    <w:rsid w:val="005820C3"/>
    <w:rsid w:val="00582C63"/>
    <w:rsid w:val="00586E76"/>
    <w:rsid w:val="0059058C"/>
    <w:rsid w:val="0059223E"/>
    <w:rsid w:val="0059387D"/>
    <w:rsid w:val="005B791E"/>
    <w:rsid w:val="005D4D43"/>
    <w:rsid w:val="005D7B1E"/>
    <w:rsid w:val="005E5B87"/>
    <w:rsid w:val="005F173F"/>
    <w:rsid w:val="0060306B"/>
    <w:rsid w:val="00616CA6"/>
    <w:rsid w:val="006205E1"/>
    <w:rsid w:val="0062397B"/>
    <w:rsid w:val="006246A8"/>
    <w:rsid w:val="00632E06"/>
    <w:rsid w:val="00633982"/>
    <w:rsid w:val="006375D5"/>
    <w:rsid w:val="00640517"/>
    <w:rsid w:val="006416D1"/>
    <w:rsid w:val="00650CEC"/>
    <w:rsid w:val="00660B65"/>
    <w:rsid w:val="006654DC"/>
    <w:rsid w:val="006657E3"/>
    <w:rsid w:val="00680247"/>
    <w:rsid w:val="00693D83"/>
    <w:rsid w:val="00695219"/>
    <w:rsid w:val="00695940"/>
    <w:rsid w:val="006A2652"/>
    <w:rsid w:val="006B0608"/>
    <w:rsid w:val="006B4791"/>
    <w:rsid w:val="006B7D84"/>
    <w:rsid w:val="006C3311"/>
    <w:rsid w:val="006C483A"/>
    <w:rsid w:val="006D4715"/>
    <w:rsid w:val="006D5A7F"/>
    <w:rsid w:val="006D5C92"/>
    <w:rsid w:val="006F00E1"/>
    <w:rsid w:val="006F0E2B"/>
    <w:rsid w:val="006F1ED8"/>
    <w:rsid w:val="006F57C1"/>
    <w:rsid w:val="00701B5C"/>
    <w:rsid w:val="00714CF2"/>
    <w:rsid w:val="00720270"/>
    <w:rsid w:val="007202BA"/>
    <w:rsid w:val="00741EB0"/>
    <w:rsid w:val="007506EE"/>
    <w:rsid w:val="00751022"/>
    <w:rsid w:val="007535CC"/>
    <w:rsid w:val="00756F71"/>
    <w:rsid w:val="007574A5"/>
    <w:rsid w:val="00757F8A"/>
    <w:rsid w:val="00766D0F"/>
    <w:rsid w:val="00770647"/>
    <w:rsid w:val="007714D7"/>
    <w:rsid w:val="00780EE8"/>
    <w:rsid w:val="00792ECC"/>
    <w:rsid w:val="00797D7E"/>
    <w:rsid w:val="007A4349"/>
    <w:rsid w:val="007B224A"/>
    <w:rsid w:val="007B3DA5"/>
    <w:rsid w:val="007D2EAE"/>
    <w:rsid w:val="007D4F42"/>
    <w:rsid w:val="00810170"/>
    <w:rsid w:val="00813F26"/>
    <w:rsid w:val="0081766A"/>
    <w:rsid w:val="00820412"/>
    <w:rsid w:val="008211B3"/>
    <w:rsid w:val="00826288"/>
    <w:rsid w:val="00832530"/>
    <w:rsid w:val="00835D6D"/>
    <w:rsid w:val="0084011E"/>
    <w:rsid w:val="00852413"/>
    <w:rsid w:val="0086041F"/>
    <w:rsid w:val="00860AF0"/>
    <w:rsid w:val="008911F8"/>
    <w:rsid w:val="00894BC7"/>
    <w:rsid w:val="008A1227"/>
    <w:rsid w:val="008A74A6"/>
    <w:rsid w:val="008B0FC3"/>
    <w:rsid w:val="008B5442"/>
    <w:rsid w:val="008B6DD9"/>
    <w:rsid w:val="008D2288"/>
    <w:rsid w:val="008D6E4C"/>
    <w:rsid w:val="008E0B49"/>
    <w:rsid w:val="008E18A5"/>
    <w:rsid w:val="008E551C"/>
    <w:rsid w:val="008F2201"/>
    <w:rsid w:val="008F32EF"/>
    <w:rsid w:val="008F3329"/>
    <w:rsid w:val="008F5B5B"/>
    <w:rsid w:val="00900F41"/>
    <w:rsid w:val="00903F0D"/>
    <w:rsid w:val="009074E1"/>
    <w:rsid w:val="009160BD"/>
    <w:rsid w:val="009178EB"/>
    <w:rsid w:val="00926B01"/>
    <w:rsid w:val="00930987"/>
    <w:rsid w:val="009547A7"/>
    <w:rsid w:val="00955509"/>
    <w:rsid w:val="009563E3"/>
    <w:rsid w:val="0096001A"/>
    <w:rsid w:val="0096049E"/>
    <w:rsid w:val="009605D1"/>
    <w:rsid w:val="00964F7B"/>
    <w:rsid w:val="009729B7"/>
    <w:rsid w:val="00982D84"/>
    <w:rsid w:val="00982F29"/>
    <w:rsid w:val="00984055"/>
    <w:rsid w:val="00986792"/>
    <w:rsid w:val="009969C1"/>
    <w:rsid w:val="009A673C"/>
    <w:rsid w:val="009A6A6F"/>
    <w:rsid w:val="009A6D3E"/>
    <w:rsid w:val="009B1AE6"/>
    <w:rsid w:val="009B22E1"/>
    <w:rsid w:val="009B370B"/>
    <w:rsid w:val="009B434F"/>
    <w:rsid w:val="009C0773"/>
    <w:rsid w:val="009C0EDE"/>
    <w:rsid w:val="009C2F14"/>
    <w:rsid w:val="009D23CA"/>
    <w:rsid w:val="009F39B9"/>
    <w:rsid w:val="009F738C"/>
    <w:rsid w:val="00A037F5"/>
    <w:rsid w:val="00A07FAB"/>
    <w:rsid w:val="00A1246B"/>
    <w:rsid w:val="00A21EA8"/>
    <w:rsid w:val="00A32DA3"/>
    <w:rsid w:val="00A35AAF"/>
    <w:rsid w:val="00A50D27"/>
    <w:rsid w:val="00A53476"/>
    <w:rsid w:val="00A71C2F"/>
    <w:rsid w:val="00A73586"/>
    <w:rsid w:val="00A81054"/>
    <w:rsid w:val="00A829A2"/>
    <w:rsid w:val="00AA3469"/>
    <w:rsid w:val="00AA6F43"/>
    <w:rsid w:val="00AB584A"/>
    <w:rsid w:val="00AC1F3F"/>
    <w:rsid w:val="00AC3538"/>
    <w:rsid w:val="00AC3C9F"/>
    <w:rsid w:val="00AD086F"/>
    <w:rsid w:val="00AD3B17"/>
    <w:rsid w:val="00AE1958"/>
    <w:rsid w:val="00AE56FC"/>
    <w:rsid w:val="00AE7582"/>
    <w:rsid w:val="00AE7C5D"/>
    <w:rsid w:val="00AF71EF"/>
    <w:rsid w:val="00AF77B6"/>
    <w:rsid w:val="00B051D6"/>
    <w:rsid w:val="00B0682E"/>
    <w:rsid w:val="00B06B21"/>
    <w:rsid w:val="00B22317"/>
    <w:rsid w:val="00B27DD7"/>
    <w:rsid w:val="00B31EF2"/>
    <w:rsid w:val="00B32A70"/>
    <w:rsid w:val="00B35CA9"/>
    <w:rsid w:val="00B36505"/>
    <w:rsid w:val="00B466E5"/>
    <w:rsid w:val="00B56E8F"/>
    <w:rsid w:val="00B67778"/>
    <w:rsid w:val="00B71AA2"/>
    <w:rsid w:val="00B95031"/>
    <w:rsid w:val="00B97DBB"/>
    <w:rsid w:val="00BB2085"/>
    <w:rsid w:val="00BB2128"/>
    <w:rsid w:val="00BB2D01"/>
    <w:rsid w:val="00BB3E38"/>
    <w:rsid w:val="00BB440B"/>
    <w:rsid w:val="00BC436E"/>
    <w:rsid w:val="00BC7882"/>
    <w:rsid w:val="00BD65F4"/>
    <w:rsid w:val="00BD6D15"/>
    <w:rsid w:val="00BE260F"/>
    <w:rsid w:val="00BE6C6D"/>
    <w:rsid w:val="00C06710"/>
    <w:rsid w:val="00C2133E"/>
    <w:rsid w:val="00C26890"/>
    <w:rsid w:val="00C360D9"/>
    <w:rsid w:val="00C37B8B"/>
    <w:rsid w:val="00C46C87"/>
    <w:rsid w:val="00C47A18"/>
    <w:rsid w:val="00C71DAF"/>
    <w:rsid w:val="00C75CE9"/>
    <w:rsid w:val="00C813B8"/>
    <w:rsid w:val="00C81D68"/>
    <w:rsid w:val="00C8463E"/>
    <w:rsid w:val="00C84653"/>
    <w:rsid w:val="00C9041E"/>
    <w:rsid w:val="00C91BE2"/>
    <w:rsid w:val="00CA5D24"/>
    <w:rsid w:val="00CC137A"/>
    <w:rsid w:val="00CD06D5"/>
    <w:rsid w:val="00CD209D"/>
    <w:rsid w:val="00CE12CF"/>
    <w:rsid w:val="00D01CA7"/>
    <w:rsid w:val="00D0624B"/>
    <w:rsid w:val="00D147BA"/>
    <w:rsid w:val="00D20C0C"/>
    <w:rsid w:val="00D213AC"/>
    <w:rsid w:val="00D268D2"/>
    <w:rsid w:val="00D40F30"/>
    <w:rsid w:val="00D4215F"/>
    <w:rsid w:val="00D44C2E"/>
    <w:rsid w:val="00D53201"/>
    <w:rsid w:val="00D54532"/>
    <w:rsid w:val="00D54F4B"/>
    <w:rsid w:val="00D5522D"/>
    <w:rsid w:val="00D553A3"/>
    <w:rsid w:val="00D73BBC"/>
    <w:rsid w:val="00D803C4"/>
    <w:rsid w:val="00D86CCB"/>
    <w:rsid w:val="00D92A8E"/>
    <w:rsid w:val="00D939F0"/>
    <w:rsid w:val="00DA2DA3"/>
    <w:rsid w:val="00DB1E92"/>
    <w:rsid w:val="00DB5880"/>
    <w:rsid w:val="00DC0A64"/>
    <w:rsid w:val="00DC456C"/>
    <w:rsid w:val="00DC744C"/>
    <w:rsid w:val="00DD4500"/>
    <w:rsid w:val="00DE001D"/>
    <w:rsid w:val="00DF65BA"/>
    <w:rsid w:val="00DF715C"/>
    <w:rsid w:val="00DF7D74"/>
    <w:rsid w:val="00E00238"/>
    <w:rsid w:val="00E009FF"/>
    <w:rsid w:val="00E10A2B"/>
    <w:rsid w:val="00E10EE2"/>
    <w:rsid w:val="00E209AA"/>
    <w:rsid w:val="00E22E3A"/>
    <w:rsid w:val="00E32E78"/>
    <w:rsid w:val="00E34845"/>
    <w:rsid w:val="00E35DB7"/>
    <w:rsid w:val="00E54C7A"/>
    <w:rsid w:val="00E57E6E"/>
    <w:rsid w:val="00E62EF4"/>
    <w:rsid w:val="00E75C80"/>
    <w:rsid w:val="00E80997"/>
    <w:rsid w:val="00E95FC7"/>
    <w:rsid w:val="00EA17B1"/>
    <w:rsid w:val="00EA328C"/>
    <w:rsid w:val="00EA44AE"/>
    <w:rsid w:val="00EA6515"/>
    <w:rsid w:val="00EB3CA1"/>
    <w:rsid w:val="00EB6648"/>
    <w:rsid w:val="00EB7314"/>
    <w:rsid w:val="00EC26AD"/>
    <w:rsid w:val="00ED2E15"/>
    <w:rsid w:val="00EE295C"/>
    <w:rsid w:val="00EE5C1B"/>
    <w:rsid w:val="00EF0645"/>
    <w:rsid w:val="00F062E2"/>
    <w:rsid w:val="00F202FF"/>
    <w:rsid w:val="00F23F67"/>
    <w:rsid w:val="00F31E08"/>
    <w:rsid w:val="00F32E9C"/>
    <w:rsid w:val="00F360DF"/>
    <w:rsid w:val="00F36E50"/>
    <w:rsid w:val="00F43C49"/>
    <w:rsid w:val="00F659D7"/>
    <w:rsid w:val="00F70358"/>
    <w:rsid w:val="00F722A6"/>
    <w:rsid w:val="00F733E6"/>
    <w:rsid w:val="00F735E2"/>
    <w:rsid w:val="00F76C46"/>
    <w:rsid w:val="00F77744"/>
    <w:rsid w:val="00F867F6"/>
    <w:rsid w:val="00F965A5"/>
    <w:rsid w:val="00FA0BBC"/>
    <w:rsid w:val="00FA6F4A"/>
    <w:rsid w:val="00FB72B9"/>
    <w:rsid w:val="00FC4542"/>
    <w:rsid w:val="00FC6AD2"/>
    <w:rsid w:val="00FD4D1A"/>
    <w:rsid w:val="00FD6EDA"/>
    <w:rsid w:val="00FE28C4"/>
    <w:rsid w:val="00FF23FE"/>
    <w:rsid w:val="1BA5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FA4F"/>
  <w15:chartTrackingRefBased/>
  <w15:docId w15:val="{D81FD530-5BDC-4DD2-AE6A-974C8E888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F43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A82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A82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9A2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A82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9A2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A82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9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2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2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43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veastonac-my.sharepoint.com/personal/230090767_aston_ac_uk/Documents/EE2PRJ%20-%20Team%205/5)%20Quality%20and%20Verification/Hardware%20Testing/Test%20documents/T-106.docx?web=1" TargetMode="External"/><Relationship Id="rId13" Type="http://schemas.openxmlformats.org/officeDocument/2006/relationships/hyperlink" Target="https://liveastonac-my.sharepoint.com/personal/230090767_aston_ac_uk/Documents/EE2PRJ%20-%20Team%205/5)%20Quality%20and%20Verification/Hardware%20Testing/Test%20documents/T-134.docx?web=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veastonac-my.sharepoint.com/personal/230090767_aston_ac_uk/Documents/EE2PRJ%20-%20Team%205/5)%20Quality%20and%20Verification/Hardware%20Testing/Test%20documents/T-105.docx?web=1" TargetMode="External"/><Relationship Id="rId12" Type="http://schemas.openxmlformats.org/officeDocument/2006/relationships/hyperlink" Target="https://liveastonac-my.sharepoint.com/personal/230090767_aston_ac_uk/Documents/EE2PRJ%20-%20Team%205/5)%20Quality%20and%20Verification/Hardware%20Testing/Test%20documents/T-133.docx?web=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iveastonac-my.sharepoint.com/personal/230090767_aston_ac_uk/Documents/EE2PRJ%20-%20Team%205/5)%20Quality%20and%20Verification/Hardware%20Testing/Test%20documents/T-143.docx?web=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iveastonac-my.sharepoint.com/personal/230090767_aston_ac_uk/Documents/EE2PRJ%20-%20Team%205/5)%20Quality%20and%20Verification/Hardware%20Testing/Test%20documents/T-102.docx?web=1" TargetMode="External"/><Relationship Id="rId11" Type="http://schemas.openxmlformats.org/officeDocument/2006/relationships/hyperlink" Target="https://liveastonac-my.sharepoint.com/personal/230090767_aston_ac_uk/Documents/EE2PRJ%20-%20Team%205/5)%20Quality%20and%20Verification/Hardware%20Testing/Test%20documents/T-115.docx?web=1" TargetMode="External"/><Relationship Id="rId5" Type="http://schemas.openxmlformats.org/officeDocument/2006/relationships/hyperlink" Target="https://liveastonac-my.sharepoint.com/personal/230090767_aston_ac_uk/Documents/EE2PRJ%20-%20Team%205/5)%20Quality%20and%20Verification/Hardware%20Testing/Test%20documents/T-101.docx?web=1" TargetMode="External"/><Relationship Id="rId15" Type="http://schemas.openxmlformats.org/officeDocument/2006/relationships/hyperlink" Target="https://liveastonac-my.sharepoint.com/personal/230090767_aston_ac_uk/Documents/EE2PRJ%20-%20Team%205/5)%20Quality%20and%20Verification/Hardware%20Testing/Test%20documents/T-140.docx?web=1" TargetMode="External"/><Relationship Id="rId10" Type="http://schemas.openxmlformats.org/officeDocument/2006/relationships/hyperlink" Target="https://liveastonac-my.sharepoint.com/personal/230090767_aston_ac_uk/Documents/EE2PRJ%20-%20Team%205/5)%20Quality%20and%20Verification/Hardware%20Testing/Test%20documents/T-114.docx?we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veastonac-my.sharepoint.com/personal/230090767_aston_ac_uk/Documents/EE2PRJ%20-%20Team%205/5)%20Quality%20and%20Verification/Hardware%20Testing/Test%20documents/T-113.docx?web=1" TargetMode="External"/><Relationship Id="rId14" Type="http://schemas.openxmlformats.org/officeDocument/2006/relationships/hyperlink" Target="https://liveastonac-my.sharepoint.com/personal/230090767_aston_ac_uk/Documents/EE2PRJ%20-%20Team%205/5)%20Quality%20and%20Verification/Hardware%20Testing/Test%20documents/T-135.docx?we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AE0F73-00B1-437C-AC72-F04DF1A1CC80}">
  <we:reference id="a3b40b4f-8edf-490e-9df1-7e66f93912bf" version="1.2.0.0" store="EXCatalog" storeType="EXCatalog"/>
  <we:alternateReferences>
    <we:reference id="WA104380526" version="1.2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BD61C7-834B-4585-A2C1-1AF1DCE18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2529</TotalTime>
  <Pages>12</Pages>
  <Words>2089</Words>
  <Characters>11013</Characters>
  <Application>Microsoft Office Word</Application>
  <DocSecurity>0</DocSecurity>
  <Lines>1101</Lines>
  <Paragraphs>873</Paragraphs>
  <ScaleCrop>false</ScaleCrop>
  <Company/>
  <LinksUpToDate>false</LinksUpToDate>
  <CharactersWithSpaces>12229</CharactersWithSpaces>
  <SharedDoc>false</SharedDoc>
  <HLinks>
    <vt:vector size="12" baseType="variant">
      <vt:variant>
        <vt:i4>4784180</vt:i4>
      </vt:variant>
      <vt:variant>
        <vt:i4>3</vt:i4>
      </vt:variant>
      <vt:variant>
        <vt:i4>0</vt:i4>
      </vt:variant>
      <vt:variant>
        <vt:i4>5</vt:i4>
      </vt:variant>
      <vt:variant>
        <vt:lpwstr>https://liveastonac-my.sharepoint.com/personal/230090767_aston_ac_uk/Documents/EE2PRJ - Team 5/5) Quality and Verification/Hardware Testing/Test documents/T-102.docx?web=1</vt:lpwstr>
      </vt:variant>
      <vt:variant>
        <vt:lpwstr/>
      </vt:variant>
      <vt:variant>
        <vt:i4>4849716</vt:i4>
      </vt:variant>
      <vt:variant>
        <vt:i4>0</vt:i4>
      </vt:variant>
      <vt:variant>
        <vt:i4>0</vt:i4>
      </vt:variant>
      <vt:variant>
        <vt:i4>5</vt:i4>
      </vt:variant>
      <vt:variant>
        <vt:lpwstr>https://liveastonac-my.sharepoint.com/personal/230090767_aston_ac_uk/Documents/EE2PRJ - Team 5/5) Quality and Verification/Hardware Testing/Test documents/T-101.docx?web=1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Zebedee Batchelor (Student)</dc:creator>
  <cp:keywords/>
  <dc:description/>
  <cp:lastModifiedBy>Zebedee Batchelor (Student)</cp:lastModifiedBy>
  <cp:revision>322</cp:revision>
  <dcterms:created xsi:type="dcterms:W3CDTF">2026-02-10T19:10:00Z</dcterms:created>
  <dcterms:modified xsi:type="dcterms:W3CDTF">2026-03-19T17:50:00Z</dcterms:modified>
</cp:coreProperties>
</file>