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4FC69" w14:textId="30EA9564" w:rsidR="00B32A70" w:rsidRDefault="00832430" w:rsidP="00832430">
      <w:pPr>
        <w:pStyle w:val="Heading1"/>
      </w:pPr>
      <w:r>
        <w:t>T-106</w:t>
      </w:r>
    </w:p>
    <w:p w14:paraId="57E4ECA6" w14:textId="0F1C66A7" w:rsidR="00832430" w:rsidRDefault="00832430">
      <w:r>
        <w:t>This test was done to ensure motor control logic was correct</w:t>
      </w:r>
    </w:p>
    <w:p w14:paraId="6F54FB4E" w14:textId="2E429F72" w:rsidR="00832430" w:rsidRDefault="00832430" w:rsidP="00832430">
      <w:pPr>
        <w:pStyle w:val="Heading2"/>
      </w:pPr>
      <w:r>
        <w:t>Expected outcome:</w:t>
      </w:r>
    </w:p>
    <w:p w14:paraId="08983F7F" w14:textId="6E22A878" w:rsidR="00832430" w:rsidRDefault="00832430" w:rsidP="00832430">
      <w:r>
        <w:t>Motor should spin clockwise for 500ms then anticlockwise for 500ms</w:t>
      </w:r>
    </w:p>
    <w:p w14:paraId="74D88745" w14:textId="77777777" w:rsidR="00832430" w:rsidRDefault="00832430" w:rsidP="00832430"/>
    <w:p w14:paraId="392F0529" w14:textId="61DA873B" w:rsidR="00832430" w:rsidRDefault="00832430" w:rsidP="00832430">
      <w:pPr>
        <w:pStyle w:val="Heading2"/>
      </w:pPr>
      <w:r>
        <w:t>T-106/A – 18/2/26</w:t>
      </w:r>
    </w:p>
    <w:p w14:paraId="0DC857BE" w14:textId="5CC984A8" w:rsidR="00832430" w:rsidRDefault="00832430" w:rsidP="00832430">
      <w:r>
        <w:t>Result – Fail</w:t>
      </w:r>
    </w:p>
    <w:p w14:paraId="678494DC" w14:textId="0171DE8D" w:rsidR="00832430" w:rsidRDefault="00832430" w:rsidP="00832430">
      <w:pPr>
        <w:pStyle w:val="Heading3"/>
      </w:pPr>
      <w:r>
        <w:t>Detail:</w:t>
      </w:r>
    </w:p>
    <w:p w14:paraId="52EBE30B" w14:textId="0F8F3CE5" w:rsidR="00832430" w:rsidRDefault="00832430" w:rsidP="00832430">
      <w:r>
        <w:t>Motor span anticlockwise when it should have been clockwise</w:t>
      </w:r>
    </w:p>
    <w:p w14:paraId="2F7B4E78" w14:textId="6C005B47" w:rsidR="00832430" w:rsidRDefault="00832430" w:rsidP="00832430">
      <w:pPr>
        <w:pStyle w:val="Heading3"/>
      </w:pPr>
      <w:r>
        <w:t>Action:</w:t>
      </w:r>
    </w:p>
    <w:p w14:paraId="69DA9DA0" w14:textId="66C88C3E" w:rsidR="00832430" w:rsidRDefault="00832430" w:rsidP="00832430">
      <w:r>
        <w:t>Invert control logic to get correct direction</w:t>
      </w:r>
    </w:p>
    <w:p w14:paraId="19C24622" w14:textId="77777777" w:rsidR="00832430" w:rsidRDefault="00832430" w:rsidP="00832430"/>
    <w:p w14:paraId="787D4ED8" w14:textId="462B7404" w:rsidR="00832430" w:rsidRDefault="00832430" w:rsidP="00832430">
      <w:pPr>
        <w:pStyle w:val="Heading2"/>
      </w:pPr>
      <w:r>
        <w:t>T-106/B – 18/2/26</w:t>
      </w:r>
    </w:p>
    <w:p w14:paraId="255EFA79" w14:textId="0AB18E19" w:rsidR="00832430" w:rsidRDefault="00832430" w:rsidP="00832430">
      <w:r>
        <w:t>Result – Pass</w:t>
      </w:r>
    </w:p>
    <w:p w14:paraId="55142E75" w14:textId="569A8852" w:rsidR="00832430" w:rsidRDefault="00832430" w:rsidP="00832430">
      <w:pPr>
        <w:pStyle w:val="Heading3"/>
      </w:pPr>
      <w:r>
        <w:t>Detail:</w:t>
      </w:r>
    </w:p>
    <w:p w14:paraId="4009A50F" w14:textId="5A13A58E" w:rsidR="00832430" w:rsidRDefault="00832430" w:rsidP="00832430">
      <w:r>
        <w:t>Performed as expected</w:t>
      </w:r>
    </w:p>
    <w:p w14:paraId="73F64E71" w14:textId="77777777" w:rsidR="00832430" w:rsidRDefault="00832430" w:rsidP="00832430"/>
    <w:p w14:paraId="7D8BF338" w14:textId="51D40280" w:rsidR="00832430" w:rsidRPr="00832430" w:rsidRDefault="00832430" w:rsidP="00832430"/>
    <w:p w14:paraId="4D5EA0A1" w14:textId="77777777" w:rsidR="00832430" w:rsidRDefault="00832430"/>
    <w:sectPr w:rsidR="00832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30"/>
    <w:rsid w:val="00007968"/>
    <w:rsid w:val="001022B7"/>
    <w:rsid w:val="00155BBC"/>
    <w:rsid w:val="00253DA4"/>
    <w:rsid w:val="00463353"/>
    <w:rsid w:val="0060306B"/>
    <w:rsid w:val="006375D5"/>
    <w:rsid w:val="006657E3"/>
    <w:rsid w:val="00695219"/>
    <w:rsid w:val="00797D7E"/>
    <w:rsid w:val="00832430"/>
    <w:rsid w:val="00894BC7"/>
    <w:rsid w:val="008E551C"/>
    <w:rsid w:val="00B32A70"/>
    <w:rsid w:val="00B35CA9"/>
    <w:rsid w:val="00C37B8B"/>
    <w:rsid w:val="00E54C7A"/>
    <w:rsid w:val="00F8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BE203"/>
  <w15:chartTrackingRefBased/>
  <w15:docId w15:val="{4CFA5FC3-D53D-4A08-A7A6-8FF87AA6D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2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2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2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307</Characters>
  <Application>Microsoft Office Word</Application>
  <DocSecurity>0</DocSecurity>
  <Lines>9</Lines>
  <Paragraphs>11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Zebedee Batchelor (Student)</dc:creator>
  <cp:keywords/>
  <dc:description/>
  <cp:lastModifiedBy>Zebedee Batchelor (Student)</cp:lastModifiedBy>
  <cp:revision>1</cp:revision>
  <dcterms:created xsi:type="dcterms:W3CDTF">2026-03-18T23:53:00Z</dcterms:created>
  <dcterms:modified xsi:type="dcterms:W3CDTF">2026-03-18T23:57:00Z</dcterms:modified>
</cp:coreProperties>
</file>