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12FB" w14:textId="0595B248" w:rsidR="00B32A70" w:rsidRDefault="008952B1" w:rsidP="008952B1">
      <w:pPr>
        <w:pStyle w:val="Heading1"/>
      </w:pPr>
      <w:r>
        <w:t>T-113</w:t>
      </w:r>
    </w:p>
    <w:p w14:paraId="233CCE64" w14:textId="754B5AFB" w:rsidR="008952B1" w:rsidRDefault="008952B1">
      <w:r>
        <w:t xml:space="preserve">This test is of the Joystick, controlling 4 LEDs </w:t>
      </w:r>
    </w:p>
    <w:p w14:paraId="7153EC79" w14:textId="6043A6EC" w:rsidR="008952B1" w:rsidRDefault="008952B1" w:rsidP="008952B1">
      <w:pPr>
        <w:pStyle w:val="Heading2"/>
      </w:pPr>
      <w:r>
        <w:t>Expected outcome:</w:t>
      </w:r>
    </w:p>
    <w:p w14:paraId="4B9C329A" w14:textId="71E4635B" w:rsidR="008952B1" w:rsidRDefault="008952B1">
      <w:r>
        <w:t>T</w:t>
      </w:r>
      <w:r>
        <w:t>he x and y axis should be read and used to turn 4 LEDs on and off, signifying forwards, backwards, left, and right.</w:t>
      </w:r>
    </w:p>
    <w:p w14:paraId="346FAF3E" w14:textId="77777777" w:rsidR="008952B1" w:rsidRDefault="008952B1"/>
    <w:p w14:paraId="1CEF141F" w14:textId="0AB27B19" w:rsidR="008952B1" w:rsidRDefault="008952B1" w:rsidP="008952B1">
      <w:pPr>
        <w:pStyle w:val="Heading2"/>
      </w:pPr>
      <w:r>
        <w:t>T-113/A – 11/2/26</w:t>
      </w:r>
    </w:p>
    <w:p w14:paraId="55AD04BD" w14:textId="0A40B53E" w:rsidR="008952B1" w:rsidRDefault="008952B1">
      <w:r>
        <w:t>Result – Fail</w:t>
      </w:r>
    </w:p>
    <w:p w14:paraId="6C8DDA19" w14:textId="2D89EB79" w:rsidR="008952B1" w:rsidRDefault="008952B1" w:rsidP="008952B1">
      <w:pPr>
        <w:pStyle w:val="Heading3"/>
      </w:pPr>
      <w:r>
        <w:t>Detail:</w:t>
      </w:r>
    </w:p>
    <w:p w14:paraId="7374E3F3" w14:textId="3504D348" w:rsidR="008952B1" w:rsidRDefault="008952B1">
      <w:r>
        <w:t>Only x values were being read, only the yellow and blue LEDs (Left and right) were being toggled</w:t>
      </w:r>
    </w:p>
    <w:p w14:paraId="310BD68D" w14:textId="288E7EE7" w:rsidR="008952B1" w:rsidRDefault="008952B1" w:rsidP="008952B1">
      <w:pPr>
        <w:pStyle w:val="Heading3"/>
      </w:pPr>
      <w:r>
        <w:t>Action:</w:t>
      </w:r>
    </w:p>
    <w:p w14:paraId="0FC31DA6" w14:textId="6BABDC66" w:rsidR="008952B1" w:rsidRDefault="008952B1">
      <w:r>
        <w:t>Add a function to change ADMUX bits, changing ADC input</w:t>
      </w:r>
    </w:p>
    <w:p w14:paraId="536340D1" w14:textId="77777777" w:rsidR="008952B1" w:rsidRDefault="008952B1"/>
    <w:p w14:paraId="6B2487AB" w14:textId="52AE3965" w:rsidR="008952B1" w:rsidRDefault="008952B1" w:rsidP="008952B1">
      <w:pPr>
        <w:pStyle w:val="Heading2"/>
      </w:pPr>
      <w:r>
        <w:t>T-113/</w:t>
      </w:r>
      <w:r>
        <w:t>B – 11/2/26</w:t>
      </w:r>
    </w:p>
    <w:p w14:paraId="73758B7A" w14:textId="7516F623" w:rsidR="008952B1" w:rsidRDefault="008952B1" w:rsidP="008952B1">
      <w:r>
        <w:t xml:space="preserve">Result – </w:t>
      </w:r>
      <w:r>
        <w:t>Pass</w:t>
      </w:r>
    </w:p>
    <w:p w14:paraId="7F74B7EF" w14:textId="77777777" w:rsidR="008952B1" w:rsidRDefault="008952B1" w:rsidP="008952B1">
      <w:pPr>
        <w:pStyle w:val="Heading3"/>
      </w:pPr>
      <w:r>
        <w:t>Detail:</w:t>
      </w:r>
    </w:p>
    <w:p w14:paraId="0729D6DD" w14:textId="267AFB09" w:rsidR="008952B1" w:rsidRDefault="008952B1">
      <w:r>
        <w:t>Functions correctly switched between x and y inputs</w:t>
      </w:r>
    </w:p>
    <w:sectPr w:rsidR="00895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B1"/>
    <w:rsid w:val="00007968"/>
    <w:rsid w:val="001022B7"/>
    <w:rsid w:val="00155BBC"/>
    <w:rsid w:val="00253DA4"/>
    <w:rsid w:val="00463353"/>
    <w:rsid w:val="0060306B"/>
    <w:rsid w:val="006375D5"/>
    <w:rsid w:val="006657E3"/>
    <w:rsid w:val="00695219"/>
    <w:rsid w:val="00797D7E"/>
    <w:rsid w:val="00894BC7"/>
    <w:rsid w:val="008952B1"/>
    <w:rsid w:val="008E551C"/>
    <w:rsid w:val="00B32A70"/>
    <w:rsid w:val="00B35CA9"/>
    <w:rsid w:val="00C37B8B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E567"/>
  <w15:chartTrackingRefBased/>
  <w15:docId w15:val="{00C88D8C-7B04-422F-9CFF-09791A8F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374</Characters>
  <Application>Microsoft Office Word</Application>
  <DocSecurity>0</DocSecurity>
  <Lines>10</Lines>
  <Paragraphs>13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2026-03-18T23:57:00Z</dcterms:created>
  <dcterms:modified xsi:type="dcterms:W3CDTF">2026-03-19T00:01:00Z</dcterms:modified>
</cp:coreProperties>
</file>