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19872" w14:textId="1E61E0DA" w:rsidR="00FB787D" w:rsidRDefault="00FB787D" w:rsidP="00FB787D">
      <w:pPr>
        <w:pStyle w:val="Heading1"/>
      </w:pPr>
      <w:r>
        <w:t>T-132</w:t>
      </w:r>
    </w:p>
    <w:p w14:paraId="771E9801" w14:textId="55050F85" w:rsidR="00FB787D" w:rsidRDefault="00FB787D">
      <w:r>
        <w:t>Testing line following and stopping</w:t>
      </w:r>
    </w:p>
    <w:p w14:paraId="02A5D479" w14:textId="087E9136" w:rsidR="00FB787D" w:rsidRDefault="00FB787D" w:rsidP="00FB787D">
      <w:pPr>
        <w:pStyle w:val="Heading2"/>
      </w:pPr>
      <w:r>
        <w:t>Expected outcome:</w:t>
      </w:r>
    </w:p>
    <w:p w14:paraId="561B40A3" w14:textId="4B59C440" w:rsidR="00FB787D" w:rsidRDefault="00FB787D">
      <w:r>
        <w:t>Follow track and stop at start/ finish line</w:t>
      </w:r>
    </w:p>
    <w:p w14:paraId="7BB687BF" w14:textId="77777777" w:rsidR="00FB787D" w:rsidRDefault="00FB787D"/>
    <w:p w14:paraId="43449B20" w14:textId="3FD8655A" w:rsidR="00FB787D" w:rsidRDefault="00FB787D" w:rsidP="00FB787D">
      <w:pPr>
        <w:pStyle w:val="Heading2"/>
      </w:pPr>
      <w:r>
        <w:t>T-132/A – 11/3/26</w:t>
      </w:r>
    </w:p>
    <w:p w14:paraId="53830407" w14:textId="25AA82E3" w:rsidR="00FB787D" w:rsidRDefault="00FB787D">
      <w:r>
        <w:t>Result – Fail</w:t>
      </w:r>
    </w:p>
    <w:p w14:paraId="572C49E7" w14:textId="425F778B" w:rsidR="00FB787D" w:rsidRDefault="00FB787D" w:rsidP="00FB787D">
      <w:pPr>
        <w:pStyle w:val="Heading3"/>
      </w:pPr>
      <w:r>
        <w:t>Detail:</w:t>
      </w:r>
    </w:p>
    <w:p w14:paraId="56BA1CC2" w14:textId="44EF73EB" w:rsidR="00FB787D" w:rsidRDefault="00FB787D">
      <w:r>
        <w:t>Robot reached start/finish line and didn’t stop, just continued following the track.</w:t>
      </w:r>
    </w:p>
    <w:p w14:paraId="77C487A3" w14:textId="03F390EE" w:rsidR="00FB787D" w:rsidRDefault="00FB787D" w:rsidP="00FB787D">
      <w:pPr>
        <w:pStyle w:val="Heading3"/>
      </w:pPr>
      <w:r>
        <w:t>Action:</w:t>
      </w:r>
    </w:p>
    <w:p w14:paraId="07A644A3" w14:textId="75057B89" w:rsidR="00FB787D" w:rsidRDefault="00FB787D">
      <w:r>
        <w:t>Remove default PWM width setting from while loop</w:t>
      </w:r>
    </w:p>
    <w:p w14:paraId="6126205F" w14:textId="77777777" w:rsidR="00FB787D" w:rsidRDefault="00FB787D"/>
    <w:p w14:paraId="7C3E7727" w14:textId="0908879A" w:rsidR="00FB787D" w:rsidRDefault="00FB787D" w:rsidP="00FB787D">
      <w:pPr>
        <w:pStyle w:val="Heading2"/>
      </w:pPr>
      <w:r>
        <w:t>T-132/</w:t>
      </w:r>
      <w:r>
        <w:t>B – 11/3/26</w:t>
      </w:r>
    </w:p>
    <w:p w14:paraId="036E12DA" w14:textId="5B057CD8" w:rsidR="00FB787D" w:rsidRDefault="00FB787D" w:rsidP="00FB787D">
      <w:r>
        <w:t xml:space="preserve">Result – </w:t>
      </w:r>
      <w:r>
        <w:t>Pass</w:t>
      </w:r>
    </w:p>
    <w:p w14:paraId="30D5D617" w14:textId="77777777" w:rsidR="00FB787D" w:rsidRDefault="00FB787D" w:rsidP="00FB787D">
      <w:pPr>
        <w:pStyle w:val="Heading3"/>
      </w:pPr>
      <w:r>
        <w:t>Detail:</w:t>
      </w:r>
    </w:p>
    <w:p w14:paraId="0BF774AD" w14:textId="55B32D46" w:rsidR="00FB787D" w:rsidRDefault="00FB787D" w:rsidP="00FB787D">
      <w:r>
        <w:t>Correctly stopped when start/finish line reached</w:t>
      </w:r>
    </w:p>
    <w:p w14:paraId="1F1727C8" w14:textId="2F43D39C" w:rsidR="00FB787D" w:rsidRDefault="00FB787D">
      <w:r>
        <w:br/>
      </w:r>
    </w:p>
    <w:sectPr w:rsidR="00FB7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7D"/>
    <w:rsid w:val="00007968"/>
    <w:rsid w:val="001022B7"/>
    <w:rsid w:val="00155BBC"/>
    <w:rsid w:val="00253DA4"/>
    <w:rsid w:val="00463353"/>
    <w:rsid w:val="0060306B"/>
    <w:rsid w:val="006375D5"/>
    <w:rsid w:val="006657E3"/>
    <w:rsid w:val="00695219"/>
    <w:rsid w:val="00797D7E"/>
    <w:rsid w:val="00894BC7"/>
    <w:rsid w:val="008E551C"/>
    <w:rsid w:val="00B32A70"/>
    <w:rsid w:val="00B35CA9"/>
    <w:rsid w:val="00C37B8B"/>
    <w:rsid w:val="00E54C7A"/>
    <w:rsid w:val="00F867F6"/>
    <w:rsid w:val="00FB7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0AAF4"/>
  <w15:chartTrackingRefBased/>
  <w15:docId w15:val="{C0463817-9F8A-41C1-B7DF-D4C2A73E2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7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7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7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8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8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8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312</Characters>
  <Application>Microsoft Office Word</Application>
  <DocSecurity>0</DocSecurity>
  <Lines>10</Lines>
  <Paragraphs>12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Zebedee Batchelor (Student)</dc:creator>
  <cp:keywords/>
  <dc:description/>
  <cp:lastModifiedBy>Zebedee Batchelor (Student)</cp:lastModifiedBy>
  <cp:revision>1</cp:revision>
  <dcterms:created xsi:type="dcterms:W3CDTF">2026-03-19T00:21:00Z</dcterms:created>
  <dcterms:modified xsi:type="dcterms:W3CDTF">2026-03-19T00:23:00Z</dcterms:modified>
</cp:coreProperties>
</file>