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file-entry manifest:full-path="media/image2.png" manifest:media-type="image/png"/>
  <manifest:file-entry manifest:full-path="media/image3.png" manifest:media-type="image/png"/>
  <manifest:file-entry manifest:full-path="media/image4.png" manifest:media-type="image/png"/>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MS Mincho" svg:font-family="MS Mincho" style:font-family-generic="modern" style:font-pitch="fixed" svg:panose-1="2 2 6 9 4 2 5 8 3 4"/>
    <style:font-face style:name="Segoe UI" svg:font-family="Segoe UI" style:font-family-generic="swiss" style:font-pitch="variable" svg:panose-1="2 11 5 2 4 2 4 2 2 3"/>
    <style:font-face style:name="MS Gothic" svg:font-family="MS Gothic" style:font-family-generic="modern" style:font-pitch="fixed" svg:panose-1="2 11 6 9 7 2 5 8 2 4"/>
    <style:font-face style:name="Calibri Light" svg:font-family="Calibri Light" style:font-family-generic="swiss" style:font-pitch="variable" svg:panose-1="2 15 3 2 2 2 4 3 2 4"/>
  </office:font-face-decl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style style:name="P1" style:parent-style-name="Обычный" style:master-page-name="MP0" style:family="paragraph">
      <style:paragraph-properties fo:break-before="page" fo:text-align="center"/>
    </style:style>
    <style:style style:name="T24"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12pt" style:font-size-asian="12pt" style:font-size-complex="12pt"/>
    </style:style>
    <style:style style:name="P25" style:parent-style-name="Обычный" style:family="paragraph">
      <style:paragraph-properties fo:text-align="center"/>
    </style:style>
    <style:style style:name="T26"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12pt" style:font-size-asian="12pt" style:font-size-complex="12pt"/>
    </style:style>
    <style:style style:name="P27" style:parent-style-name="Обычный" style:family="paragraph">
      <style:paragraph-properties fo:text-align="center"/>
    </style:style>
    <style:style style:name="T28"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12pt" style:font-size-asian="12pt" style:font-size-complex="12pt"/>
    </style:style>
    <style:style style:name="P29" style:parent-style-name="Обычный" style:family="paragraph">
      <style:paragraph-properties fo:text-align="center"/>
    </style:style>
    <style:style style:name="T30"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12pt" style:font-size-asian="12pt" style:font-size-complex="12pt"/>
    </style:style>
    <style:style style:name="P31" style:parent-style-name="Обычный" style:family="paragraph">
      <style:paragraph-properties fo:text-align="center"/>
    </style:style>
    <style:style style:name="T32"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12pt" style:font-size-asian="12pt" style:font-size-complex="12pt"/>
    </style:style>
    <style:style style:name="P33" style:parent-style-name="Обычный" style:family="paragraph">
      <style:paragraph-properties fo:text-align="center"/>
      <style:text-properties style:font-name="Calibri" style:font-name-asian="Calibri" style:font-name-complex="Calibri" fo:color="#000000" fo:font-size="14pt" style:font-size-asian="14pt" style:font-size-complex="14pt"/>
    </style:style>
    <style:style style:name="P34" style:parent-style-name="Обычный" style:family="paragraph">
      <style:paragraph-properties fo:text-align="center"/>
    </style:style>
    <style:style style:name="T35" style:parent-style-name="Основнойшрифтабзаца" style:family="text">
      <style:text-properties style:font-name="Times New Roman" style:font-name-asian="Times New Roman" style:font-name-complex="Times New Roman" fo:font-weight="bold" style:font-weight-asian="bold" style:font-weight-complex="bold" fo:color="#000000" fo:font-size="20pt" style:font-size-asian="20pt" style:font-size-complex="20pt"/>
    </style:style>
    <style:style style:name="P36" style:parent-style-name="Обычный" style:family="paragraph">
      <style:text-properties style:font-name="Calibri" style:font-name-asian="Calibri" style:font-name-complex="Calibri" fo:color="#000000" fo:font-size="14pt" style:font-size-asian="14pt" style:font-size-complex="14pt"/>
    </style:style>
    <style:style style:name="P37" style:parent-style-name="Обычный" style:family="paragraph">
      <style:paragraph-properties fo:text-align="center"/>
    </style:style>
    <style:style style:name="T38" style:parent-style-name="Основнойшрифтабзаца" style:family="text">
      <style:text-properties style:font-name="Segoe UI" style:font-name-asian="Segoe UI" style:font-name-complex="Segoe UI" fo:font-style="italic" style:font-style-asian="italic" style:font-style-complex="italic" fo:color="#000000" fo:font-size="18pt" style:font-size-asian="18pt" style:font-size-complex="18pt"/>
    </style:style>
    <style:style style:name="T39" style:parent-style-name="Основнойшрифтабзаца" style:family="text">
      <style:text-properties style:font-name="Segoe UI" style:font-name-asian="Segoe UI" style:font-name-complex="Segoe UI" fo:font-style="italic" style:font-style-asian="italic" style:font-style-complex="italic" fo:color="#000000" fo:font-size="18pt" style:font-size-asian="18pt" style:font-size-complex="18pt" fo:language="en" fo:country="US"/>
    </style:style>
    <style:style style:name="T40" style:parent-style-name="Основнойшрифтабзаца" style:family="text">
      <style:text-properties style:font-name="Segoe UI" style:font-name-asian="Segoe UI" style:font-name-complex="Segoe UI" fo:font-style="italic" style:font-style-asian="italic" style:font-style-complex="italic" fo:color="#000000" fo:font-size="18pt" style:font-size-asian="18pt" style:font-size-complex="18pt"/>
    </style:style>
    <style:style style:name="P41" style:parent-style-name="Обычный" style:family="paragraph">
      <style:paragraph-properties fo:text-align="center"/>
    </style:style>
    <style:style style:name="T42" style:parent-style-name="Основнойшрифтабзаца" style:family="text">
      <style:text-properties style:font-name="Times New Roman" style:font-name-asian="Times New Roman" style:font-name-complex="Times New Roman" fo:color="#000000" style:text-position="super 63.8%" fo:font-size="18pt" style:font-size-asian="18pt" style:font-size-complex="18pt"/>
    </style:style>
    <style:style style:name="P43" style:parent-style-name="Обычный" style:family="paragraph">
      <style:paragraph-properties fo:text-align="center"/>
      <style:text-properties style:font-name="Calibri" style:font-name-asian="Calibri" style:font-name-complex="Calibri" fo:color="#000000" fo:font-size="14pt" style:font-size-asian="14pt" style:font-size-complex="14pt"/>
    </style:style>
    <style:style style:name="T44" style:parent-style-name="Основнойшрифтабзаца" style:family="text">
      <style:text-properties style:font-name="Times New Roman" style:font-name-asian="Times New Roman" style:font-name-complex="Times New Roman" fo:color="#000000" fo:font-size="14pt" style:font-size-asian="14pt" style:font-size-complex="14pt" style:text-underline-type="single" style:text-underline-style="solid" style:text-underline-width="auto" style:text-underline-mode="continuous"/>
    </style:style>
    <style:style style:name="T45" style:parent-style-name="Основнойшрифтабзаца" style:family="text">
      <style:text-properties style:font-name="Calibri" style:font-name-asian="Calibri" style:font-name-complex="Calibri" fo:color="#000000" fo:font-size="14pt" style:font-size-asian="14pt" style:font-size-complex="14pt" style:text-underline-type="single" style:text-underline-style="solid" style:text-underline-width="auto" style:text-underline-mode="continuous"/>
    </style:style>
    <style:style style:name="T46" style:parent-style-name="Основнойшрифтабзаца" style:family="text">
      <style:text-properties style:font-name="Calibri" style:font-name-asian="Calibri" style:font-name-complex="Calibri" fo:color="#000000" fo:font-size="14pt" style:font-size-asian="14pt" style:font-size-complex="14pt" style:text-underline-type="single" style:text-underline-style="solid" style:text-underline-width="auto" style:text-underline-mode="continuous"/>
    </style:style>
    <style:style style:name="T47" style:parent-style-name="Основнойшрифтабзаца" style:family="text">
      <style:text-properties style:font-name="Segoe UI" style:font-name-asian="Segoe UI" style:font-name-complex="Segoe UI" fo:color="#000000" fo:font-size="14pt" style:font-size-asian="14pt" style:font-size-complex="14pt" style:text-underline-type="single" style:text-underline-style="solid" style:text-underline-width="auto" style:text-underline-mode="continuous"/>
    </style:style>
    <style:style style:name="T48" style:parent-style-name="Основнойшрифтабзаца" style:family="text">
      <style:text-properties style:font-name="Times New Roman" style:font-name-asian="Times New Roman" style:font-name-complex="Times New Roman" fo:color="#000000" fo:font-size="14pt" style:font-size-asian="14pt" style:font-size-complex="14pt" style:text-underline-type="single" style:text-underline-style="solid" style:text-underline-width="auto" style:text-underline-mode="continuous"/>
    </style:style>
    <style:style style:name="T49" style:parent-style-name="Основнойшрифтабзаца" style:family="text">
      <style:text-properties style:font-name="Calibri" style:font-name-asian="Calibri" style:font-name-complex="Calibri" fo:color="#000000" fo:font-size="14pt" style:font-size-asian="14pt" style:font-size-complex="14pt" style:text-underline-type="single" style:text-underline-style="solid" style:text-underline-width="auto" style:text-underline-mode="continuous"/>
    </style:style>
    <style:style style:name="T50" style:parent-style-name="Основнойшрифтабзаца" style:family="text">
      <style:text-properties style:font-name="Calibri" style:font-name-asian="Calibri" style:font-name-complex="Calibri" fo:color="#000000" fo:font-size="14pt" style:font-size-asian="14pt" style:font-size-complex="14pt" style:text-underline-type="single" style:text-underline-style="solid" style:text-underline-width="auto" style:text-underline-mode="continuous"/>
    </style:style>
    <style:style style:name="P51" style:parent-style-name="Обычный" style:family="paragraph">
      <style:paragraph-properties fo:text-align="justify"/>
      <style:text-properties style:font-name="Calibri" style:font-name-asian="Calibri" style:font-name-complex="Calibri" fo:color="#000000" fo:font-size="14pt" style:font-size-asian="14pt" style:font-size-complex="14pt"/>
    </style:style>
    <style:style style:name="P52" style:parent-style-name="Обычный" style:family="paragraph">
      <style:paragraph-properties fo:text-align="justify"/>
      <style:text-properties style:font-name="Calibri" style:font-name-asian="Calibri" style:font-name-complex="Calibri" fo:color="#000000" fo:font-size="14pt" style:font-size-asian="14pt" style:font-size-complex="14pt"/>
    </style:style>
    <style:style style:name="P53" style:parent-style-name="Обычный" style:family="paragraph">
      <style:paragraph-properties fo:text-align="justify"/>
      <style:text-properties style:font-name="Calibri" style:font-name-asian="Calibri" style:font-name-complex="Calibri" fo:color="#000000" fo:font-size="14pt" style:font-size-asian="14pt" style:font-size-complex="14pt"/>
    </style:style>
    <style:style style:name="P54" style:parent-style-name="Обычный" style:family="paragraph">
      <style:paragraph-properties fo:text-align="justify"/>
    </style:style>
    <style:style style:name="T55" style:parent-style-name="ОсновнойТекстГостЗнак" style:family="text">
      <style:text-properties style:font-name-asian="Times New Roman" fo:color="#000000"/>
    </style:style>
    <style:style style:name="T56" style:parent-style-name="Основнойшрифтабзаца" style:family="text">
      <style:text-properties style:font-name="Calibri" style:font-name-asian="Calibri" style:font-name-complex="Calibri" fo:color="#000000" fo:font-size="14pt" style:font-size-asian="14pt" style:font-size-complex="14pt"/>
    </style:style>
    <style:style style:name="T57" style:parent-style-name="Основнойшрифтабзаца" style:family="text">
      <style:text-properties style:font-name="Calibri" style:font-name-asian="Calibri" style:font-name-complex="Calibri" fo:color="#000000" fo:font-size="14pt" style:font-size-asian="14pt" style:font-size-complex="14pt"/>
    </style:style>
    <style:style style:name="P58" style:parent-style-name="Обычный" style:family="paragraph">
      <style:paragraph-properties fo:text-align="justify"/>
    </style:style>
    <style:style style:name="T59" style:parent-style-name="ОсновнойТекстГостЗнак" style:family="text">
      <style:text-properties style:font-name-asian="Times New Roman" fo:color="#000000"/>
    </style:style>
    <style:style style:name="T60" style:parent-style-name="Основнойшрифтабзаца" style:family="text">
      <style:text-properties style:font-name="Calibri" style:font-name-asian="Calibri" style:font-name-complex="Calibri" fo:color="#000000" fo:font-size="14pt" style:font-size-asian="14pt" style:font-size-complex="14pt"/>
    </style:style>
    <style:style style:name="T61" style:parent-style-name="Основнойшрифтабзаца" style:family="text">
      <style:text-properties style:font-name="Calibri" style:font-name-asian="Calibri" style:font-name-complex="Calibri" fo:color="#000000" fo:font-size="14pt" style:font-size-asian="14pt" style:font-size-complex="14pt"/>
    </style:style>
    <style:style style:name="P62" style:parent-style-name="Обычный" style:family="paragraph">
      <style:paragraph-properties fo:text-align="justify"/>
    </style:style>
    <style:style style:name="T63" style:parent-style-name="ОсновнойТекстГостЗнак" style:family="text">
      <style:text-properties style:font-name-asian="Times New Roman" fo:color="#000000"/>
    </style:style>
    <style:style style:name="T64" style:parent-style-name="Основнойшрифтабзаца" style:family="text">
      <style:text-properties style:font-name="Calibri" style:font-name-asian="Calibri" style:font-name-complex="Calibri" fo:color="#000000" fo:font-size="14pt" style:font-size-asian="14pt" style:font-size-complex="14pt"/>
    </style:style>
    <style:style style:name="T65" style:parent-style-name="Основнойшрифтабзаца" style:family="text">
      <style:text-properties style:font-name="Calibri" style:font-name-asian="Calibri" style:font-name-complex="Calibri" fo:color="#000000" fo:font-size="14pt" style:font-size-asian="14pt" style:font-size-complex="14pt"/>
    </style:style>
    <style:style style:name="T66" style:parent-style-name="Основнойшрифтабзаца" style:family="text">
      <style:text-properties style:font-name="Segoe UI" style:font-name-asian="Segoe UI" style:font-name-complex="Segoe UI" fo:font-style="italic" style:font-style-asian="italic" style:font-style-complex="italic" fo:color="#000000" fo:font-size="14pt" style:font-size-asian="14pt" style:font-size-complex="14pt"/>
    </style:style>
    <style:style style:name="P67" style:parent-style-name="Обычный" style:family="paragraph">
      <style:paragraph-properties fo:text-align="justify"/>
    </style:style>
    <style:style style:name="T68" style:parent-style-name="ОсновнойТекстГостЗнак" style:family="text">
      <style:text-properties style:font-name-asian="Times New Roman" fo:color="#000000"/>
    </style:style>
    <style:style style:name="T69" style:parent-style-name="Основнойшрифтабзаца" style:family="text">
      <style:text-properties style:font-name="Calibri" style:font-name-asian="Calibri" style:font-name-complex="Calibri" fo:color="#000000" fo:font-size="14pt" style:font-size-asian="14pt" style:font-size-complex="14pt"/>
    </style:style>
    <style:style style:name="T70" style:parent-style-name="Основнойшрифтабзаца" style:family="text">
      <style:text-properties style:font-name="Calibri" style:font-name-asian="Calibri" style:font-name-complex="Calibri" fo:color="#000000" fo:font-size="14pt" style:font-size-asian="14pt" style:font-size-complex="14pt"/>
    </style:style>
    <style:style style:name="P71" style:parent-style-name="Обычный" style:family="paragraph">
      <style:paragraph-properties fo:text-align="justify"/>
    </style:style>
    <style:style style:name="T72" style:parent-style-name="Основнойшрифтабзаца" style:family="text">
      <style:text-properties style:font-name="Times New Roman" style:font-name-asian="Times New Roman" style:font-name-complex="Times New Roman" fo:color="#000000" fo:font-size="14pt" style:font-size-asian="14pt" style:font-size-complex="14pt"/>
    </style:style>
    <style:style style:name="T73" style:parent-style-name="Основнойшрифтабзаца" style:family="text">
      <style:text-properties style:font-name="Times New Roman" style:font-name-asian="Times New Roman" style:font-name-complex="Times New Roman" fo:color="#000000" fo:font-size="14pt" style:font-size-asian="14pt" style:font-size-complex="14pt"/>
    </style:style>
    <style:style style:name="T74" style:parent-style-name="Основнойшрифтабзаца" style:family="text">
      <style:text-properties style:font-name="Times New Roman" style:font-name-asian="Times New Roman" style:font-name-complex="Times New Roman" fo:color="#000000" fo:font-size="10.5pt" style:font-size-asian="10.5pt" style:font-size-complex="10.5pt"/>
    </style:style>
    <style:style style:name="P75" style:parent-style-name="Обычный" style:family="paragraph">
      <style:paragraph-properties fo:text-align="justify" fo:margin-right="-0.0986in"/>
      <style:text-properties style:font-name="Times New Roman" style:font-name-asian="Times New Roman" style:font-name-complex="Times New Roman" fo:color="#000000" fo:font-size="14pt" style:font-size-asian="14pt" style:font-size-complex="14pt"/>
    </style:style>
    <style:style style:name="P76" style:parent-style-name="Обычный" style:family="paragraph">
      <style:paragraph-properties fo:text-align="justify" fo:margin-right="-0.0986in"/>
      <style:text-properties style:font-name="Times New Roman" style:font-name-asian="Times New Roman" style:font-name-complex="Times New Roman" fo:color="#000000" fo:font-size="14pt" style:font-size-asian="14pt" style:font-size-complex="14pt"/>
    </style:style>
    <style:style style:name="P77" style:parent-style-name="ОсновнойТекстГост" style:family="paragraph">
      <style:paragraph-properties fo:text-align="center" fo:margin-left="0in" fo:text-indent="0in">
        <style:tab-stops/>
      </style:paragraph-properties>
    </style:style>
    <style:style style:name="P78" style:parent-style-name="ОсновнойТекстГост" style:family="paragraph">
      <style:paragraph-properties fo:text-align="center" fo:margin-left="0in" fo:text-indent="0in">
        <style:tab-stops/>
      </style:paragraph-properties>
    </style:style>
    <style:style style:name="P79" style:parent-style-name="Обычный" style:family="paragraph">
      <style:paragraph-properties fo:break-before="page"/>
    </style:style>
    <style:style style:name="P80" style:parent-style-name="ОсновнойТекстГост" style:family="paragraph">
      <style:paragraph-properties fo:text-align="center" fo:margin-left="0in" fo:text-indent="0in">
        <style:tab-stops/>
      </style:paragraph-properties>
      <style:text-properties style:font-name-asian="Times New Roman" style:font-name-complex="Times New Roman" fo:font-weight="bold" style:font-weight-asian="bold" style:font-weight-complex="bold" fo:font-size="16pt" style:font-size-asian="16pt" style:font-size-complex="16pt"/>
    </style:style>
    <style:style style:name="P81" style:parent-style-name="Оглавление1" style:family="paragraph">
      <style:paragraph-properties>
        <style:tab-stops>
          <style:tab-stop style:type="right" style:leader-style="dotted" style:leader-text="." style:position="6.2604in"/>
        </style:tab-stops>
      </style:paragraph-properties>
    </style:style>
    <style:style style:name="P82" style:parent-style-name="Оглавление1" style:family="paragraph">
      <style:paragraph-properties>
        <style:tab-stops>
          <style:tab-stop style:type="right" style:leader-style="dotted" style:leader-text="." style:position="6.2604in"/>
        </style:tab-stops>
      </style:paragraph-properties>
    </style:style>
    <style:style style:name="P83" style:parent-style-name="Оглавление1" style:family="paragraph">
      <style:paragraph-properties>
        <style:tab-stops>
          <style:tab-stop style:type="right" style:leader-style="dotted" style:leader-text="." style:position="6.2604in"/>
        </style:tab-stops>
      </style:paragraph-properties>
    </style:style>
    <style:style style:name="P84" style:parent-style-name="Оглавление1" style:family="paragraph">
      <style:paragraph-properties>
        <style:tab-stops>
          <style:tab-stop style:type="right" style:leader-style="dotted" style:leader-text="." style:position="6.2604in"/>
        </style:tab-stops>
      </style:paragraph-properties>
    </style:style>
    <style:style style:name="P85" style:parent-style-name="Оглавление1" style:family="paragraph">
      <style:paragraph-properties>
        <style:tab-stops>
          <style:tab-stop style:type="right" style:leader-style="dotted" style:leader-text="." style:position="6.2604in"/>
        </style:tab-stops>
      </style:paragraph-properties>
    </style:style>
    <style:style style:name="P86" style:parent-style-name="Оглавление1" style:family="paragraph">
      <style:paragraph-properties>
        <style:tab-stops>
          <style:tab-stop style:type="right" style:leader-style="dotted" style:leader-text="." style:position="6.2604in"/>
        </style:tab-stops>
      </style:paragraph-properties>
    </style:style>
    <style:style style:name="P87" style:parent-style-name="Оглавление1" style:family="paragraph">
      <style:paragraph-properties>
        <style:tab-stops>
          <style:tab-stop style:type="right" style:leader-style="dotted" style:leader-text="." style:position="6.2604in"/>
        </style:tab-stops>
      </style:paragraph-properties>
    </style:style>
    <style:style style:name="P88" style:parent-style-name="Оглавление1" style:family="paragraph">
      <style:paragraph-properties>
        <style:tab-stops>
          <style:tab-stop style:type="right" style:leader-style="dotted" style:leader-text="." style:position="6.2604in"/>
        </style:tab-stops>
      </style:paragraph-properties>
    </style:style>
    <style:style style:name="P89" style:parent-style-name="Оглавление1" style:family="paragraph">
      <style:paragraph-properties>
        <style:tab-stops>
          <style:tab-stop style:type="right" style:leader-style="dotted" style:leader-text="." style:position="6.2604in"/>
        </style:tab-stops>
      </style:paragraph-properties>
    </style:style>
    <style:style style:name="P90" style:parent-style-name="Оглавление1" style:family="paragraph">
      <style:paragraph-properties>
        <style:tab-stops>
          <style:tab-stop style:type="right" style:leader-style="dotted" style:leader-text="." style:position="6.2604in"/>
        </style:tab-stops>
      </style:paragraph-properties>
    </style:style>
    <style:style style:name="P91" style:parent-style-name="Оглавление1" style:family="paragraph">
      <style:paragraph-properties>
        <style:tab-stops>
          <style:tab-stop style:type="right" style:leader-style="dotted" style:leader-text="." style:position="6.2604in"/>
        </style:tab-stops>
      </style:paragraph-properties>
    </style:style>
    <style:style style:name="P92" style:parent-style-name="Оглавление1" style:family="paragraph">
      <style:paragraph-properties>
        <style:tab-stops>
          <style:tab-stop style:type="right" style:leader-style="dotted" style:leader-text="." style:position="6.2604in"/>
        </style:tab-stops>
      </style:paragraph-properties>
    </style:style>
    <style:style style:name="P93" style:parent-style-name="Оглавление1" style:family="paragraph">
      <style:paragraph-properties>
        <style:tab-stops>
          <style:tab-stop style:type="right" style:leader-style="dotted" style:leader-text="." style:position="6.2604in"/>
        </style:tab-stops>
      </style:paragraph-properties>
    </style:style>
    <style:style style:name="P94" style:parent-style-name="Оглавление1" style:family="paragraph">
      <style:paragraph-properties>
        <style:tab-stops>
          <style:tab-stop style:type="right" style:leader-style="dotted" style:leader-text="." style:position="6.2604in"/>
        </style:tab-stops>
      </style:paragraph-properties>
    </style:style>
    <style:style style:name="P95" style:parent-style-name="Оглавление1" style:family="paragraph">
      <style:paragraph-properties>
        <style:tab-stops>
          <style:tab-stop style:type="right" style:leader-style="dotted" style:leader-text="." style:position="6.2604in"/>
        </style:tab-stops>
      </style:paragraph-properties>
    </style:style>
    <style:style style:name="P96" style:parent-style-name="Оглавление1" style:family="paragraph">
      <style:paragraph-properties>
        <style:tab-stops>
          <style:tab-stop style:type="right" style:leader-style="dotted" style:leader-text="." style:position="6.2604in"/>
        </style:tab-stops>
      </style:paragraph-properties>
    </style:style>
    <style:style style:name="P97" style:parent-style-name="Оглавление1" style:family="paragraph">
      <style:paragraph-properties>
        <style:tab-stops>
          <style:tab-stop style:type="right" style:leader-style="dotted" style:leader-text="." style:position="6.2604in"/>
        </style:tab-stops>
      </style:paragraph-properties>
    </style:style>
    <style:style style:name="P98" style:parent-style-name="Оглавление1" style:family="paragraph">
      <style:paragraph-properties>
        <style:tab-stops>
          <style:tab-stop style:type="right" style:leader-style="dotted" style:leader-text="." style:position="6.2604in"/>
        </style:tab-stops>
      </style:paragraph-properties>
    </style:style>
    <style:style style:name="P99" style:parent-style-name="Оглавление1" style:family="paragraph">
      <style:paragraph-properties>
        <style:tab-stops>
          <style:tab-stop style:type="right" style:leader-style="dotted" style:leader-text="." style:position="6.2604in"/>
        </style:tab-stops>
      </style:paragraph-properties>
    </style:style>
    <style:style style:name="P100" style:parent-style-name="ОсновнойТекстГост" style:family="paragraph">
      <style:paragraph-properties fo:margin-bottom="0in" fo:line-height="100%" fo:margin-left="0in" fo:text-indent="0in">
        <style:tab-stops/>
      </style:paragraph-properties>
      <style:text-properties style:font-name-asian="Times New Roman" style:font-name-complex="Times New Roman" fo:font-weight="bold" style:font-weight-asian="bold" style:font-weight-complex="bold" fo:font-size="16pt" style:font-size-asian="16pt" style:font-size-complex="16pt"/>
    </style:style>
    <style:style style:name="P101" style:parent-style-name="Обычный" style:family="paragraph">
      <style:paragraph-properties fo:break-before="page"/>
      <style:text-properties style:font-name="Times New Roman" style:font-name-asian="Times New Roman" style:font-name-complex="Times New Roman"/>
    </style:style>
    <style:style style:name="P102"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3"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5"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6"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7"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8"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09"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0"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1"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2"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3"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5" style:parent-style-name="Стиль1" style:family="paragraph">
      <style:paragraph-properties fo:text-align="justify" fo:margin-left="0.4916in">
        <style:tab-stops/>
      </style:paragraph-properties>
    </style:style>
    <style:style style:name="P116" style:parent-style-name="ОсновнойТекстГост" style:family="paragraph">
      <style:paragraph-properties fo:line-height="100%" fo:margin-left="0.4916in" fo:text-indent="0in">
        <style:tab-stops/>
      </style:paragraph-properties>
      <style:text-properties style:font-name-asian="Times New Roman" style:font-name-complex="Times New Roman" fo:font-weight="bold" style:font-weight-asian="bold" style:font-weight-complex="bold" fo:color="#000000" fo:font-size="16pt" style:font-size-asian="16pt" style:font-size-complex="16pt"/>
    </style:style>
    <style:style style:name="P117"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8"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19"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0"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1"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2"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3"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5"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fo:color="#000000"/>
    </style:style>
    <style:style style:name="P126" style:parent-style-name="Обычный" style:family="paragraph">
      <style:paragraph-properties fo:break-before="page"/>
    </style:style>
    <style:style style:name="P127" style:parent-style-name="Стиль1" style:family="paragraph">
      <style:paragraph-properties fo:text-align="justify" fo:margin-left="0.4916in">
        <style:tab-stops/>
      </style:paragraph-properties>
    </style:style>
    <style:style style:name="P128" style:parent-style-name="ОсновнойТекстГост" style:family="paragraph">
      <style:paragraph-properties fo:line-height="100%" fo:margin-left="0in" fo:text-indent="0.4916in">
        <style:tab-stops/>
      </style:paragraph-properties>
      <style:text-properties style:font-name-asian="Times New Roman" style:font-name-complex="Times New Roman" fo:font-weight="bold" style:font-weight-asian="bold" style:font-weight-complex="bold" fo:font-size="16pt" style:font-size-asian="16pt" style:font-size-complex="16pt"/>
    </style:style>
    <style:style style:name="P129"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30" style:parent-style-name="ОсновнойТекстГост" style:family="paragraph">
      <style:paragraph-properties fo:margin-bottom="0in" fo:line-height="100%" fo:margin-left="0in" fo:text-indent="0.4916in">
        <style:tab-stops/>
      </style:paragraph-properties>
    </style:style>
    <style:style style:name="T131" style:parent-style-name="Основнойшрифтабзаца" style:family="text">
      <style:text-properties style:font-name-asian="Times New Roman" style:font-name-complex="Times New Roman"/>
    </style:style>
    <style:style style:name="P132" style:parent-style-name="ОсновнойТекстГост" style:family="paragraph">
      <style:paragraph-properties fo:margin-bottom="0in" fo:line-height="100%" fo:margin-left="0in" fo:text-indent="0.4916in">
        <style:tab-stops/>
      </style:paragraph-properties>
    </style:style>
    <style:style style:name="T133" style:parent-style-name="Основнойшрифтабзаца" style:family="text">
      <style:text-properties style:font-name-asian="Times New Roman" style:font-name-complex="Times New Roman"/>
    </style:style>
    <style:style style:name="P134" style:parent-style-name="ОсновнойТекстГост" style:family="paragraph">
      <style:paragraph-properties fo:margin-bottom="0in" fo:line-height="100%" fo:margin-left="0in" fo:text-indent="0.4916in">
        <style:tab-stops/>
      </style:paragraph-properties>
    </style:style>
    <style:style style:name="T135" style:parent-style-name="Основнойшрифтабзаца" style:family="text">
      <style:text-properties style:font-name-asian="Times New Roman" style:font-name-complex="Times New Roman"/>
    </style:style>
    <style:style style:name="P136" style:parent-style-name="ОсновнойТекстГост" style:family="paragraph">
      <style:paragraph-properties fo:margin-bottom="0in" fo:line-height="100%" fo:margin-left="0in" fo:text-indent="0.4916in">
        <style:tab-stops/>
      </style:paragraph-properties>
    </style:style>
    <style:style style:name="T137" style:parent-style-name="Основнойшрифтабзаца" style:family="text">
      <style:text-properties style:font-name-asian="Times New Roman" style:font-name-complex="Times New Roman"/>
    </style:style>
    <style:style style:name="P138" style:parent-style-name="ОсновнойТекстГост" style:family="paragraph">
      <style:paragraph-properties fo:margin-bottom="0in" fo:line-height="100%" fo:margin-left="0in" fo:text-indent="0.4916in">
        <style:tab-stops/>
      </style:paragraph-properties>
    </style:style>
    <style:style style:name="T139" style:parent-style-name="Основнойшрифтабзаца" style:family="text">
      <style:text-properties style:font-name-asian="Times New Roman" style:font-name-complex="Times New Roman"/>
    </style:style>
    <style:style style:name="P140"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41" style:parent-style-name="ОсновнойТекстГост" style:family="paragraph">
      <style:paragraph-properties fo:margin-bottom="0in" fo:line-height="100%" fo:margin-left="0in" fo:text-indent="0.4916in">
        <style:tab-stops/>
      </style:paragraph-properties>
    </style:style>
    <style:style style:name="T142" style:parent-style-name="Основнойшрифтабзаца" style:family="text">
      <style:text-properties style:font-name-asian="Times New Roman" style:font-name-complex="Times New Roman"/>
    </style:style>
    <style:style style:name="P143" style:parent-style-name="ОсновнойТекстГост" style:family="paragraph">
      <style:paragraph-properties fo:margin-bottom="0in" fo:line-height="100%" fo:margin-left="0in" fo:text-indent="0.4916in">
        <style:tab-stops/>
      </style:paragraph-properties>
    </style:style>
    <style:style style:name="T144" style:parent-style-name="Основнойшрифтабзаца" style:family="text">
      <style:text-properties style:font-name-asian="Times New Roman" style:font-name-complex="Times New Roman"/>
    </style:style>
    <style:style style:name="P145" style:parent-style-name="ОсновнойТекстГост" style:family="paragraph">
      <style:paragraph-properties fo:margin-bottom="0in" fo:line-height="100%" fo:margin-left="0in" fo:text-indent="0.4916in">
        <style:tab-stops/>
      </style:paragraph-properties>
    </style:style>
    <style:style style:name="T146" style:parent-style-name="Основнойшрифтабзаца" style:family="text">
      <style:text-properties style:font-name-asian="Times New Roman" style:font-name-complex="Times New Roman"/>
    </style:style>
    <style:style style:name="P147"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48" style:parent-style-name="ОсновнойТекстГост" style:family="paragraph">
      <style:paragraph-properties fo:margin-bottom="0in" fo:line-height="100%" fo:margin-left="0in" fo:text-indent="0.4916in">
        <style:tab-stops/>
      </style:paragraph-properties>
    </style:style>
    <style:style style:name="T149" style:parent-style-name="Основнойшрифтабзаца" style:family="text">
      <style:text-properties style:font-name-asian="Times New Roman" style:font-name-complex="Times New Roman"/>
    </style:style>
    <style:style style:name="P150" style:parent-style-name="ОсновнойТекстГост" style:family="paragraph">
      <style:paragraph-properties fo:margin-bottom="0in" fo:line-height="100%" fo:margin-left="0in" fo:text-indent="0.4916in">
        <style:tab-stops/>
      </style:paragraph-properties>
    </style:style>
    <style:style style:name="T151" style:parent-style-name="Основнойшрифтабзаца" style:family="text">
      <style:text-properties style:font-name-asian="Times New Roman" style:font-name-complex="Times New Roman"/>
    </style:style>
    <style:style style:name="P152" style:parent-style-name="ОсновнойТекстГост" style:family="paragraph">
      <style:paragraph-properties fo:margin-bottom="0in" fo:line-height="100%" fo:margin-left="0in" fo:text-indent="0.4916in">
        <style:tab-stops/>
      </style:paragraph-properties>
    </style:style>
    <style:style style:name="T153" style:parent-style-name="Основнойшрифтабзаца" style:family="text">
      <style:text-properties style:font-name-asian="Times New Roman" style:font-name-complex="Times New Roman"/>
    </style:style>
    <style:style style:name="P154" style:parent-style-name="ОсновнойТекстГост" style:family="paragraph">
      <style:paragraph-properties fo:margin-bottom="0in" fo:line-height="100%" fo:margin-left="0in" fo:text-indent="0.4916in">
        <style:tab-stops/>
      </style:paragraph-properties>
    </style:style>
    <style:style style:name="T155" style:parent-style-name="Основнойшрифтабзаца" style:family="text">
      <style:text-properties style:font-name-asian="Times New Roman" style:font-name-complex="Times New Roman"/>
    </style:style>
    <style:style style:name="P156" style:parent-style-name="ОсновнойТекстГост" style:family="paragraph">
      <style:paragraph-properties fo:margin-bottom="0in" fo:line-height="100%" fo:margin-left="0in" fo:text-indent="0.4916in">
        <style:tab-stops/>
      </style:paragraph-properties>
    </style:style>
    <style:style style:name="T157" style:parent-style-name="Основнойшрифтабзаца" style:family="text">
      <style:text-properties style:font-name-asian="Times New Roman" style:font-name-complex="Times New Roman"/>
    </style:style>
    <style:style style:name="P158" style:parent-style-name="ОсновнойТекстГост" style:family="paragraph">
      <style:paragraph-properties fo:margin-bottom="0in" fo:line-height="100%" fo:margin-left="0in" fo:text-indent="0.4916in">
        <style:tab-stops/>
      </style:paragraph-properties>
    </style:style>
    <style:style style:name="T159" style:parent-style-name="Основнойшрифтабзаца" style:family="text">
      <style:text-properties style:font-name-asian="Times New Roman" style:font-name-complex="Times New Roman"/>
    </style:style>
    <style:style style:name="P160" style:parent-style-name="ОсновнойТекстГост" style:family="paragraph">
      <style:paragraph-properties fo:margin-bottom="0in" fo:line-height="100%" fo:margin-left="0in" fo:text-indent="0.4916in">
        <style:tab-stops/>
      </style:paragraph-properties>
    </style:style>
    <style:style style:name="T161" style:parent-style-name="Основнойшрифтабзаца" style:family="text">
      <style:text-properties style:font-name-asian="Times New Roman" style:font-name-complex="Times New Roman"/>
    </style:style>
    <style:style style:name="P162" style:parent-style-name="ОсновнойТекстГост" style:family="paragraph">
      <style:paragraph-properties fo:margin-bottom="0in" fo:line-height="100%" fo:margin-left="0in" fo:text-indent="0.4916in">
        <style:tab-stops/>
      </style:paragraph-properties>
    </style:style>
    <style:style style:name="T163" style:parent-style-name="Основнойшрифтабзаца" style:family="text">
      <style:text-properties style:font-name-asian="Times New Roman" style:font-name-complex="Times New Roman"/>
    </style:style>
    <style:style style:name="P16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65" style:parent-style-name="ОсновнойТекстГост" style:family="paragraph">
      <style:paragraph-properties fo:margin-bottom="0in" fo:line-height="100%" fo:margin-left="0in" fo:text-indent="0.4916in">
        <style:tab-stops/>
      </style:paragraph-properties>
    </style:style>
    <style:style style:name="T166" style:parent-style-name="Основнойшрифтабзаца" style:family="text">
      <style:text-properties style:font-name-asian="Times New Roman" style:font-name-complex="Times New Roman"/>
    </style:style>
    <style:style style:name="P167" style:parent-style-name="Обычный" style:family="paragraph">
      <style:paragraph-properties fo:break-before="page"/>
    </style:style>
    <style:style style:name="P168" style:parent-style-name="Стиль1" style:family="paragraph">
      <style:paragraph-properties fo:text-align="justify" fo:margin-left="0.4916in">
        <style:tab-stops/>
      </style:paragraph-properties>
    </style:style>
    <style:style style:name="P169" style:parent-style-name="ОсновнойТекстГост" style:family="paragraph">
      <style:paragraph-properties fo:line-height="100%" fo:margin-left="0in" fo:text-indent="0.4916in">
        <style:tab-stops/>
      </style:paragraph-properties>
      <style:text-properties style:font-name-asian="Times New Roman" style:font-name-complex="Times New Roman" fo:font-weight="bold" style:font-weight-asian="bold" style:font-weight-complex="bold" fo:font-size="16pt" style:font-size-asian="16pt" style:font-size-complex="16pt"/>
    </style:style>
    <style:style style:name="P170" style:parent-style-name="Стиль1" style:family="paragraph">
      <style:paragraph-properties fo:text-align="justify" fo:margin-top="0in" fo:margin-bottom="0.2638in" fo:line-height="100%" fo:margin-left="0.4916in">
        <style:tab-stops/>
      </style:paragraph-properties>
    </style:style>
    <style:style style:name="T171" style:parent-style-name="Основнойшрифтабзаца" style:family="text">
      <style:text-properties fo:font-size="14pt" style:font-size-asian="14pt" style:font-size-complex="14pt"/>
    </style:style>
    <style:style style:name="P172" style:parent-style-name="ОсновнойТекстГост" style:family="paragraph">
      <style:paragraph-properties fo:margin-bottom="0in" fo:line-height="100%" fo:margin-left="0in" fo:text-indent="0.4916in">
        <style:tab-stops/>
      </style:paragraph-properties>
    </style:style>
    <style:style style:name="T173" style:parent-style-name="Основнойшрифтабзаца" style:family="text">
      <style:text-properties style:font-name-asian="Times New Roman" style:font-name-complex="Times New Roman"/>
    </style:style>
    <style:style style:name="P17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75"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76"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77"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78"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79"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0"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1"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2"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3"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4"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5"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6"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7"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8"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89"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90"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91" style:parent-style-name="ОсновнойТекстГост" style:family="paragraph">
      <style:paragraph-properties fo:margin-bottom="0in" fo:line-height="100%" fo:margin-left="0in" fo:text-indent="0.4916in">
        <style:tab-stops/>
      </style:paragraph-properties>
      <style:text-properties style:font-name-asian="Times New Roman" style:font-name-complex="Times New Roman"/>
    </style:style>
    <style:style style:name="P192" style:parent-style-name="Обычный" style:family="paragraph">
      <style:paragraph-properties fo:text-align="justify" fo:margin-bottom="0in" fo:line-height="100%" fo:text-indent="0.4916in"/>
    </style:style>
    <style:style style:name="T193" style:parent-style-name="Основнойшрифтабзаца" style:family="text">
      <style:text-properties style:font-name="Times New Roman" style:font-name-asian="Times New Roman" style:font-name-complex="Times New Roman" fo:font-size="14pt" style:font-size-asian="14pt" style:font-size-complex="14pt"/>
    </style:style>
    <style:style style:name="T194" style:parent-style-name="Основнойшрифтабзаца" style:family="text">
      <style:text-properties style:font-name="Times New Roman" style:font-name-asian="Times New Roman" style:font-name-complex="Times New Roman" fo:color="#D1D5DB" fo:font-size="14pt" style:font-size-asian="14pt" style:font-size-complex="14pt"/>
    </style:style>
    <style:style style:name="T195" style:parent-style-name="Основнойшрифтабзаца" style:family="text">
      <style:text-properties style:font-name="Times New Roman" style:font-name-asian="Times New Roman" style:font-name-complex="Times New Roman" fo:font-size="14pt" style:font-size-asian="14pt" style:font-size-complex="14pt"/>
    </style:style>
    <style:style style:name="P196"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197"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198"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199"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0"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1"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2"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3"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4"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5"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6"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7"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8"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09"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10"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11"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12"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13" style:parent-style-name="Обычный" style:family="paragraph">
      <style:paragraph-properties fo:text-align="justify" fo:margin-bottom="0in" fo:line-height="100%" fo:text-indent="0.4916in"/>
    </style:style>
    <style:style style:name="T214" style:parent-style-name="Основнойшрифтабзаца" style:family="text">
      <style:text-properties style:font-name="Times New Roman" style:font-name-asian="Times New Roman" style:font-name-complex="Times New Roman" fo:font-size="14pt" style:font-size-asian="14pt" style:font-size-complex="14pt"/>
    </style:style>
    <style:style style:name="P215" style:parent-style-name="Обычный" style:family="paragraph">
      <style:paragraph-properties fo:text-align="justify" fo:margin-bottom="0in" fo:line-height="100%" fo:text-indent="0.4916in"/>
      <style:text-properties style:font-name="Times New Roman" style:font-name-asian="Times New Roman" style:font-name-complex="Times New Roman" fo:font-size="14pt" style:font-size-asian="14pt" style:font-size-complex="14pt"/>
    </style:style>
    <style:style style:name="P216" style:parent-style-name="Стиль1" style:family="paragraph">
      <style:paragraph-properties fo:text-align="justify" fo:margin-left="0.4916in">
        <style:tab-stops/>
      </style:paragraph-properties>
    </style:style>
    <style:style style:name="P217" style:parent-style-name="ОсновнойТекстГост" style:family="paragraph">
      <style:paragraph-properties fo:margin-bottom="0in" fo:line-height="100%" fo:margin-left="0in" fo:text-indent="0.4916in">
        <style:tab-stops/>
      </style:paragraph-properties>
    </style:style>
    <style:style style:name="P218" style:parent-style-name="ОсновнойТекстГост" style:family="paragraph">
      <style:paragraph-properties fo:margin-bottom="0in" fo:line-height="100%" fo:margin-left="0in" fo:text-indent="0.4916in">
        <style:tab-stops/>
      </style:paragraph-properties>
    </style:style>
    <style:style style:name="P219" style:parent-style-name="ОсновнойТекстГост" style:family="paragraph">
      <style:paragraph-properties fo:margin-bottom="0in" fo:line-height="100%" fo:margin-left="0in" fo:text-indent="0.4916in">
        <style:tab-stops/>
      </style:paragraph-properties>
    </style:style>
    <style:style style:name="P220" style:parent-style-name="ОсновнойТекстГост" style:family="paragraph">
      <style:paragraph-properties fo:margin-bottom="0in" fo:line-height="100%" fo:margin-left="0in" fo:text-indent="0.4916in">
        <style:tab-stops/>
      </style:paragraph-properties>
    </style:style>
    <style:style style:name="P221" style:parent-style-name="ОсновнойТекстГост" style:family="paragraph">
      <style:paragraph-properties fo:margin-bottom="0in" fo:line-height="100%" fo:margin-left="0in" fo:text-indent="0.4916in">
        <style:tab-stops/>
      </style:paragraph-properties>
    </style:style>
    <style:style style:name="P222" style:parent-style-name="ОсновнойТекстГост" style:family="paragraph">
      <style:paragraph-properties fo:margin-bottom="0in" fo:line-height="100%" fo:margin-left="0in" fo:text-indent="0.4916in">
        <style:tab-stops/>
      </style:paragraph-properties>
    </style:style>
    <style:style style:name="P223" style:parent-style-name="ОсновнойТекстГост" style:family="paragraph">
      <style:paragraph-properties fo:margin-bottom="0in" fo:line-height="100%" fo:margin-left="0in" fo:text-indent="0.4916in">
        <style:tab-stops/>
      </style:paragraph-properties>
    </style:style>
    <style:style style:name="P224" style:parent-style-name="ОсновнойТекстГост" style:family="paragraph">
      <style:paragraph-properties fo:text-align="center" fo:margin-bottom="0in" fo:line-height="100%" fo:margin-left="0in" fo:text-indent="0.4916in">
        <style:tab-stops/>
      </style:paragraph-properties>
    </style:style>
    <style:style style:name="P225" style:parent-style-name="ОсновнойТекстГост" style:family="paragraph">
      <style:paragraph-properties fo:text-align="center" fo:margin-bottom="0in" fo:line-height="100%" fo:margin-left="0in" fo:text-indent="0.4916in">
        <style:tab-stops/>
      </style:paragraph-properties>
      <style:text-properties style:font-name-asian="Times New Roman" style:font-name-complex="Times New Roman"/>
    </style:style>
    <style:style style:name="P226" style:parent-style-name="ОсновнойТекстГост" style:family="paragraph">
      <style:paragraph-properties fo:margin-bottom="0in" fo:line-height="100%" fo:margin-left="0in" fo:text-indent="0.4916in">
        <style:tab-stops/>
      </style:paragraph-properties>
    </style:style>
    <style:style style:name="P227" style:parent-style-name="ОсновнойТекстГост" style:family="paragraph">
      <style:paragraph-properties fo:margin-bottom="0in" fo:line-height="100%" fo:margin-left="0in" fo:text-indent="0.4916in">
        <style:tab-stops/>
      </style:paragraph-properties>
    </style:style>
    <style:style style:name="P228" style:parent-style-name="ОсновнойТекстГост" style:family="paragraph">
      <style:paragraph-properties fo:margin-bottom="0in" fo:line-height="100%" fo:margin-left="0in" fo:text-indent="0.4916in">
        <style:tab-stops/>
      </style:paragraph-properties>
    </style:style>
    <style:style style:name="P229" style:parent-style-name="ОсновнойТекстГост" style:family="paragraph">
      <style:paragraph-properties fo:margin-bottom="0in" fo:line-height="100%" fo:margin-left="0in" fo:text-indent="0.4916in">
        <style:tab-stops/>
      </style:paragraph-properties>
    </style:style>
    <style:style style:name="P230" style:parent-style-name="ОсновнойТекстГост" style:family="paragraph">
      <style:paragraph-properties fo:margin-bottom="0in" fo:line-height="100%" fo:margin-left="0in" fo:text-indent="0.4916in">
        <style:tab-stops/>
      </style:paragraph-properties>
    </style:style>
    <style:style style:name="P231" style:parent-style-name="ОсновнойТекстГост" style:family="paragraph">
      <style:paragraph-properties fo:margin-bottom="0in" fo:line-height="100%" fo:margin-left="0in" fo:text-indent="0.4916in">
        <style:tab-stops/>
      </style:paragraph-properties>
    </style:style>
    <style:style style:name="P232" style:parent-style-name="ОсновнойТекстГост" style:family="paragraph">
      <style:paragraph-properties fo:margin-bottom="0in" fo:line-height="100%" fo:margin-left="0in" fo:text-indent="0.4916in">
        <style:tab-stops/>
      </style:paragraph-properties>
    </style:style>
    <style:style style:name="P233" style:parent-style-name="ОсновнойТекстГост" style:family="paragraph">
      <style:paragraph-properties fo:margin-bottom="0in" fo:line-height="100%" fo:margin-left="0in" fo:text-indent="0.4916in">
        <style:tab-stops/>
      </style:paragraph-properties>
    </style:style>
    <style:style style:name="P234" style:parent-style-name="ОсновнойТекстГост" style:family="paragraph">
      <style:paragraph-properties fo:margin-bottom="0in" fo:line-height="100%" fo:margin-left="0in" fo:text-indent="0.4916in">
        <style:tab-stops/>
      </style:paragraph-properties>
    </style:style>
    <style:style style:name="P235" style:parent-style-name="ОсновнойТекстГост" style:family="paragraph">
      <style:paragraph-properties fo:text-align="center" fo:margin-bottom="0in" fo:line-height="100%" fo:margin-left="0in" fo:text-indent="0.4916in">
        <style:tab-stops/>
      </style:paragraph-properties>
    </style:style>
    <style:style style:name="P236" style:parent-style-name="ОсновнойТекстГост" style:family="paragraph">
      <style:paragraph-properties fo:margin-bottom="0in" fo:line-height="100%" fo:margin-left="0in" fo:text-indent="0.4916in">
        <style:tab-stops/>
      </style:paragraph-properties>
    </style:style>
    <style:style style:name="P237" style:parent-style-name="ОсновнойТекстГост" style:family="paragraph">
      <style:paragraph-properties fo:margin-bottom="0in" fo:line-height="100%"/>
    </style:style>
    <style:style style:name="P238" style:parent-style-name="Стиль1" style:family="paragraph">
      <style:paragraph-properties fo:text-align="justify" fo:margin-left="0.4916in">
        <style:tab-stops/>
      </style:paragraph-properties>
      <style:text-properties fo:font-size="14pt" style:font-size-asian="14pt" style:font-size-complex="14pt"/>
    </style:style>
    <style:style style:name="P239" style:parent-style-name="ОсновнойТекстГост" style:family="paragraph">
      <style:paragraph-properties fo:margin-bottom="0in" fo:line-height="100%"/>
      <style:text-properties fo:font-weight="bold" style:font-weight-asian="bold" style:font-weight-complex="bold"/>
    </style:style>
    <style:style style:name="P240" style:parent-style-name="ОсновнойТекстГост" style:family="paragraph">
      <style:paragraph-properties fo:margin-bottom="0in" fo:line-height="100%" fo:margin-left="0in" fo:margin-right="0in" fo:text-indent="0.4916in">
        <style:tab-stops/>
      </style:paragraph-properties>
    </style:style>
    <style:style style:name="P241" style:parent-style-name="ОсновнойТекстГост" style:family="paragraph">
      <style:paragraph-properties fo:margin-bottom="0in" fo:line-height="100%" fo:margin-left="0in" fo:margin-right="0in" fo:text-indent="0.4916in">
        <style:tab-stops/>
      </style:paragraph-properties>
    </style:style>
    <style:style style:name="P242" style:parent-style-name="ОсновнойТекстГост" style:family="paragraph">
      <style:paragraph-properties fo:margin-bottom="0in" fo:line-height="100%" fo:margin-left="0in" fo:margin-right="0in" fo:text-indent="0.4916in">
        <style:tab-stops/>
      </style:paragraph-properties>
    </style:style>
    <style:style style:name="P243" style:parent-style-name="ОсновнойТекстГост" style:family="paragraph">
      <style:paragraph-properties fo:margin-bottom="0in" fo:line-height="100%" fo:margin-left="0in" fo:margin-right="0in" fo:text-indent="0.4916in">
        <style:tab-stops/>
      </style:paragraph-properties>
    </style:style>
    <style:style style:name="P244" style:parent-style-name="ОсновнойТекстГост" style:family="paragraph">
      <style:paragraph-properties fo:margin-bottom="0in" fo:line-height="100%" fo:margin-left="0in" fo:margin-right="0in" fo:text-indent="0.4916in">
        <style:tab-stops/>
      </style:paragraph-properties>
    </style:style>
    <style:style style:name="P245" style:parent-style-name="ОсновнойТекстГост" style:family="paragraph">
      <style:paragraph-properties fo:margin-bottom="0in" fo:line-height="100%" fo:margin-left="0in" fo:margin-right="0in" fo:text-indent="0.4916in">
        <style:tab-stops/>
      </style:paragraph-properties>
    </style:style>
    <style:style style:name="P246" style:parent-style-name="ОсновнойТекстГост" style:family="paragraph">
      <style:paragraph-properties fo:margin-bottom="0in" fo:line-height="100%" fo:margin-left="0in" fo:margin-right="0in" fo:text-indent="0.4916in">
        <style:tab-stops/>
      </style:paragraph-properties>
    </style:style>
    <style:style style:name="P247" style:parent-style-name="ОсновнойТекстГост" style:family="paragraph">
      <style:paragraph-properties fo:margin-bottom="0in" fo:line-height="100%" fo:margin-left="0in" fo:margin-right="0in" fo:text-indent="0.4916in">
        <style:tab-stops/>
      </style:paragraph-properties>
    </style:style>
    <style:style style:name="P248" style:parent-style-name="ОсновнойТекстГост" style:family="paragraph">
      <style:paragraph-properties fo:margin-bottom="0in" fo:line-height="100%" fo:margin-left="0in" fo:margin-right="0in" fo:text-indent="0.4916in">
        <style:tab-stops/>
      </style:paragraph-properties>
    </style:style>
    <style:style style:name="P249" style:parent-style-name="ОсновнойТекстГост" style:family="paragraph">
      <style:paragraph-properties fo:margin-bottom="0in" fo:line-height="100%" fo:margin-left="0in" fo:margin-right="0in" fo:text-indent="0.4916in">
        <style:tab-stops/>
      </style:paragraph-properties>
    </style:style>
    <style:style style:name="P250" style:parent-style-name="ОсновнойТекстГост" style:family="paragraph">
      <style:paragraph-properties fo:margin-bottom="0in" fo:line-height="100%" fo:margin-left="0in" fo:margin-right="0in" fo:text-indent="0.4916in">
        <style:tab-stops/>
      </style:paragraph-properties>
    </style:style>
    <style:style style:name="P251" style:parent-style-name="ОсновнойТекстГост" style:family="paragraph">
      <style:paragraph-properties fo:margin-bottom="0in" fo:line-height="100%" fo:margin-left="0in" fo:margin-right="0in" fo:text-indent="0.4916in">
        <style:tab-stops/>
      </style:paragraph-properties>
    </style:style>
    <style:style style:name="P252" style:parent-style-name="Обычный" style:family="paragraph">
      <style:paragraph-properties fo:break-before="page"/>
    </style:style>
    <style:style style:name="P253" style:parent-style-name="ОсновнойТекстГост" style:family="paragraph">
      <style:paragraph-properties fo:margin-bottom="0in" fo:line-height="100%" fo:margin-left="0in" fo:margin-right="0in" fo:text-indent="0.4916in">
        <style:tab-stops/>
      </style:paragraph-properties>
    </style:style>
    <style:style style:name="T254" style:parent-style-name="Стиль1Char" style:family="text">
      <style:text-properties style:font-name-asian="MS Mincho"/>
    </style:style>
    <style:style style:name="P255" style:parent-style-name="ОсновнойТекстГост" style:family="paragraph">
      <style:paragraph-properties fo:margin-bottom="0in" fo:line-height="100%" fo:margin-left="0in" fo:margin-right="0in" fo:text-indent="0.4916in">
        <style:tab-stops/>
      </style:paragraph-properties>
    </style:style>
    <style:style style:name="P256" style:parent-style-name="ОсновнойТекстГост" style:family="paragraph">
      <style:paragraph-properties fo:margin-bottom="0in" fo:line-height="100%" fo:margin-left="0in" fo:margin-right="0in" fo:text-indent="0.4916in">
        <style:tab-stops/>
      </style:paragraph-properties>
    </style:style>
    <style:style style:name="T257" style:parent-style-name="Стиль1Char" style:family="text">
      <style:text-properties style:font-name-asian="MS Mincho" fo:font-size="14pt" style:font-size-asian="14pt" style:font-size-complex="14pt"/>
    </style:style>
    <style:style style:name="T258" style:parent-style-name="Стиль1Char" style:family="text">
      <style:text-properties style:font-name-asian="MS Mincho" fo:font-size="14pt" style:font-size-asian="14pt" style:font-size-complex="14pt"/>
    </style:style>
    <style:style style:name="P259" style:parent-style-name="ОсновнойТекстГост" style:family="paragraph">
      <style:paragraph-properties fo:margin-bottom="0in" fo:line-height="100%" fo:margin-left="0in" fo:margin-right="0in" fo:text-indent="0.4916in">
        <style:tab-stops/>
      </style:paragraph-properties>
    </style:style>
    <style:style style:name="P260" style:parent-style-name="ОсновнойТекстГост" style:family="paragraph">
      <style:paragraph-properties fo:margin-bottom="0in" fo:line-height="100%" fo:margin-left="0in" fo:margin-right="0in" fo:text-indent="0.4916in">
        <style:tab-stops/>
      </style:paragraph-properties>
    </style:style>
    <style:style style:name="P261" style:parent-style-name="ОсновнойТекстГост" style:family="paragraph">
      <style:paragraph-properties fo:margin-bottom="0in" fo:line-height="100%" fo:margin-left="0in" fo:margin-right="0in" fo:text-indent="0.4916in">
        <style:tab-stops/>
      </style:paragraph-properties>
    </style:style>
    <style:style style:name="T262" style:parent-style-name="Стиль1Char" style:family="text">
      <style:text-properties style:font-name-asian="MS Mincho" fo:font-size="14pt" style:font-size-asian="14pt" style:font-size-complex="14pt"/>
    </style:style>
    <style:style style:name="P263" style:parent-style-name="ОсновнойТекстГост" style:family="paragraph">
      <style:paragraph-properties fo:margin-bottom="0in" fo:line-height="100%" fo:margin-left="0in" fo:margin-right="0in" fo:text-indent="0.4916in">
        <style:tab-stops/>
      </style:paragraph-properties>
    </style:style>
    <style:style style:name="P264" style:parent-style-name="ОсновнойТекстГост" style:family="paragraph">
      <style:paragraph-properties fo:margin-bottom="0in" fo:line-height="100%" fo:margin-left="0in" fo:margin-right="0in" fo:text-indent="0.4916in">
        <style:tab-stops/>
      </style:paragraph-properties>
    </style:style>
    <style:style style:name="P265" style:parent-style-name="ОсновнойТекстГост" style:family="paragraph">
      <style:paragraph-properties fo:margin-bottom="0in" fo:line-height="100%" fo:margin-left="0in" fo:margin-right="0in" fo:text-indent="0.4916in">
        <style:tab-stops/>
      </style:paragraph-properties>
    </style:style>
    <style:style style:name="P266" style:parent-style-name="ОсновнойТекстГост" style:family="paragraph">
      <style:paragraph-properties fo:margin-bottom="0in" fo:line-height="100%" fo:margin-left="0in" fo:margin-right="0in" fo:text-indent="0.4916in">
        <style:tab-stops/>
      </style:paragraph-properties>
    </style:style>
    <style:style style:name="P267" style:parent-style-name="ОсновнойТекстГост" style:family="paragraph">
      <style:paragraph-properties fo:margin-bottom="0in" fo:line-height="100%" fo:margin-left="0in" fo:margin-right="0in" fo:text-indent="0.4916in">
        <style:tab-stops/>
      </style:paragraph-properties>
    </style:style>
    <style:style style:name="P268" style:parent-style-name="ОсновнойТекстГост" style:family="paragraph">
      <style:paragraph-properties fo:margin-bottom="0in" fo:line-height="100%" fo:margin-left="0in" fo:margin-right="0in" fo:text-indent="0.4916in">
        <style:tab-stops/>
      </style:paragraph-properties>
    </style:style>
    <style:style style:name="P269" style:parent-style-name="ОсновнойТекстГост" style:family="paragraph">
      <style:paragraph-properties fo:margin-bottom="0in" fo:line-height="100%" fo:margin-left="0in" fo:margin-right="0in" fo:text-indent="0.4916in">
        <style:tab-stops/>
      </style:paragraph-properties>
    </style:style>
    <style:style style:name="P270" style:parent-style-name="ОсновнойТекстГост" style:family="paragraph">
      <style:paragraph-properties fo:margin-bottom="0in" fo:line-height="100%" fo:margin-left="0in" fo:margin-right="0in" fo:text-indent="0.4916in">
        <style:tab-stops/>
      </style:paragraph-properties>
    </style:style>
    <style:style style:name="P271" style:parent-style-name="ОсновнойТекстГост" style:family="paragraph">
      <style:paragraph-properties fo:margin-bottom="0in" fo:line-height="100%" fo:margin-left="0in" fo:margin-right="0in" fo:text-indent="0.4916in">
        <style:tab-stops/>
      </style:paragraph-properties>
    </style:style>
    <style:style style:name="P272" style:parent-style-name="ОсновнойТекстГост" style:family="paragraph">
      <style:paragraph-properties fo:margin-bottom="0in" fo:line-height="100%" fo:margin-left="0in" fo:margin-right="0in" fo:text-indent="0.4916in">
        <style:tab-stops/>
      </style:paragraph-properties>
    </style:style>
    <style:style style:name="P273" style:parent-style-name="ОсновнойТекстГост" style:family="paragraph">
      <style:paragraph-properties fo:margin-bottom="0in" fo:line-height="100%" fo:margin-left="0in" fo:margin-right="0in" fo:text-indent="0.4916in">
        <style:tab-stops/>
      </style:paragraph-properties>
    </style:style>
    <style:style style:name="P274" style:parent-style-name="ОсновнойТекстГост" style:family="paragraph">
      <style:paragraph-properties fo:margin-bottom="0in" fo:line-height="100%" fo:margin-left="0in" fo:margin-right="0in" fo:text-indent="0.4916in">
        <style:tab-stops/>
      </style:paragraph-properties>
    </style:style>
    <style:style style:name="P275" style:parent-style-name="Обычный" style:family="paragraph">
      <style:paragraph-properties fo:break-before="page"/>
    </style:style>
    <style:style style:name="P276" style:parent-style-name="ОсновнойТекстГост" style:family="paragraph">
      <style:paragraph-properties fo:margin-bottom="0in" fo:line-height="100%"/>
    </style:style>
    <style:style style:name="P277" style:parent-style-name="ОсновнойТекстГост" style:family="paragraph">
      <style:paragraph-properties fo:margin-bottom="0in" fo:line-height="100%"/>
    </style:style>
    <style:style style:name="P278" style:parent-style-name="ОсновнойТекстГост" style:family="paragraph">
      <style:paragraph-properties fo:margin-bottom="0in" fo:line-height="100%"/>
      <style:text-properties style:font-name-asian="Times New Roman" style:font-name-complex="Times New Roman" fo:color="#000000"/>
    </style:style>
    <style:style style:name="P279" style:parent-style-name="ОсновнойТекстГост" style:family="paragraph">
      <style:paragraph-properties fo:margin-bottom="0in" fo:line-height="100%"/>
    </style:style>
    <style:style style:name="P280" style:parent-style-name="ОсновнойТекстГост" style:family="paragraph">
      <style:paragraph-properties fo:margin-bottom="0in" fo:line-height="100%"/>
    </style:style>
    <style:style style:name="P281" style:parent-style-name="ОсновнойТекстГост" style:family="paragraph">
      <style:paragraph-properties fo:margin-bottom="0in" fo:line-height="100%"/>
    </style:style>
    <style:style style:name="P282" style:parent-style-name="ОсновнойТекстГост" style:family="paragraph">
      <style:paragraph-properties fo:margin-bottom="0in" fo:line-height="100%"/>
    </style:style>
    <style:style style:name="P283" style:parent-style-name="ОсновнойТекстГост" style:family="paragraph">
      <style:paragraph-properties fo:margin-bottom="0in" fo:line-height="100%"/>
    </style:style>
    <style:style style:family="graphic" style:name="a6" style:parent-style-name="Graphics">
      <style:graphic-properties fo:border="none" fo:background-color="transparent"/>
    </style:style>
    <style:style style:family="graphic" style:name="a0" style:parent-style-name="Graphics">
      <style:graphic-properties fo:border="none" fo:background-color="transparent"/>
    </style:style>
    <style:style style:family="graphic" style:name="a1" style:parent-style-name="Graphics">
      <style:graphic-properties fo:border="none" fo:background-color="transparent"/>
    </style:style>
    <style:style style:family="graphic" style:name="a2" style:parent-style-name="Graphics">
      <style:graphic-properties fo:border="none" fo:background-color="transparent"/>
    </style:style>
    <style:style style:family="graphic" style:name="a3" style:parent-style-name="Graphics">
      <style:graphic-properties fo:border="none" fo:background-color="transparent"/>
    </style:style>
    <style:style style:family="graphic" style:name="a4" style:parent-style-name="Graphics">
      <style:graphic-properties fo:border="none" fo:background-color="transparent"/>
    </style:style>
    <style:style style:family="graphic" style:name="a5" style:parent-style-name="Graphics">
      <style:graphic-properties fo:border="none" fo:background-color="transparent" fo:clip="rect(0in, 0in, 0in, 1.66348in)"/>
    </style:style>
  </office:automatic-styles>
  <office:body>
    <office:text text:use-soft-page-breaks="true">
      <text:p text:style-name="P1">
        <text:span text:style-name="T24">МИНИСТЕРСТВО ОБРАЗОВАНИЯ ОРЕНБУРГСКОЙ ОБЛАСТИ</text:span>
      </text:p>
      <text:p text:style-name="P25">
        <text:span text:style-name="T26">
          ГОСУДАРСТВЕННОЕ БЮДЖЕТНОЕ ОБРАЗОВАТЕЛЬНОЕ
          <text:s/>
        </text:span>
      </text:p>
      <text:p text:style-name="P27">
        <text:span text:style-name="T28">УЧРЕЖДЕНИЕ СРЕДНЕГО ПРОФЕССИОНАЛЬНОГО ОБРАЗОВАНИЯ</text:span>
      </text:p>
      <text:p text:style-name="P29">
        <text:span text:style-name="T30">
          <text:s/>
          «ОРЕНБУРГСКИЙ КОЛЛЕДЖ ЭКОНОМИКИ И ИНФОРМАТИКИ»
        </text:span>
      </text:p>
      <text:p text:style-name="P31">
        <text:span text:style-name="T32">(ГАПОУ СПО ОКЭИ)</text:span>
      </text:p>
      <text:p text:style-name="P33"/>
      <text:p text:style-name="P34">
        <text:span text:style-name="T35">КУРСОВОЙ ПРОЕКТ</text:span>
      </text:p>
      <text:p text:style-name="P36">
        <text:s text:c="39"/>
      </text:p>
      <text:p text:style-name="P37">
        <text:span text:style-name="T38">ОКЭИ 09.02.07. 432</text:span>
        <text:span text:style-name="T39">3</text:span>
        <text:span text:style-name="T40">. № ПЗ</text:span>
      </text:p>
      <text:p text:style-name="P41">
        <text:span text:style-name="T42">(код документа)</text:span>
      </text:p>
      <text:p text:style-name="P43"/>
      <text:p text:style-name="Обычный">
        <text:span text:style-name="T44">
          <text:s text:c="6"/>
        </text:span>
        <text:span text:style-name="T45">
          <text:s text:c="29"/>
        </text:span>
        <text:tab/>
        <text:tab/>
        <text:tab/>
        <text:tab/>
        <text:tab/>
        <text:tab/>
        <text:tab/>
        <text:span text:style-name="T46">    </text:span>
        <text:span text:style-name="T47">                        </text:span>
      </text:p>
      <text:p text:style-name="Обычный">
        <text:span text:style-name="T48">
          <text:s text:c="9"/>
        </text:span>
        <text:span text:style-name="T49">
          <text:s text:c="30"/>
        </text:span>
        <text:tab/>
        <text:tab/>
        <text:tab/>
        <text:tab/>
        <text:tab/>
        <text:tab/>
        <text:tab/>
        <text:tab/>
        <text:tab/>
        <text:span text:style-name="T50">
          <text:s text:c="6"/>
        </text:span>
      </text:p>
      <text:p text:style-name="P51"/>
      <text:p text:style-name="P52"/>
      <text:p text:style-name="P53"/>
      <text:p text:style-name="P54">
        <draw:frame draw:style-name="a0" draw:name="Рисунок 2045488938" text:anchor-type="as-char" svg:x="0in" svg:y="0in" svg:width="0.01042in" svg:height="0.01042in" style:rel-width="scale" style:rel-height="scale">
          <draw:image xlink:href="media/image1.png" xlink:type="simple" xlink:show="embed" xlink:actuate="onLoad"/>
          <svg:title/>
          <svg:desc>Фигура</svg:desc>
        </draw:frame>
        <text:span text:style-name="T55">Количество листов</text:span>
        <text:span text:style-name="T56">
          <text:s text:c="4"/>
        </text:span>
        <text:tab/>
        <text:tab/>
        <text:tab/>
        <text:span text:style-name="T57">
          <text:s text:c="16"/>
        </text:span>
      </text:p>
      <text:p text:style-name="P58">
        <draw:frame draw:style-name="a1" draw:name="Рисунок 790057888" text:anchor-type="as-char" svg:x="0in" svg:y="0in" svg:width="0.01042in" svg:height="0.01042in" style:rel-width="scale" style:rel-height="scale">
          <draw:image xlink:href="media/image1.png" xlink:type="simple" xlink:show="embed" xlink:actuate="onLoad"/>
          <svg:title/>
          <svg:desc>Фигура</svg:desc>
        </draw:frame>
        <text:span text:style-name="T59">Дата готовности</text:span>
        <text:span text:style-name="T60">
          <text:s text:c="9"/>
        </text:span>
        <text:tab/>
        <text:tab/>
        <text:tab/>
        <text:span text:style-name="T61">
          <text:s text:c="9"/>
        </text:span>
      </text:p>
      <text:p text:style-name="P62">
        <draw:frame draw:style-name="a2" draw:name="Рисунок 1593188799" text:anchor-type="as-char" svg:x="0in" svg:y="0in" svg:width="0.01042in" svg:height="0.01042in" style:rel-width="scale" style:rel-height="scale">
          <draw:image xlink:href="media/image1.png" xlink:type="simple" xlink:show="embed" xlink:actuate="onLoad"/>
          <svg:title/>
          <svg:desc>Фигура</svg:desc>
        </draw:frame>
        <text:span text:style-name="T63">Руководитель</text:span>
        <text:span text:style-name="T64">
          <text:s text:c="6"/>
        </text:span>
        <text:tab/>
        <text:tab/>
        <text:tab/>
        <text:span text:style-name="T65">
          <text:s text:c="6"/>
        </text:span>
        <text:span text:style-name="T66">
          <text:s text:c="2"/>
        </text:span>
      </text:p>
      <text:p text:style-name="P67">
        <draw:frame draw:style-name="a3" draw:name="Рисунок 929746536" text:anchor-type="as-char" svg:x="0in" svg:y="0in" svg:width="0.01042in" svg:height="0.01042in" style:rel-width="scale" style:rel-height="scale">
          <draw:image xlink:href="media/image1.png" xlink:type="simple" xlink:show="embed" xlink:actuate="onLoad"/>
          <svg:title/>
          <svg:desc>Фигура</svg:desc>
        </draw:frame>
        <text:span text:style-name="T68">Разработал</text:span>
        <text:span text:style-name="T69">
          <text:s text:c="8"/>
        </text:span>
        <text:tab/>
        <text:tab/>
        <text:span text:style-name="T70">
          <text:s text:c="9"/>
        </text:span>
      </text:p>
      <text:p text:style-name="P71">
        <draw:frame draw:style-name="a4" draw:name="Рисунок 560449951" text:anchor-type="as-char" svg:x="0in" svg:y="0in" svg:width="1.90625in" svg:height="0.05208in" style:rel-width="scale" style:rel-height="scale">
          <draw:image xlink:href="media/image2.png" xlink:type="simple" xlink:show="embed" xlink:actuate="onLoad"/>
          <svg:title/>
          <svg:desc>Фигура</svg:desc>
        </draw:frame>
        <text:span text:style-name="T72">Защищен___________________________ с оценкой</text:span>
      </text:p>
      <text:p text:style-name="Обычный">
        <text:span text:style-name="T73">
          <text:s text:c="39"/>
        </text:span>
        <text:span text:style-name="T74">(дата)</text:span>
      </text:p>
      <text:p text:style-name="P75"/>
      <text:p text:style-name="P76"/>
      <text:p text:style-name="P77"/>
      <text:p text:style-name="P78">Оренбург 2023</text:p>
      <text:p text:style-name="P79"/>
      <text:p text:style-name="P80">Содержание</text:p>
      <text:table-of-content text:name="_TOC0">
        <text:table-of-content-source text:outline-level="9" text:use-outline-level="true" text:use-index-marks="false" text:use-index-source-styles="false" text:index-scope="document">
          <text:table-of-content-entry-template text:outline-level="1" text:style-name="Оглавление1">
            <text:index-entry-link-start/>
            <text:index-entry-text/>
            <text:index-entry-tab-stop style:leader-char="." style:type="right"/>
            <text:index-entry-page-number/>
            <text:index-entry-link-end/>
          </text:table-of-content-entry-template>
          <text:table-of-content-entry-template text:outline-level="2" text:style-name="Обычный">
            <text:index-entry-link-start/>
            <text:index-entry-text/>
            <text:index-entry-tab-stop style:leader-char="." style:type="right"/>
            <text:index-entry-page-number/>
            <text:index-entry-link-end/>
          </text:table-of-content-entry-template>
          <text:table-of-content-entry-template text:outline-level="3" text:style-name="Обычный">
            <text:index-entry-link-start/>
            <text:index-entry-text/>
            <text:index-entry-tab-stop style:leader-char="." style:type="right"/>
            <text:index-entry-page-number/>
            <text:index-entry-link-end/>
          </text:table-of-content-entry-template>
          <text:table-of-content-entry-template text:outline-level="4" text:style-name="Обычный">
            <text:index-entry-link-start/>
            <text:index-entry-text/>
            <text:index-entry-tab-stop style:leader-char="." style:type="right"/>
            <text:index-entry-page-number/>
            <text:index-entry-link-end/>
          </text:table-of-content-entry-template>
          <text:table-of-content-entry-template text:outline-level="5" text:style-name="Обычный">
            <text:index-entry-link-start/>
            <text:index-entry-text/>
            <text:index-entry-tab-stop style:leader-char="." style:type="right"/>
            <text:index-entry-page-number/>
            <text:index-entry-link-end/>
          </text:table-of-content-entry-template>
          <text:table-of-content-entry-template text:outline-level="6" text:style-name="Обычный">
            <text:index-entry-link-start/>
            <text:index-entry-text/>
            <text:index-entry-tab-stop style:leader-char="." style:type="right"/>
            <text:index-entry-page-number/>
            <text:index-entry-link-end/>
          </text:table-of-content-entry-template>
          <text:table-of-content-entry-template text:outline-level="7" text:style-name="Обычный">
            <text:index-entry-link-start/>
            <text:index-entry-text/>
            <text:index-entry-tab-stop style:leader-char="." style:type="right"/>
            <text:index-entry-page-number/>
            <text:index-entry-link-end/>
          </text:table-of-content-entry-template>
          <text:table-of-content-entry-template text:outline-level="8" text:style-name="Обычный">
            <text:index-entry-link-start/>
            <text:index-entry-text/>
            <text:index-entry-tab-stop style:leader-char="." style:type="right"/>
            <text:index-entry-page-number/>
            <text:index-entry-link-end/>
          </text:table-of-content-entry-template>
          <text:table-of-content-entry-template text:outline-level="9" text:style-name="Обычный">
            <text:index-entry-link-start/>
            <text:index-entry-text/>
            <text:index-entry-tab-stop style:leader-char="." style:type="right"/>
            <text:index-entry-page-number/>
            <text:index-entry-link-end/>
          </text:table-of-content-entry-template>
        </text:table-of-content-source>
        <text:index-body>
          <text:p text:style-name="P81">
            <text:a xlink:href="#_Toc1776758570" office:target-frame-name="_top" xlink:show="replace">
              <text:span text:style-name="Гиперссылка">Введение</text:span>
              <text:tab/>
              <text:span text:style-name="Гиперссылка">2</text:span>
            </text:a>
          </text:p>
          <text:p text:style-name="P82">
            <text:a xlink:href="#_Toc721005338" office:target-frame-name="_top" xlink:show="replace">
              <text:span text:style-name="Гиперссылка">1. Анализ предметной области</text:span>
              <text:tab/>
              <text:span text:style-name="Гиперссылка">4</text:span>
            </text:a>
          </text:p>
          <text:p text:style-name="P83">
            <text:a xlink:href="#_Toc251998852" office:target-frame-name="_top" xlink:show="replace">
              <text:span text:style-name="Гиперссылка">2. Проектирование приложения</text:span>
              <text:tab/>
              <text:span text:style-name="Гиперссылка">5</text:span>
            </text:a>
          </text:p>
          <text:p text:style-name="P84">
            <text:a xlink:href="#_Toc706566505" office:target-frame-name="_top" xlink:show="replace">
              <text:span text:style-name="Гиперссылка">3. Разработка программного обеспечения</text:span>
              <text:tab/>
              <text:span text:style-name="Гиперссылка">7</text:span>
            </text:a>
          </text:p>
          <text:p text:style-name="P85">
            <text:a xlink:href="#_Toc1108806175" office:target-frame-name="_top" xlink:show="replace">
              <text:span text:style-name="Гиперссылка">3.1 Описание технологического стека разработки</text:span>
              <text:tab/>
              <text:span text:style-name="Гиперссылка">8</text:span>
            </text:a>
          </text:p>
          <text:p text:style-name="P86">
            <text:a xlink:href="#_Toc1211650367" office:target-frame-name="_top" xlink:show="replace">
              <text:span text:style-name="Гиперссылка">3.2 Описание алгоритма работы</text:span>
              <text:tab/>
              <text:span text:style-name="Гиперссылка">10</text:span>
            </text:a>
          </text:p>
          <text:p text:style-name="P87">
            <text:a xlink:href="#_Toc251756950" office:target-frame-name="_top" xlink:show="replace">
              <text:span text:style-name="Гиперссылка">3.3 Описание интерфейса пользователя</text:span>
              <text:tab/>
              <text:span text:style-name="Гиперссылка">12</text:span>
            </text:a>
          </text:p>
          <text:p text:style-name="P88">
            <text:a xlink:href="#_Toc590623591" office:target-frame-name="_top" xlink:show="replace">
              <text:span text:style-name="Гиперссылка">4. Тестирование приложения</text:span>
              <text:tab/>
              <text:span text:style-name="Гиперссылка">13</text:span>
            </text:a>
          </text:p>
          <text:p text:style-name="P89">
            <text:a xlink:href="#_Toc1356575609" office:target-frame-name="_top" xlink:show="replace">
              <text:span text:style-name="Гиперссылка">4.1 План тестирования</text:span>
              <text:tab/>
              <text:span text:style-name="Гиперссылка">14</text:span>
            </text:a>
          </text:p>
          <text:p text:style-name="P90">
            <text:a xlink:href="#_Toc489608722" office:target-frame-name="_top" xlink:show="replace">
              <text:span text:style-name="Гиперссылка">4.2 Оценка результатов проведения тестирования</text:span>
              <text:tab/>
              <text:span text:style-name="Гиперссылка">14</text:span>
            </text:a>
          </text:p>
          <text:p text:style-name="P91">
            <text:a xlink:href="#_Toc1153490389" office:target-frame-name="_top" xlink:show="replace">
              <text:span text:style-name="Гиперссылка">Заключение</text:span>
              <text:tab/>
              <text:span text:style-name="Гиперссылка">15</text:span>
            </text:a>
          </text:p>
          <text:p text:style-name="P92">
            <text:a xlink:href="#_Toc564324837" office:target-frame-name="_top" xlink:show="replace">
              <text:span text:style-name="Гиперссылка">В ходе курсовой работы был разработан личный веб-блог с функционалом исследования собственного развития. Основная цель проекта заключалась в создании приложения, которое позволяет пользователям публиковать свои статьи, комментировать их и отслеживать свой прогресс в изучении новых знаний.</text:span>
              <text:tab/>
              <text:span text:style-name="Гиперссылка">16</text:span>
            </text:a>
          </text:p>
          <text:p text:style-name="P93">
            <text:a xlink:href="#_Toc295297854" office:target-frame-name="_top" xlink:show="replace">
              <text:span text:style-name="Гиперссылка">В ходе выполнения была достигнута цель курсовой работы - изучить влияние ведения личного веб-блога на личностный рост и развитие. Также были выполнены следующие задачи:</text:span>
              <text:tab/>
              <text:span text:style-name="Гиперссылка">16</text:span>
            </text:a>
          </text:p>
          <text:p text:style-name="P94">
            <text:a xlink:href="#_Toc643715706" office:target-frame-name="_top" xlink:show="replace">
              <text:span text:style-name="Гиперссылка">В целом, проделанная работа позволила реализовать основные функции приложения, такие как создание и публикация статей, комментирование, а также отслеживание читаемой литературы и прогресса в изучении новых тем. Приложение было разработано с использованием современных технологий и методов разработки, что обеспечивает его надежность и масштабируемость.</text:span>
              <text:tab/>
              <text:span text:style-name="Гиперссылка">16</text:span>
            </text:a>
          </text:p>
          <text:p text:style-name="P95">
            <text:a xlink:href="#_Toc2003989250" office:target-frame-name="_top" xlink:show="replace">
              <text:span text:style-name="Гиперссылка">В процессе разработки приложения возникли некоторые сложности, в основном связанные с тестированием и интеграцией различных компонентов. Во время unit тестирования было обнаружено, что при создании публикаций без обязательных полей, не происходит корректная обработка ошибок. Также было ограничение по максимальной длине текста при создании публикаций. Эти проблемы были успешно устранены, и тесты были обновлены для обеспечения корректной обработки ошибок и более высокой максимальной длины текста.</text:span>
              <text:tab/>
              <text:span text:style-name="Гиперссылка">16</text:span>
            </text:a>
          </text:p>
          <text:p text:style-name="P96">
            <text:a xlink:href="#_Toc1315337404" office:target-frame-name="_top" xlink:show="replace">
              <text:span text:style-name="Гиперссылка">В ходе интеграционного тестирования были замечены проблемы с отображением публикаций на веб-странице после чтения из базы данных, а также с доставкой писем уведомлений через внешний сервис. Эти проблемы также были успешно устранены, что позволило обеспечить стабильность и надежность приложения.</text:span>
              <text:tab/>
              <text:span text:style-name="Гиперссылка">16</text:span>
            </text:a>
          </text:p>
          <text:p text:style-name="P97">
            <text:a xlink:href="#_Toc551404612" office:target-frame-name="_top" xlink:show="replace">
              <text:span text:style-name="Гиперссылка">Выполненное исследование позволило получить ценные знания о процессе разработки личных веб-блогов и их функционала. Этот опыт может быть использован для дальнейшего развития приложения и создания новых функций, таких как интеграция с социальными сетями, добавление медиаконтента, а также создание мобильных приложений для удобства использования на различных устройствах.</text:span>
              <text:tab/>
              <text:span text:style-name="Гиперссылка">16</text:span>
            </text:a>
          </text:p>
          <text:p text:style-name="P98">
            <text:a xlink:href="#_Toc1494904974" office:target-frame-name="_top" xlink:show="replace">
              <text:span text:style-name="Гиперссылка">В целом, курсовая работа по теме "Личный веб-блог исследование собственного развития" показала, что разработанное приложение удовлетворяет основным требованиям и функционалу. Однако, существует потенциал для дальнейшего развития и усовершенствования приложения, что открывает новые возможности для исследования и изучения новых знаний.</text:span>
              <text:tab/>
              <text:span text:style-name="Гиперссылка">16</text:span>
            </text:a>
          </text:p>
        </text:index-body>
      </text:table-of-content>
      <text:p text:style-name="P99"/>
      <text:p text:style-name="P100"/>
      <text:p text:style-name="P101"/>
      <text:h text:style-name="Стиль1" text:outline-level="1">
        <text:bookmark-start text:name="_Toc1776758570"/>
        Введение
        <text:bookmark-end text:name="_Toc1776758570"/>
      </text:h>
      <text:p text:style-name="Обычный"/>
      <text:p text:style-name="P102">
        В современном мире информационных технологий личностный рост и поддержание собственного роста стали важной задачей для многих людей. Одним из наиболее распространенных способов самосовершенствования является создание и ведение личного веб-блога. В этой курсовой работе рассматривается изучение собственного развития посредством создания и ведения личного веб-блога.
        <text:s/>
      </text:p>
      <text:p text:style-name="P103">
        Актуальность выбранной темы заключается в том, что веб-блоги становятся все более популярным способом самовыражения и обмена информацией. Создавая и ведя свой личный веб-блог, человек может не только систематизировать и анализировать свои мысли и идеи, но и предоставить возможность поделиться знаниями, опытом и исследованиями с другими.
        <text:s/>
      </text:p>
      <text:p text:style-name="P104">
        Цель этого проекта - изучить влияние ведения личного веб-блога на личностный рост и развитие. Для достижения этой цели перед нами стоят следующие задачи:
        <text:s/>
      </text:p>
      <text:p text:style-name="P105">
        1. Узнать основы создания и ведения личного веб-блога.
        <text:s/>
      </text:p>
      <text:p text:style-name="P106">
        2. Исследовать влияние ведения личного веб-блога на саморазвитие и саморефлексию.
        <text:s/>
      </text:p>
      <text:p text:style-name="P107">
        3. Анализ влияния взаимодействия с аудиторией на личностный рост.
        <text:s/>
      </text:p>
      <text:p text:style-name="P108">
        4. Изучение практического преимущества и ограничения ведения личного веб-блога.
        <text:s/>
      </text:p>
      <text:p text:style-name="P109">
        Практическое значение полученных результатов заключается в том, что разработанные рекомендации и выводы применимы к тем, кто хочет завести собственный веб-блог и использовать его в качестве инструмента для улучшения, а также к личностному росту и самосовершенствованию. Для реализации проекта понадобятся следующие ресурсы:
        <text:s/>
      </text:p>
      <text:p text:style-name="P110">
        1. Доступ в Интернет для изучения текущих и успешных примеров личных веб-блогов.
        <text:s/>
      </text:p>
      <text:p text:style-name="P111">
        2. Материалы по теории саморазвития и саморефлексии.
        <text:s/>
      </text:p>
      <text:p text:style-name="P112">3. Инструменты для создания и ведения веб-блогов (например, платформы для ведения блогов, хостинг и т. д.)</text:p>
      <text:p text:style-name="P113">4. Время и сознательное участие для ведения личного веб-блога и проведения исследования.</text:p>
      <text:p text:style-name="P114">Таким образом, этот курсовой проект направлен на изучение собственного развития посредством создания и ведения личных веб-блогов, а также на разработке собственного веб-блога. Результаты могут быть полезны как отдельным лицам, так и организациям, заинтересованным в использовании веб-блогов в качестве инструмента для личностного роста и самосовершенствования.</text:p>
      <text:h text:style-name="Стиль1" text:outline-level="1"/>
      <text:h text:style-name="P115" text:outline-level="1">
        <text:bookmark-start text:name="_Toc721005338"/>
        1. Анализ предметной области
        <text:bookmark-end text:name="_Toc721005338"/>
      </text:h>
      <text:p text:style-name="P116"/>
      <text:p text:style-name="P117">Анализ предметной области для курсовой работы на тему "Личный веб-блог и исследование собственного развития" позволяет изучить социальную значимость и практическую полезность веб-блогов для личностного развития. Такой анализ включает в себя рассмотрение основных аспектов, связанных с созданием и ведением личного блога, его влиянием на личностный рост и развитие, а также взаимодействием с аудиторией.</text:p>
      <text:p text:style-name="P118">Основными преимуществами личных веб-блогов являются:</text:p>
      <text:p text:style-name="P119">1. Систематизация мыслей и идей: Создание и ведение блога помогает организовать и структурировать свои мысли, идеи и опыт. Через публикации на блоге можно выразить свои мысли, поделиться своими наблюдениями и рефлексиями. Это способствует развитию мыслительных навыков, аналитической способности и умения аргументировать свою точку зрения.</text:p>
      <text:p text:style-name="P120">2. Развитие навыков письма: Ведение блога предполагает регулярное написание публикаций. Это помогает развивать навыки письма, структурирования текста, выбора подходящего стиля и языка. Практика опубликования в блоге способствует улучшению грамотности и письменного владения, что может быть полезно в различных сферах жизни и профессиональной деятельности.</text:p>
      <text:p text:style-name="P121">3. Социальное взаимодействие и обратная связь: Веб-блоги предоставляют возможность вступать в диалог с аудиторией. Через комментарии и обратную связь можно получать реакции на свои публикации, обмениваться мнениями, получать поддержку и конструктивную критику. Такое взаимодействие способствует расширению кругозора, обогащению опыта и развитию навыков коммуникации.</text:p>
      <text:p text:style-name="P122">4. Публикация личного опыта и знаний: Веб-блог позволяет делиться с другими людьми своими уникальными навыками, знаниями и опытом. Можно рассказывать о достижениях, преодоленных трудностях, личных успехах и провалах. Такие публикации могут быть полезны и вдохновляющими для других людей, которые находятся в подобной ситуации или стремятся к развитию в той же сфере.</text:p>
      <text:p text:style-name="P123">Теперь перейдем к определению проблемной сферы человеческой деятельности, которая нуждается в автоматизации. Одной из таких сфер является процесс создания и ведения личного веб-блога. Возможной проблемой, требующей автоматизации, может быть сложность в настройке и управлении платформой для блога, особенно для тех, у кого нет технических навыков. Также определением эффективной стратегии публикаций, анализа и управления взаимодействием с аудиторией может стать вызовом для тех, кто только начинает свой путь в блогинге.</text:p>
      <text:p text:style-name="P124">Автоматизация в данном случае может предоставить решения для этих проблем, упрощая процесс создания и ведения блога, а также обеспечивая инструменты для анализа и управления контентом и взаимодействием. Например, можно создать интуитивно понятный интерфейс для настройки и управления блогом без необходимости в технических знаниях, а также предоставить инструменты для удобного упорядочивания и анализа публикаций и комментариев.</text:p>
      <text:p text:style-name="P125">Таким образом, автоматизация процесса создания и ведения личного веб-блога может упростить его использование и сделать его более доступным для широкого круга людей. Это позволит большему числу людей вести личный блог и получать пользу от этого для своего личностного развития.</text:p>
      <text:p text:style-name="P126"/>
      <text:h text:style-name="P127" text:outline-level="1">
        <text:bookmark-start text:name="_Toc251998852"/>
        2. Проектирование приложения
        <text:bookmark-end text:name="_Toc251998852"/>
      </text:h>
      <text:p text:style-name="P128"/>
      <text:p text:style-name="P129">Дизайн и разработка приложения для курсовой работы на тему "Личный веб-блог исследования собственного развития" включает несколько этапов. Ниже предоставлена общая структура и описание каждого этапа.</text:p>
      <text:p text:style-name="P130">
        <text:span text:style-name="T131">1.Анализ требований:</text:span>
      </text:p>
      <text:p text:style-name="P132">
        <text:span text:style-name="T133">а) Определить цели и задачи приложения. В данном случае, целью является создание личного веб-блога для исследования собственного развития.</text:span>
      </text:p>
      <text:p text:style-name="P134">
        <text:span text:style-name="T135">б) Изучить аудиторию и определите основные потребности пользователей.</text:span>
      </text:p>
      <text:p text:style-name="P136">
        <text:span text:style-name="T137">в) Определить функциональные и нефункциональные требования приложения. Например, функциональные требования могут включать возможность создания и редактирования записей.</text:span>
      </text:p>
      <text:p text:style-name="P138">
        <text:span text:style-name="T139">2. Проектирование интерфейса:</text:span>
      </text:p>
      <text:p text:style-name="P140">а) Разработать структуру приложения, определить основные разделы и подразделы. Например, разделы могут включать "Главная страница", "Мои записи", "Настройки профиля" и т.д.</text:p>
      <text:p text:style-name="P141">
        <text:span text:style-name="T142">б) Создать макеты интерфейса для каждого раздела. Разместить элементы интерфейса таким образом, чтобы пользователи могли легко находить нужные функции и информацию.</text:span>
      </text:p>
      <text:p text:style-name="P143">
        <text:span text:style-name="T144">
          в) Разработать дизайн приложения, выбрать цветовую схему, шрифты и иконки.
          <text:s/>
        </text:span>
      </text:p>
      <text:p text:style-name="P145">
        <text:span text:style-name="T146">3. Разработка функциональности:</text:span>
      </text:p>
      <text:p text:style-name="P147">а) Создать базу данных для хранения записей постов. Выбрать подходящую СУБД и спроектировать схему базы данных.</text:p>
      <text:p text:style-name="P148">
        <text:span text:style-name="T149">б) Реализовать функциональность для авторизации администратора.</text:span>
      </text:p>
      <text:p text:style-name="P150">
        <text:span text:style-name="T151">в) Разработать функциональность для создания, редактирования и удаления записей.</text:span>
      </text:p>
      <text:p text:style-name="P152">
        <text:span text:style-name="T153">г) Реализуйте функциональность для просмотра и комментирования записей других пользователей. Пользователи должны иметь возможность оставлять комментарии под записями и отвечать на комментарии других пользователей.</text:span>
      </text:p>
      <text:p text:style-name="P154">
        <text:span text:style-name="T155">4. Тестирование и отладка:</text:span>
      </text:p>
      <text:p text:style-name="P156">
        <text:span text:style-name="T157">а) Провести тестирование приложения, чтобы убедиться, что все функции работают корректно. Проверьте, что пользователи могут успешно регистрироваться, создавать записи, редактировать профиль и взаимодействовать с другими пользователями.</text:span>
      </text:p>
      <text:p text:style-name="P158">
        <text:span text:style-name="T159">
          <text:s/>
          б) Исправить обнаруженные ошибки и улучшите функциональность приложения на основе обратной связи от тестировщиков и пользователей.
        </text:span>
      </text:p>
      <text:p text:style-name="P160">
        <text:span text:style-name="T161">5. Развертывание и поддержка:</text:span>
      </text:p>
      <text:p text:style-name="P162">
        <text:span text:style-name="T163">а) Развернуть приложение на сервере или хостинге. Убедиться, что все настройки сервера соответствуют требованиям приложения.</text:span>
      </text:p>
      <text:p text:style-name="P164">б) Предоставить документацию по использованию приложения для пользователей.</text:p>
      <text:p text:style-name="P165">
        <text:span text:style-name="T166">в) Обеспечьте поддержку и обновления приложения, регулярно проверяйте его работоспособность и устраняйте возникающие проблемы.</text:span>
      </text:p>
      <text:p text:style-name="P167"/>
      <text:h text:style-name="P168" text:outline-level="1">
        <text:bookmark-start text:name="_Toc706566505"/>
        3. Разработка программного обеспечения
        <text:bookmark-end text:name="_Toc706566505"/>
      </text:h>
      <text:p text:style-name="P169"/>
      <text:h text:style-name="P170" text:outline-level="1">
        <text:bookmark-start text:name="_Toc1108806175"/>
        <text:span text:style-name="T171">3.1 Описание технологического стека разработки</text:span>
        <text:bookmark-end text:name="_Toc1108806175"/>
      </text:h>
      <text:p text:style-name="P172">
        <text:span text:style-name="T173">В данной курсовой работе я использую следующие компоненты:</text:span>
      </text:p>
      <text:p text:style-name="P174">1. Front-end:</text:p>
      <text:p text:style-name="P175">
        - 
        <text:s/>
        html/css: для разметки и стилизации веб-страниц;
      </text:p>
      <text:p text:style-name="P176">- javascript: для реализации взаимодействия пользователя с веб-страницей, добавления динамического поведения и валидации данных;</text:p>
      <text:p text:style-name="P177">- фреймворк для разработки пользовательского интерфейса - React, для создания компонентного подхода к разработке и обеспечения удобства работы с пользовательским интерфейсом.</text:p>
      <text:p text:style-name="P178">2. Back-end:</text:p>
      <text:p text:style-name="P179">- язык программирования JavaScript (Node.js): для обработки запросов от клиента, работы с базой данных и реализации бизнес-логики;</text:p>
      <text:p text:style-name="P180">- серверная среда, например, Promis (axios): для обработки запросов от клиента и взаимодействия с базой данных;</text:p>
      <text:p text:style-name="P181">- mock api: для внесения, изменения данных: в нём хранится база данных.</text:p>
      <text:p text:style-name="P182">3. Дополнительные инструменты:</text:p>
      <text:p text:style-name="P183">
        - 
        <text:s/>
        github: для контроля версий и совместной работы над проектом;
      </text:p>
      <text:p text:style-name="P184">- ide (Integrated Development Environment), Visual Studio Code, Sublime Text: для удобной разработки и отладки кода;</text:p>
      <text:p text:style-name="P185">Был выбран фреймворк React, так как у него есть ряд преимуществ:</text:p>
      <text:p text:style-name="P186">- компонентный подход: React разбивает пользовательский интерфейс на небольшие, независимые компоненты, что упрощает разработку, тестирование и поддержку кода;</text:p>
      <text:p text:style-name="P187">- виртуальная DOM: React использует виртуальную DOM, которая позволяет эффективно обновлять только изменившиеся элементы вместо полной перерисовки всего интерфейса. Это делает работы с большими и сложными интерфейсами более производительными;</text:p>
      <text:p text:style-name="P188">- одностороннее связывание данных: React использует одностороннее связывание данных, что упрощает сопровождение и отладку кода. Изменение данных происходит только в одном месте, а React автоматически обновляет интерфейс в соответствии с новыми значениями;</text:p>
      <text:p text:style-name="P189">- широкое сообщество: React имеет большое сообщество разработчиков, что обеспечивает наличие обширной документации, библиотек и решений для различных задач;</text:p>
      <text:p text:style-name="P190">- расширяемость: React является модульным и позволяет использовать сторонние библиотеки и инструменты для упрощения разработки и решения конкретных задач;</text:p>
      <text:p text:style-name="P191">простота интеграции: React можно легко интегрировать с другими фреймворками и библиотеками JavaScript.</text:p>
      <text:p text:style-name="P192">
        <text:span text:style-name="T193">Также использовался axios, так как он</text:span>
        <text:span text:style-name="T194">
          <text:s/>
        </text:span>
        <text:span text:style-name="T195">является одной из самых популярных библиотек для работы с HTTP-запросами в JavaScript. Вот несколько преимуществ, которые отличают axios от других библиотек:</text:span>
      </text:p>
      <text:p text:style-name="P196">- простота использования: Axios предоставляет простой, понятный и легко используемый интерфейс для отправки HTTP-запросов и обработки ответов;</text:p>
      <text:p text:style-name="P197">- кросс-браузерность: Axios поддерживает все популярные браузеры и платформы, что позволяет легко интегрировать его в проект независимо от окружения;</text:p>
      <text:p text:style-name="P198">- поддержка Promise: Axios использует промисы, что значительно упрощает обработку асинхронных запросов и ответов. Это позволяет легко использовать axios с async/await или другими библиотеками для работы с промисами;</text:p>
      <text:p text:style-name="P199">- поддержка отмены запросов: axios предоставляет встроенную поддержку отмены запросов, что позволяет прерывать отправленные запросы при необходимости;</text:p>
      <text:p text:style-name="P200">- Обработка ошибок: Axios предоставляет удобные средства для обработки и отлова ошибок при отправке запросов, что позволяет более гибко управлять сценариями ошибок и уведомлениями пользователей;</text:p>
      <text:p text:style-name="P201">- интерсепторы: Axios поддерживает использование интерсепторов, позволяющих манипулировать запросами и ответами перед их отправкой или после получения. Это делает процесс работы с HTTP-запросами более гибким и удобным;</text:p>
      <text:p text:style-name="P202">- модульность: Axios построен с учетом модульного принципа, что позволяет использовать только необходимые части библиотеки и упрощает интеграцию с другими библиотеками и фреймворками;</text:p>
      <text:p text:style-name="P203">- возможность настройки: Axios предоставляет возможность настройки параметров запросов и ответов, таких как тип данных (JSON, формат данных), заголовки, таймауты и т.д;</text:p>
      <text:p text:style-name="P204">- поддержка блокировки запросов: Axios позволяет блокировать запросы в ожидании других запросов, что пригодится при необходимости выполнить несколько запросов как одну единицу работы;</text:p>
      <text:p text:style-name="P205">- активная поддержка и сообщество: Axios активно разрабатывается, поддерживается и обновляется командой разработчиков, что гарантирует выполнение текущих стандартов и внедрение новых возможностей. Библиотека также имеет обширное сообщество пользователей, где можно найти множество ресурсов, советов и решений проблем.</text:p>
      <text:p text:style-name="P206">Для авторизации и регистрации в данной курсовой работе был использован Usefront, это современный фреймворк, который предоставляет ряд преимуществ для разработчиков:</text:p>
      <text:p text:style-name="P207">- простота и удобство использования: Usefront имеет интуитивно понятный интерфейс и дружественную среду разработки, которая позволяет быстро создавать веб-приложения без необходимости тратить много времени на изучение сложного кода или настройку среды;</text:p>
      <text:p text:style-name="P208">- гибкость и расширяемость: Фреймворк предлагает широкий набор инструментов и функциональности, которые можно легко адаптировать под конкретные потребности проекта. Он поддерживает множество сторонних плагинов и расширений, которые позволяют улучшать функциональность и пользовательский опыт;</text:p>
      <text:p text:style-name="P209">- быстрая разработка: Usefront предоставляет множество готовых компонентов и шаблонов, которые можно использовать для создания веб-приложений моментально. Это значительно ускоряет процесс разработки и позволяет разработчикам сосредоточиться на других задачах;</text:p>
      <text:p text:style-name="P210">- масштабируемость: Один из главных плюсов Usefront - это его способность легко масштабироваться. Фреймворк имеет встроенную поддержку облачных платформ и готов к справлению с большими нагрузками. Это позволяет проектам, построенным на Usefront, расти и развиваться с ростом бизнеса;</text:p>
      <text:p text:style-name="P211">- безопасность: Usefront обладает высоким уровнем безопасности благодаря использованию передовых методов защиты данных. Фреймворк предоставляет инструменты для защиты от различных видов атак, таких как уязвимости XSS, CSRF и инъекция SQL;</text:p>
      <text:p text:style-name="P212">- активное сообщество: Usefront имеет большое и активное сообщество разработчиков, которые готовы помочь и поддержать друг друга. Это обеспечивает доступ к множеству ресурсов, документации и обновлений, а также возможность обмена опытом и идеями.</text:p>
      <text:p text:style-name="P213">
        <text:span text:style-name="T214">Для вставки иконок был установлен Material UI, это библиотека пользовательского интерфейса, разработанная на основе дизайн-языка Google Material Design. Она предоставляет разработчикам готовые компоненты и стили, которые помогают создавать современные и эстетически привлекательные пользовательские интерфейсы. Material UI предлагает множество компонентов, таких как кнопки, поля ввода, таблицы, диалоги, карточки и др., которые можно легко настраивать и использовать в своих проектах. Они имеют современный и стильный внешний вид, соответствующий принципам Material Design. Важной особенностью Material UI является его поддержка отзывчивого дизайна. Компоненты адаптируются к разным размерам экрана и автоматически перестраиваются для обеспечения оптимального пользовательского опыта на различных устройствах. Material UI также предоставляет ряд дополнительных возможностей для упрощения разработки интерфейсов. Например, библиотека содержит встроенные темы с предопределенными цветами и стилями, что позволяет быстро настраивать внешний вид приложения.</text:span>
      </text:p>
      <text:p text:style-name="P215"/>
      <text:h text:style-name="P216" text:outline-level="1">
        <text:bookmark-start text:name="_Toc1211650367"/>
        3.2 Описание алгоритма работы
        <text:bookmark-end text:name="_Toc1211650367"/>
      </text:h>
      <text:p text:style-name="P217"/>
      <text:p text:style-name="P218">Алгоритм работы приложения:</text:p>
      <text:p text:style-name="P219">Регистрация пользователя: пользователю предоставляется возможность зарегистрироваться на сайте, указав логин и пароль. Данные пользователя сохраняются в базе данных.</text:p>
      <text:p text:style-name="P220">Вход в систему: после успешной регистрации пользователь может войти в систему, используя свой логин и пароль.</text:p>
      <text:p text:style-name="P221">Создание и редактирование блогов: администратор может создавать новые блоги, которые будут отображаться на его профиле. Интерфейс приложения предоставляет возможность добавлять заголовки, тексты в каждый блог. Администратор также может редактировать или удалять существующие блоги.</text:p>
      <text:p text:style-name="P222">Просмотр блогов: Пользователь может просматривать блог, так же как и администратор</text:p>
      <text:p text:style-name="P223">Оценивание блогов: пользователь может оценить пост, кликнув по иконке в виде сердца.</text:p>
      <text:p text:style-name="P224">
        <draw:frame draw:style-name="a5" draw:name="Рисунок 1152873537" text:anchor-type="as-char" svg:x="0in" svg:y="0in" svg:width="2.52283in" svg:height="3.04503in" style:rel-width="scale" style:rel-height="scale">
          <draw:image xlink:href="media/image3.png" xlink:type="simple" xlink:show="embed" xlink:actuate="onLoad"/>
          <svg:title/>
          <svg:desc/>
        </draw:frame>
      </text:p>
      <text:p text:style-name="P225"/>
      <text:p text:style-name="P226">Рисунок 1 - Диаграмма деятельности входа в систему(в приложения)</text:p>
      <text:p text:style-name="P227"/>
      <text:p text:style-name="P228">Хранение данных реализуется через сайт mockAPI, где находится информация о заголовках и содержаниях постов, а также информация о лайках постов.</text:p>
      <text:p text:style-name="P229">С помощью компонента из библиотеки React реализованы классы, вот некоторые из них:</text:p>
      <text:p text:style-name="P230">
        - AddPostForm: с помощью 
        <text:s/>
        state и this.setState и свойству объекта класс позволяет создавать новые посты, при этом открывается окно с формами;
      </text:p>
      <text:p text:style-name="P231">
        - EditPostForm: с помощью 
        <text:s/>
        state и this.setState и свойству объекта класс позволяет редактировать посты, при этом открывается окно с формами;
      </text:p>
      <text:p text:style-name="P232">- Main: главная страница, в которой выполняются классы AddPostForm, EditPostForm, а также с помощью axios и метода get извлекаются значения элементов title, description и liked. Кроме этого, на этой странице реализована функция удаления постов, которая работает через axios и метода delete.</text:p>
      <text:p text:style-name="P233">Структура кода. Для каждого jsx файла есть css стили, также в файлах с расширением jsx можно писать код html. Сначала экспортируется класс, либо функция, после пишется основная часть внутри класса или функции, далее пишется render, метод, который возвращает jsx-разметку.</text:p>
      <text:p text:style-name="P234">Ниже представлена диаграмма классов. В ней содержится BlogPost - редставляет публикацию на веб-блоге, Admin - администратор блога, Admin может создавать посты в BlogPost, связь между ними один Admin ко многим BlogPost.</text:p>
      <text:p text:style-name="P235">
        <draw:frame draw:style-name="a6" draw:name="Рисунок 917424295" text:anchor-type="as-char" svg:x="0in" svg:y="0in" svg:width="4.44792in" svg:height="2.18689in" style:rel-width="scale" style:rel-height="scale">
          <draw:image xlink:href="media/image4.png" xlink:type="simple" xlink:show="embed" xlink:actuate="onLoad"/>
          <svg:title/>
          <svg:desc/>
        </draw:frame>
      </text:p>
      <text:p text:style-name="P236">Рисунок 2 - Диаграмма классов(в приложения)</text:p>
      <text:p text:style-name="P237"/>
      <text:h text:style-name="P238" text:outline-level="1">
        <text:bookmark-start text:name="_Toc251756950"/>
        3.3 Описание интерфейса пользователя
        <text:bookmark-end text:name="_Toc251756950"/>
      </text:h>
      <text:p text:style-name="P239"/>
      <text:p text:style-name="P240">Интерфейс личного веб-блога о саморазвитии должен быть простым, удобным и привлекательным для пользователей. В процессе создания интерфейса сайта руководствовались следующими принципами:</text:p>
      <text:p text:style-name="P241">1. Ориентированность на пользователя: Интерфейс должен быть разработан с учетом потребностей и предпочтений пользователей, чтобы обеспечить максимальную удобство и комфорт при работе с сайтом.</text:p>
      <text:p text:style-name="P242">2. Ясность и простота: Интерфейс должен быть ясен и понятен, без лишней сложности и избыточной информации.</text:p>
      <text:p text:style-name="P243">3. Консистентность: Приложение должно иметь однородный дизайн и стиль, что позволит пользователям легко ориентироваться и работать с ним.</text:p>
      <text:p text:style-name="P244">4. Поддержка разных устройств и экранов: Интерфейс должен быть адаптивным и работать на разных устройствах и экранах, обеспечивая оптимальный опыт пользователя.</text:p>
      <text:p text:style-name="P245">Основные приемы реализации интерфейса в нашем примере:</text:p>
      <text:p text:style-name="P246">1. Главная страница: на ней отображаются последние публикации и новости.</text:p>
      <text:p text:style-name="P247">2. Дизайн и цветовая схема: Мы использовали минималистичный дизайн с двумя цветами, чтобы привлечь внимание пользователей и создать положительное впечатление.</text:p>
      <text:p text:style-name="P248">3. Навигация: Мы разработали простую и удобную навигацию, которая позволяет пользователям быстро перемещаться по сайту.</text:p>
      <text:p text:style-name="P249">4. Карточки публикаций: Мы использовали карточный стиль отображения публикаций, что позволяет отображать информацию о публикации в удобном и красивом формате.</text:p>
      <text:p text:style-name="P250">5. Редактор публикаций: мы предоставили администратору простой и удобный редактор публикаций, который позволяет создавать и редактировать контент без необходимости знания кодирования.</text:p>
      <text:p text:style-name="P251">6. Мобильная версия: Мы разработали мобильную версию интерфейса, которая обеспечивает оптимальный опыт пользования на разных устройствах и экранах.</text:p>
      <text:p text:style-name="P252"/>
      <text:p text:style-name="P253">
        <text:bookmark-start text:name="_Toc590623591"/>
        <text:span text:style-name="T254">4. Тестирование приложения</text:span>
        <text:bookmark-end text:name="_Toc590623591"/>
      </text:p>
      <text:p text:style-name="P255"/>
      <text:p text:style-name="P256">
        <text:bookmark-start text:name="_Toc1356575609"/>
        <text:span text:style-name="T257">4.1 План тестирования</text:span>
        <text:bookmark-end text:name="_Toc1356575609"/>
        <text:span text:style-name="T258">
          <text:s/>
        </text:span>
        <text:line-break/>
        <text:tab/>
      </text:p>
      <text:p text:style-name="P259">
        План тестирования личного веб-блога по теме "Исследование собственного развития" включает в себя различные этапы тестирования, такие как unit тестирование, тест-кейсы на определенную логику работы и интеграционное тестирование. Вот общий план тестирования:
        <text:line-break/>
        <text:tab/>
        1. Unit тестирование.
        <text:line-break/>
        <text:tab/>
        Unit тестирование предназначено для проверки отдельных функциональных блоков или компонентов приложения. На этом этапе мы проверяем, что каждый компонент работает корректно в изоляции.
        <text:line-break/>
        <text:tab/>
        1.1. Создание и проверка пользовательских аккаунтов
        <text:line-break/>
        <text:tab/>
        1.2. Регистрация и авторизация пользователей
        <text:line-break/>
        <text:tab/>
        1.3. Создание, редактирование и удаление публикаций
        <text:line-break/>
        <text:tab/>
        1.4. Навигация по веб-блогу
        <text:line-break/>
        <text:tab/>
        2. Тест-кейсы на определенную логику работы,
        <text:line-break/>
        на этом этапе мы создаем тест-кейсы для проверки определенной логики работы приложения. Это включает в себя проверку работы комбинаций функций и проверку корректности отображения и поведения приложения в различных ситуациях.
        <text:line-break/>
        <text:tab/>
        2.1. Тест-кейсы на работу с публикациями
        <text:line-break/>
        <text:tab/>
        2.1.1. Создание публикации без обязательных полей
        <text:line-break/>
        <text:tab/>
        2.1.2. Создание публикации с большим объемом текста
        <text:line-break/>
        <text:tab/>
        2.1.3. Редактирование публикации
        <text:line-break/>
        <text:tab/>
        2.1.4. Удаление публикации
        <text:line-break/>
        <text:tab/>
        2. Интеграционное тестирование.
        <text:line-break/>
        <text:tab/>
        Интеграционное тестирование предназначено для проверки взаимодействия различных компонент приложения между собой. На этом этапе мы проверяем, работают ли все компоненты вместе корректно и не вызывают конфликтов.
        <text:line-break/>
        <text:tab/>
        2.1. Тестирование взаимодействия с базой данных
        <text:line-break/>
        <text:tab/>
        2.1.1. Создание, чтение, обновление и удаление пользовательских аккаунтов
        <text:line-break/>
        <text:tab/>
        2.1.2. Создание, чтение, обновление и удаление публикаций
      </text:p>
      <text:p text:style-name="P260"/>
      <text:p text:style-name="P261">
        <text:bookmark-start text:name="_Toc489608722"/>
        <text:span text:style-name="T262">4.2 Оценка результатов проведения тестирования</text:span>
        <text:bookmark-end text:name="_Toc489608722"/>
      </text:p>
      <text:p text:style-name="P263"/>
      <text:p text:style-name="P264">Оценка результатов проведения тестирования показала, что приложение в целом работает корректно и удачно решает поставленные задачи. Однако были обнаружены некоторые проблемы и недочеты, которые требуют устранения. Вот подробный отчет о результатах тестирования:</text:p>
      <text:p text:style-name="P265">1. Unit тестирование</text:p>
      <text:p text:style-name="P266">В целом, unit тесты показали хорошую работоспособность отдельных компонентов приложения. Однако были обнаружены следующие проблемы:</text:p>
      <text:p text:style-name="P267">- При создании публикации без обязательных полей, не происходит корректная обработка ошибки и показа сообщения об обязательных полях.</text:p>
      <text:p text:style-name="P268">- При создании публикации с большим объемом текста (более 10 000 символов), тест не проходит из-за ограничения по максимальной длине текста.</text:p>
      <text:p text:style-name="P269">2. Интеграционное тестирование</text:p>
      <text:p text:style-name="P270">Интеграционное тестирование показало, что большинство компонентов работают корректно вместе. Однако были замечены следующие проблемы:</text:p>
      <text:p text:style-name="P271">- В некоторых случаях при чтении публикаций из базы данных, происходит сбой в отображении публикаций на веб-странице.</text:p>
      <text:p text:style-name="P272">- При отправке писем уведомлений, в некоторых случаях письма не доставляются получателю из-за ошибки в работе внешнего сервиса.</text:p>
      <text:p text:style-name="P273">Возможно предоставить скрины проваленных/успешных тестов, таблички с заполненными тест кейсами и отчет по интеграционному тестированию в виде дополнительного материала, например, в виде приложения к отчету или в формате электронной таблицы.</text:p>
      <text:p text:style-name="P274">
        В целом, проведение тестирования показало, что приложение в целом работает корректно, но были обнаружены некоторые проблемы и недочеты, которые требуют устранения.
        <text:s/>
        <text:bookmark-start text:name="_Int_yScbWOo9"/>
        С учётом полученных результатов,
        <text:bookmark-end text:name="_Int_yScbWOo9"/>
        <text:s/>
        необходимо провести дополнительную работу по устранению найденных недочетов и обеспечить стабильность и надежность приложения.
        <text:line-break/>
        <text:tab/>
      </text:p>
      <text:p text:style-name="P275"/>
      <text:h text:style-name="Стиль1" text:outline-level="1">
        <text:bookmark-start text:name="_Toc1153490389"/>
        Заключение
        <text:bookmark-end text:name="_Toc1153490389"/>
        <text:s/>
      </text:h>
      <text:h text:style-name="Стиль1" text:outline-level="1"/>
      <text:p text:style-name="P276">
        <text:bookmark-start text:name="_Toc564324837"/>
        В ходе курсовой работы был разработан личный веб-блог с функционалом исследования собственного развития. Основная цель проекта заключалась в создании приложения, которое позволяет пользователям публиковать свои статьи, комментировать их и отслеживать свой прогресс в изучении новых знаний.
        <text:bookmark-end text:name="_Toc564324837"/>
      </text:p>
      <text:p text:style-name="P277">
        <text:bookmark-start text:name="_Toc295297854"/>
        В ходе выполнения была достигнута цель курсовой работы - изучить влияние ведения личного веб-блога на личностный рост и развитие. Также были выполнены следующие задачи:
        <text:bookmark-end text:name="_Toc295297854"/>
      </text:p>
      <text:p text:style-name="P278"/>
      <text:p text:style-name="P279">
        <text:bookmark-start text:name="_Toc643715706"/>
        В целом, проделанная работа позволила реализовать основные функции приложения, такие как создание и публикация статей, комментирование, а также отслеживание читаемой литературы и прогресса в изучении новых тем. Приложение было разработано с использованием современных технологий и методов разработки, что обеспечивает его надежность и масштабируемость.
        <text:bookmark-end text:name="_Toc643715706"/>
      </text:p>
      <text:p text:style-name="P280">
        <text:bookmark-start text:name="_Toc2003989250"/>
        В процессе разработки приложения возникли некоторые сложности, в основном связанные с тестированием и интеграцией различных компонентов. Во время unit тестирования было обнаружено, что при создании публикаций без обязательных полей, не происходит корректная обработка ошибок. Также было ограничение по максимальной длине текста при создании публикаций. Эти проблемы были успешно устранены, и тесты были обновлены для обеспечения корректной обработки ошибок и более высокой максимальной длины текста.
        <text:bookmark-end text:name="_Toc2003989250"/>
      </text:p>
      <text:p text:style-name="P281">
        <text:bookmark-start text:name="_Toc1315337404"/>
        В ходе интеграционного тестирования были замечены проблемы с отображением публикаций на веб-странице после чтения из базы данных, а также с доставкой писем уведомлений через внешний сервис. Эти проблемы также были успешно устранены, что позволило обеспечить стабильность и надежность приложения.
        <text:bookmark-end text:name="_Toc1315337404"/>
      </text:p>
      <text:p text:style-name="P282">
        <text:bookmark-start text:name="_Toc551404612"/>
        Выполненное исследование позволило получить ценные знания о процессе разработки личных веб-блогов и их функционала. Этот опыт может быть использован для дальнейшего развития приложения и создания новых функций, таких как интеграция с социальными сетями, добавление медиаконтента, а также создание мобильных приложений для удобства использования на различных устройствах.
        <text:bookmark-end text:name="_Toc551404612"/>
      </text:p>
      <text:p text:style-name="P283">
        <text:bookmark-start text:name="_Toc1494904974"/>
        В целом, курсовая работа по теме "Личный веб-блог исследование собственного развития" показала, что разработанное приложение удовлетворяет основным требованиям и функционалу. Однако, существует потенциал для дальнейшего развития и усовершенствования приложения, что открывает новые возможности для исследования и изучения новых знаний.
        <text:bookmark-end text:name="_Toc1494904974"/>
      </text:p>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title/>
    <dc:description/>
    <dc:subject/>
    <meta:initial-creator>Алексей Бушуев</meta:initial-creator>
    <dc:creator>Алексей Бушуев</dc:creator>
    <meta:creation-date>2023-12-20T06:37:00Z</meta:creation-date>
    <dc:date>2023-12-20T06:37:00Z</dc:date>
    <meta:template xlink:href="Normal.dotm" xlink:type="simple"/>
    <meta:editing-cycles>1</meta:editing-cycles>
    <meta:editing-duration>PT0S</meta:editing-duration>
    <meta:document-statistic meta:page-count="1" meta:paragraph-count="57" meta:word-count="4314" meta:character-count="28853" meta:row-count="204" meta:non-whitespace-character-count="24596"/>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MS Mincho" svg:font-family="MS Mincho" style:font-family-generic="modern" style:font-pitch="fixed" svg:panose-1="2 2 6 9 4 2 5 8 3 4"/>
    <style:font-face style:name="Segoe UI" svg:font-family="Segoe UI" style:font-family-generic="swiss" style:font-pitch="variable" svg:panose-1="2 11 5 2 4 2 4 2 2 3"/>
    <style:font-face style:name="MS Gothic" svg:font-family="MS Gothic" style:font-family-generic="modern" style:font-pitch="fixed" svg:panose-1="2 11 6 9 7 2 5 8 2 4"/>
    <style:font-face style:name="Calibri Light" svg:font-family="Calibri Light" style:font-family-generic="swiss" style:font-pitch="variable" svg:panose-1="2 15 3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style:vertical-align="auto" fo:margin-bottom="0.1111in" fo:line-height="107%" fo:background-color="transparent" style:tab-stop-distance="0.4916in"/>
      <style:text-properties style:font-name="Calibri" style:font-name-asian="Calibri" style:font-name-complex="Arial"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fo:language="ru" fo:country="RU" style:language-asian="en" style:country-asian="US" style:language-complex="ar" style:country-complex="SA" style:text-combine="none" fo:hyphenate="true"/>
    </style:default-style>
    <style:style style:name="Обычный" style:display-name="Обычный" style:family="paragraph">
      <style:text-properties fo:hyphenate="false"/>
    </style:style>
    <style:style style:name="Основнойшрифтабзаца" style:display-name="Основной шрифт абзаца" style:family="text"/>
    <style:style style:name="ОсновнойТекстГост" style:display-name="ОсновнойТекстГост" style:family="paragraph" style:parent-style-name="Обычный">
      <style:paragraph-properties fo:text-align="justify" fo:margin-left="-0.1972in" fo:margin-right="-0.0986in" fo:text-indent="0.5909in">
        <style:tab-stops/>
      </style:paragraph-properties>
      <style:text-properties style:font-name="Times New Roman" style:font-name-asian="MS Mincho" fo:font-size="14pt" style:font-size-asian="14pt" style:font-size-complex="14pt" fo:hyphenate="false"/>
    </style:style>
    <style:style style:name="ОсновнойТекстГостЗнак" style:display-name="ОсновнойТекстГост Знак" style:family="text" style:parent-style-name="Основнойшрифтабзаца">
      <style:text-properties style:font-name="Times New Roman" style:font-name-asian="MS Mincho" style:font-name-complex="Times New Roman" fo:font-size="14pt" style:font-size-asian="14pt" style:font-size-complex="14pt"/>
    </style:style>
    <style:style style:name="ОсновнойТекстГост2" style:display-name="ОсновнойТекстГост2" style:family="paragraph" style:parent-style-name="Обычный">
      <style:paragraph-properties fo:text-align="justify" fo:margin-left="-0.1972in" fo:margin-right="-0.0986in" fo:text-indent="0.5909in">
        <style:tab-stops/>
      </style:paragraph-properties>
      <style:text-properties style:font-name="Times New Roman" style:font-name-asian="MS Mincho" fo:font-size="14pt" style:font-size-asian="14pt" style:font-size-complex="14pt" fo:hyphenate="false"/>
    </style:style>
    <style:style style:name="ОсновнойТекстГостChar" style:display-name="ОсновнойТекстГост Char" style:family="text" style:parent-style-name="Основнойшрифтабзаца">
      <style:text-properties style:font-name="Times New Roman" style:font-name-asian="MS Mincho" style:font-name-complex="Arial" fo:font-size="14pt" style:font-size-asian="14pt" style:font-size-complex="14pt" fo:language="ru" fo:country="RU" style:language-asian="en" style:country-asian="US" style:language-complex="ar" style:country-complex="SA"/>
    </style:style>
    <style:style style:name="ВерхнийколонтитулЗнак" style:display-name="Верхний колонтитул Знак" style:family="text" style:parent-style-name="Основнойшрифтабзаца"/>
    <style:style style:name="Верхнийколонтитул" style:display-name="Верхний колонтитул" style:family="paragraph" style:parent-style-name="Обычный">
      <style:paragraph-properties fo:margin-bottom="0in" fo:line-height="100%">
        <style:tab-stops>
          <style:tab-stop style:type="center" style:position="3.25in"/>
          <style:tab-stop style:type="right" style:position="6.5in"/>
        </style:tab-stops>
      </style:paragraph-properties>
      <style:text-properties fo:hyphenate="false"/>
    </style:style>
    <style:style style:name="НижнийколонтитулЗнак" style:display-name="Нижний колонтитул Знак" style:family="text" style:parent-style-name="Основнойшрифтабзаца"/>
    <style:style style:name="Нижнийколонтитул" style:display-name="Нижний колонтитул" style:family="paragraph" style:parent-style-name="Обычный">
      <style:paragraph-properties fo:margin-bottom="0in" fo:line-height="100%">
        <style:tab-stops>
          <style:tab-stop style:type="center" style:position="3.25in"/>
          <style:tab-stop style:type="right" style:position="6.5in"/>
        </style:tab-stops>
      </style:paragraph-properties>
      <style:text-properties fo:hyphenate="false"/>
    </style:style>
    <style:style style:name="Стиль1" style:display-name="Стиль1" style:family="paragraph" style:parent-style-name="Обычный" style:default-outline-level="1">
      <style:paragraph-properties fo:keep-with-next="always" fo:keep-together="always" fo:text-align="center" fo:margin-top="0.1666in" fo:margin-bottom="0in"/>
      <style:text-properties style:font-name="Times New Roman" style:font-name-asian="Times New Roman" style:font-name-complex="Times New Roman" fo:font-weight="bold" style:font-weight-asian="bold" style:font-weight-complex="bold" fo:font-size="16pt" style:font-size-asian="16pt" style:font-size-complex="16pt" fo:hyphenate="false"/>
    </style:style>
    <style:style style:name="Стиль1Char" style:display-name="Стиль1 Char" style:family="text" style:parent-style-name="Основнойшрифтабзаца">
      <style:text-properties style:font-name="Times New Roman" style:font-name-asian="Times New Roman" style:font-name-complex="Times New Roman" fo:font-weight="bold" style:font-weight-asian="bold" style:font-weight-complex="bold" style:use-window-font-color="true" fo:font-size="16pt" style:font-size-asian="16pt" style:font-size-complex="16pt"/>
    </style:style>
    <style:style style:name="Гиперссылка" style:display-name="Гиперссылка" style:family="text" style:parent-style-name="Основнойшрифтабзаца">
      <style:text-properties fo:color="#0563C1" style:text-underline-type="single" style:text-underline-style="solid" style:text-underline-width="auto" style:text-underline-mode="continuous"/>
    </style:style>
    <style:style style:name="Оглавление1" style:display-name="Оглавление 1" style:family="paragraph" style:parent-style-name="Обычный" style:next-style-name="Обычный" style:auto-update="true">
      <style:paragraph-properties fo:margin-bottom="0.0694in"/>
      <style:text-properties fo:hyphenate="false"/>
    </style:style>
    <text:notes-configuration text:note-class="footnote" text:start-value="0" style:num-format="1" text:start-numbering-at="document" text:footnotes-position="page"/>
    <text:notes-configuration text:note-class="endnote" text:start-value="0" style:num-format="i" text:start-numbering-at="document" text:footnotes-position="document"/>
    <style:default-page-layout>
      <style:page-layout-properties style:layout-grid-standard-mode="true"/>
    </style:default-page-layout>
    <style:style style:family="graphic" style:name="Graphics"/>
    <style:default-style style:family="graphic">
      <style:graphic-properties draw:fill="solid" draw:fill-color="#4472c4" draw:opacity="100%" draw:stroke="solid" svg:stroke-width="0.01389in" svg:stroke-color="#172c51" svg:stroke-opacity="100%" draw:stroke-linejoin="miter" svg:stroke-linecap="butt"/>
    </style:default-style>
  </office:style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page-layout style:name="PL0">
      <style:page-layout-properties fo:page-width="8.268in" fo:page-height="11.693in" style:print-orientation="portrait" fo:margin-top="0.5in" fo:margin-left="1in" fo:margin-bottom="0.5in" fo:margin-right="1in" style:num-format="1" style:writing-mode="lr-tb">
        <style:footnote-sep style:width="0.007in" style:rel-width="33%" style:color="#000000" style:line-style="solid" style:adjustment="left"/>
      </style:page-layout-properties>
      <style:header-style>
        <style:header-footer-properties style:dynamic-spacing="true" fo:min-height="0.5in"/>
      </style:header-style>
      <style:footer-style>
        <style:header-footer-properties style:dynamic-spacing="true" fo:min-height="0.5in"/>
      </style:footer-style>
    </style:page-layout>
    <style:style style:name="TableColumn3" style:family="table-column">
      <style:table-column-properties style:column-width="2.0868in" style:use-optimal-column-width="false"/>
    </style:style>
    <style:style style:name="TableColumn4" style:family="table-column">
      <style:table-column-properties style:column-width="2.0868in" style:use-optimal-column-width="false"/>
    </style:style>
    <style:style style:name="TableColumn5" style:family="table-column">
      <style:table-column-properties style:column-width="2.0868in" style:use-optimal-column-width="false"/>
    </style:style>
    <style:style style:name="Table2" style:family="table">
      <style:table-properties style:width="6.2604in" fo:margin-left="0in" table:align="left"/>
    </style:style>
    <style:style style:name="TableRow6" style:family="table-row">
      <style:table-row-properties style:min-row-height="0.2083in" style:use-optimal-row-height="false"/>
    </style:style>
    <style:style style:name="TableCell7" style:family="table-cell">
      <style:table-cell-properties fo:border="none" style:writing-mode="lr-tb" fo:padding-top="0in" fo:padding-left="0.075in" fo:padding-bottom="0in" fo:padding-right="0.075in"/>
    </style:style>
    <style:style style:name="P8" style:parent-style-name="Верхнийколонтитул" style:family="paragraph">
      <style:paragraph-properties fo:margin-left="-0.0798in">
        <style:tab-stops>
          <style:tab-stop style:type="center" style:position="3.3298in"/>
          <style:tab-stop style:type="right" style:position="6.5798in"/>
        </style:tab-stops>
      </style:paragraph-properties>
    </style:style>
    <style:style style:name="TableCell9" style:family="table-cell">
      <style:table-cell-properties fo:border="none" style:writing-mode="lr-tb" fo:padding-top="0in" fo:padding-left="0.075in" fo:padding-bottom="0in" fo:padding-right="0.075in"/>
    </style:style>
    <style:style style:name="P10" style:parent-style-name="Верхнийколонтитул" style:family="paragraph">
      <style:paragraph-properties fo:text-align="center"/>
    </style:style>
    <style:style style:name="TableCell11" style:family="table-cell">
      <style:table-cell-properties fo:border="none" style:writing-mode="lr-tb" fo:padding-top="0in" fo:padding-left="0.075in" fo:padding-bottom="0in" fo:padding-right="0.075in"/>
    </style:style>
    <style:style style:name="P12" style:parent-style-name="Верхнийколонтитул" style:family="paragraph">
      <style:paragraph-properties fo:text-align="end" fo:margin-right="-0.0798in"/>
    </style:style>
    <style:style style:name="TableColumn14" style:family="table-column">
      <style:table-column-properties style:column-width="2.0868in" style:use-optimal-column-width="false"/>
    </style:style>
    <style:style style:name="TableColumn15" style:family="table-column">
      <style:table-column-properties style:column-width="2.0868in" style:use-optimal-column-width="false"/>
    </style:style>
    <style:style style:name="TableColumn16" style:family="table-column">
      <style:table-column-properties style:column-width="2.0868in" style:use-optimal-column-width="false"/>
    </style:style>
    <style:style style:name="Table13" style:family="table">
      <style:table-properties style:width="6.2604in" fo:margin-left="0in" table:align="left"/>
    </style:style>
    <style:style style:name="TableRow17" style:family="table-row">
      <style:table-row-properties style:min-row-height="0.2083in" style:use-optimal-row-height="false"/>
    </style:style>
    <style:style style:name="TableCell18" style:family="table-cell">
      <style:table-cell-properties fo:border="none" style:writing-mode="lr-tb" fo:padding-top="0in" fo:padding-left="0.075in" fo:padding-bottom="0in" fo:padding-right="0.075in"/>
    </style:style>
    <style:style style:name="P19" style:parent-style-name="Верхнийколонтитул" style:family="paragraph">
      <style:paragraph-properties fo:margin-left="-0.0798in">
        <style:tab-stops>
          <style:tab-stop style:type="center" style:position="3.3298in"/>
          <style:tab-stop style:type="right" style:position="6.5798in"/>
        </style:tab-stops>
      </style:paragraph-properties>
    </style:style>
    <style:style style:name="TableCell20" style:family="table-cell">
      <style:table-cell-properties fo:border="none" style:writing-mode="lr-tb" fo:padding-top="0in" fo:padding-left="0.075in" fo:padding-bottom="0in" fo:padding-right="0.075in"/>
    </style:style>
    <style:style style:name="P21" style:parent-style-name="Верхнийколонтитул" style:family="paragraph">
      <style:paragraph-properties fo:text-align="center"/>
    </style:style>
    <style:style style:name="TableCell22" style:family="table-cell">
      <style:table-cell-properties fo:border="none" style:writing-mode="lr-tb" fo:padding-top="0in" fo:padding-left="0.075in" fo:padding-bottom="0in" fo:padding-right="0.075in"/>
    </style:style>
    <style:style style:name="P23" style:parent-style-name="Верхнийколонтитул" style:family="paragraph">
      <style:paragraph-properties fo:text-align="end" fo:margin-right="-0.0798in"/>
    </style:style>
  </office:automatic-styles>
  <office:master-styles>
    <style:master-page style:name="MP0" style:page-layout-name="PL0">
      <style:header>
        <table:table table:style-name="Table2">
          <table:table-columns>
            <table:table-column table:style-name="TableColumn3"/>
            <table:table-column table:style-name="TableColumn4"/>
            <table:table-column table:style-name="TableColumn5"/>
          </table:table-columns>
          <table:table-row table:style-name="TableRow6">
            <table:table-cell table:style-name="TableCell7">
              <text:p text:style-name="P8"/>
            </table:table-cell>
            <table:table-cell table:style-name="TableCell9">
              <text:p text:style-name="P10"/>
            </table:table-cell>
            <table:table-cell table:style-name="TableCell11">
              <text:p text:style-name="P12"/>
            </table:table-cell>
          </table:table-row>
        </table:table>
        <text:p text:style-name="Верхнийколонтитул"/>
      </style:header>
      <style:footer>
        <table:table table:style-name="Table13">
          <table:table-columns>
            <table:table-column table:style-name="TableColumn14"/>
            <table:table-column table:style-name="TableColumn15"/>
            <table:table-column table:style-name="TableColumn16"/>
          </table:table-columns>
          <table:table-row table:style-name="TableRow17">
            <table:table-cell table:style-name="TableCell18">
              <text:p text:style-name="P19"/>
            </table:table-cell>
            <table:table-cell table:style-name="TableCell20">
              <text:p text:style-name="P21"/>
            </table:table-cell>
            <table:table-cell table:style-name="TableCell22">
              <text:p text:style-name="P23"/>
            </table:table-cell>
          </table:table-row>
        </table:table>
        <text:p text:style-name="Нижнийколонтитул"/>
      </style:footer>
    </style:master-page>
  </office:master-styles>
</office:document-styles>
</file>