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B634" w14:textId="1771E725" w:rsidR="00E91E83" w:rsidRDefault="00172EA6" w:rsidP="00E91E83">
      <w:r>
        <w:t>3</w:t>
      </w:r>
      <w:r w:rsidR="00E91E83">
        <w:t>/</w:t>
      </w:r>
      <w:r>
        <w:t>6</w:t>
      </w:r>
      <w:r w:rsidR="00E91E83">
        <w:t>/2024</w:t>
      </w:r>
    </w:p>
    <w:p w14:paraId="430E99E5" w14:textId="26295991" w:rsidR="00E91E83" w:rsidRDefault="00E91E83" w:rsidP="00E91E83">
      <w:r>
        <w:t xml:space="preserve">Group 6 Project 1 </w:t>
      </w:r>
      <w:r w:rsidR="0063406C">
        <w:t>M</w:t>
      </w:r>
      <w:r w:rsidR="00172EA6">
        <w:t>eeting</w:t>
      </w:r>
      <w:r w:rsidR="0063406C">
        <w:t xml:space="preserve"> 1</w:t>
      </w:r>
    </w:p>
    <w:p w14:paraId="2232B817" w14:textId="77777777" w:rsidR="00E91E83" w:rsidRDefault="00E91E83" w:rsidP="00E91E83">
      <w:r>
        <w:t>Attended: Prithibi, Sabrina, Zack, Auyon</w:t>
      </w:r>
    </w:p>
    <w:p w14:paraId="60E58953" w14:textId="1CBF666F" w:rsidR="00620338" w:rsidRDefault="00E91E83" w:rsidP="00E91E83">
      <w:pPr>
        <w:pBdr>
          <w:bottom w:val="single" w:sz="6" w:space="1" w:color="auto"/>
        </w:pBdr>
      </w:pPr>
      <w:r>
        <w:t xml:space="preserve">Time of meeting: </w:t>
      </w:r>
      <w:r w:rsidR="00172EA6">
        <w:t>10</w:t>
      </w:r>
      <w:r>
        <w:t>:30 PM</w:t>
      </w:r>
    </w:p>
    <w:p w14:paraId="73F83612" w14:textId="77777777" w:rsidR="00620338" w:rsidRDefault="00620338" w:rsidP="00620338">
      <w:pPr>
        <w:pStyle w:val="ListParagraph"/>
      </w:pPr>
    </w:p>
    <w:p w14:paraId="4CDCA8F8" w14:textId="4F9721CB" w:rsidR="00620338" w:rsidRDefault="00620338" w:rsidP="00620338">
      <w:pPr>
        <w:pStyle w:val="ListParagraph"/>
        <w:numPr>
          <w:ilvl w:val="0"/>
          <w:numId w:val="1"/>
        </w:numPr>
      </w:pPr>
      <w:r>
        <w:t>Discussed the theme of the JDBC</w:t>
      </w:r>
    </w:p>
    <w:p w14:paraId="4BAE404E" w14:textId="0329812F" w:rsidR="00620338" w:rsidRDefault="00620338" w:rsidP="00620338">
      <w:pPr>
        <w:pStyle w:val="ListParagraph"/>
        <w:numPr>
          <w:ilvl w:val="1"/>
          <w:numId w:val="1"/>
        </w:numPr>
      </w:pPr>
      <w:r>
        <w:t>Bikini Bottom</w:t>
      </w:r>
    </w:p>
    <w:p w14:paraId="3E1604BE" w14:textId="1BE99CA0" w:rsidR="00620338" w:rsidRDefault="00620338" w:rsidP="00620338">
      <w:pPr>
        <w:pStyle w:val="ListParagraph"/>
        <w:numPr>
          <w:ilvl w:val="1"/>
          <w:numId w:val="1"/>
        </w:numPr>
      </w:pPr>
      <w:r>
        <w:t>Overwatch</w:t>
      </w:r>
    </w:p>
    <w:p w14:paraId="3009D720" w14:textId="287C3715" w:rsidR="00620338" w:rsidRDefault="00620338" w:rsidP="00620338">
      <w:pPr>
        <w:pStyle w:val="ListParagraph"/>
        <w:numPr>
          <w:ilvl w:val="1"/>
          <w:numId w:val="1"/>
        </w:numPr>
      </w:pPr>
      <w:r>
        <w:t>Valorant</w:t>
      </w:r>
    </w:p>
    <w:p w14:paraId="33E73C73" w14:textId="451096F6" w:rsidR="00620338" w:rsidRDefault="00620338" w:rsidP="00620338">
      <w:pPr>
        <w:pStyle w:val="ListParagraph"/>
        <w:numPr>
          <w:ilvl w:val="1"/>
          <w:numId w:val="1"/>
        </w:numPr>
      </w:pPr>
      <w:r>
        <w:t>Minecraft</w:t>
      </w:r>
    </w:p>
    <w:p w14:paraId="530DCBC1" w14:textId="3155694C" w:rsidR="00620338" w:rsidRDefault="00620338" w:rsidP="00620338">
      <w:pPr>
        <w:pStyle w:val="ListParagraph"/>
        <w:numPr>
          <w:ilvl w:val="1"/>
          <w:numId w:val="1"/>
        </w:numPr>
      </w:pPr>
      <w:r>
        <w:t>Pokemon (First 151)</w:t>
      </w:r>
    </w:p>
    <w:p w14:paraId="410C7DC7" w14:textId="208B1B77" w:rsidR="00172EA6" w:rsidRDefault="00620338" w:rsidP="00172EA6">
      <w:pPr>
        <w:pStyle w:val="ListParagraph"/>
        <w:numPr>
          <w:ilvl w:val="2"/>
          <w:numId w:val="1"/>
        </w:numPr>
      </w:pPr>
      <w:r>
        <w:t>Group decided on doing the first 151 Pokemon</w:t>
      </w:r>
    </w:p>
    <w:p w14:paraId="62882D12" w14:textId="14A08D7B" w:rsidR="00172EA6" w:rsidRDefault="00172EA6" w:rsidP="00172EA6">
      <w:pPr>
        <w:pStyle w:val="ListParagraph"/>
        <w:numPr>
          <w:ilvl w:val="0"/>
          <w:numId w:val="1"/>
        </w:numPr>
      </w:pPr>
      <w:r>
        <w:t>Zack and Sabrina finished initializing Java and Git and VSCode on their systems</w:t>
      </w:r>
    </w:p>
    <w:p w14:paraId="041708BB" w14:textId="0EC80B81" w:rsidR="00172EA6" w:rsidRDefault="00172EA6" w:rsidP="00172EA6">
      <w:pPr>
        <w:pStyle w:val="ListParagraph"/>
        <w:numPr>
          <w:ilvl w:val="0"/>
          <w:numId w:val="1"/>
        </w:numPr>
      </w:pPr>
      <w:r>
        <w:t xml:space="preserve">Group decided to create a UML chart on Lucid chart to detail our </w:t>
      </w:r>
      <w:r w:rsidR="005779F5">
        <w:t>thought process.</w:t>
      </w:r>
    </w:p>
    <w:p w14:paraId="3A5E00C6" w14:textId="140E7932" w:rsidR="005779F5" w:rsidRDefault="005779F5" w:rsidP="00172EA6">
      <w:pPr>
        <w:pStyle w:val="ListParagraph"/>
        <w:numPr>
          <w:ilvl w:val="0"/>
          <w:numId w:val="1"/>
        </w:numPr>
      </w:pPr>
      <w:r>
        <w:t>Zack and Prithibi unavailable all day Sunday due to midterm exams</w:t>
      </w:r>
    </w:p>
    <w:p w14:paraId="28561D86" w14:textId="51220AAC" w:rsidR="005779F5" w:rsidRDefault="00657083" w:rsidP="00172EA6">
      <w:pPr>
        <w:pStyle w:val="ListParagraph"/>
        <w:numPr>
          <w:ilvl w:val="0"/>
          <w:numId w:val="1"/>
        </w:numPr>
      </w:pPr>
      <w:r>
        <w:t>Zack and Sabrina will attend office hour on 3/7/2024 to ask follow up questions about project 1</w:t>
      </w:r>
    </w:p>
    <w:p w14:paraId="3DBFC387" w14:textId="162BDD3E" w:rsidR="00905637" w:rsidRDefault="00905637" w:rsidP="00905637"/>
    <w:p w14:paraId="7F8268A1" w14:textId="2C4AC44D" w:rsidR="00905637" w:rsidRDefault="00905637" w:rsidP="00905637">
      <w:r>
        <w:t>Lucid chart finish Thursday</w:t>
      </w:r>
      <w:r w:rsidR="00201728">
        <w:t xml:space="preserve"> night</w:t>
      </w:r>
    </w:p>
    <w:p w14:paraId="46B77D05" w14:textId="0803BAED" w:rsidR="00201728" w:rsidRDefault="00201728" w:rsidP="00905637">
      <w:r>
        <w:t xml:space="preserve">Office hour Thursday </w:t>
      </w:r>
    </w:p>
    <w:p w14:paraId="329FCCDA" w14:textId="7BA8BE82" w:rsidR="00A11AB5" w:rsidRDefault="00A11AB5" w:rsidP="00905637"/>
    <w:p w14:paraId="13A175AB" w14:textId="77777777" w:rsidR="00A11AB5" w:rsidRDefault="00A11AB5">
      <w:r>
        <w:br w:type="page"/>
      </w:r>
    </w:p>
    <w:p w14:paraId="18F39350" w14:textId="3A7826FF" w:rsidR="00A11AB5" w:rsidRDefault="00A11AB5" w:rsidP="00A11AB5">
      <w:r>
        <w:lastRenderedPageBreak/>
        <w:t>3/</w:t>
      </w:r>
      <w:r w:rsidR="0063406C">
        <w:t>1</w:t>
      </w:r>
      <w:r>
        <w:t>0/2024</w:t>
      </w:r>
    </w:p>
    <w:p w14:paraId="53671823" w14:textId="59E163F2" w:rsidR="00A11AB5" w:rsidRDefault="00A11AB5" w:rsidP="00A11AB5">
      <w:r>
        <w:t xml:space="preserve">Group 6 Project 1 </w:t>
      </w:r>
      <w:r w:rsidR="0063406C">
        <w:t>M</w:t>
      </w:r>
      <w:r>
        <w:t>eeting</w:t>
      </w:r>
      <w:r w:rsidR="0063406C">
        <w:t xml:space="preserve"> 2</w:t>
      </w:r>
    </w:p>
    <w:p w14:paraId="3515D9C5" w14:textId="77777777" w:rsidR="00A11AB5" w:rsidRDefault="00A11AB5" w:rsidP="00A11AB5">
      <w:r>
        <w:t>Attended: Prithibi, Sabrina, Zack, Auyon</w:t>
      </w:r>
    </w:p>
    <w:p w14:paraId="30E927CD" w14:textId="2250395A" w:rsidR="00A11AB5" w:rsidRDefault="00A11AB5" w:rsidP="00A11AB5">
      <w:r>
        <w:t>Time of meeting: 10:30 PM</w:t>
      </w:r>
    </w:p>
    <w:p w14:paraId="78453EA1" w14:textId="152A1A7D" w:rsidR="0063406C" w:rsidRDefault="004C5F83" w:rsidP="0063406C">
      <w:pPr>
        <w:pStyle w:val="ListParagraph"/>
        <w:numPr>
          <w:ilvl w:val="0"/>
          <w:numId w:val="2"/>
        </w:numPr>
      </w:pPr>
      <w:r>
        <w:t>Zack was able to fix the JDBC and get it to work properly.</w:t>
      </w:r>
    </w:p>
    <w:p w14:paraId="3CDFEB97" w14:textId="6592FB65" w:rsidR="004C5F83" w:rsidRDefault="004C5F83" w:rsidP="0063406C">
      <w:pPr>
        <w:pStyle w:val="ListParagraph"/>
        <w:numPr>
          <w:ilvl w:val="0"/>
          <w:numId w:val="2"/>
        </w:numPr>
      </w:pPr>
      <w:r>
        <w:t>Group decided that we would make 3 databases based on Pokemon. Each database will represent a different generation of Pokemon.</w:t>
      </w:r>
    </w:p>
    <w:p w14:paraId="2869240A" w14:textId="7467B107" w:rsidR="004C5F83" w:rsidRDefault="00C32529" w:rsidP="0063406C">
      <w:pPr>
        <w:pStyle w:val="ListParagraph"/>
        <w:numPr>
          <w:ilvl w:val="0"/>
          <w:numId w:val="2"/>
        </w:numPr>
      </w:pPr>
      <w:r>
        <w:t>Sabrina completed Lucid Chart conceptual diagram of what the database should look like.</w:t>
      </w:r>
    </w:p>
    <w:p w14:paraId="2FE32530" w14:textId="30602F1E" w:rsidR="008B5001" w:rsidRDefault="00C32529" w:rsidP="00A11AB5">
      <w:pPr>
        <w:pStyle w:val="ListParagraph"/>
        <w:numPr>
          <w:ilvl w:val="0"/>
          <w:numId w:val="2"/>
        </w:numPr>
      </w:pPr>
      <w:r>
        <w:t>Prithibi will help Auyon, Sabrina, and Zack set up docker and azure data studios on their laptops in preparation for the midterm.</w:t>
      </w:r>
    </w:p>
    <w:p w14:paraId="38EBBABE" w14:textId="37B6EF49" w:rsidR="008B5001" w:rsidRDefault="00031D11" w:rsidP="00A11AB5">
      <w:r>
        <w:fldChar w:fldCharType="begin"/>
      </w:r>
      <w:r>
        <w:instrText xml:space="preserve"> INCLUDEPICTURE "https://cdn.discordapp.com/attachments/1202375002662371398/1221488097506885652/image.png?ex=6612c270&amp;is=66004d70&amp;hm=22c1708aebad0a05b4522f5aa4e9d07c49c0037845f408413d36d58b2446d236&amp;="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47CAB4" wp14:editId="5EE339FD">
            <wp:extent cx="3811604" cy="3377913"/>
            <wp:effectExtent l="0" t="0" r="0" b="635"/>
            <wp:docPr id="1690581313" name="Picture 3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81313" name="Picture 3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88" cy="34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D7E22C" w14:textId="77777777" w:rsidR="00C32529" w:rsidRDefault="00C32529" w:rsidP="00A11AB5"/>
    <w:p w14:paraId="2B80164F" w14:textId="77777777" w:rsidR="00FF7ED1" w:rsidRDefault="00FF7ED1" w:rsidP="00A11AB5"/>
    <w:p w14:paraId="3F257483" w14:textId="77777777" w:rsidR="00FF7ED1" w:rsidRDefault="00FF7ED1" w:rsidP="00A11AB5"/>
    <w:p w14:paraId="0EB99654" w14:textId="77777777" w:rsidR="00FF7ED1" w:rsidRDefault="00FF7ED1" w:rsidP="00A11AB5"/>
    <w:p w14:paraId="30097FD4" w14:textId="77777777" w:rsidR="00FF7ED1" w:rsidRDefault="00FF7ED1" w:rsidP="00A11AB5"/>
    <w:p w14:paraId="132BE176" w14:textId="77777777" w:rsidR="00FF7ED1" w:rsidRDefault="00FF7ED1" w:rsidP="00A11AB5"/>
    <w:p w14:paraId="2610A7C1" w14:textId="688EC23E" w:rsidR="00FF7ED1" w:rsidRDefault="00FF7ED1" w:rsidP="00FF7ED1">
      <w:r>
        <w:lastRenderedPageBreak/>
        <w:t>3/12/2024</w:t>
      </w:r>
    </w:p>
    <w:p w14:paraId="68005826" w14:textId="67D73C73" w:rsidR="00FF7ED1" w:rsidRDefault="00FF7ED1" w:rsidP="00FF7ED1">
      <w:r>
        <w:t xml:space="preserve">Group 6 Project 1 Meeting </w:t>
      </w:r>
      <w:r w:rsidR="00720D4E">
        <w:t>3</w:t>
      </w:r>
    </w:p>
    <w:p w14:paraId="70429D1E" w14:textId="77777777" w:rsidR="00FF7ED1" w:rsidRDefault="00FF7ED1" w:rsidP="00FF7ED1">
      <w:r>
        <w:t>Attended: Prithibi, Sabrina, Zack, Auyon</w:t>
      </w:r>
    </w:p>
    <w:p w14:paraId="469276A4" w14:textId="286B3B12" w:rsidR="00FF7ED1" w:rsidRDefault="00FF7ED1" w:rsidP="00FF7ED1">
      <w:r>
        <w:t>Time of meeting: 11:00PM</w:t>
      </w:r>
    </w:p>
    <w:p w14:paraId="25478397" w14:textId="63C57B15" w:rsidR="00FF7ED1" w:rsidRDefault="00FF7ED1" w:rsidP="00FF7ED1">
      <w:pPr>
        <w:pStyle w:val="ListParagraph"/>
        <w:numPr>
          <w:ilvl w:val="0"/>
          <w:numId w:val="4"/>
        </w:numPr>
      </w:pPr>
      <w:r>
        <w:t>Prithibi was able to help Zack, Auyon, and Sabrina set up docker and azure studio on their laptops.</w:t>
      </w:r>
    </w:p>
    <w:p w14:paraId="3350A472" w14:textId="6105F0A6" w:rsidR="00507E0E" w:rsidRDefault="00750A27" w:rsidP="00507E0E">
      <w:pPr>
        <w:pStyle w:val="ListParagraph"/>
        <w:numPr>
          <w:ilvl w:val="0"/>
          <w:numId w:val="4"/>
        </w:numPr>
      </w:pPr>
      <w:r>
        <w:t>Group brain stormed how we would create the 3 Pokemon databases, and how we would initialize it</w:t>
      </w:r>
      <w:r w:rsidR="00507E0E">
        <w:t xml:space="preserve"> (discussed how we were going to combine all of other data, and what was the most efficient way to do so.)</w:t>
      </w:r>
    </w:p>
    <w:p w14:paraId="34BD36C4" w14:textId="77777777" w:rsidR="00507E0E" w:rsidRDefault="00507E0E" w:rsidP="00507E0E"/>
    <w:p w14:paraId="5087D512" w14:textId="77777777" w:rsidR="00507E0E" w:rsidRDefault="00507E0E" w:rsidP="00507E0E"/>
    <w:p w14:paraId="5B750FB0" w14:textId="44E1CC28" w:rsidR="00507E0E" w:rsidRDefault="00507E0E" w:rsidP="00507E0E">
      <w:r>
        <w:t>3/20/2024</w:t>
      </w:r>
    </w:p>
    <w:p w14:paraId="34E7C547" w14:textId="2299581F" w:rsidR="00507E0E" w:rsidRDefault="00507E0E" w:rsidP="00507E0E">
      <w:r>
        <w:t xml:space="preserve">Group 6 Project 1 Meeting </w:t>
      </w:r>
      <w:r w:rsidR="00720D4E">
        <w:t>4</w:t>
      </w:r>
    </w:p>
    <w:p w14:paraId="3A8815AD" w14:textId="77777777" w:rsidR="00507E0E" w:rsidRDefault="00507E0E" w:rsidP="00507E0E">
      <w:r>
        <w:t>Attended: Prithibi, Sabrina, Zack, Auyon</w:t>
      </w:r>
    </w:p>
    <w:p w14:paraId="11B4625F" w14:textId="778EA945" w:rsidR="00507E0E" w:rsidRDefault="00507E0E" w:rsidP="00507E0E">
      <w:r>
        <w:t>Time of meeting: 10:00 PM</w:t>
      </w:r>
    </w:p>
    <w:p w14:paraId="0EDF43C8" w14:textId="77777777" w:rsidR="00520A93" w:rsidRDefault="00520A93" w:rsidP="00507E0E"/>
    <w:p w14:paraId="50BA000B" w14:textId="5F03A18F" w:rsidR="00520A93" w:rsidRDefault="00520A93" w:rsidP="00520A93">
      <w:pPr>
        <w:pStyle w:val="ListParagraph"/>
        <w:numPr>
          <w:ilvl w:val="0"/>
          <w:numId w:val="5"/>
        </w:numPr>
      </w:pPr>
      <w:r>
        <w:t>Group was finally ready to start creating the 3 Pokemon Database.</w:t>
      </w:r>
    </w:p>
    <w:p w14:paraId="776022B4" w14:textId="3F320D09" w:rsidR="00520A93" w:rsidRDefault="00520A93" w:rsidP="00520A93">
      <w:pPr>
        <w:pStyle w:val="ListParagraph"/>
        <w:numPr>
          <w:ilvl w:val="0"/>
          <w:numId w:val="5"/>
        </w:numPr>
      </w:pPr>
      <w:r>
        <w:t>Group followed Auyon’s initialization:</w:t>
      </w:r>
    </w:p>
    <w:p w14:paraId="50560872" w14:textId="0B88FBDE" w:rsidR="00520A93" w:rsidRDefault="009C7E05" w:rsidP="00520A93">
      <w:pPr>
        <w:pStyle w:val="ListParagraph"/>
      </w:pPr>
      <w:r>
        <w:fldChar w:fldCharType="begin"/>
      </w:r>
      <w:r>
        <w:instrText xml:space="preserve"> INCLUDEPICTURE "https://cdn.discordapp.com/attachments/1202375002662371398/1221146147293499392/image.png?ex=661183f9&amp;is=65ff0ef9&amp;hm=69d6efa9980c3e9efdd4ba2a460982f7205e9b166ca36e00fe2b45227f8bde25&amp;="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4FD429" wp14:editId="455FE961">
            <wp:extent cx="5943600" cy="2676525"/>
            <wp:effectExtent l="0" t="0" r="0" b="3175"/>
            <wp:docPr id="1690104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BFFCBA" w14:textId="24369C1F" w:rsidR="009C7E05" w:rsidRDefault="009C7E05" w:rsidP="00725960">
      <w:pPr>
        <w:pStyle w:val="ListParagraph"/>
        <w:numPr>
          <w:ilvl w:val="0"/>
          <w:numId w:val="5"/>
        </w:numPr>
      </w:pPr>
      <w:r>
        <w:t>Each member was assigned to do ~30 different entries per each generation, so around 100 entries each.</w:t>
      </w:r>
    </w:p>
    <w:p w14:paraId="5E930A3E" w14:textId="62F3C1AB" w:rsidR="00725960" w:rsidRDefault="00725960" w:rsidP="00725960">
      <w:r>
        <w:lastRenderedPageBreak/>
        <w:t>3/2</w:t>
      </w:r>
      <w:r w:rsidR="00720D4E">
        <w:t>3</w:t>
      </w:r>
      <w:r>
        <w:t>/2024</w:t>
      </w:r>
    </w:p>
    <w:p w14:paraId="49FCD8A5" w14:textId="0C9C2C0F" w:rsidR="00725960" w:rsidRDefault="00725960" w:rsidP="00725960">
      <w:r>
        <w:t xml:space="preserve">Group 6 Project 1 Meeting </w:t>
      </w:r>
      <w:r w:rsidR="00720D4E">
        <w:t>5</w:t>
      </w:r>
    </w:p>
    <w:p w14:paraId="04100FE8" w14:textId="77777777" w:rsidR="00725960" w:rsidRDefault="00725960" w:rsidP="00725960">
      <w:r>
        <w:t>Attended: Prithibi, Sabrina, Zack, Auyon</w:t>
      </w:r>
    </w:p>
    <w:p w14:paraId="773EE236" w14:textId="5770C577" w:rsidR="00725960" w:rsidRDefault="00725960" w:rsidP="00725960">
      <w:r>
        <w:t xml:space="preserve">Time of meeting: 10:00 </w:t>
      </w:r>
      <w:r w:rsidR="00720D4E">
        <w:t>A</w:t>
      </w:r>
      <w:r>
        <w:t>M</w:t>
      </w:r>
    </w:p>
    <w:p w14:paraId="2AC2F39B" w14:textId="77777777" w:rsidR="00725960" w:rsidRDefault="00725960" w:rsidP="00725960">
      <w:pPr>
        <w:ind w:left="360"/>
      </w:pPr>
    </w:p>
    <w:p w14:paraId="4BA768F7" w14:textId="20EAA4C5" w:rsidR="00FF7ED1" w:rsidRDefault="00720D4E" w:rsidP="00720D4E">
      <w:pPr>
        <w:pStyle w:val="ListParagraph"/>
        <w:numPr>
          <w:ilvl w:val="0"/>
          <w:numId w:val="5"/>
        </w:numPr>
      </w:pPr>
      <w:r>
        <w:t>Group 6 met early in the morning to start creating their queries for Project 1.</w:t>
      </w:r>
    </w:p>
    <w:p w14:paraId="2E662272" w14:textId="17FF08D0" w:rsidR="00720D4E" w:rsidRDefault="00720D4E" w:rsidP="00720D4E">
      <w:pPr>
        <w:pStyle w:val="ListParagraph"/>
        <w:numPr>
          <w:ilvl w:val="0"/>
          <w:numId w:val="5"/>
        </w:numPr>
      </w:pPr>
      <w:r>
        <w:t>7 of the complex queries would come from the Pokemon databases, and 13 of the medium queries would come from Northwinds/AdventureWorks.</w:t>
      </w:r>
    </w:p>
    <w:p w14:paraId="159C780A" w14:textId="37A12773" w:rsidR="00720D4E" w:rsidRDefault="008D1C16" w:rsidP="00720D4E">
      <w:pPr>
        <w:pStyle w:val="ListParagraph"/>
        <w:numPr>
          <w:ilvl w:val="0"/>
          <w:numId w:val="5"/>
        </w:numPr>
      </w:pPr>
      <w:r>
        <w:t>Meeting ended off with Group 6 creating all of the 7 complex queries, but still need to create the 13 medium queries.</w:t>
      </w:r>
    </w:p>
    <w:p w14:paraId="2AED714F" w14:textId="391471C8" w:rsidR="008D1C16" w:rsidRDefault="008D1C16" w:rsidP="00720D4E">
      <w:pPr>
        <w:pStyle w:val="ListParagraph"/>
        <w:numPr>
          <w:ilvl w:val="0"/>
          <w:numId w:val="5"/>
        </w:numPr>
      </w:pPr>
      <w:r>
        <w:t>Group 6 needed to also select their top 3 and worst 3 queries</w:t>
      </w:r>
      <w:r w:rsidR="00E277D9">
        <w:t>.</w:t>
      </w:r>
    </w:p>
    <w:p w14:paraId="09DE5922" w14:textId="5387663E" w:rsidR="00E277D9" w:rsidRDefault="00E277D9" w:rsidP="00720D4E">
      <w:pPr>
        <w:pStyle w:val="ListParagraph"/>
        <w:numPr>
          <w:ilvl w:val="0"/>
          <w:numId w:val="5"/>
        </w:numPr>
      </w:pPr>
      <w:r>
        <w:t>Lastly, Group 6 updated the JDBC so that the result fed into it would be displayed in a GUI, rather than in the console.</w:t>
      </w:r>
    </w:p>
    <w:p w14:paraId="530AF8BD" w14:textId="77777777" w:rsidR="008F453E" w:rsidRDefault="008F453E" w:rsidP="008F453E"/>
    <w:p w14:paraId="41A34B2B" w14:textId="77777777" w:rsidR="008F453E" w:rsidRDefault="008F453E" w:rsidP="008F453E"/>
    <w:p w14:paraId="2F9A4EF4" w14:textId="07212ABB" w:rsidR="008F453E" w:rsidRDefault="008F453E" w:rsidP="008F453E">
      <w:r>
        <w:t>3/24/2024</w:t>
      </w:r>
    </w:p>
    <w:p w14:paraId="4DD3B829" w14:textId="77777777" w:rsidR="008F453E" w:rsidRDefault="008F453E" w:rsidP="008F453E">
      <w:r>
        <w:t>Group 6 Project 1 Meeting 5</w:t>
      </w:r>
    </w:p>
    <w:p w14:paraId="4E4CEEB6" w14:textId="77777777" w:rsidR="008F453E" w:rsidRDefault="008F453E" w:rsidP="008F453E">
      <w:r>
        <w:t>Attended: Prithibi, Sabrina, Zack, Auyon</w:t>
      </w:r>
    </w:p>
    <w:p w14:paraId="786E9295" w14:textId="29711632" w:rsidR="008F453E" w:rsidRDefault="008F453E" w:rsidP="008F453E">
      <w:r>
        <w:t>Time of meeting: 12:00 PM</w:t>
      </w:r>
    </w:p>
    <w:p w14:paraId="58A43BE3" w14:textId="1BFAC3F2" w:rsidR="008F453E" w:rsidRDefault="008F453E" w:rsidP="008F453E">
      <w:pPr>
        <w:pStyle w:val="ListParagraph"/>
        <w:numPr>
          <w:ilvl w:val="0"/>
          <w:numId w:val="6"/>
        </w:numPr>
      </w:pPr>
      <w:r>
        <w:t>Group 6 met at noon to finalize anything they had left for Project 1, and to start the recording.</w:t>
      </w:r>
    </w:p>
    <w:p w14:paraId="5738C633" w14:textId="054AE5B1" w:rsidR="008F453E" w:rsidRDefault="00116CEA" w:rsidP="008F453E">
      <w:pPr>
        <w:pStyle w:val="ListParagraph"/>
        <w:numPr>
          <w:ilvl w:val="0"/>
          <w:numId w:val="6"/>
        </w:numPr>
      </w:pPr>
      <w:r>
        <w:t>All files were uploaded to Github.</w:t>
      </w:r>
    </w:p>
    <w:p w14:paraId="7946A3B5" w14:textId="77777777" w:rsidR="00FF7ED1" w:rsidRDefault="00FF7ED1" w:rsidP="00A11AB5"/>
    <w:sectPr w:rsidR="00FF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B5A"/>
    <w:multiLevelType w:val="hybridMultilevel"/>
    <w:tmpl w:val="6C28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03878"/>
    <w:multiLevelType w:val="hybridMultilevel"/>
    <w:tmpl w:val="0CC8B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4F5"/>
    <w:multiLevelType w:val="hybridMultilevel"/>
    <w:tmpl w:val="CAB62B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74542"/>
    <w:multiLevelType w:val="hybridMultilevel"/>
    <w:tmpl w:val="740C7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A644E"/>
    <w:multiLevelType w:val="hybridMultilevel"/>
    <w:tmpl w:val="7FC63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E3D40"/>
    <w:multiLevelType w:val="hybridMultilevel"/>
    <w:tmpl w:val="F594CC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448144">
    <w:abstractNumId w:val="0"/>
  </w:num>
  <w:num w:numId="2" w16cid:durableId="1251890849">
    <w:abstractNumId w:val="1"/>
  </w:num>
  <w:num w:numId="3" w16cid:durableId="648362737">
    <w:abstractNumId w:val="4"/>
  </w:num>
  <w:num w:numId="4" w16cid:durableId="536816967">
    <w:abstractNumId w:val="3"/>
  </w:num>
  <w:num w:numId="5" w16cid:durableId="1793746931">
    <w:abstractNumId w:val="2"/>
  </w:num>
  <w:num w:numId="6" w16cid:durableId="1331447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38"/>
    <w:rsid w:val="00031D11"/>
    <w:rsid w:val="00116CEA"/>
    <w:rsid w:val="00172EA6"/>
    <w:rsid w:val="00201728"/>
    <w:rsid w:val="00301C06"/>
    <w:rsid w:val="00343C4B"/>
    <w:rsid w:val="004C5F83"/>
    <w:rsid w:val="00507E0E"/>
    <w:rsid w:val="00520A93"/>
    <w:rsid w:val="005779F5"/>
    <w:rsid w:val="00620338"/>
    <w:rsid w:val="0063406C"/>
    <w:rsid w:val="00657083"/>
    <w:rsid w:val="00720D4E"/>
    <w:rsid w:val="00725960"/>
    <w:rsid w:val="00750A27"/>
    <w:rsid w:val="007F485B"/>
    <w:rsid w:val="008B5001"/>
    <w:rsid w:val="008D1C16"/>
    <w:rsid w:val="008F453E"/>
    <w:rsid w:val="00905637"/>
    <w:rsid w:val="009C7E05"/>
    <w:rsid w:val="00A11AB5"/>
    <w:rsid w:val="00A7588B"/>
    <w:rsid w:val="00C32529"/>
    <w:rsid w:val="00E277D9"/>
    <w:rsid w:val="00E91E83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C0F2"/>
  <w15:chartTrackingRefBased/>
  <w15:docId w15:val="{FA59A6D8-0748-44B7-9814-218B07F5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0E"/>
  </w:style>
  <w:style w:type="paragraph" w:styleId="Heading1">
    <w:name w:val="heading 1"/>
    <w:basedOn w:val="Normal"/>
    <w:next w:val="Normal"/>
    <w:link w:val="Heading1Char"/>
    <w:uiPriority w:val="9"/>
    <w:qFormat/>
    <w:rsid w:val="00620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484274-3ad2-4299-a530-d8a308b7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AFE9151ADB8478C5BE66A441C6BFD" ma:contentTypeVersion="13" ma:contentTypeDescription="Create a new document." ma:contentTypeScope="" ma:versionID="5adf4dbcd8d6cc8d9116bcee18272517">
  <xsd:schema xmlns:xsd="http://www.w3.org/2001/XMLSchema" xmlns:xs="http://www.w3.org/2001/XMLSchema" xmlns:p="http://schemas.microsoft.com/office/2006/metadata/properties" xmlns:ns3="60484274-3ad2-4299-a530-d8a308b7e3af" xmlns:ns4="4bb40082-cbb9-4b4f-ae1d-c5bbb7b45a8e" targetNamespace="http://schemas.microsoft.com/office/2006/metadata/properties" ma:root="true" ma:fieldsID="07b42c3024326bd70c9d82dbe7fe56b3" ns3:_="" ns4:_="">
    <xsd:import namespace="60484274-3ad2-4299-a530-d8a308b7e3af"/>
    <xsd:import namespace="4bb40082-cbb9-4b4f-ae1d-c5bbb7b45a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84274-3ad2-4299-a530-d8a308b7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40082-cbb9-4b4f-ae1d-c5bbb7b45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884CB-8704-488B-A181-3300C44745FB}">
  <ds:schemaRefs>
    <ds:schemaRef ds:uri="http://schemas.microsoft.com/office/2006/metadata/properties"/>
    <ds:schemaRef ds:uri="http://schemas.microsoft.com/office/infopath/2007/PartnerControls"/>
    <ds:schemaRef ds:uri="60484274-3ad2-4299-a530-d8a308b7e3af"/>
  </ds:schemaRefs>
</ds:datastoreItem>
</file>

<file path=customXml/itemProps2.xml><?xml version="1.0" encoding="utf-8"?>
<ds:datastoreItem xmlns:ds="http://schemas.openxmlformats.org/officeDocument/2006/customXml" ds:itemID="{13CB4F1B-6683-46C8-8E72-EAE050B72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3EBC3-1E36-4098-A725-954557276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84274-3ad2-4299-a530-d8a308b7e3af"/>
    <ds:schemaRef ds:uri="4bb40082-cbb9-4b4f-ae1d-c5bbb7b45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Zackaria Mamdouh</dc:creator>
  <cp:keywords/>
  <dc:description/>
  <cp:lastModifiedBy>Zackaria Mamdouh</cp:lastModifiedBy>
  <cp:revision>2</cp:revision>
  <dcterms:created xsi:type="dcterms:W3CDTF">2024-03-26T19:10:00Z</dcterms:created>
  <dcterms:modified xsi:type="dcterms:W3CDTF">2024-03-26T19:10:00Z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0x010100A8FAFE9151ADB8478C5BE66A441C6BFD</vt:lpwstr>
  </property>
</Properties>
</file>