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5FA22" w14:textId="15B1A911" w:rsidR="00846944" w:rsidRDefault="00846944">
      <w:r>
        <w:t>2/21/2024</w:t>
      </w:r>
    </w:p>
    <w:p w14:paraId="5A525A90" w14:textId="3F050F82" w:rsidR="00846944" w:rsidRDefault="00846944">
      <w:r>
        <w:t>Group 6 Homework 3 Meeting</w:t>
      </w:r>
      <w:r w:rsidR="00C1568F">
        <w:t xml:space="preserve"> 1 (Chapter 4)</w:t>
      </w:r>
    </w:p>
    <w:p w14:paraId="26291AA9" w14:textId="5BAF9D75" w:rsidR="00846944" w:rsidRDefault="00846944">
      <w:pPr>
        <w:pBdr>
          <w:bottom w:val="single" w:sz="6" w:space="1" w:color="auto"/>
        </w:pBdr>
      </w:pPr>
      <w:r>
        <w:t>Attended: Prithibi, Sabrina, Auyon</w:t>
      </w:r>
    </w:p>
    <w:p w14:paraId="1A0FCB03" w14:textId="48341E4F" w:rsidR="00846944" w:rsidRDefault="00846944">
      <w:pPr>
        <w:pBdr>
          <w:bottom w:val="single" w:sz="6" w:space="1" w:color="auto"/>
        </w:pBdr>
      </w:pPr>
      <w:r>
        <w:t>Time of meeting: 7:30 PM</w:t>
      </w:r>
    </w:p>
    <w:p w14:paraId="51502CF0" w14:textId="623B888E" w:rsidR="00846944" w:rsidRDefault="00846944" w:rsidP="00846944">
      <w:pPr>
        <w:pStyle w:val="ListParagraph"/>
        <w:numPr>
          <w:ilvl w:val="0"/>
          <w:numId w:val="1"/>
        </w:numPr>
      </w:pPr>
      <w:r>
        <w:t xml:space="preserve">Zack could not attend because he was celebrating his </w:t>
      </w:r>
      <w:proofErr w:type="gramStart"/>
      <w:r>
        <w:t>birthday</w:t>
      </w:r>
      <w:proofErr w:type="gramEnd"/>
      <w:r>
        <w:t xml:space="preserve"> this day.</w:t>
      </w:r>
    </w:p>
    <w:p w14:paraId="1893D277" w14:textId="46D597D8" w:rsidR="00846944" w:rsidRDefault="00846944" w:rsidP="00846944">
      <w:pPr>
        <w:pStyle w:val="ListParagraph"/>
        <w:numPr>
          <w:ilvl w:val="0"/>
          <w:numId w:val="1"/>
        </w:numPr>
      </w:pPr>
      <w:r>
        <w:t>Auyon decided it was best practice to split the assignment as goes:</w:t>
      </w:r>
    </w:p>
    <w:p w14:paraId="26BCDE1E" w14:textId="183B5947" w:rsidR="00846944" w:rsidRDefault="00846944" w:rsidP="00846944">
      <w:pPr>
        <w:pStyle w:val="ListParagraph"/>
        <w:numPr>
          <w:ilvl w:val="1"/>
          <w:numId w:val="1"/>
        </w:numPr>
      </w:pPr>
      <w:r>
        <w:t>Auyon: Questions 1-4 in Chapter 4</w:t>
      </w:r>
    </w:p>
    <w:p w14:paraId="278A6796" w14:textId="4E9EE956" w:rsidR="00846944" w:rsidRDefault="00846944" w:rsidP="00846944">
      <w:pPr>
        <w:pStyle w:val="ListParagraph"/>
        <w:numPr>
          <w:ilvl w:val="1"/>
          <w:numId w:val="1"/>
        </w:numPr>
      </w:pPr>
      <w:r>
        <w:t>Zack: Questions 5-9 in Chapter 4</w:t>
      </w:r>
    </w:p>
    <w:p w14:paraId="1366C69B" w14:textId="7D74D92E" w:rsidR="00846944" w:rsidRDefault="00846944" w:rsidP="00846944">
      <w:pPr>
        <w:pStyle w:val="ListParagraph"/>
        <w:numPr>
          <w:ilvl w:val="1"/>
          <w:numId w:val="1"/>
        </w:numPr>
      </w:pPr>
      <w:r>
        <w:t>Prithibi: Questions 9-10 in Chapter 4, 1-2 in Chapter 5 (little bit of miscommunication on chapter 4 question 9, as Zack wasn’t presented for meeting. Question 9 was done twice.)</w:t>
      </w:r>
    </w:p>
    <w:p w14:paraId="0598DC31" w14:textId="0DDE915F" w:rsidR="00846944" w:rsidRDefault="00846944" w:rsidP="00846944">
      <w:pPr>
        <w:pStyle w:val="ListParagraph"/>
        <w:numPr>
          <w:ilvl w:val="1"/>
          <w:numId w:val="1"/>
        </w:numPr>
      </w:pPr>
      <w:r>
        <w:t>Sabrina: Questions 3-6 in Chapter 5</w:t>
      </w:r>
    </w:p>
    <w:p w14:paraId="77CE8F5B" w14:textId="6ED3AE9E" w:rsidR="001B041D" w:rsidRDefault="00C1568F" w:rsidP="001B041D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Auyon also decided that Chapter 4 Queries had 288 lines, so he decided that the fairest way to split the work would be for each person to do ~72 lines.</w:t>
      </w:r>
    </w:p>
    <w:p w14:paraId="51861CFE" w14:textId="4135E296" w:rsidR="00C1568F" w:rsidRDefault="00C1568F" w:rsidP="00C1568F">
      <w:r>
        <w:t>2/23/2024</w:t>
      </w:r>
    </w:p>
    <w:p w14:paraId="4C845C16" w14:textId="6A486D0E" w:rsidR="00C1568F" w:rsidRDefault="00C1568F" w:rsidP="00C1568F">
      <w:r>
        <w:t>Group 6 Homework 3 Meeting 2 (Chapter 5 Queries)</w:t>
      </w:r>
    </w:p>
    <w:p w14:paraId="77372DC4" w14:textId="6D07D2C4" w:rsidR="00C1568F" w:rsidRDefault="00C1568F" w:rsidP="00C1568F">
      <w:r>
        <w:t>Attended: Zack, Sabrina, Auyon</w:t>
      </w:r>
    </w:p>
    <w:p w14:paraId="4FB80FE9" w14:textId="1B5F2407" w:rsidR="00C1568F" w:rsidRDefault="00C1568F" w:rsidP="00C1568F">
      <w:pPr>
        <w:pBdr>
          <w:bottom w:val="single" w:sz="6" w:space="1" w:color="auto"/>
        </w:pBdr>
      </w:pPr>
      <w:r>
        <w:t xml:space="preserve">Time of meeting: 6:00 </w:t>
      </w:r>
      <w:r w:rsidR="001B041D">
        <w:t>PM</w:t>
      </w:r>
    </w:p>
    <w:p w14:paraId="0E94ABBC" w14:textId="1822AC5D" w:rsidR="00C1568F" w:rsidRDefault="00C1568F" w:rsidP="00C1568F">
      <w:pPr>
        <w:pStyle w:val="ListParagraph"/>
        <w:numPr>
          <w:ilvl w:val="0"/>
          <w:numId w:val="4"/>
        </w:numPr>
      </w:pPr>
      <w:r>
        <w:t xml:space="preserve">Prithibi could not attend because he was stuck in </w:t>
      </w:r>
      <w:proofErr w:type="gramStart"/>
      <w:r>
        <w:t>traffic</w:t>
      </w:r>
      <w:proofErr w:type="gramEnd"/>
      <w:r>
        <w:t xml:space="preserve"> </w:t>
      </w:r>
    </w:p>
    <w:p w14:paraId="48535D33" w14:textId="35DA9F03" w:rsidR="00C1568F" w:rsidRDefault="00C1568F" w:rsidP="00C1568F">
      <w:pPr>
        <w:pStyle w:val="ListParagraph"/>
        <w:numPr>
          <w:ilvl w:val="0"/>
          <w:numId w:val="4"/>
        </w:numPr>
      </w:pPr>
      <w:r>
        <w:t>Auyon decided it would be best practice to divide Chapter 5 Queries by 123 lines per person (about 494 lines total for Chapter 5 Queries)</w:t>
      </w:r>
    </w:p>
    <w:p w14:paraId="38097E23" w14:textId="5F0171EE" w:rsidR="00C1568F" w:rsidRDefault="00C1568F" w:rsidP="00C1568F">
      <w:pPr>
        <w:pStyle w:val="ListParagraph"/>
        <w:numPr>
          <w:ilvl w:val="1"/>
          <w:numId w:val="4"/>
        </w:numPr>
      </w:pPr>
      <w:r>
        <w:t>Auyon: Lines 1-137 in Chapter 5</w:t>
      </w:r>
    </w:p>
    <w:p w14:paraId="63420828" w14:textId="2652A710" w:rsidR="00C1568F" w:rsidRDefault="00C1568F" w:rsidP="00C1568F">
      <w:pPr>
        <w:pStyle w:val="ListParagraph"/>
        <w:numPr>
          <w:ilvl w:val="1"/>
          <w:numId w:val="4"/>
        </w:numPr>
      </w:pPr>
      <w:r>
        <w:t>Zack: Lines 138- 264</w:t>
      </w:r>
    </w:p>
    <w:p w14:paraId="44A1A114" w14:textId="38A01C92" w:rsidR="00C1568F" w:rsidRDefault="00C1568F" w:rsidP="00C1568F">
      <w:pPr>
        <w:pStyle w:val="ListParagraph"/>
        <w:numPr>
          <w:ilvl w:val="1"/>
          <w:numId w:val="4"/>
        </w:numPr>
      </w:pPr>
      <w:r>
        <w:t>Prithibi: Lines 256 to 381</w:t>
      </w:r>
    </w:p>
    <w:p w14:paraId="67E15DAF" w14:textId="4771F08E" w:rsidR="00C1568F" w:rsidRDefault="00C1568F" w:rsidP="00C1568F">
      <w:pPr>
        <w:pStyle w:val="ListParagraph"/>
        <w:numPr>
          <w:ilvl w:val="1"/>
          <w:numId w:val="4"/>
        </w:numPr>
      </w:pPr>
      <w:r>
        <w:t>Sabrina: Lines 381 to end of assignment</w:t>
      </w:r>
    </w:p>
    <w:p w14:paraId="6A6B911F" w14:textId="23083BAD" w:rsidR="001B041D" w:rsidRDefault="001B041D" w:rsidP="001B041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 xml:space="preserve">Ran into an issue using TSQLV6 for Chapter 5 questions 3-6 decided to troubleshoot this </w:t>
      </w:r>
      <w:proofErr w:type="gramStart"/>
      <w:r>
        <w:t>at a later date</w:t>
      </w:r>
      <w:proofErr w:type="gramEnd"/>
      <w:r>
        <w:t>.</w:t>
      </w:r>
    </w:p>
    <w:p w14:paraId="764523B0" w14:textId="51F23E84" w:rsidR="001B041D" w:rsidRDefault="001B041D" w:rsidP="001B041D">
      <w:r>
        <w:t>2/25/2024</w:t>
      </w:r>
    </w:p>
    <w:p w14:paraId="3DB3B620" w14:textId="241247DB" w:rsidR="001B041D" w:rsidRDefault="001B041D" w:rsidP="001B041D">
      <w:r>
        <w:t>Group 6 Homework 3 Meeting (</w:t>
      </w:r>
      <w:proofErr w:type="gramStart"/>
      <w:r>
        <w:t>Recording day</w:t>
      </w:r>
      <w:proofErr w:type="gramEnd"/>
      <w:r>
        <w:t>)</w:t>
      </w:r>
    </w:p>
    <w:p w14:paraId="0A89A7DC" w14:textId="2DDAF974" w:rsidR="001B041D" w:rsidRDefault="001B041D" w:rsidP="001B041D">
      <w:r>
        <w:t>Attended: Zack, Sabrina, Auyon, Prithibi</w:t>
      </w:r>
    </w:p>
    <w:p w14:paraId="62CC6933" w14:textId="04333E8A" w:rsidR="001B041D" w:rsidRDefault="001B041D" w:rsidP="001B041D">
      <w:pPr>
        <w:pBdr>
          <w:bottom w:val="single" w:sz="6" w:space="1" w:color="auto"/>
        </w:pBdr>
      </w:pPr>
      <w:r>
        <w:t>Time of meeting: 10:00 PM</w:t>
      </w:r>
    </w:p>
    <w:p w14:paraId="6334C749" w14:textId="28E7AA1A" w:rsidR="001B041D" w:rsidRDefault="001B041D" w:rsidP="001B041D">
      <w:pPr>
        <w:pStyle w:val="ListParagraph"/>
        <w:numPr>
          <w:ilvl w:val="0"/>
          <w:numId w:val="5"/>
        </w:numPr>
      </w:pPr>
      <w:r>
        <w:t xml:space="preserve">Discussed the TSQLV6 </w:t>
      </w:r>
      <w:proofErr w:type="gramStart"/>
      <w:r>
        <w:t>error</w:t>
      </w:r>
      <w:proofErr w:type="gramEnd"/>
    </w:p>
    <w:p w14:paraId="63AF3B96" w14:textId="7407D5AE" w:rsidR="001B041D" w:rsidRDefault="001B041D" w:rsidP="001B041D">
      <w:pPr>
        <w:pStyle w:val="ListParagraph"/>
        <w:numPr>
          <w:ilvl w:val="0"/>
          <w:numId w:val="5"/>
        </w:numPr>
      </w:pPr>
      <w:r>
        <w:t xml:space="preserve">Went over including AI reference in </w:t>
      </w:r>
      <w:proofErr w:type="spellStart"/>
      <w:r>
        <w:t>Juptyer</w:t>
      </w:r>
      <w:proofErr w:type="spellEnd"/>
      <w:r>
        <w:t xml:space="preserve"> Notebook</w:t>
      </w:r>
    </w:p>
    <w:p w14:paraId="1387ACAC" w14:textId="34942AC3" w:rsidR="001B041D" w:rsidRDefault="001B041D" w:rsidP="001B041D">
      <w:pPr>
        <w:pStyle w:val="ListParagraph"/>
        <w:numPr>
          <w:ilvl w:val="0"/>
          <w:numId w:val="5"/>
        </w:numPr>
      </w:pPr>
      <w:r>
        <w:t>Recorded the session (made sure audio levels were up to par)</w:t>
      </w:r>
    </w:p>
    <w:p w14:paraId="380DF8EC" w14:textId="77777777" w:rsidR="001B041D" w:rsidRDefault="001B041D" w:rsidP="00A76ECD">
      <w:pPr>
        <w:pStyle w:val="ListParagraph"/>
      </w:pPr>
    </w:p>
    <w:sectPr w:rsidR="001B0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54E26"/>
    <w:multiLevelType w:val="hybridMultilevel"/>
    <w:tmpl w:val="9D22A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74D24"/>
    <w:multiLevelType w:val="hybridMultilevel"/>
    <w:tmpl w:val="39E0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067FC"/>
    <w:multiLevelType w:val="hybridMultilevel"/>
    <w:tmpl w:val="D960FB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05008"/>
    <w:multiLevelType w:val="hybridMultilevel"/>
    <w:tmpl w:val="2BBAC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1A74F0"/>
    <w:multiLevelType w:val="hybridMultilevel"/>
    <w:tmpl w:val="D610BA2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42005514">
    <w:abstractNumId w:val="3"/>
  </w:num>
  <w:num w:numId="2" w16cid:durableId="565146829">
    <w:abstractNumId w:val="2"/>
  </w:num>
  <w:num w:numId="3" w16cid:durableId="2019312200">
    <w:abstractNumId w:val="4"/>
  </w:num>
  <w:num w:numId="4" w16cid:durableId="283124218">
    <w:abstractNumId w:val="0"/>
  </w:num>
  <w:num w:numId="5" w16cid:durableId="1488784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944"/>
    <w:rsid w:val="001B041D"/>
    <w:rsid w:val="00846944"/>
    <w:rsid w:val="00A76ECD"/>
    <w:rsid w:val="00C1568F"/>
    <w:rsid w:val="00CE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6E245"/>
  <w15:chartTrackingRefBased/>
  <w15:docId w15:val="{5A337ECC-11AF-44D1-8831-361414C80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Mamdouh</dc:creator>
  <cp:keywords/>
  <dc:description/>
  <cp:lastModifiedBy>Zack Mamdouh</cp:lastModifiedBy>
  <cp:revision>2</cp:revision>
  <dcterms:created xsi:type="dcterms:W3CDTF">2024-02-26T05:09:00Z</dcterms:created>
  <dcterms:modified xsi:type="dcterms:W3CDTF">2024-02-26T05:09:00Z</dcterms:modified>
</cp:coreProperties>
</file>