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6A9D" w:rsidRDefault="009F500E" w:rsidP="00A46A9D">
      <w:r>
        <w:br/>
      </w:r>
      <w:r>
        <w:br/>
      </w:r>
      <w:r w:rsidR="00A46A9D">
        <w:t>What is MS Word?</w:t>
      </w:r>
    </w:p>
    <w:p w:rsidR="00A46A9D" w:rsidRDefault="00A46A9D" w:rsidP="00A46A9D"/>
    <w:p w:rsidR="00A46A9D" w:rsidRDefault="00A46A9D" w:rsidP="00A46A9D">
      <w:r>
        <w:t xml:space="preserve">Used to make professional-quality documents, letters, reports, etc., MS Word is a word processor developed by Microsoft. It has advanced features which allow you to format and edit your files and documents in the best possible way. </w:t>
      </w:r>
    </w:p>
    <w:p w:rsidR="00A46A9D" w:rsidRDefault="00A46A9D" w:rsidP="00A46A9D"/>
    <w:p w:rsidR="00A46A9D" w:rsidRDefault="00A46A9D" w:rsidP="00A46A9D">
      <w:r>
        <w:t>Where to find MS Word on your personal computer?</w:t>
      </w:r>
    </w:p>
    <w:p w:rsidR="00A46A9D" w:rsidRDefault="00A46A9D" w:rsidP="00A46A9D"/>
    <w:p w:rsidR="00A46A9D" w:rsidRDefault="00A46A9D" w:rsidP="00A46A9D">
      <w:r>
        <w:t>Follow these simple steps to open MS Word on your personal computer:</w:t>
      </w:r>
    </w:p>
    <w:p w:rsidR="00A46A9D" w:rsidRDefault="00A46A9D" w:rsidP="00A46A9D"/>
    <w:p w:rsidR="00A46A9D" w:rsidRDefault="00A46A9D" w:rsidP="00A46A9D">
      <w:r>
        <w:t>Start → All Programs → MS Office → MS Word.</w:t>
      </w:r>
    </w:p>
    <w:p w:rsidR="00A46A9D" w:rsidRDefault="00A46A9D" w:rsidP="00A46A9D"/>
    <w:p w:rsidR="00B33F69" w:rsidRDefault="00A46A9D" w:rsidP="00A46A9D">
      <w:r>
        <w:t>What are the uses of MS Word?</w:t>
      </w:r>
    </w:p>
    <w:p w:rsidR="00B44D80" w:rsidRDefault="00B33F69" w:rsidP="00B44D80">
      <w:pPr>
        <w:sectPr w:rsidR="00B44D80" w:rsidSect="00B33F69">
          <w:headerReference w:type="default" r:id="rId6"/>
          <w:footerReference w:type="default" r:id="rId7"/>
          <w:type w:val="continuous"/>
          <w:pgSz w:w="16838" w:h="11906" w:orient="landscape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>
        <w:t>MS Word enables users to do write-ups, create documents, resumes, contracts, etc. This is one of the most commonly used programs under the Office suite.</w:t>
      </w:r>
      <w:r w:rsidR="00B44D80" w:rsidRPr="00B44D80">
        <w:t xml:space="preserve"> </w:t>
      </w:r>
      <w:r w:rsidR="00B44D80">
        <w:t>In MS Word you can do many things such as formatting text, adding styles and colour to fonts and even customize your document according to your need.</w:t>
      </w:r>
    </w:p>
    <w:p w:rsidR="00B33F69" w:rsidRDefault="00B44D80" w:rsidP="00B44D80">
      <w:r>
        <w:t>MS Word provides with features like changing layouts, orientation, colour, header &amp; footer, insert tables, pictures, charts and much more inside a document.</w:t>
      </w:r>
    </w:p>
    <w:p w:rsidR="00B33F69" w:rsidRDefault="00B33F69" w:rsidP="00B33F69"/>
    <w:p w:rsidR="00B33F69" w:rsidRDefault="00B33F69" w:rsidP="00B33F69">
      <w:r>
        <w:br w:type="column"/>
      </w:r>
      <w:r>
        <w:t xml:space="preserve"> </w:t>
      </w:r>
    </w:p>
    <w:p w:rsidR="00B33F69" w:rsidRDefault="00B33F69" w:rsidP="00A46A9D">
      <w:r>
        <w:br w:type="page"/>
      </w:r>
    </w:p>
    <w:p w:rsidR="00B33F69" w:rsidRDefault="00B33F69" w:rsidP="00A46A9D">
      <w:r>
        <w:lastRenderedPageBreak/>
        <w:br/>
        <w:t>MS Word is a part of MS Office group of applications for Windows users.</w:t>
      </w:r>
    </w:p>
    <w:p w:rsidR="00B33F69" w:rsidRDefault="00B33F69" w:rsidP="00A46A9D"/>
    <w:sectPr w:rsidR="00B33F69" w:rsidSect="00B33F69">
      <w:headerReference w:type="default" r:id="rId8"/>
      <w:footerReference w:type="default" r:id="rId9"/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69F3" w:rsidRDefault="000069F3" w:rsidP="009F500E">
      <w:pPr>
        <w:spacing w:after="0" w:line="240" w:lineRule="auto"/>
      </w:pPr>
      <w:r>
        <w:separator/>
      </w:r>
    </w:p>
  </w:endnote>
  <w:endnote w:type="continuationSeparator" w:id="0">
    <w:p w:rsidR="000069F3" w:rsidRDefault="000069F3" w:rsidP="009F5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4D80" w:rsidRDefault="00B44D80">
    <w:pPr>
      <w:pStyle w:val="Footer"/>
    </w:pPr>
    <w:r>
      <w:t>Page No. 1</w:t>
    </w:r>
  </w:p>
  <w:p w:rsidR="00B44D80" w:rsidRDefault="00B44D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500E" w:rsidRDefault="009F500E">
    <w:pPr>
      <w:pStyle w:val="Footer"/>
    </w:pPr>
    <w:r>
      <w:t>Page No. 1</w:t>
    </w:r>
  </w:p>
  <w:p w:rsidR="009F500E" w:rsidRDefault="009F5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69F3" w:rsidRDefault="000069F3" w:rsidP="009F500E">
      <w:pPr>
        <w:spacing w:after="0" w:line="240" w:lineRule="auto"/>
      </w:pPr>
      <w:r>
        <w:separator/>
      </w:r>
    </w:p>
  </w:footnote>
  <w:footnote w:type="continuationSeparator" w:id="0">
    <w:p w:rsidR="000069F3" w:rsidRDefault="000069F3" w:rsidP="009F5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4D80" w:rsidRDefault="00B44D80">
    <w:pPr>
      <w:pStyle w:val="Header"/>
    </w:pPr>
    <w:r>
      <w:t>1</w:t>
    </w:r>
    <w:r>
      <w:ptab w:relativeTo="margin" w:alignment="center" w:leader="none"/>
    </w:r>
    <w:r>
      <w:t>MS WORD</w:t>
    </w:r>
    <w:r>
      <w:ptab w:relativeTo="margin" w:alignment="right" w:leader="none"/>
    </w:r>
    <w:r>
      <w:t>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500E" w:rsidRDefault="009F500E">
    <w:pPr>
      <w:pStyle w:val="Header"/>
    </w:pPr>
    <w:r>
      <w:t>1</w:t>
    </w:r>
    <w:r>
      <w:ptab w:relativeTo="margin" w:alignment="center" w:leader="none"/>
    </w:r>
    <w:r>
      <w:t>MS WORD</w:t>
    </w:r>
    <w:r>
      <w:ptab w:relativeTo="margin" w:alignment="right" w:leader="none"/>
    </w:r>
    <w:r>
      <w:t>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9D"/>
    <w:rsid w:val="000069F3"/>
    <w:rsid w:val="009F500E"/>
    <w:rsid w:val="00A46A9D"/>
    <w:rsid w:val="00B33F69"/>
    <w:rsid w:val="00B4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B80DF"/>
  <w15:chartTrackingRefBased/>
  <w15:docId w15:val="{87F6305D-A603-438C-A109-A44767A2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5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00E"/>
  </w:style>
  <w:style w:type="paragraph" w:styleId="Footer">
    <w:name w:val="footer"/>
    <w:basedOn w:val="Normal"/>
    <w:link w:val="FooterChar"/>
    <w:uiPriority w:val="99"/>
    <w:unhideWhenUsed/>
    <w:rsid w:val="009F5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</dc:title>
  <dc:subject/>
  <dc:creator>Priyansh Pandey</dc:creator>
  <cp:keywords/>
  <dc:description/>
  <cp:lastModifiedBy>Priyansh Pandey</cp:lastModifiedBy>
  <cp:revision>1</cp:revision>
  <dcterms:created xsi:type="dcterms:W3CDTF">2023-02-22T19:51:00Z</dcterms:created>
  <dcterms:modified xsi:type="dcterms:W3CDTF">2023-02-22T20:24:00Z</dcterms:modified>
</cp:coreProperties>
</file>