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EF1A" w14:textId="05295A8E" w:rsidR="000E565F" w:rsidRDefault="008D6085">
      <w:r>
        <w:t>Install Docker in device through Terminal</w:t>
      </w:r>
      <w:r w:rsidRPr="008D6085">
        <w:drawing>
          <wp:inline distT="0" distB="0" distL="0" distR="0" wp14:anchorId="1E83B408" wp14:editId="4E614694">
            <wp:extent cx="5731510" cy="1336040"/>
            <wp:effectExtent l="0" t="0" r="2540" b="0"/>
            <wp:docPr id="12475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6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6AD7" w14:textId="0EA2592D" w:rsidR="008D6085" w:rsidRDefault="008D6085">
      <w:r>
        <w:t>Add Docker GPG Key and Repo</w:t>
      </w:r>
      <w:r w:rsidRPr="008D6085">
        <w:drawing>
          <wp:inline distT="0" distB="0" distL="0" distR="0" wp14:anchorId="6B945F35" wp14:editId="40C3882B">
            <wp:extent cx="5731510" cy="1319530"/>
            <wp:effectExtent l="0" t="0" r="2540" b="0"/>
            <wp:docPr id="213551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0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085">
        <w:drawing>
          <wp:inline distT="0" distB="0" distL="0" distR="0" wp14:anchorId="0543C93A" wp14:editId="4650575A">
            <wp:extent cx="5731510" cy="502285"/>
            <wp:effectExtent l="0" t="0" r="2540" b="0"/>
            <wp:docPr id="93002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9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3741" w14:textId="00BACEB4" w:rsidR="008D6085" w:rsidRDefault="008D6085">
      <w:r>
        <w:t xml:space="preserve">Run without </w:t>
      </w:r>
      <w:proofErr w:type="spellStart"/>
      <w:r>
        <w:t>sudo</w:t>
      </w:r>
      <w:proofErr w:type="spellEnd"/>
      <w:r w:rsidRPr="008D6085">
        <w:drawing>
          <wp:inline distT="0" distB="0" distL="0" distR="0" wp14:anchorId="19987096" wp14:editId="1955068C">
            <wp:extent cx="5731510" cy="459105"/>
            <wp:effectExtent l="0" t="0" r="2540" b="0"/>
            <wp:docPr id="135928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86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906B" w14:textId="5484D582" w:rsidR="008D6085" w:rsidRDefault="008D6085">
      <w:r>
        <w:t>Verify Installation</w:t>
      </w:r>
      <w:r w:rsidRPr="008D6085">
        <w:drawing>
          <wp:inline distT="0" distB="0" distL="0" distR="0" wp14:anchorId="2948D692" wp14:editId="6B87D1B4">
            <wp:extent cx="5731510" cy="4655820"/>
            <wp:effectExtent l="0" t="0" r="2540" b="0"/>
            <wp:docPr id="39174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40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6305" w14:textId="125D205A" w:rsidR="008D6085" w:rsidRDefault="008D6085">
      <w:r>
        <w:lastRenderedPageBreak/>
        <w:t>Pull and Run Official Images</w:t>
      </w:r>
      <w:r w:rsidRPr="008D6085">
        <w:drawing>
          <wp:inline distT="0" distB="0" distL="0" distR="0" wp14:anchorId="19AED08C" wp14:editId="18FA4C46">
            <wp:extent cx="5731510" cy="5857875"/>
            <wp:effectExtent l="0" t="0" r="2540" b="9525"/>
            <wp:docPr id="45320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09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35A3" w14:textId="25502013" w:rsidR="008D6085" w:rsidRDefault="008D6085">
      <w:r>
        <w:t>Run nginx container and explore it</w:t>
      </w:r>
      <w:r w:rsidRPr="008D6085">
        <w:drawing>
          <wp:inline distT="0" distB="0" distL="0" distR="0" wp14:anchorId="0DEB3B24" wp14:editId="764AC35F">
            <wp:extent cx="5731510" cy="2028190"/>
            <wp:effectExtent l="0" t="0" r="2540" b="0"/>
            <wp:docPr id="211230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07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5D86" w14:textId="75C5FD37" w:rsidR="008D6085" w:rsidRDefault="008D6085">
      <w:r>
        <w:t>Stop Docker and remove it</w:t>
      </w:r>
      <w:r w:rsidRPr="008D6085">
        <w:drawing>
          <wp:inline distT="0" distB="0" distL="0" distR="0" wp14:anchorId="47901952" wp14:editId="2370E859">
            <wp:extent cx="5731510" cy="1078865"/>
            <wp:effectExtent l="0" t="0" r="2540" b="6985"/>
            <wp:docPr id="198873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31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085" w:rsidSect="008D6085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85"/>
    <w:rsid w:val="000E565F"/>
    <w:rsid w:val="006B07BA"/>
    <w:rsid w:val="0071406C"/>
    <w:rsid w:val="008D6085"/>
    <w:rsid w:val="00934B8D"/>
    <w:rsid w:val="00A15B17"/>
    <w:rsid w:val="00BC4E76"/>
    <w:rsid w:val="00E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0864"/>
  <w15:chartTrackingRefBased/>
  <w15:docId w15:val="{CCFDA666-FAD6-4194-8B82-1CBDA1E9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2026-04-25T21:53:00Z</dcterms:created>
  <dcterms:modified xsi:type="dcterms:W3CDTF">2026-04-25T21:57:00Z</dcterms:modified>
</cp:coreProperties>
</file>