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4E6C" w14:textId="71E33C9E" w:rsidR="0070098B" w:rsidRDefault="0070098B">
      <w:r>
        <w:t>Trace Script</w:t>
      </w:r>
      <w:r>
        <w:br/>
        <w:t>Using set -x inside script</w:t>
      </w:r>
      <w:r>
        <w:br/>
        <w:t>Insert Logging (using echo) inside script</w:t>
      </w:r>
      <w:r>
        <w:rPr>
          <w:noProof/>
        </w:rPr>
        <w:drawing>
          <wp:inline distT="0" distB="0" distL="0" distR="0" wp14:anchorId="7A96CB90" wp14:editId="0D7EC85E">
            <wp:extent cx="5519913" cy="8280400"/>
            <wp:effectExtent l="0" t="0" r="5080" b="6350"/>
            <wp:docPr id="19662426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146" cy="830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BF2D" w14:textId="532AC6B0" w:rsidR="0070098B" w:rsidRDefault="0070098B">
      <w:r>
        <w:lastRenderedPageBreak/>
        <w:t>debug.sh – script</w:t>
      </w:r>
      <w:r>
        <w:br/>
      </w:r>
      <w:r>
        <w:rPr>
          <w:noProof/>
        </w:rPr>
        <w:drawing>
          <wp:inline distT="0" distB="0" distL="0" distR="0" wp14:anchorId="580426E0" wp14:editId="52D6D182">
            <wp:extent cx="4335145" cy="2650067"/>
            <wp:effectExtent l="0" t="0" r="8255" b="0"/>
            <wp:docPr id="4607992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5" cy="265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5FDA4" w14:textId="77777777" w:rsidR="0070098B" w:rsidRDefault="0070098B">
      <w:r>
        <w:t xml:space="preserve">debug.sh – using -x in </w:t>
      </w:r>
      <w:proofErr w:type="spellStart"/>
      <w:r>
        <w:t>sript</w:t>
      </w:r>
      <w:proofErr w:type="spellEnd"/>
      <w:r>
        <w:br/>
      </w:r>
      <w:r>
        <w:rPr>
          <w:noProof/>
        </w:rPr>
        <w:drawing>
          <wp:inline distT="0" distB="0" distL="0" distR="0" wp14:anchorId="63993700" wp14:editId="256D0799">
            <wp:extent cx="3496945" cy="2785745"/>
            <wp:effectExtent l="0" t="0" r="8255" b="0"/>
            <wp:docPr id="6510623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4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E36F" w14:textId="21BBC29E" w:rsidR="0070098B" w:rsidRDefault="0070098B">
      <w:r>
        <w:lastRenderedPageBreak/>
        <w:t>debug.sh – logging using echo</w:t>
      </w:r>
      <w:r>
        <w:rPr>
          <w:noProof/>
        </w:rPr>
        <w:drawing>
          <wp:inline distT="0" distB="0" distL="0" distR="0" wp14:anchorId="0ACB47A0" wp14:editId="5800EE34">
            <wp:extent cx="4368800" cy="3335867"/>
            <wp:effectExtent l="0" t="0" r="0" b="0"/>
            <wp:docPr id="4281732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333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7B06E" w14:textId="3CE8B08B" w:rsidR="0070098B" w:rsidRDefault="00486358">
      <w:proofErr w:type="gramStart"/>
      <w:r>
        <w:t>time .</w:t>
      </w:r>
      <w:proofErr w:type="gramEnd"/>
      <w:r>
        <w:t>/ - Measure script runtime</w:t>
      </w:r>
      <w:r>
        <w:rPr>
          <w:noProof/>
        </w:rPr>
        <w:drawing>
          <wp:inline distT="0" distB="0" distL="0" distR="0" wp14:anchorId="41875A09" wp14:editId="316E0ABB">
            <wp:extent cx="5647055" cy="4004945"/>
            <wp:effectExtent l="0" t="0" r="0" b="0"/>
            <wp:docPr id="3890645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172A" w14:textId="111CE89E" w:rsidR="00486358" w:rsidRDefault="00486358">
      <w:r>
        <w:lastRenderedPageBreak/>
        <w:t>Top Command – to check all processes</w:t>
      </w:r>
      <w:r>
        <w:rPr>
          <w:noProof/>
        </w:rPr>
        <w:drawing>
          <wp:inline distT="0" distB="0" distL="0" distR="0" wp14:anchorId="15C3D788" wp14:editId="38A3702D">
            <wp:extent cx="5732145" cy="2328545"/>
            <wp:effectExtent l="0" t="0" r="1905" b="0"/>
            <wp:docPr id="21218904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D4BF" w14:textId="5DE181D7" w:rsidR="00486358" w:rsidRDefault="00486358">
      <w:r>
        <w:t xml:space="preserve">Install </w:t>
      </w:r>
      <w:proofErr w:type="spellStart"/>
      <w:r>
        <w:t>Strace</w:t>
      </w:r>
      <w:proofErr w:type="spellEnd"/>
      <w:r>
        <w:rPr>
          <w:noProof/>
        </w:rPr>
        <w:drawing>
          <wp:inline distT="0" distB="0" distL="0" distR="0" wp14:anchorId="0ACD4428" wp14:editId="1FD5887A">
            <wp:extent cx="5723255" cy="2903855"/>
            <wp:effectExtent l="0" t="0" r="0" b="0"/>
            <wp:docPr id="6908221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6234" w14:textId="6638E8F6" w:rsidR="00486358" w:rsidRDefault="00486358">
      <w:proofErr w:type="spellStart"/>
      <w:r>
        <w:lastRenderedPageBreak/>
        <w:t>Strace</w:t>
      </w:r>
      <w:proofErr w:type="spellEnd"/>
      <w:r>
        <w:t xml:space="preserve"> Command Output -</w:t>
      </w:r>
      <w:r>
        <w:rPr>
          <w:noProof/>
        </w:rPr>
        <w:drawing>
          <wp:inline distT="0" distB="0" distL="0" distR="0" wp14:anchorId="1CDA47D8" wp14:editId="7058173E">
            <wp:extent cx="5723255" cy="4572000"/>
            <wp:effectExtent l="0" t="0" r="0" b="0"/>
            <wp:docPr id="8354322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47" cy="457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46C8B" wp14:editId="07797DF2">
            <wp:extent cx="5723255" cy="7112000"/>
            <wp:effectExtent l="0" t="0" r="0" b="0"/>
            <wp:docPr id="12176781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319" cy="711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A82DF" wp14:editId="2C023480">
            <wp:extent cx="5723255" cy="4267200"/>
            <wp:effectExtent l="0" t="0" r="0" b="0"/>
            <wp:docPr id="6181732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13" cy="427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F667D" wp14:editId="19B08C73">
            <wp:extent cx="5723255" cy="3183466"/>
            <wp:effectExtent l="0" t="0" r="0" b="0"/>
            <wp:docPr id="18478501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156" cy="318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3CC0" w14:textId="3E14FE57" w:rsidR="00486358" w:rsidRDefault="00486358">
      <w:r>
        <w:lastRenderedPageBreak/>
        <w:t>Install Linux Command Tools to use stat command</w:t>
      </w:r>
      <w:r>
        <w:rPr>
          <w:noProof/>
        </w:rPr>
        <w:drawing>
          <wp:inline distT="0" distB="0" distL="0" distR="0" wp14:anchorId="31EA672F" wp14:editId="728A2467">
            <wp:extent cx="5715000" cy="3695700"/>
            <wp:effectExtent l="0" t="0" r="0" b="0"/>
            <wp:docPr id="2361972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96993" w14:textId="668C55B5" w:rsidR="00486358" w:rsidRDefault="00486358">
      <w:r>
        <w:t>perf stat – to check details/statistics</w:t>
      </w:r>
      <w:r>
        <w:rPr>
          <w:noProof/>
        </w:rPr>
        <w:drawing>
          <wp:inline distT="0" distB="0" distL="0" distR="0" wp14:anchorId="59A2FD7A" wp14:editId="021479AB">
            <wp:extent cx="5734050" cy="4410075"/>
            <wp:effectExtent l="0" t="0" r="0" b="9525"/>
            <wp:docPr id="15738213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FBDE" w14:textId="3CD5230A" w:rsidR="00486358" w:rsidRDefault="00486358">
      <w:r>
        <w:lastRenderedPageBreak/>
        <w:t xml:space="preserve">Using find, </w:t>
      </w:r>
      <w:proofErr w:type="spellStart"/>
      <w:r>
        <w:t>xargs</w:t>
      </w:r>
      <w:proofErr w:type="spellEnd"/>
      <w:r>
        <w:t>, tee commands</w:t>
      </w:r>
      <w:r>
        <w:rPr>
          <w:noProof/>
        </w:rPr>
        <w:drawing>
          <wp:inline distT="0" distB="0" distL="0" distR="0" wp14:anchorId="35594527" wp14:editId="4C0765AD">
            <wp:extent cx="5724525" cy="2371725"/>
            <wp:effectExtent l="0" t="0" r="9525" b="9525"/>
            <wp:docPr id="13347011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4410B" w14:textId="05104F4C" w:rsidR="00486358" w:rsidRDefault="00486358">
      <w:r>
        <w:t>Using tr, yes, watch commands (ctrl + c – to exit watch date view)</w:t>
      </w:r>
      <w:r>
        <w:rPr>
          <w:noProof/>
        </w:rPr>
        <w:drawing>
          <wp:inline distT="0" distB="0" distL="0" distR="0" wp14:anchorId="638140BA" wp14:editId="377B39EA">
            <wp:extent cx="5724525" cy="2066925"/>
            <wp:effectExtent l="0" t="0" r="9525" b="9525"/>
            <wp:docPr id="16088337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39972" wp14:editId="2EEA6DFC">
            <wp:extent cx="5734050" cy="647700"/>
            <wp:effectExtent l="0" t="0" r="0" b="0"/>
            <wp:docPr id="19375706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D8C0" w14:textId="04862682" w:rsidR="00486358" w:rsidRDefault="00486358">
      <w:r>
        <w:t>Create data.csv file and use cut command on it</w:t>
      </w:r>
      <w:r w:rsidR="009E3A92">
        <w:t xml:space="preserve"> to remove any character/number/word from the file</w:t>
      </w:r>
      <w:r>
        <w:rPr>
          <w:noProof/>
        </w:rPr>
        <w:drawing>
          <wp:inline distT="0" distB="0" distL="0" distR="0" wp14:anchorId="51F6815C" wp14:editId="2551010D">
            <wp:extent cx="5724525" cy="1038225"/>
            <wp:effectExtent l="0" t="0" r="9525" b="9525"/>
            <wp:docPr id="19925801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58C92" wp14:editId="5897B27D">
            <wp:extent cx="2869104" cy="2047875"/>
            <wp:effectExtent l="0" t="0" r="7620" b="0"/>
            <wp:docPr id="11165430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649" cy="204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6E20" w14:textId="1CA3E3A1" w:rsidR="00486358" w:rsidRDefault="009E3A92">
      <w:r>
        <w:lastRenderedPageBreak/>
        <w:t>Make 2 files -</w:t>
      </w:r>
      <w:r>
        <w:br/>
        <w:t>file1.txt &amp; file2.txt</w:t>
      </w:r>
      <w:r>
        <w:br/>
      </w:r>
      <w:r>
        <w:rPr>
          <w:noProof/>
        </w:rPr>
        <w:drawing>
          <wp:inline distT="0" distB="0" distL="0" distR="0" wp14:anchorId="45350769" wp14:editId="6CA5EDE4">
            <wp:extent cx="2295525" cy="1907969"/>
            <wp:effectExtent l="0" t="0" r="0" b="0"/>
            <wp:docPr id="8335312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941" cy="190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B7806" wp14:editId="38973A49">
            <wp:extent cx="2219325" cy="1943100"/>
            <wp:effectExtent l="0" t="0" r="9525" b="0"/>
            <wp:docPr id="244431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D81E5" w14:textId="568BA8CB" w:rsidR="009E3A92" w:rsidRDefault="009E3A92">
      <w:r>
        <w:t>paste – to join two files</w:t>
      </w:r>
      <w:r>
        <w:rPr>
          <w:noProof/>
        </w:rPr>
        <w:drawing>
          <wp:inline distT="0" distB="0" distL="0" distR="0" wp14:anchorId="35020EAD" wp14:editId="18ECFBFC">
            <wp:extent cx="5724525" cy="1666875"/>
            <wp:effectExtent l="0" t="0" r="9525" b="9525"/>
            <wp:docPr id="16171322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A38A" w14:textId="66E3879E" w:rsidR="009E3A92" w:rsidRDefault="009E3A92">
      <w:r>
        <w:t>Pipeline</w:t>
      </w:r>
      <w:r>
        <w:br/>
        <w:t>Rename Files in Batch</w:t>
      </w:r>
      <w:r>
        <w:br/>
        <w:t>Extract Columns from CSV</w:t>
      </w:r>
      <w:r>
        <w:rPr>
          <w:noProof/>
        </w:rPr>
        <w:drawing>
          <wp:inline distT="0" distB="0" distL="0" distR="0" wp14:anchorId="4AA3A1C5" wp14:editId="16EEEC14">
            <wp:extent cx="5724525" cy="2324100"/>
            <wp:effectExtent l="0" t="0" r="9525" b="0"/>
            <wp:docPr id="9580511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3A92" w:rsidSect="0070098B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C7"/>
    <w:rsid w:val="000E565F"/>
    <w:rsid w:val="002D7DC7"/>
    <w:rsid w:val="00486358"/>
    <w:rsid w:val="0070098B"/>
    <w:rsid w:val="00702B28"/>
    <w:rsid w:val="0071406C"/>
    <w:rsid w:val="00934B8D"/>
    <w:rsid w:val="009E3A92"/>
    <w:rsid w:val="00A15B17"/>
    <w:rsid w:val="00BC4E76"/>
    <w:rsid w:val="00DE33BA"/>
    <w:rsid w:val="00E25BC6"/>
    <w:rsid w:val="00E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4588B"/>
  <w15:chartTrackingRefBased/>
  <w15:docId w15:val="{ECA7ED9D-964B-44DC-A52E-BD55980C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2026-04-25T18:52:00Z</dcterms:created>
  <dcterms:modified xsi:type="dcterms:W3CDTF">2026-04-25T21:36:00Z</dcterms:modified>
</cp:coreProperties>
</file>