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08C4" w14:textId="2637C4AF" w:rsidR="00AE4997" w:rsidRDefault="00AE4997">
      <w:r>
        <w:t>To create ‘vim sample.txt’ –</w:t>
      </w:r>
    </w:p>
    <w:p w14:paraId="7983C187" w14:textId="32864558" w:rsidR="00AE4997" w:rsidRDefault="00AE4997">
      <w:r>
        <w:rPr>
          <w:noProof/>
        </w:rPr>
        <w:drawing>
          <wp:inline distT="0" distB="0" distL="0" distR="0" wp14:anchorId="62E994BD" wp14:editId="26B1D9A0">
            <wp:extent cx="2997200" cy="1328028"/>
            <wp:effectExtent l="0" t="0" r="0" b="5715"/>
            <wp:docPr id="14117004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727" b="78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030" cy="1335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0E919" w14:textId="12994A95" w:rsidR="000E565F" w:rsidRDefault="00696CB3">
      <w:r>
        <w:t>VIM File Script</w:t>
      </w:r>
      <w:r w:rsidR="00AE4997">
        <w:t xml:space="preserve"> – use esc key for command mode when complete</w:t>
      </w:r>
      <w:r w:rsidR="00AE4997">
        <w:br/>
      </w:r>
      <w:r>
        <w:rPr>
          <w:noProof/>
        </w:rPr>
        <w:drawing>
          <wp:inline distT="0" distB="0" distL="0" distR="0" wp14:anchorId="60CB7F8A" wp14:editId="67086F5F">
            <wp:extent cx="4486693" cy="1346200"/>
            <wp:effectExtent l="0" t="0" r="9525" b="6350"/>
            <wp:docPr id="214681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63" r="48223" b="72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329" cy="1353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65D7E" w14:textId="3751B999" w:rsidR="00696CB3" w:rsidRDefault="00696CB3">
      <w:r>
        <w:t>u – for undo</w:t>
      </w:r>
      <w:r w:rsidR="00AE4997">
        <w:br/>
      </w:r>
      <w:r>
        <w:rPr>
          <w:noProof/>
        </w:rPr>
        <w:drawing>
          <wp:inline distT="0" distB="0" distL="0" distR="0" wp14:anchorId="1C4B2148" wp14:editId="79749706">
            <wp:extent cx="4505338" cy="1250950"/>
            <wp:effectExtent l="0" t="0" r="9525" b="6350"/>
            <wp:docPr id="759209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779" b="74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316" cy="125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99CF5" w14:textId="4E754858" w:rsidR="00696CB3" w:rsidRDefault="00696CB3">
      <w:r>
        <w:t>dd – delete</w:t>
      </w:r>
      <w:r w:rsidR="00AE4997">
        <w:br/>
      </w:r>
      <w:r>
        <w:rPr>
          <w:noProof/>
        </w:rPr>
        <w:drawing>
          <wp:inline distT="0" distB="0" distL="0" distR="0" wp14:anchorId="6BC8BEE2" wp14:editId="38297DD4">
            <wp:extent cx="4509131" cy="1047750"/>
            <wp:effectExtent l="0" t="0" r="6350" b="0"/>
            <wp:docPr id="63090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489" b="78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595" cy="104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CE37F" w14:textId="26352D5C" w:rsidR="00696CB3" w:rsidRDefault="00696CB3">
      <w:r>
        <w:t>Ctrl + r – redo</w:t>
      </w:r>
      <w:r w:rsidR="00AE4997">
        <w:br/>
      </w:r>
      <w:r>
        <w:rPr>
          <w:noProof/>
        </w:rPr>
        <w:drawing>
          <wp:inline distT="0" distB="0" distL="0" distR="0" wp14:anchorId="029D2EC0" wp14:editId="293FD5C2">
            <wp:extent cx="4566381" cy="1060450"/>
            <wp:effectExtent l="0" t="0" r="5715" b="6350"/>
            <wp:docPr id="1476772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978" b="78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879" cy="106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4997">
        <w:br/>
      </w:r>
      <w:r>
        <w:lastRenderedPageBreak/>
        <w:t>/VIM – to search keyword “VIM” in file</w:t>
      </w:r>
      <w:r>
        <w:rPr>
          <w:noProof/>
        </w:rPr>
        <w:drawing>
          <wp:inline distT="0" distB="0" distL="0" distR="0" wp14:anchorId="18F72C09" wp14:editId="780620EA">
            <wp:extent cx="3978910" cy="3987800"/>
            <wp:effectExtent l="0" t="0" r="2540" b="0"/>
            <wp:docPr id="1840755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46984" b="5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095" cy="3995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2C85B" w14:textId="6119FB83" w:rsidR="00696CB3" w:rsidRDefault="00696CB3">
      <w:r>
        <w:t>Use ‘n’ for navigation in keyword search results</w:t>
      </w:r>
      <w:r>
        <w:rPr>
          <w:noProof/>
        </w:rPr>
        <w:drawing>
          <wp:inline distT="0" distB="0" distL="0" distR="0" wp14:anchorId="6A4805A4" wp14:editId="71A24725">
            <wp:extent cx="4676388" cy="1181100"/>
            <wp:effectExtent l="0" t="0" r="0" b="0"/>
            <wp:docPr id="8031856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997" b="75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355" cy="118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6169B" w14:textId="3CD2A94E" w:rsidR="00696CB3" w:rsidRDefault="00696CB3">
      <w:proofErr w:type="gramStart"/>
      <w:r>
        <w:t>:%</w:t>
      </w:r>
      <w:proofErr w:type="gramEnd"/>
      <w:r>
        <w:t>s/VIM/VI Editor/g – For replacing the word “VIM” with “VI Editor”</w:t>
      </w:r>
      <w:r>
        <w:rPr>
          <w:noProof/>
        </w:rPr>
        <w:drawing>
          <wp:inline distT="0" distB="0" distL="0" distR="0" wp14:anchorId="57F64E4D" wp14:editId="6F5BAD35">
            <wp:extent cx="4675620" cy="1060450"/>
            <wp:effectExtent l="0" t="0" r="0" b="6350"/>
            <wp:docPr id="20946163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231" b="7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62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03D86" w14:textId="77015EE1" w:rsidR="00AE4997" w:rsidRDefault="00AE4997">
      <w:proofErr w:type="gramStart"/>
      <w:r>
        <w:lastRenderedPageBreak/>
        <w:t>:w</w:t>
      </w:r>
      <w:proofErr w:type="gramEnd"/>
      <w:r>
        <w:t xml:space="preserve"> – save file</w:t>
      </w:r>
      <w:r>
        <w:br/>
      </w:r>
      <w:r>
        <w:rPr>
          <w:noProof/>
        </w:rPr>
        <w:drawing>
          <wp:inline distT="0" distB="0" distL="0" distR="0" wp14:anchorId="1CB27512" wp14:editId="4A6A3939">
            <wp:extent cx="4565650" cy="4365561"/>
            <wp:effectExtent l="0" t="0" r="6350" b="0"/>
            <wp:docPr id="20951188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346" b="5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748" cy="437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2C38F" w14:textId="73F13680" w:rsidR="00AE4997" w:rsidRDefault="00AE4997">
      <w:proofErr w:type="gramStart"/>
      <w:r>
        <w:t>:q</w:t>
      </w:r>
      <w:proofErr w:type="gramEnd"/>
      <w:r>
        <w:t xml:space="preserve"> – quit the VIM Editor Mode</w:t>
      </w:r>
    </w:p>
    <w:p w14:paraId="12F93841" w14:textId="05FF07F4" w:rsidR="00AE4997" w:rsidRDefault="00AE4997">
      <w:r>
        <w:rPr>
          <w:noProof/>
        </w:rPr>
        <w:drawing>
          <wp:inline distT="0" distB="0" distL="0" distR="0" wp14:anchorId="733105E6" wp14:editId="317C3B63">
            <wp:extent cx="4572000" cy="4320000"/>
            <wp:effectExtent l="0" t="0" r="0" b="4445"/>
            <wp:docPr id="19079673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r="43681" b="5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35" cy="432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E4997" w:rsidSect="00AE4997">
      <w:pgSz w:w="11906" w:h="16838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B3"/>
    <w:rsid w:val="000E565F"/>
    <w:rsid w:val="00696CB3"/>
    <w:rsid w:val="0071406C"/>
    <w:rsid w:val="008264A4"/>
    <w:rsid w:val="00934B8D"/>
    <w:rsid w:val="00A15B17"/>
    <w:rsid w:val="00AE4997"/>
    <w:rsid w:val="00BC4E76"/>
    <w:rsid w:val="00E7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74F0"/>
  <w15:chartTrackingRefBased/>
  <w15:docId w15:val="{D68E510F-B2F7-4CDC-979C-A9DC2329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1</cp:revision>
  <dcterms:created xsi:type="dcterms:W3CDTF">2026-04-25T17:54:00Z</dcterms:created>
  <dcterms:modified xsi:type="dcterms:W3CDTF">2026-04-25T18:28:00Z</dcterms:modified>
</cp:coreProperties>
</file>