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  <w:bookmarkStart w:id="1" w:name="_GoBack"/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1414"/>
        <w:gridCol w:w="698"/>
        <w:gridCol w:w="698"/>
        <w:gridCol w:w="699"/>
        <w:gridCol w:w="700"/>
        <w:gridCol w:w="700"/>
        <w:gridCol w:w="700"/>
        <w:gridCol w:w="700"/>
        <w:gridCol w:w="700"/>
        <w:gridCol w:w="456"/>
      </w:tblGrid>
      <w:tr w:rsidR="00B327B8" w:rsidTr="002D7654">
        <w:tc>
          <w:tcPr>
            <w:tcW w:w="372" w:type="dxa"/>
          </w:tcPr>
          <w:p w:rsidR="00B327B8" w:rsidRDefault="00B327B8" w:rsidP="006B40D0">
            <w:pPr>
              <w:ind w:firstLineChars="0" w:firstLine="0"/>
            </w:pPr>
            <w:bookmarkStart w:id="2" w:name="OLE_LINK1"/>
            <w:bookmarkStart w:id="3" w:name="OLE_LINK2"/>
            <w:bookmarkStart w:id="4" w:name="OLE_LINK7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14" w:type="dxa"/>
          </w:tcPr>
          <w:p w:rsidR="00B327B8" w:rsidRDefault="00B327B8" w:rsidP="00B327B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&amp;</w:t>
            </w: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2"/>
          </w:tcPr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2"/>
          </w:tcPr>
          <w:p w:rsidR="00B327B8" w:rsidRDefault="00B327B8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B327B8" w:rsidRDefault="00B327B8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400" w:type="dxa"/>
            <w:gridSpan w:val="2"/>
          </w:tcPr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B327B8" w:rsidRDefault="00B327B8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B327B8" w:rsidRDefault="00B327B8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2E3DD9" w:rsidTr="00BC2246">
        <w:tc>
          <w:tcPr>
            <w:tcW w:w="372" w:type="dxa"/>
          </w:tcPr>
          <w:p w:rsidR="002E3DD9" w:rsidRDefault="002E3DD9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2E3DD9" w:rsidRDefault="002E3DD9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2E3DD9" w:rsidRPr="00811805" w:rsidRDefault="002E3DD9" w:rsidP="00B327B8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0x0611</w:t>
            </w:r>
          </w:p>
        </w:tc>
        <w:tc>
          <w:tcPr>
            <w:tcW w:w="698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8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9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2E3DD9" w:rsidRPr="00811805" w:rsidRDefault="002E3DD9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2E3DD9" w:rsidRDefault="002E3DD9" w:rsidP="00E73A8E">
            <w:pPr>
              <w:ind w:firstLineChars="0" w:firstLine="0"/>
            </w:pPr>
          </w:p>
        </w:tc>
      </w:tr>
    </w:tbl>
    <w:bookmarkEnd w:id="2"/>
    <w:bookmarkEnd w:id="3"/>
    <w:bookmarkEnd w:id="4"/>
    <w:p w:rsidR="00811805" w:rsidRDefault="00811805" w:rsidP="00E73A8E">
      <w:pPr>
        <w:ind w:firstLine="480"/>
      </w:pPr>
      <w:r>
        <w:rPr>
          <w:rFonts w:hint="eastAsia"/>
        </w:rPr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F943F9" w:rsidRDefault="00F943F9" w:rsidP="00E73A8E">
      <w:pPr>
        <w:ind w:firstLine="480"/>
      </w:pPr>
      <w:r>
        <w:rPr>
          <w:rFonts w:hint="eastAsia"/>
        </w:rPr>
        <w:lastRenderedPageBreak/>
        <w:t xml:space="preserve">Set Motion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1"/>
        <w:gridCol w:w="683"/>
        <w:gridCol w:w="1406"/>
        <w:gridCol w:w="695"/>
        <w:gridCol w:w="695"/>
        <w:gridCol w:w="696"/>
        <w:gridCol w:w="696"/>
        <w:gridCol w:w="716"/>
        <w:gridCol w:w="716"/>
        <w:gridCol w:w="696"/>
        <w:gridCol w:w="696"/>
        <w:gridCol w:w="456"/>
      </w:tblGrid>
      <w:tr w:rsidR="00452D52" w:rsidTr="00974ECD">
        <w:tc>
          <w:tcPr>
            <w:tcW w:w="372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14" w:type="dxa"/>
          </w:tcPr>
          <w:p w:rsidR="00452D52" w:rsidRDefault="00452D52" w:rsidP="00974ECD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&amp;</w:t>
            </w: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2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456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452D52" w:rsidTr="00974ECD">
        <w:tc>
          <w:tcPr>
            <w:tcW w:w="372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452D52" w:rsidRDefault="00452D52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452D52" w:rsidRPr="00811805" w:rsidRDefault="00452D52" w:rsidP="0036411E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  <w:r w:rsidR="0036411E">
              <w:rPr>
                <w:rFonts w:hint="eastAsia"/>
                <w:highlight w:val="darkYellow"/>
              </w:rPr>
              <w:t>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698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8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9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00" w:type="dxa"/>
          </w:tcPr>
          <w:p w:rsidR="00452D52" w:rsidRPr="00811805" w:rsidRDefault="00452D52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452D52" w:rsidRDefault="00452D52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proofErr w:type="gramStart"/>
      <w:r>
        <w:rPr>
          <w:rFonts w:hint="eastAsia"/>
        </w:rPr>
        <w:t>setmotion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5"/>
    <w:bookmarkEnd w:id="6"/>
    <w:p w:rsidR="007D4B9E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activate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7D4B9E" w:rsidRPr="00811805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-1</w:t>
      </w:r>
    </w:p>
    <w:sectPr w:rsidR="007D4B9E" w:rsidRPr="008118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8D" w:rsidRDefault="004E498D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4E498D" w:rsidRDefault="004E498D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8D" w:rsidRDefault="004E498D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4E498D" w:rsidRDefault="004E498D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226CB"/>
    <w:rsid w:val="00092C2F"/>
    <w:rsid w:val="000F1803"/>
    <w:rsid w:val="001D68EF"/>
    <w:rsid w:val="0022624E"/>
    <w:rsid w:val="00233D3C"/>
    <w:rsid w:val="00276679"/>
    <w:rsid w:val="002C178A"/>
    <w:rsid w:val="002D0E3B"/>
    <w:rsid w:val="002E3DD9"/>
    <w:rsid w:val="00300514"/>
    <w:rsid w:val="0036411E"/>
    <w:rsid w:val="003843D9"/>
    <w:rsid w:val="003872C3"/>
    <w:rsid w:val="003A2B3A"/>
    <w:rsid w:val="00452D52"/>
    <w:rsid w:val="00455020"/>
    <w:rsid w:val="0046593A"/>
    <w:rsid w:val="00472DA1"/>
    <w:rsid w:val="004D1479"/>
    <w:rsid w:val="004D509D"/>
    <w:rsid w:val="004D5159"/>
    <w:rsid w:val="004E498D"/>
    <w:rsid w:val="005115F0"/>
    <w:rsid w:val="005B10F3"/>
    <w:rsid w:val="005E0865"/>
    <w:rsid w:val="00622CFD"/>
    <w:rsid w:val="00640C73"/>
    <w:rsid w:val="006468CA"/>
    <w:rsid w:val="006C69D2"/>
    <w:rsid w:val="00753225"/>
    <w:rsid w:val="007618EF"/>
    <w:rsid w:val="007D4B9E"/>
    <w:rsid w:val="00811805"/>
    <w:rsid w:val="00874712"/>
    <w:rsid w:val="008A7812"/>
    <w:rsid w:val="00986292"/>
    <w:rsid w:val="009E5DA5"/>
    <w:rsid w:val="00B27159"/>
    <w:rsid w:val="00B327B8"/>
    <w:rsid w:val="00B73304"/>
    <w:rsid w:val="00BB542D"/>
    <w:rsid w:val="00BC6A70"/>
    <w:rsid w:val="00C33B9F"/>
    <w:rsid w:val="00C5306C"/>
    <w:rsid w:val="00CA328F"/>
    <w:rsid w:val="00D47F9C"/>
    <w:rsid w:val="00D82F9F"/>
    <w:rsid w:val="00DC157A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E7207-634B-4B8E-B1C0-27C01EF4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151</Words>
  <Characters>867</Characters>
  <Application>Microsoft Office Word</Application>
  <DocSecurity>0</DocSecurity>
  <Lines>7</Lines>
  <Paragraphs>2</Paragraphs>
  <ScaleCrop>false</ScaleCrop>
  <Company>P R C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2017-02-12T10:19:00Z</dcterms:created>
  <dcterms:modified xsi:type="dcterms:W3CDTF">2017-02-27T00:29:00Z</dcterms:modified>
</cp:coreProperties>
</file>