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E9035" w14:textId="77777777" w:rsidR="00E7730A" w:rsidRDefault="00E7730A" w:rsidP="00E7730A">
      <w:r>
        <w:t>Name:                                  ID:</w:t>
      </w:r>
    </w:p>
    <w:p w14:paraId="1D5F1853" w14:textId="77777777" w:rsidR="00E7730A" w:rsidRDefault="00E7730A" w:rsidP="00E7730A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980"/>
        <w:gridCol w:w="883"/>
        <w:gridCol w:w="883"/>
        <w:gridCol w:w="3274"/>
      </w:tblGrid>
      <w:tr w:rsidR="00E7730A" w14:paraId="399867E0" w14:textId="77777777" w:rsidTr="008E6289">
        <w:trPr>
          <w:trHeight w:val="27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DE2C" w14:textId="77777777" w:rsidR="00E7730A" w:rsidRDefault="00E7730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類別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CC3" w14:textId="77777777" w:rsidR="00E7730A" w:rsidRDefault="00E7730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項目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EB91" w14:textId="77777777" w:rsidR="00E7730A" w:rsidRDefault="00E7730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配分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0F4A4" w14:textId="77777777" w:rsidR="00E7730A" w:rsidRDefault="00E7730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分數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5FEAF" w14:textId="77777777" w:rsidR="00E7730A" w:rsidRDefault="00E7730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評語</w:t>
            </w:r>
          </w:p>
        </w:tc>
      </w:tr>
      <w:tr w:rsidR="00E7730A" w14:paraId="39572B4C" w14:textId="77777777" w:rsidTr="008E6289">
        <w:trPr>
          <w:trHeight w:val="46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D039" w14:textId="588B4D2C" w:rsidR="00E7730A" w:rsidRDefault="00183CF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基本</w:t>
            </w:r>
            <w:r w:rsidR="00E7730A">
              <w:rPr>
                <w:rFonts w:hint="eastAsia"/>
                <w:kern w:val="2"/>
              </w:rPr>
              <w:t>功能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A1D7FF" w14:textId="753E76AC" w:rsidR="00E7730A" w:rsidRDefault="00E7730A" w:rsidP="00E7730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黑白棋遊戲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2E841CE" w14:textId="608BE185" w:rsidR="00E7730A" w:rsidRDefault="009C7B84" w:rsidP="00203250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15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15287" w14:textId="77777777" w:rsidR="00E7730A" w:rsidRDefault="00E7730A">
            <w:pPr>
              <w:jc w:val="center"/>
              <w:rPr>
                <w:kern w:val="2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37E4F3" w14:textId="77777777" w:rsidR="00E7730A" w:rsidRDefault="00E7730A">
            <w:pPr>
              <w:jc w:val="center"/>
              <w:rPr>
                <w:kern w:val="2"/>
              </w:rPr>
            </w:pPr>
          </w:p>
        </w:tc>
      </w:tr>
      <w:tr w:rsidR="008E6289" w14:paraId="035A385E" w14:textId="77777777" w:rsidTr="00307630">
        <w:trPr>
          <w:trHeight w:val="270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E952E1" w14:textId="77777777" w:rsidR="008E6289" w:rsidRDefault="008E6289" w:rsidP="00004F82">
            <w:pPr>
              <w:jc w:val="center"/>
            </w:pPr>
            <w:r>
              <w:rPr>
                <w:rFonts w:hint="eastAsia"/>
              </w:rPr>
              <w:t>系統功能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494C" w14:textId="77777777" w:rsidR="008E6289" w:rsidRDefault="008E6289" w:rsidP="00004F82">
            <w:pPr>
              <w:jc w:val="center"/>
            </w:pPr>
            <w:r>
              <w:t>Redo</w:t>
            </w: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E91ADFE" w14:textId="3223D976" w:rsidR="008E6289" w:rsidRDefault="008E6289" w:rsidP="008E62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CAC1" w14:textId="77777777" w:rsidR="008E6289" w:rsidRDefault="008E6289" w:rsidP="00004F82">
            <w:pPr>
              <w:jc w:val="center"/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3416" w14:textId="77777777" w:rsidR="008E6289" w:rsidRDefault="008E6289" w:rsidP="00004F82">
            <w:pPr>
              <w:jc w:val="center"/>
            </w:pPr>
          </w:p>
        </w:tc>
      </w:tr>
      <w:tr w:rsidR="008E6289" w14:paraId="7EE097DA" w14:textId="77777777" w:rsidTr="00307630">
        <w:trPr>
          <w:trHeight w:val="270"/>
        </w:trPr>
        <w:tc>
          <w:tcPr>
            <w:tcW w:w="17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3111BE" w14:textId="77777777" w:rsidR="008E6289" w:rsidRDefault="008E6289" w:rsidP="00004F82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6436" w14:textId="77777777" w:rsidR="008E6289" w:rsidRDefault="008E6289" w:rsidP="00004F82">
            <w:pPr>
              <w:jc w:val="center"/>
            </w:pPr>
            <w:r>
              <w:t>Undo</w:t>
            </w:r>
          </w:p>
        </w:tc>
        <w:tc>
          <w:tcPr>
            <w:tcW w:w="88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54B62AD" w14:textId="02A67E96" w:rsidR="008E6289" w:rsidRDefault="008E6289" w:rsidP="00004F82">
            <w:pPr>
              <w:jc w:val="center"/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78D0" w14:textId="77777777" w:rsidR="008E6289" w:rsidRDefault="008E6289" w:rsidP="00004F82">
            <w:pPr>
              <w:jc w:val="center"/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A7F7" w14:textId="77777777" w:rsidR="008E6289" w:rsidRDefault="008E6289" w:rsidP="00004F82">
            <w:pPr>
              <w:jc w:val="center"/>
            </w:pPr>
          </w:p>
        </w:tc>
      </w:tr>
      <w:tr w:rsidR="008E6289" w14:paraId="2E21384A" w14:textId="77777777" w:rsidTr="00307630">
        <w:trPr>
          <w:trHeight w:val="270"/>
        </w:trPr>
        <w:tc>
          <w:tcPr>
            <w:tcW w:w="1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E8068" w14:textId="77777777" w:rsidR="008E6289" w:rsidRDefault="008E6289" w:rsidP="00004F82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D325" w14:textId="77777777" w:rsidR="008E6289" w:rsidRDefault="008E6289" w:rsidP="00004F82">
            <w:pPr>
              <w:jc w:val="center"/>
            </w:pPr>
            <w:r>
              <w:rPr>
                <w:rFonts w:hint="eastAsia"/>
              </w:rPr>
              <w:t>R</w:t>
            </w:r>
            <w:r>
              <w:t>estart</w:t>
            </w: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2994" w14:textId="533C3897" w:rsidR="008E6289" w:rsidRDefault="008E6289" w:rsidP="00004F82">
            <w:pPr>
              <w:jc w:val="center"/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E543" w14:textId="77777777" w:rsidR="008E6289" w:rsidRDefault="008E6289" w:rsidP="00004F82">
            <w:pPr>
              <w:jc w:val="center"/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14A7" w14:textId="77777777" w:rsidR="008E6289" w:rsidRDefault="008E6289" w:rsidP="00004F82">
            <w:pPr>
              <w:jc w:val="center"/>
            </w:pPr>
          </w:p>
        </w:tc>
      </w:tr>
      <w:tr w:rsidR="009C7B84" w14:paraId="48703AE4" w14:textId="77777777" w:rsidTr="008E6289">
        <w:trPr>
          <w:trHeight w:val="270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2255A6" w14:textId="6B378F29" w:rsidR="009C7B84" w:rsidRDefault="009C7B8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進階功能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7DB3" w14:textId="5E3B2AA9" w:rsidR="009C7B84" w:rsidRDefault="009C7B8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M</w:t>
            </w:r>
            <w:r>
              <w:rPr>
                <w:kern w:val="2"/>
              </w:rPr>
              <w:t>usic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FEF0" w14:textId="1EE08B7C" w:rsidR="009C7B84" w:rsidRDefault="009C7B84">
            <w:pPr>
              <w:jc w:val="center"/>
              <w:rPr>
                <w:kern w:val="2"/>
              </w:rPr>
            </w:pPr>
            <w:r>
              <w:rPr>
                <w:kern w:val="2"/>
              </w:rPr>
              <w:t>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1EE5" w14:textId="77777777" w:rsidR="009C7B84" w:rsidRDefault="009C7B84">
            <w:pPr>
              <w:jc w:val="center"/>
              <w:rPr>
                <w:kern w:val="2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0BA3" w14:textId="77777777" w:rsidR="009C7B84" w:rsidRDefault="009C7B84">
            <w:pPr>
              <w:jc w:val="center"/>
              <w:rPr>
                <w:kern w:val="2"/>
              </w:rPr>
            </w:pPr>
          </w:p>
        </w:tc>
      </w:tr>
      <w:tr w:rsidR="009C7B84" w14:paraId="5030B25C" w14:textId="77777777" w:rsidTr="008E6289">
        <w:trPr>
          <w:trHeight w:val="270"/>
        </w:trPr>
        <w:tc>
          <w:tcPr>
            <w:tcW w:w="17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900C08" w14:textId="77777777" w:rsidR="009C7B84" w:rsidRDefault="009C7B84">
            <w:pPr>
              <w:rPr>
                <w:kern w:val="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4227" w14:textId="65D99F55" w:rsidR="009C7B84" w:rsidRDefault="009C7B84">
            <w:pPr>
              <w:jc w:val="center"/>
              <w:rPr>
                <w:kern w:val="2"/>
              </w:rPr>
            </w:pPr>
            <w:r>
              <w:rPr>
                <w:kern w:val="2"/>
              </w:rPr>
              <w:t>AI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DBA9" w14:textId="45EA86E7" w:rsidR="009C7B84" w:rsidRDefault="009C7B8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C839" w14:textId="77777777" w:rsidR="009C7B84" w:rsidRDefault="009C7B84">
            <w:pPr>
              <w:jc w:val="center"/>
              <w:rPr>
                <w:kern w:val="2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06D9" w14:textId="77777777" w:rsidR="009C7B84" w:rsidRDefault="009C7B84">
            <w:pPr>
              <w:jc w:val="center"/>
              <w:rPr>
                <w:kern w:val="2"/>
              </w:rPr>
            </w:pPr>
          </w:p>
        </w:tc>
        <w:bookmarkStart w:id="0" w:name="_GoBack"/>
        <w:bookmarkEnd w:id="0"/>
      </w:tr>
      <w:tr w:rsidR="009C7B84" w14:paraId="6DFE12BB" w14:textId="77777777" w:rsidTr="008E6289">
        <w:trPr>
          <w:trHeight w:val="270"/>
        </w:trPr>
        <w:tc>
          <w:tcPr>
            <w:tcW w:w="17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37531A" w14:textId="77777777" w:rsidR="009C7B84" w:rsidRDefault="009C7B84">
            <w:pPr>
              <w:rPr>
                <w:kern w:val="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0AED" w14:textId="47E4DE21" w:rsidR="009C7B84" w:rsidRDefault="009C7B84">
            <w:pPr>
              <w:jc w:val="center"/>
              <w:rPr>
                <w:kern w:val="2"/>
              </w:rPr>
            </w:pPr>
            <w:r>
              <w:rPr>
                <w:kern w:val="2"/>
              </w:rPr>
              <w:t>Animation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F0F3" w14:textId="57AF50EE" w:rsidR="009C7B84" w:rsidRDefault="009C7B84">
            <w:pPr>
              <w:jc w:val="center"/>
              <w:rPr>
                <w:kern w:val="2"/>
              </w:rPr>
            </w:pPr>
            <w:r>
              <w:rPr>
                <w:kern w:val="2"/>
              </w:rPr>
              <w:t>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85BA" w14:textId="77777777" w:rsidR="009C7B84" w:rsidRDefault="009C7B84">
            <w:pPr>
              <w:jc w:val="center"/>
              <w:rPr>
                <w:kern w:val="2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F62E" w14:textId="77777777" w:rsidR="009C7B84" w:rsidRDefault="009C7B84">
            <w:pPr>
              <w:jc w:val="center"/>
              <w:rPr>
                <w:kern w:val="2"/>
              </w:rPr>
            </w:pPr>
          </w:p>
        </w:tc>
      </w:tr>
      <w:tr w:rsidR="009C7B84" w14:paraId="4A42D1C8" w14:textId="77777777" w:rsidTr="008E6289">
        <w:trPr>
          <w:trHeight w:val="270"/>
        </w:trPr>
        <w:tc>
          <w:tcPr>
            <w:tcW w:w="17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0C8D8" w14:textId="77777777" w:rsidR="009C7B84" w:rsidRDefault="009C7B84">
            <w:pPr>
              <w:rPr>
                <w:kern w:val="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DDAF" w14:textId="1D104C2C" w:rsidR="009C7B84" w:rsidRDefault="009C7B8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P</w:t>
            </w:r>
            <w:r>
              <w:rPr>
                <w:kern w:val="2"/>
              </w:rPr>
              <w:t>article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6CE7" w14:textId="4DA7A5C5" w:rsidR="009C7B84" w:rsidRDefault="009C7B8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3BB" w14:textId="77777777" w:rsidR="009C7B84" w:rsidRDefault="009C7B84">
            <w:pPr>
              <w:jc w:val="center"/>
              <w:rPr>
                <w:kern w:val="2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5E0D" w14:textId="77777777" w:rsidR="009C7B84" w:rsidRDefault="009C7B84">
            <w:pPr>
              <w:jc w:val="center"/>
              <w:rPr>
                <w:kern w:val="2"/>
              </w:rPr>
            </w:pPr>
          </w:p>
        </w:tc>
      </w:tr>
      <w:tr w:rsidR="009C7B84" w14:paraId="45C9B912" w14:textId="77777777" w:rsidTr="008E6289">
        <w:trPr>
          <w:trHeight w:val="270"/>
        </w:trPr>
        <w:tc>
          <w:tcPr>
            <w:tcW w:w="17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109B1" w14:textId="77777777" w:rsidR="009C7B84" w:rsidRDefault="009C7B84" w:rsidP="009C7B84">
            <w:pPr>
              <w:rPr>
                <w:kern w:val="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8DD7" w14:textId="74396217" w:rsidR="009C7B84" w:rsidRDefault="009C7B84" w:rsidP="009C7B8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>
              <w:rPr>
                <w:kern w:val="2"/>
              </w:rPr>
              <w:t>etwork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2FF8" w14:textId="1CE2C21C" w:rsidR="009C7B84" w:rsidRDefault="009C7B84" w:rsidP="009C7B84">
            <w:pPr>
              <w:jc w:val="center"/>
              <w:rPr>
                <w:kern w:val="2"/>
              </w:rPr>
            </w:pP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2625" w14:textId="77777777" w:rsidR="009C7B84" w:rsidRDefault="009C7B84" w:rsidP="009C7B84">
            <w:pPr>
              <w:jc w:val="center"/>
              <w:rPr>
                <w:kern w:val="2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2664" w14:textId="77777777" w:rsidR="009C7B84" w:rsidRDefault="009C7B84" w:rsidP="009C7B84">
            <w:pPr>
              <w:jc w:val="center"/>
              <w:rPr>
                <w:kern w:val="2"/>
              </w:rPr>
            </w:pPr>
          </w:p>
        </w:tc>
      </w:tr>
      <w:tr w:rsidR="009C7B84" w14:paraId="5D82BD49" w14:textId="77777777" w:rsidTr="008E6289">
        <w:trPr>
          <w:trHeight w:val="270"/>
        </w:trPr>
        <w:tc>
          <w:tcPr>
            <w:tcW w:w="1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69D17" w14:textId="77777777" w:rsidR="009C7B84" w:rsidRDefault="009C7B84" w:rsidP="009C7B84">
            <w:pPr>
              <w:rPr>
                <w:kern w:val="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1A00" w14:textId="53D1CC4F" w:rsidR="009C7B84" w:rsidRDefault="009C7B84" w:rsidP="009C7B84">
            <w:pPr>
              <w:jc w:val="center"/>
              <w:rPr>
                <w:kern w:val="2"/>
              </w:rPr>
            </w:pPr>
            <w:proofErr w:type="spellStart"/>
            <w:r>
              <w:rPr>
                <w:rFonts w:hint="eastAsia"/>
                <w:kern w:val="2"/>
              </w:rPr>
              <w:t>Ga</w:t>
            </w:r>
            <w:r>
              <w:rPr>
                <w:kern w:val="2"/>
              </w:rPr>
              <w:t>meEngine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5702" w14:textId="494137A4" w:rsidR="009C7B84" w:rsidRDefault="009C7B84" w:rsidP="009C7B8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A0F9" w14:textId="77777777" w:rsidR="009C7B84" w:rsidRDefault="009C7B84" w:rsidP="009C7B84">
            <w:pPr>
              <w:jc w:val="center"/>
              <w:rPr>
                <w:kern w:val="2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419C" w14:textId="77777777" w:rsidR="009C7B84" w:rsidRDefault="009C7B84" w:rsidP="009C7B84">
            <w:pPr>
              <w:jc w:val="center"/>
              <w:rPr>
                <w:kern w:val="2"/>
              </w:rPr>
            </w:pPr>
          </w:p>
        </w:tc>
      </w:tr>
      <w:tr w:rsidR="00E7730A" w14:paraId="79A998CD" w14:textId="77777777" w:rsidTr="008E6289">
        <w:trPr>
          <w:trHeight w:val="27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18FD6" w14:textId="77777777" w:rsidR="00E7730A" w:rsidRDefault="00E7730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其他功能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E0FA" w14:textId="77777777" w:rsidR="00E7730A" w:rsidRDefault="00E7730A">
            <w:pPr>
              <w:jc w:val="center"/>
              <w:rPr>
                <w:kern w:val="2"/>
              </w:rPr>
            </w:pPr>
            <w:r>
              <w:rPr>
                <w:kern w:val="2"/>
              </w:rPr>
              <w:t>Something cool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C7A9" w14:textId="78C1C2D6" w:rsidR="00E7730A" w:rsidRDefault="009C7B8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8D83" w14:textId="77777777" w:rsidR="00E7730A" w:rsidRDefault="00E7730A">
            <w:pPr>
              <w:jc w:val="center"/>
              <w:rPr>
                <w:kern w:val="2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C2D0" w14:textId="77777777" w:rsidR="00E7730A" w:rsidRDefault="00E7730A">
            <w:pPr>
              <w:jc w:val="center"/>
              <w:rPr>
                <w:kern w:val="2"/>
              </w:rPr>
            </w:pPr>
          </w:p>
        </w:tc>
      </w:tr>
      <w:tr w:rsidR="009C7B84" w14:paraId="6CCB9BBB" w14:textId="77777777" w:rsidTr="008E6289">
        <w:trPr>
          <w:trHeight w:val="27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55D6D" w14:textId="77777777" w:rsidR="009C7B84" w:rsidRDefault="009C7B84" w:rsidP="005C42F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美觀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EE3E" w14:textId="77777777" w:rsidR="009C7B84" w:rsidRDefault="009C7B84" w:rsidP="005C42F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畫面呈現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C3F3" w14:textId="77777777" w:rsidR="009C7B84" w:rsidRDefault="009C7B84" w:rsidP="005C42F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0BD6" w14:textId="77777777" w:rsidR="009C7B84" w:rsidRDefault="009C7B84" w:rsidP="005C42F2">
            <w:pPr>
              <w:jc w:val="center"/>
              <w:rPr>
                <w:kern w:val="2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B9F4" w14:textId="77777777" w:rsidR="009C7B84" w:rsidRDefault="009C7B84" w:rsidP="005C42F2">
            <w:pPr>
              <w:jc w:val="center"/>
              <w:rPr>
                <w:kern w:val="2"/>
              </w:rPr>
            </w:pPr>
          </w:p>
        </w:tc>
      </w:tr>
      <w:tr w:rsidR="00E7730A" w14:paraId="209B4B0D" w14:textId="77777777" w:rsidTr="008E6289">
        <w:trPr>
          <w:trHeight w:val="27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7D865" w14:textId="77777777" w:rsidR="00E7730A" w:rsidRDefault="00E7730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系統穩定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9880" w14:textId="77777777" w:rsidR="00E7730A" w:rsidRDefault="00E7730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任</w:t>
            </w:r>
            <w:proofErr w:type="gramStart"/>
            <w:r>
              <w:rPr>
                <w:rFonts w:hint="eastAsia"/>
                <w:kern w:val="2"/>
              </w:rPr>
              <w:t>一</w:t>
            </w:r>
            <w:proofErr w:type="gramEnd"/>
            <w:r>
              <w:rPr>
                <w:kern w:val="2"/>
              </w:rPr>
              <w:t>Bug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1914" w14:textId="77777777" w:rsidR="00E7730A" w:rsidRDefault="00E7730A">
            <w:pPr>
              <w:jc w:val="center"/>
              <w:rPr>
                <w:kern w:val="2"/>
              </w:rPr>
            </w:pPr>
            <w:r>
              <w:rPr>
                <w:kern w:val="2"/>
              </w:rPr>
              <w:t>-20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DF0C" w14:textId="77777777" w:rsidR="00E7730A" w:rsidRDefault="00E7730A">
            <w:pPr>
              <w:jc w:val="center"/>
              <w:rPr>
                <w:kern w:val="2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8D7A" w14:textId="77777777" w:rsidR="00E7730A" w:rsidRDefault="00E7730A">
            <w:pPr>
              <w:jc w:val="center"/>
              <w:rPr>
                <w:kern w:val="2"/>
              </w:rPr>
            </w:pPr>
          </w:p>
        </w:tc>
      </w:tr>
    </w:tbl>
    <w:p w14:paraId="2DDEB8D4" w14:textId="135C4A89" w:rsidR="00E20A60" w:rsidRDefault="00E20A60"/>
    <w:p w14:paraId="336328A8" w14:textId="6038D4A1" w:rsidR="00847B4C" w:rsidRDefault="00847B4C">
      <w:r>
        <w:rPr>
          <w:rFonts w:hint="eastAsia"/>
        </w:rPr>
        <w:t>黑白棋規則：</w:t>
      </w:r>
    </w:p>
    <w:p w14:paraId="7F42000C" w14:textId="1D87D778" w:rsidR="00847B4C" w:rsidRDefault="00847B4C" w:rsidP="00847B4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鍵盤輸入下子</w:t>
      </w:r>
    </w:p>
    <w:p w14:paraId="1108E6B8" w14:textId="01655040" w:rsidR="00847B4C" w:rsidRDefault="00847B4C" w:rsidP="00847B4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正確輪流下子</w:t>
      </w:r>
    </w:p>
    <w:p w14:paraId="26C45F60" w14:textId="6462C407" w:rsidR="00847B4C" w:rsidRDefault="00847B4C" w:rsidP="00847B4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正確翻子</w:t>
      </w:r>
    </w:p>
    <w:p w14:paraId="3C0726BF" w14:textId="69CCF859" w:rsidR="00847B4C" w:rsidRDefault="00847B4C" w:rsidP="00847B4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盤面黑白子統計</w:t>
      </w:r>
    </w:p>
    <w:p w14:paraId="77604B3D" w14:textId="394B0BA9" w:rsidR="00847B4C" w:rsidRDefault="00847B4C" w:rsidP="00847B4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勝負判定</w:t>
      </w:r>
    </w:p>
    <w:sectPr w:rsidR="00847B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0F2CD" w14:textId="77777777" w:rsidR="0006454D" w:rsidRDefault="0006454D" w:rsidP="00847B4C">
      <w:r>
        <w:separator/>
      </w:r>
    </w:p>
  </w:endnote>
  <w:endnote w:type="continuationSeparator" w:id="0">
    <w:p w14:paraId="41AEF39F" w14:textId="77777777" w:rsidR="0006454D" w:rsidRDefault="0006454D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F0D65" w14:textId="77777777" w:rsidR="0006454D" w:rsidRDefault="0006454D" w:rsidP="00847B4C">
      <w:r>
        <w:separator/>
      </w:r>
    </w:p>
  </w:footnote>
  <w:footnote w:type="continuationSeparator" w:id="0">
    <w:p w14:paraId="6E6AD224" w14:textId="77777777" w:rsidR="0006454D" w:rsidRDefault="0006454D" w:rsidP="0084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E5C4B"/>
    <w:multiLevelType w:val="hybridMultilevel"/>
    <w:tmpl w:val="7756A01C"/>
    <w:lvl w:ilvl="0" w:tplc="A5984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36"/>
    <w:rsid w:val="0006454D"/>
    <w:rsid w:val="00183CF5"/>
    <w:rsid w:val="003471E8"/>
    <w:rsid w:val="004E6963"/>
    <w:rsid w:val="00645236"/>
    <w:rsid w:val="00847B4C"/>
    <w:rsid w:val="008E6289"/>
    <w:rsid w:val="009C7B84"/>
    <w:rsid w:val="00A1224B"/>
    <w:rsid w:val="00C85177"/>
    <w:rsid w:val="00E20A60"/>
    <w:rsid w:val="00E7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07692"/>
  <w15:chartTrackingRefBased/>
  <w15:docId w15:val="{B2B6AEDC-5FF8-42C7-8AED-BF332D05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30A"/>
    <w:rPr>
      <w:rFonts w:ascii="Times New Roman" w:eastAsia="新細明體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71E8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3471E8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rsid w:val="003471E8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471E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3471E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3471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847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7B4C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7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7B4C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847B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WEN</dc:creator>
  <cp:keywords/>
  <dc:description/>
  <cp:lastModifiedBy>castle</cp:lastModifiedBy>
  <cp:revision>6</cp:revision>
  <dcterms:created xsi:type="dcterms:W3CDTF">2018-09-12T12:46:00Z</dcterms:created>
  <dcterms:modified xsi:type="dcterms:W3CDTF">2019-09-16T00:26:00Z</dcterms:modified>
</cp:coreProperties>
</file>