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A774" w14:textId="77777777" w:rsidR="00CD0931" w:rsidRPr="00EA17C5" w:rsidRDefault="00CD0931" w:rsidP="00EC3106">
      <w:pPr>
        <w:pStyle w:val="a4"/>
        <w:rPr>
          <w:rFonts w:eastAsia="Times New Roman"/>
          <w:sz w:val="24"/>
          <w:szCs w:val="24"/>
          <w:lang w:eastAsia="ru-RU"/>
        </w:rPr>
      </w:pPr>
      <w:r w:rsidRPr="00EA17C5">
        <w:rPr>
          <w:rFonts w:eastAsia="Times New Roman"/>
          <w:lang w:eastAsia="ru-RU"/>
        </w:rPr>
        <w:t>Министерство образования Республики Беларусь</w:t>
      </w:r>
    </w:p>
    <w:p w14:paraId="005C07A7" w14:textId="77777777" w:rsidR="00CD0931" w:rsidRPr="00EA17C5" w:rsidRDefault="00CD0931" w:rsidP="00CD093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659E448B" w14:textId="77777777" w:rsidR="00CD0931" w:rsidRPr="00EA17C5" w:rsidRDefault="00CD0931" w:rsidP="00CD093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03B86F27" w14:textId="77777777" w:rsidR="00CD0931" w:rsidRPr="00EA17C5" w:rsidRDefault="00CD0931" w:rsidP="00CD093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Кафедра ИИТ</w:t>
      </w:r>
    </w:p>
    <w:p w14:paraId="558CE72F" w14:textId="77777777" w:rsidR="00CD0931" w:rsidRPr="00EA17C5" w:rsidRDefault="00CD0931" w:rsidP="00CD0931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</w:p>
    <w:p w14:paraId="198DE2DF" w14:textId="5A0B34DD" w:rsidR="00CD0931" w:rsidRPr="009F5A8E" w:rsidRDefault="00CD0931" w:rsidP="00CD093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szCs w:val="28"/>
          <w:lang w:eastAsia="ru-RU"/>
        </w:rPr>
        <w:t>1</w:t>
      </w:r>
      <w:r w:rsidRPr="009F5A8E">
        <w:rPr>
          <w:rFonts w:eastAsia="Times New Roman" w:cs="Times New Roman"/>
          <w:szCs w:val="28"/>
          <w:lang w:eastAsia="ru-RU"/>
        </w:rPr>
        <w:t>7</w:t>
      </w:r>
    </w:p>
    <w:p w14:paraId="734554F5" w14:textId="77777777" w:rsidR="00CD0931" w:rsidRPr="00EA17C5" w:rsidRDefault="00CD0931" w:rsidP="00CD093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По дисциплине: «</w:t>
      </w:r>
      <w:r>
        <w:rPr>
          <w:rFonts w:eastAsia="Times New Roman" w:cs="Times New Roman"/>
          <w:szCs w:val="28"/>
          <w:lang w:eastAsia="ru-RU"/>
        </w:rPr>
        <w:t>МПИС</w:t>
      </w:r>
      <w:r w:rsidRPr="00EA17C5">
        <w:rPr>
          <w:rFonts w:eastAsia="Times New Roman" w:cs="Times New Roman"/>
          <w:szCs w:val="28"/>
          <w:lang w:eastAsia="ru-RU"/>
        </w:rPr>
        <w:t>»</w:t>
      </w:r>
    </w:p>
    <w:p w14:paraId="45D933F0" w14:textId="066C1317" w:rsidR="00CD0931" w:rsidRPr="00EA17C5" w:rsidRDefault="00CD0931" w:rsidP="00CD0931">
      <w:pPr>
        <w:jc w:val="center"/>
        <w:rPr>
          <w:rFonts w:eastAsia="Times New Roman" w:cs="Times New Roman"/>
          <w:szCs w:val="28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Тема: «</w:t>
      </w:r>
      <w:r w:rsidRPr="00CD0931">
        <w:t xml:space="preserve">Приложение для воспроизведения </w:t>
      </w:r>
      <w:r>
        <w:t>видео</w:t>
      </w:r>
      <w:r w:rsidRPr="00CD0931">
        <w:t xml:space="preserve"> </w:t>
      </w:r>
      <w:r>
        <w:t>и</w:t>
      </w:r>
      <w:r w:rsidRPr="00CD0931">
        <w:t xml:space="preserve"> отображения фотоснимков</w:t>
      </w:r>
      <w:r w:rsidRPr="000466D6">
        <w:t>»</w:t>
      </w:r>
    </w:p>
    <w:p w14:paraId="38AA5E9F" w14:textId="77777777" w:rsidR="00CD0931" w:rsidRPr="00EA17C5" w:rsidRDefault="00CD0931" w:rsidP="00CD0931"/>
    <w:p w14:paraId="7AFCCAD5" w14:textId="77777777" w:rsidR="00CD0931" w:rsidRPr="00EA17C5" w:rsidRDefault="00CD0931" w:rsidP="00CD0931"/>
    <w:p w14:paraId="4EFE3BBF" w14:textId="77777777" w:rsidR="00CD0931" w:rsidRPr="00EA17C5" w:rsidRDefault="00CD0931" w:rsidP="00CD0931"/>
    <w:p w14:paraId="0A46FDA9" w14:textId="77777777" w:rsidR="00CD0931" w:rsidRPr="00EA17C5" w:rsidRDefault="00CD0931" w:rsidP="00CD0931">
      <w:pPr>
        <w:jc w:val="right"/>
      </w:pPr>
    </w:p>
    <w:p w14:paraId="607DE5C1" w14:textId="77777777" w:rsidR="00CD0931" w:rsidRPr="00EA17C5" w:rsidRDefault="00CD0931" w:rsidP="00CD0931">
      <w:pPr>
        <w:spacing w:after="0"/>
        <w:ind w:left="6973"/>
        <w:rPr>
          <w:rFonts w:cs="Times New Roman"/>
          <w:szCs w:val="28"/>
        </w:rPr>
      </w:pPr>
    </w:p>
    <w:p w14:paraId="58E40124" w14:textId="77777777" w:rsidR="00CD0931" w:rsidRPr="00EA17C5" w:rsidRDefault="00CD0931" w:rsidP="00CD0931">
      <w:pPr>
        <w:spacing w:after="0"/>
        <w:ind w:left="6973"/>
        <w:rPr>
          <w:rFonts w:cs="Times New Roman"/>
          <w:szCs w:val="28"/>
        </w:rPr>
      </w:pPr>
    </w:p>
    <w:p w14:paraId="3E0CAEB9" w14:textId="77777777" w:rsidR="00CD0931" w:rsidRDefault="00CD0931" w:rsidP="00CD0931">
      <w:pPr>
        <w:spacing w:after="0"/>
        <w:ind w:left="6379" w:firstLine="284"/>
        <w:rPr>
          <w:rFonts w:cs="Times New Roman"/>
          <w:szCs w:val="28"/>
        </w:rPr>
      </w:pPr>
    </w:p>
    <w:p w14:paraId="0797D796" w14:textId="77777777" w:rsidR="00CD0931" w:rsidRPr="00EA17C5" w:rsidRDefault="00CD0931" w:rsidP="00EC3106">
      <w:pPr>
        <w:spacing w:after="0"/>
        <w:ind w:left="5659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Выполнил:</w:t>
      </w:r>
    </w:p>
    <w:p w14:paraId="673649F1" w14:textId="77777777" w:rsidR="00CD0931" w:rsidRPr="00EA17C5" w:rsidRDefault="00CD0931" w:rsidP="00EC3106">
      <w:pPr>
        <w:spacing w:after="0"/>
        <w:ind w:left="5659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3</w:t>
      </w:r>
      <w:r w:rsidRPr="00EA17C5">
        <w:rPr>
          <w:rFonts w:cs="Times New Roman"/>
          <w:szCs w:val="28"/>
        </w:rPr>
        <w:t>-го курса</w:t>
      </w:r>
    </w:p>
    <w:p w14:paraId="28BF8216" w14:textId="77777777" w:rsidR="00CD0931" w:rsidRPr="00EA17C5" w:rsidRDefault="00CD0931" w:rsidP="00EC3106">
      <w:pPr>
        <w:spacing w:after="0"/>
        <w:ind w:left="5659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Группы АС-6</w:t>
      </w:r>
      <w:r>
        <w:rPr>
          <w:rFonts w:cs="Times New Roman"/>
          <w:szCs w:val="28"/>
        </w:rPr>
        <w:t>3</w:t>
      </w:r>
    </w:p>
    <w:p w14:paraId="55EE502C" w14:textId="61ED4458" w:rsidR="00CD0931" w:rsidRDefault="00EC3106" w:rsidP="00EC3106">
      <w:pPr>
        <w:spacing w:after="0"/>
        <w:ind w:left="6379" w:right="708"/>
        <w:rPr>
          <w:rFonts w:cs="Times New Roman"/>
          <w:szCs w:val="28"/>
        </w:rPr>
      </w:pPr>
      <w:r>
        <w:rPr>
          <w:rFonts w:cs="Times New Roman"/>
          <w:szCs w:val="28"/>
        </w:rPr>
        <w:t>Поплавский В.В.</w:t>
      </w:r>
    </w:p>
    <w:p w14:paraId="32867B15" w14:textId="77777777" w:rsidR="00CD0931" w:rsidRPr="00EA17C5" w:rsidRDefault="00CD0931" w:rsidP="00EC3106">
      <w:pPr>
        <w:spacing w:after="0"/>
        <w:ind w:left="5760" w:right="708" w:firstLine="619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Проверил:</w:t>
      </w:r>
    </w:p>
    <w:p w14:paraId="6C2C98F6" w14:textId="77777777" w:rsidR="00CD0931" w:rsidRPr="00EA17C5" w:rsidRDefault="00CD0931" w:rsidP="00EC3106">
      <w:pPr>
        <w:spacing w:after="0"/>
        <w:ind w:left="5659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Козинский А. А.</w:t>
      </w:r>
    </w:p>
    <w:p w14:paraId="05F50863" w14:textId="77777777" w:rsidR="00CD0931" w:rsidRPr="00EA17C5" w:rsidRDefault="00CD0931" w:rsidP="00CD0931">
      <w:pPr>
        <w:ind w:left="6379" w:firstLine="284"/>
        <w:rPr>
          <w:rFonts w:cs="Times New Roman"/>
          <w:szCs w:val="28"/>
        </w:rPr>
      </w:pPr>
    </w:p>
    <w:p w14:paraId="244F6A8D" w14:textId="77777777" w:rsidR="00CD0931" w:rsidRPr="00EA17C5" w:rsidRDefault="00CD0931" w:rsidP="00CD0931">
      <w:pPr>
        <w:rPr>
          <w:rFonts w:cs="Times New Roman"/>
          <w:szCs w:val="28"/>
        </w:rPr>
      </w:pPr>
    </w:p>
    <w:p w14:paraId="15B759A0" w14:textId="77777777" w:rsidR="00CD0931" w:rsidRPr="00EA17C5" w:rsidRDefault="00CD0931" w:rsidP="00CD0931">
      <w:pPr>
        <w:rPr>
          <w:rFonts w:cs="Times New Roman"/>
          <w:szCs w:val="28"/>
        </w:rPr>
      </w:pPr>
    </w:p>
    <w:p w14:paraId="35F5FDA8" w14:textId="77777777" w:rsidR="00CD0931" w:rsidRPr="00EA17C5" w:rsidRDefault="00CD0931" w:rsidP="00CD0931">
      <w:pPr>
        <w:rPr>
          <w:rFonts w:cs="Times New Roman"/>
          <w:szCs w:val="28"/>
        </w:rPr>
      </w:pPr>
    </w:p>
    <w:p w14:paraId="58A6FD01" w14:textId="77777777" w:rsidR="00CD0931" w:rsidRPr="008F7D51" w:rsidRDefault="00CD0931" w:rsidP="00CD0931">
      <w:pPr>
        <w:jc w:val="center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Брест 202</w:t>
      </w:r>
      <w:r>
        <w:rPr>
          <w:rFonts w:cs="Times New Roman"/>
          <w:szCs w:val="28"/>
        </w:rPr>
        <w:t>4</w:t>
      </w:r>
    </w:p>
    <w:p w14:paraId="1944EB3A" w14:textId="6D6EDE3E" w:rsidR="00CD0931" w:rsidRDefault="00CD0931" w:rsidP="00CD0931">
      <w:r>
        <w:lastRenderedPageBreak/>
        <w:t>Цель работы</w:t>
      </w:r>
      <w:r w:rsidRPr="000466D6">
        <w:t>:</w:t>
      </w:r>
      <w:r>
        <w:t xml:space="preserve"> научиться создавать п</w:t>
      </w:r>
      <w:r w:rsidRPr="00CD0931">
        <w:t xml:space="preserve">риложение для воспроизведения </w:t>
      </w:r>
      <w:r>
        <w:t>видео</w:t>
      </w:r>
      <w:r w:rsidRPr="00CD0931">
        <w:t xml:space="preserve"> </w:t>
      </w:r>
      <w:r>
        <w:t>и</w:t>
      </w:r>
      <w:r w:rsidRPr="00CD0931">
        <w:t xml:space="preserve"> отображения фотоснимков</w:t>
      </w:r>
      <w:r>
        <w:t>.</w:t>
      </w:r>
    </w:p>
    <w:p w14:paraId="0400DE13" w14:textId="041666B0" w:rsidR="00CD0931" w:rsidRDefault="00CD0931" w:rsidP="00CD0931">
      <w:r>
        <w:t>В ходе данной работы н</w:t>
      </w:r>
      <w:r w:rsidRPr="004E79BF">
        <w:t xml:space="preserve">еобходимо разработать мобильное приложение, которое </w:t>
      </w:r>
      <w:r>
        <w:t>будет воспроизводить видео и просматривать картинки</w:t>
      </w:r>
    </w:p>
    <w:p w14:paraId="1D835700" w14:textId="668E6F34" w:rsidR="00CD0931" w:rsidRDefault="003729FC" w:rsidP="00CD0931">
      <w:pPr>
        <w:spacing w:after="0" w:line="240" w:lineRule="auto"/>
        <w:rPr>
          <w:szCs w:val="28"/>
        </w:rPr>
      </w:pPr>
      <w:r>
        <w:rPr>
          <w:noProof/>
        </w:rPr>
        <w:drawing>
          <wp:inline distT="0" distB="0" distL="0" distR="0" wp14:anchorId="014CF988" wp14:editId="5CAE4EE8">
            <wp:extent cx="1813265" cy="4029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809" cy="404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AF55" w14:textId="10BAB41F" w:rsidR="00CD0931" w:rsidRDefault="003729FC" w:rsidP="003729FC">
      <w:pPr>
        <w:spacing w:after="0" w:line="240" w:lineRule="auto"/>
        <w:rPr>
          <w:szCs w:val="28"/>
        </w:rPr>
      </w:pPr>
      <w:r>
        <w:rPr>
          <w:szCs w:val="28"/>
        </w:rPr>
        <w:t>Где:</w:t>
      </w:r>
    </w:p>
    <w:p w14:paraId="659CBD43" w14:textId="0F4AF87B" w:rsidR="003729FC" w:rsidRDefault="003729FC" w:rsidP="003729FC">
      <w:pPr>
        <w:spacing w:after="0" w:line="240" w:lineRule="auto"/>
        <w:rPr>
          <w:szCs w:val="28"/>
        </w:rPr>
      </w:pPr>
      <w:r>
        <w:rPr>
          <w:szCs w:val="28"/>
        </w:rPr>
        <w:tab/>
        <w:t>Запуск видео-кнопка, запускающая видео</w:t>
      </w:r>
    </w:p>
    <w:p w14:paraId="4A2B4BC4" w14:textId="6F9ECE07" w:rsidR="003729FC" w:rsidRDefault="003729FC" w:rsidP="003729FC">
      <w:pPr>
        <w:spacing w:after="0" w:line="240" w:lineRule="auto"/>
        <w:rPr>
          <w:szCs w:val="28"/>
        </w:rPr>
      </w:pPr>
      <w:r>
        <w:rPr>
          <w:szCs w:val="28"/>
        </w:rPr>
        <w:tab/>
        <w:t>Остановка видео-кнопка, останавливающая видео</w:t>
      </w:r>
    </w:p>
    <w:p w14:paraId="3A52E286" w14:textId="7A055C8D" w:rsidR="003729FC" w:rsidRDefault="003729FC" w:rsidP="003729FC">
      <w:pPr>
        <w:spacing w:after="0" w:line="240" w:lineRule="auto"/>
        <w:rPr>
          <w:szCs w:val="28"/>
        </w:rPr>
      </w:pPr>
      <w:r>
        <w:rPr>
          <w:szCs w:val="28"/>
        </w:rPr>
        <w:tab/>
        <w:t>Следующее изображение-кнопка, сменяющая изображение</w:t>
      </w:r>
    </w:p>
    <w:p w14:paraId="278F0072" w14:textId="3ABC9944" w:rsidR="003729FC" w:rsidRPr="003729FC" w:rsidRDefault="003729FC" w:rsidP="003729FC">
      <w:pPr>
        <w:spacing w:after="0" w:line="240" w:lineRule="auto"/>
        <w:rPr>
          <w:szCs w:val="28"/>
        </w:rPr>
      </w:pPr>
      <w:r>
        <w:rPr>
          <w:szCs w:val="28"/>
        </w:rPr>
        <w:tab/>
        <w:t>Следующее видео-кнопка, сменяющая видео.</w:t>
      </w:r>
    </w:p>
    <w:p w14:paraId="389B11A7" w14:textId="77777777" w:rsidR="003729FC" w:rsidRDefault="003729FC" w:rsidP="00CD0931">
      <w:pPr>
        <w:rPr>
          <w:szCs w:val="28"/>
        </w:rPr>
      </w:pPr>
    </w:p>
    <w:p w14:paraId="473616B0" w14:textId="27DBDC31" w:rsidR="00CD0931" w:rsidRPr="001F51D2" w:rsidRDefault="00CD0931" w:rsidP="00CD0931">
      <w:pPr>
        <w:rPr>
          <w:szCs w:val="28"/>
        </w:rPr>
      </w:pPr>
      <w:r w:rsidRPr="001F51D2">
        <w:rPr>
          <w:szCs w:val="28"/>
        </w:rPr>
        <w:t xml:space="preserve">Вывод: </w:t>
      </w:r>
      <w:r w:rsidR="00BF5800">
        <w:t>научились создавать п</w:t>
      </w:r>
      <w:r w:rsidR="00BF5800" w:rsidRPr="00CD0931">
        <w:t xml:space="preserve">риложение для воспроизведения </w:t>
      </w:r>
      <w:r w:rsidR="00BF5800">
        <w:t>видео</w:t>
      </w:r>
      <w:r w:rsidR="00BF5800" w:rsidRPr="00CD0931">
        <w:t xml:space="preserve"> </w:t>
      </w:r>
      <w:r w:rsidR="00BF5800">
        <w:t>и</w:t>
      </w:r>
      <w:r w:rsidR="00BF5800" w:rsidRPr="00CD0931">
        <w:t xml:space="preserve"> отображения фотоснимков</w:t>
      </w:r>
      <w:r w:rsidR="00BF5800">
        <w:t>.</w:t>
      </w:r>
    </w:p>
    <w:p w14:paraId="0BD32555" w14:textId="77777777" w:rsidR="006E256C" w:rsidRDefault="006E256C"/>
    <w:sectPr w:rsidR="006E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C17"/>
    <w:multiLevelType w:val="hybridMultilevel"/>
    <w:tmpl w:val="893E7036"/>
    <w:lvl w:ilvl="0" w:tplc="3832572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3C"/>
    <w:rsid w:val="003729FC"/>
    <w:rsid w:val="004B003C"/>
    <w:rsid w:val="006E256C"/>
    <w:rsid w:val="00BF5800"/>
    <w:rsid w:val="00CD0931"/>
    <w:rsid w:val="00D601DD"/>
    <w:rsid w:val="00EC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65E1"/>
  <w15:chartTrackingRefBased/>
  <w15:docId w15:val="{4EAC3F56-D5B8-4D26-B2E4-877919E8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931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931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EC310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EC3106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ЯРМОЛОВИЧЬ</dc:creator>
  <cp:keywords/>
  <dc:description/>
  <cp:lastModifiedBy>Владислав Поплавский</cp:lastModifiedBy>
  <cp:revision>3</cp:revision>
  <dcterms:created xsi:type="dcterms:W3CDTF">2024-10-11T17:45:00Z</dcterms:created>
  <dcterms:modified xsi:type="dcterms:W3CDTF">2024-10-26T04:10:00Z</dcterms:modified>
</cp:coreProperties>
</file>