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28D3" w14:textId="77777777" w:rsidR="005F54F9" w:rsidRPr="00EA17C5" w:rsidRDefault="005F54F9" w:rsidP="005F54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372827FB" w14:textId="77777777" w:rsidR="005F54F9" w:rsidRPr="00EA17C5" w:rsidRDefault="005F54F9" w:rsidP="005F54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1A928F71" w14:textId="77777777" w:rsidR="005F54F9" w:rsidRPr="00EA17C5" w:rsidRDefault="005F54F9" w:rsidP="005F54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0395B1EE" w14:textId="77777777" w:rsidR="005F54F9" w:rsidRPr="00EA17C5" w:rsidRDefault="005F54F9" w:rsidP="005F54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Кафедра ИИТ</w:t>
      </w:r>
    </w:p>
    <w:p w14:paraId="20D79CB4" w14:textId="77777777" w:rsidR="005F54F9" w:rsidRPr="00EA17C5" w:rsidRDefault="005F54F9" w:rsidP="005F54F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</w:p>
    <w:p w14:paraId="0AA3636F" w14:textId="2C66AE8B" w:rsidR="005F54F9" w:rsidRPr="00854218" w:rsidRDefault="005F54F9" w:rsidP="005F54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Лабораторная работа №</w:t>
      </w:r>
      <w:r w:rsidR="00BF068A">
        <w:rPr>
          <w:rFonts w:eastAsia="Times New Roman" w:cs="Times New Roman"/>
          <w:szCs w:val="28"/>
          <w:lang w:eastAsia="ru-RU"/>
        </w:rPr>
        <w:t>4</w:t>
      </w:r>
    </w:p>
    <w:p w14:paraId="392A5C16" w14:textId="77777777" w:rsidR="005F54F9" w:rsidRPr="00EA17C5" w:rsidRDefault="005F54F9" w:rsidP="005F54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По дисциплине: «</w:t>
      </w:r>
      <w:r>
        <w:rPr>
          <w:rFonts w:eastAsia="Times New Roman" w:cs="Times New Roman"/>
          <w:szCs w:val="28"/>
          <w:lang w:eastAsia="ru-RU"/>
        </w:rPr>
        <w:t>МПИС</w:t>
      </w:r>
      <w:r w:rsidRPr="00EA17C5">
        <w:rPr>
          <w:rFonts w:eastAsia="Times New Roman" w:cs="Times New Roman"/>
          <w:szCs w:val="28"/>
          <w:lang w:eastAsia="ru-RU"/>
        </w:rPr>
        <w:t>»</w:t>
      </w:r>
    </w:p>
    <w:p w14:paraId="291B8BC4" w14:textId="77777777" w:rsidR="005F54F9" w:rsidRPr="00EA17C5" w:rsidRDefault="005F54F9" w:rsidP="005F54F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Тема: «</w:t>
      </w:r>
      <w:r w:rsidRPr="00BC371B">
        <w:rPr>
          <w:bCs/>
          <w:color w:val="000000"/>
          <w:szCs w:val="28"/>
        </w:rPr>
        <w:t>Разработка интерфейсов мобильных приложений</w:t>
      </w:r>
      <w:r w:rsidRPr="00EA17C5">
        <w:rPr>
          <w:rFonts w:eastAsia="Times New Roman" w:cs="Times New Roman"/>
          <w:szCs w:val="28"/>
          <w:lang w:eastAsia="ru-RU"/>
        </w:rPr>
        <w:t>»</w:t>
      </w:r>
    </w:p>
    <w:p w14:paraId="20CD9487" w14:textId="77777777" w:rsidR="005F54F9" w:rsidRPr="00EA17C5" w:rsidRDefault="005F54F9" w:rsidP="005F54F9"/>
    <w:p w14:paraId="09C7CCF9" w14:textId="77777777" w:rsidR="005F54F9" w:rsidRPr="00EA17C5" w:rsidRDefault="005F54F9" w:rsidP="005F54F9"/>
    <w:p w14:paraId="510F1C56" w14:textId="77777777" w:rsidR="005F54F9" w:rsidRPr="00EA17C5" w:rsidRDefault="005F54F9" w:rsidP="005F54F9"/>
    <w:p w14:paraId="4BBEEBB4" w14:textId="77777777" w:rsidR="005F54F9" w:rsidRPr="00EA17C5" w:rsidRDefault="005F54F9" w:rsidP="005F54F9">
      <w:pPr>
        <w:jc w:val="right"/>
      </w:pPr>
    </w:p>
    <w:p w14:paraId="766537C5" w14:textId="77777777" w:rsidR="005F54F9" w:rsidRPr="00EA17C5" w:rsidRDefault="005F54F9" w:rsidP="005F54F9">
      <w:pPr>
        <w:spacing w:after="0"/>
        <w:ind w:left="6973"/>
        <w:rPr>
          <w:rFonts w:cs="Times New Roman"/>
          <w:szCs w:val="28"/>
        </w:rPr>
      </w:pPr>
    </w:p>
    <w:p w14:paraId="1C3C32C1" w14:textId="77777777" w:rsidR="00DB041A" w:rsidRPr="00EA17C5" w:rsidRDefault="00DB041A" w:rsidP="00DB041A">
      <w:pPr>
        <w:jc w:val="right"/>
      </w:pPr>
    </w:p>
    <w:p w14:paraId="151448F9" w14:textId="77777777" w:rsidR="00DB041A" w:rsidRPr="00EA17C5" w:rsidRDefault="00DB041A" w:rsidP="00DB041A">
      <w:pPr>
        <w:spacing w:after="0"/>
        <w:rPr>
          <w:rFonts w:cs="Times New Roman"/>
          <w:szCs w:val="28"/>
        </w:rPr>
      </w:pPr>
    </w:p>
    <w:p w14:paraId="46403812" w14:textId="77777777" w:rsidR="00DB041A" w:rsidRPr="00EA17C5" w:rsidRDefault="00DB041A" w:rsidP="00DB041A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Выполнил:</w:t>
      </w:r>
    </w:p>
    <w:p w14:paraId="28B3EC8C" w14:textId="77777777" w:rsidR="00DB041A" w:rsidRPr="00EA17C5" w:rsidRDefault="00DB041A" w:rsidP="00DB041A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3</w:t>
      </w:r>
      <w:r w:rsidRPr="00EA17C5">
        <w:rPr>
          <w:rFonts w:cs="Times New Roman"/>
          <w:szCs w:val="28"/>
        </w:rPr>
        <w:t>-го курса</w:t>
      </w:r>
    </w:p>
    <w:p w14:paraId="198680D1" w14:textId="77777777" w:rsidR="00DB041A" w:rsidRPr="00EA17C5" w:rsidRDefault="00DB041A" w:rsidP="00DB041A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Группы АС-6</w:t>
      </w:r>
      <w:r>
        <w:rPr>
          <w:rFonts w:cs="Times New Roman"/>
          <w:szCs w:val="28"/>
        </w:rPr>
        <w:t>3</w:t>
      </w:r>
    </w:p>
    <w:p w14:paraId="5808901D" w14:textId="77777777" w:rsidR="00DB041A" w:rsidRDefault="00DB041A" w:rsidP="00DB041A">
      <w:pPr>
        <w:spacing w:after="0"/>
        <w:ind w:left="6480" w:right="708"/>
        <w:rPr>
          <w:rFonts w:cs="Times New Roman"/>
          <w:szCs w:val="28"/>
        </w:rPr>
      </w:pPr>
      <w:r>
        <w:rPr>
          <w:rFonts w:cs="Times New Roman"/>
          <w:szCs w:val="28"/>
        </w:rPr>
        <w:t>Поплавский В.В.</w:t>
      </w:r>
    </w:p>
    <w:p w14:paraId="5B8D9F98" w14:textId="77777777" w:rsidR="00DB041A" w:rsidRPr="00EA17C5" w:rsidRDefault="00DB041A" w:rsidP="00DB041A">
      <w:pPr>
        <w:spacing w:after="0"/>
        <w:ind w:left="5760" w:right="708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Проверил:</w:t>
      </w:r>
    </w:p>
    <w:p w14:paraId="63307C1C" w14:textId="77777777" w:rsidR="00DB041A" w:rsidRPr="00EA17C5" w:rsidRDefault="00DB041A" w:rsidP="00DB041A">
      <w:pPr>
        <w:spacing w:after="0"/>
        <w:ind w:left="576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60F2BED1" w14:textId="77777777" w:rsidR="005F54F9" w:rsidRPr="00EA17C5" w:rsidRDefault="005F54F9" w:rsidP="005F54F9">
      <w:pPr>
        <w:ind w:left="6379" w:firstLine="284"/>
        <w:rPr>
          <w:rFonts w:cs="Times New Roman"/>
          <w:szCs w:val="28"/>
        </w:rPr>
      </w:pPr>
    </w:p>
    <w:p w14:paraId="5B8F44F2" w14:textId="77777777" w:rsidR="005F54F9" w:rsidRPr="00EA17C5" w:rsidRDefault="005F54F9" w:rsidP="005F54F9">
      <w:pPr>
        <w:rPr>
          <w:rFonts w:cs="Times New Roman"/>
          <w:szCs w:val="28"/>
        </w:rPr>
      </w:pPr>
    </w:p>
    <w:p w14:paraId="2254DCC5" w14:textId="77777777" w:rsidR="005F54F9" w:rsidRPr="00EA17C5" w:rsidRDefault="005F54F9" w:rsidP="005F54F9">
      <w:pPr>
        <w:rPr>
          <w:rFonts w:cs="Times New Roman"/>
          <w:szCs w:val="28"/>
        </w:rPr>
      </w:pPr>
    </w:p>
    <w:p w14:paraId="2CA637C7" w14:textId="77777777" w:rsidR="005F54F9" w:rsidRPr="00EA17C5" w:rsidRDefault="005F54F9" w:rsidP="005F54F9">
      <w:pPr>
        <w:rPr>
          <w:rFonts w:cs="Times New Roman"/>
          <w:szCs w:val="28"/>
        </w:rPr>
      </w:pPr>
    </w:p>
    <w:p w14:paraId="2F4EC528" w14:textId="77777777" w:rsidR="005F54F9" w:rsidRDefault="005F54F9" w:rsidP="005F54F9">
      <w:pPr>
        <w:jc w:val="center"/>
        <w:rPr>
          <w:rFonts w:cs="Times New Roman"/>
          <w:szCs w:val="28"/>
        </w:rPr>
      </w:pPr>
    </w:p>
    <w:p w14:paraId="18992A2E" w14:textId="7BEE6399" w:rsidR="005F54F9" w:rsidRPr="008F7D51" w:rsidRDefault="005F54F9" w:rsidP="005F54F9">
      <w:pPr>
        <w:jc w:val="center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Брест 202</w:t>
      </w:r>
      <w:r>
        <w:rPr>
          <w:rFonts w:cs="Times New Roman"/>
          <w:szCs w:val="28"/>
        </w:rPr>
        <w:t>4</w:t>
      </w:r>
    </w:p>
    <w:p w14:paraId="323822C5" w14:textId="77777777" w:rsidR="005F54F9" w:rsidRDefault="005F54F9" w:rsidP="005F54F9">
      <w:r w:rsidRPr="00D85F78">
        <w:rPr>
          <w:rFonts w:cs="Times New Roman"/>
          <w:b/>
          <w:bCs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Pr="001E289A">
        <w:t>Изучение основ разработки интерфейсов мобильных приложений</w:t>
      </w:r>
    </w:p>
    <w:p w14:paraId="7414BF08" w14:textId="77777777" w:rsidR="00F834A9" w:rsidRDefault="00F834A9" w:rsidP="005F54F9">
      <w:r w:rsidRPr="00F834A9">
        <w:t xml:space="preserve">В рамках этой работы требуется создать мобильное приложение, которое будет искать изображения в интернете по запросу пользователя, предоставлять возможность оценивать их, скачивать, а также переходить на веб-страницы сайтов, где были найдены эти </w:t>
      </w:r>
      <w:proofErr w:type="spellStart"/>
      <w:r w:rsidRPr="00F834A9">
        <w:t>изображения.</w:t>
      </w:r>
      <w:proofErr w:type="spellEnd"/>
    </w:p>
    <w:p w14:paraId="524F8364" w14:textId="16090BC2" w:rsidR="00F834A9" w:rsidRDefault="00F834A9" w:rsidP="005F54F9">
      <w:r>
        <w:t xml:space="preserve">Для разработки данного приложения был выбран язык Java в сочетании с </w:t>
      </w:r>
      <w:proofErr w:type="spellStart"/>
      <w:r>
        <w:t>Android</w:t>
      </w:r>
      <w:proofErr w:type="spellEnd"/>
      <w:r>
        <w:t xml:space="preserve"> Studio. В качестве источника изображений использовался </w:t>
      </w:r>
      <w:proofErr w:type="spellStart"/>
      <w:r>
        <w:t>Pixabay</w:t>
      </w:r>
      <w:proofErr w:type="spellEnd"/>
      <w:r>
        <w:t xml:space="preserve">. Для выполнения запросов к этому ресурсу применялась библиотека </w:t>
      </w:r>
      <w:proofErr w:type="spellStart"/>
      <w:r>
        <w:t>Retrofit</w:t>
      </w:r>
      <w:proofErr w:type="spellEnd"/>
      <w:r>
        <w:t xml:space="preserve">, известный инструмент для создания HTTP-запросов в </w:t>
      </w:r>
      <w:proofErr w:type="spellStart"/>
      <w:r>
        <w:t>Android</w:t>
      </w:r>
      <w:proofErr w:type="spellEnd"/>
      <w:r>
        <w:t xml:space="preserve">. Ответы от </w:t>
      </w:r>
      <w:proofErr w:type="spellStart"/>
      <w:r>
        <w:t>Pixabay</w:t>
      </w:r>
      <w:proofErr w:type="spellEnd"/>
      <w:r>
        <w:t xml:space="preserve"> приходят в формате JSON, и для их преобразования в удобный для приложения вид использовалась библиотека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— дополнение к </w:t>
      </w:r>
      <w:proofErr w:type="spellStart"/>
      <w:r>
        <w:t>Retrofit</w:t>
      </w:r>
      <w:proofErr w:type="spellEnd"/>
      <w:r>
        <w:t xml:space="preserve">, которое автоматически конвертирует JSON-данные в объекты Java. Также для загрузки и кэширования изображений была применена библиотека </w:t>
      </w:r>
      <w:proofErr w:type="spellStart"/>
      <w:r>
        <w:t>Glide</w:t>
      </w:r>
      <w:proofErr w:type="spellEnd"/>
      <w:r>
        <w:t>, которая эффективно работает с изображениями, загружая их из сети или локального хранилища.</w:t>
      </w:r>
    </w:p>
    <w:p w14:paraId="7DFEBC86" w14:textId="5AA79361" w:rsidR="005F54F9" w:rsidRDefault="005F54F9" w:rsidP="005F54F9">
      <w:r>
        <w:t>Для выполнения поставленной задачи был разработан эскиз интерфейса.</w:t>
      </w:r>
    </w:p>
    <w:p w14:paraId="2597DA9A" w14:textId="5B693F74" w:rsidR="00525B87" w:rsidRPr="00045A74" w:rsidRDefault="00DB041A">
      <w:pPr>
        <w:rPr>
          <w:lang w:val="en-US"/>
        </w:rPr>
      </w:pPr>
      <w:r w:rsidRPr="00DB041A">
        <w:rPr>
          <w:noProof/>
        </w:rPr>
        <w:drawing>
          <wp:inline distT="0" distB="0" distL="0" distR="0" wp14:anchorId="0A679E85" wp14:editId="19DC15A2">
            <wp:extent cx="2263710" cy="4953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941" cy="49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28E" w14:textId="77777777" w:rsidR="005F54F9" w:rsidRDefault="005F54F9" w:rsidP="005F54F9">
      <w:r>
        <w:lastRenderedPageBreak/>
        <w:t xml:space="preserve">Где: </w:t>
      </w:r>
    </w:p>
    <w:p w14:paraId="54F5C481" w14:textId="3F85063B" w:rsidR="00045A74" w:rsidRPr="00045A74" w:rsidRDefault="00045A74" w:rsidP="00DB041A">
      <w:r>
        <w:t>1)</w:t>
      </w:r>
      <w:r w:rsidR="005F54F9">
        <w:t>Поле ввода текста</w:t>
      </w:r>
      <w:r>
        <w:t xml:space="preserve"> и кнопка для поиска изображения</w:t>
      </w:r>
      <w:r w:rsidRPr="00045A74">
        <w:t>.</w:t>
      </w:r>
    </w:p>
    <w:p w14:paraId="5275A093" w14:textId="3FA37AF0" w:rsidR="005F54F9" w:rsidRDefault="00045A74" w:rsidP="00DB041A">
      <w:r w:rsidRPr="00045A74">
        <w:t>2)</w:t>
      </w:r>
      <w:r w:rsidR="005F54F9">
        <w:t>И</w:t>
      </w:r>
      <w:r w:rsidR="005F54F9" w:rsidRPr="00B95FBD">
        <w:t xml:space="preserve">зображение, </w:t>
      </w:r>
      <w:r>
        <w:t>которое найдёт программа.</w:t>
      </w:r>
    </w:p>
    <w:p w14:paraId="7DC87191" w14:textId="673FCC1A" w:rsidR="00DB041A" w:rsidRDefault="00045A74" w:rsidP="00045A74">
      <w:r>
        <w:t>3)</w:t>
      </w:r>
      <w:r w:rsidR="005F54F9" w:rsidRPr="00B95FBD">
        <w:t>Кнопк</w:t>
      </w:r>
      <w:r>
        <w:t>и</w:t>
      </w:r>
      <w:r w:rsidR="005F54F9" w:rsidRPr="00B95FBD">
        <w:t xml:space="preserve"> для отметки изображения как понравившегося</w:t>
      </w:r>
      <w:r w:rsidRPr="00045A74">
        <w:t>/</w:t>
      </w:r>
      <w:r>
        <w:t>непонравившегося</w:t>
      </w:r>
      <w:r w:rsidR="005F54F9">
        <w:t xml:space="preserve"> и поиска следующего</w:t>
      </w:r>
      <w:r w:rsidR="005F54F9" w:rsidRPr="00B95FBD">
        <w:t>.</w:t>
      </w:r>
    </w:p>
    <w:p w14:paraId="0AEA4ACF" w14:textId="2EEE3182" w:rsidR="005F54F9" w:rsidRPr="00951C7E" w:rsidRDefault="005F54F9" w:rsidP="005F54F9">
      <w:r>
        <w:rPr>
          <w:rFonts w:cs="Times New Roman"/>
          <w:b/>
          <w:bCs/>
          <w:szCs w:val="28"/>
        </w:rPr>
        <w:t>Вывод</w:t>
      </w:r>
      <w:r w:rsidRPr="00D85F78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t>были изучены</w:t>
      </w:r>
      <w:r w:rsidRPr="001E289A">
        <w:t xml:space="preserve"> основ</w:t>
      </w:r>
      <w:r>
        <w:t>ы</w:t>
      </w:r>
      <w:r w:rsidRPr="001E289A">
        <w:t xml:space="preserve"> разработки интерфейсов мобильных приложений</w:t>
      </w:r>
      <w:r>
        <w:t>.</w:t>
      </w:r>
    </w:p>
    <w:p w14:paraId="5F4F93E9" w14:textId="77777777" w:rsidR="005F54F9" w:rsidRDefault="005F54F9" w:rsidP="005F54F9"/>
    <w:p w14:paraId="7EAAA888" w14:textId="77777777" w:rsidR="005F54F9" w:rsidRDefault="005F54F9"/>
    <w:sectPr w:rsidR="005F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CA0"/>
    <w:multiLevelType w:val="hybridMultilevel"/>
    <w:tmpl w:val="882C81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8"/>
    <w:rsid w:val="00045A74"/>
    <w:rsid w:val="00525B87"/>
    <w:rsid w:val="005F54F9"/>
    <w:rsid w:val="00A91058"/>
    <w:rsid w:val="00BF068A"/>
    <w:rsid w:val="00C303AB"/>
    <w:rsid w:val="00DB041A"/>
    <w:rsid w:val="00DC4D0C"/>
    <w:rsid w:val="00F8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DF95"/>
  <w15:chartTrackingRefBased/>
  <w15:docId w15:val="{149C79FB-87DD-4FEE-969E-4EC77849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F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Владислав Поплавский</cp:lastModifiedBy>
  <cp:revision>7</cp:revision>
  <cp:lastPrinted>2024-10-25T06:44:00Z</cp:lastPrinted>
  <dcterms:created xsi:type="dcterms:W3CDTF">2024-10-10T21:23:00Z</dcterms:created>
  <dcterms:modified xsi:type="dcterms:W3CDTF">2024-10-25T06:48:00Z</dcterms:modified>
</cp:coreProperties>
</file>