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6548F91" w14:textId="1C6B7056" w:rsidR="007A4AE7" w:rsidRPr="00AE6EC1" w:rsidRDefault="00EC73BC" w:rsidP="00F20F06">
      <w:pPr>
        <w:rPr>
          <w:rFonts w:ascii="Times" w:eastAsia="Times New Roman" w:hAnsi="Times" w:cs="Times New Roman"/>
          <w:b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>Name:</w:t>
      </w:r>
      <w:r w:rsidR="00F20F06">
        <w:rPr>
          <w:rFonts w:ascii="Times" w:eastAsia="Times New Roman" w:hAnsi="Times" w:cs="Times New Roman"/>
          <w:b/>
          <w:sz w:val="28"/>
          <w:szCs w:val="28"/>
        </w:rPr>
        <w:t xml:space="preserve"> Shaikh </w:t>
      </w:r>
      <w:proofErr w:type="spellStart"/>
      <w:r w:rsidR="00F20F06">
        <w:rPr>
          <w:rFonts w:ascii="Times" w:eastAsia="Times New Roman" w:hAnsi="Times" w:cs="Times New Roman"/>
          <w:b/>
          <w:sz w:val="28"/>
          <w:szCs w:val="28"/>
        </w:rPr>
        <w:t>Rauf</w:t>
      </w:r>
      <w:proofErr w:type="spellEnd"/>
      <w:r w:rsidR="00F20F06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F20F06">
        <w:rPr>
          <w:rFonts w:ascii="Times" w:eastAsia="Times New Roman" w:hAnsi="Times" w:cs="Times New Roman"/>
          <w:b/>
          <w:sz w:val="28"/>
          <w:szCs w:val="28"/>
        </w:rPr>
        <w:t>Yoosaf</w:t>
      </w:r>
      <w:proofErr w:type="spellEnd"/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  <w:t xml:space="preserve">Roll No: </w:t>
      </w:r>
      <w:r w:rsidR="00F20F06">
        <w:rPr>
          <w:rFonts w:ascii="Times" w:eastAsia="Times New Roman" w:hAnsi="Times" w:cs="Times New Roman"/>
          <w:b/>
          <w:sz w:val="28"/>
          <w:szCs w:val="28"/>
        </w:rPr>
        <w:t>18CO55</w:t>
      </w:r>
      <w:bookmarkStart w:id="0" w:name="_GoBack"/>
      <w:bookmarkEnd w:id="0"/>
    </w:p>
    <w:p w14:paraId="75146352" w14:textId="6B7BC35B" w:rsidR="007A4AE7" w:rsidRPr="00AE6EC1" w:rsidRDefault="00EC73BC">
      <w:pPr>
        <w:rPr>
          <w:rFonts w:ascii="Times" w:eastAsia="Times New Roman" w:hAnsi="Times" w:cs="Times New Roman"/>
          <w:b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Subject: </w:t>
      </w:r>
      <w:r w:rsidR="00272DCF">
        <w:rPr>
          <w:rFonts w:ascii="Times" w:eastAsia="Times New Roman" w:hAnsi="Times" w:cs="Times New Roman"/>
          <w:b/>
          <w:sz w:val="28"/>
          <w:szCs w:val="28"/>
        </w:rPr>
        <w:t xml:space="preserve">Web Development 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Lab 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</w:p>
    <w:p w14:paraId="2A334317" w14:textId="77777777" w:rsidR="007A4AE7" w:rsidRPr="00AE6EC1" w:rsidRDefault="00EC73BC">
      <w:pPr>
        <w:rPr>
          <w:rFonts w:ascii="Times" w:eastAsia="Times New Roman" w:hAnsi="Times" w:cs="Times New Roman"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>Class: TECO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</w:p>
    <w:p w14:paraId="0BA19E67" w14:textId="77777777" w:rsidR="007A4AE7" w:rsidRPr="00AE6EC1" w:rsidRDefault="00EC73BC">
      <w:pPr>
        <w:rPr>
          <w:rFonts w:ascii="Times" w:eastAsia="Times New Roman" w:hAnsi="Times" w:cs="Times New Roman"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>Exp No</w:t>
      </w:r>
      <w:r w:rsidRPr="00AE6EC1">
        <w:rPr>
          <w:rFonts w:ascii="Times" w:eastAsia="Times New Roman" w:hAnsi="Times" w:cs="Times New Roman"/>
          <w:sz w:val="28"/>
          <w:szCs w:val="28"/>
        </w:rPr>
        <w:t>: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 9</w:t>
      </w:r>
    </w:p>
    <w:p w14:paraId="52468F1D" w14:textId="77777777" w:rsidR="007A4AE7" w:rsidRPr="00AE6EC1" w:rsidRDefault="007A4AE7">
      <w:pPr>
        <w:rPr>
          <w:rFonts w:ascii="Times" w:eastAsia="Times New Roman" w:hAnsi="Times" w:cs="Times New Roman"/>
          <w:sz w:val="28"/>
          <w:szCs w:val="28"/>
        </w:rPr>
      </w:pPr>
    </w:p>
    <w:p w14:paraId="7E725F3A" w14:textId="77777777" w:rsidR="00AE6EC1" w:rsidRPr="00AE6EC1" w:rsidRDefault="00EC73BC" w:rsidP="00AE6EC1">
      <w:pPr>
        <w:pStyle w:val="Heading1"/>
        <w:spacing w:before="0" w:after="0"/>
        <w:rPr>
          <w:rFonts w:ascii="Times" w:hAnsi="Times" w:cs="Times New Roman"/>
          <w:b w:val="0"/>
          <w:color w:val="007B83"/>
          <w:sz w:val="52"/>
          <w:szCs w:val="52"/>
        </w:rPr>
      </w:pPr>
      <w:r w:rsidRPr="00AE6EC1">
        <w:rPr>
          <w:rFonts w:ascii="Times" w:eastAsia="Times New Roman" w:hAnsi="Times" w:cs="Times New Roman"/>
          <w:sz w:val="28"/>
          <w:szCs w:val="28"/>
        </w:rPr>
        <w:t xml:space="preserve">Aim: </w:t>
      </w:r>
      <w:r w:rsidR="00AE6EC1" w:rsidRPr="00AE6EC1">
        <w:rPr>
          <w:rFonts w:ascii="Times" w:hAnsi="Times"/>
          <w:sz w:val="28"/>
          <w:szCs w:val="28"/>
        </w:rPr>
        <w:t>Hosting the website with Domain Registration Process.</w:t>
      </w:r>
    </w:p>
    <w:p w14:paraId="4618995A" w14:textId="77777777" w:rsidR="00C64104" w:rsidRPr="00AE6EC1" w:rsidRDefault="00C64104">
      <w:pPr>
        <w:rPr>
          <w:rFonts w:ascii="Times" w:eastAsia="Times New Roman" w:hAnsi="Times" w:cs="Times New Roman"/>
          <w:sz w:val="28"/>
          <w:szCs w:val="28"/>
        </w:rPr>
      </w:pPr>
    </w:p>
    <w:p w14:paraId="17B0BE26" w14:textId="296C5241" w:rsidR="007A4AE7" w:rsidRDefault="00AE6EC1">
      <w:pPr>
        <w:rPr>
          <w:rFonts w:ascii="Times" w:eastAsia="Times New Roman" w:hAnsi="Times" w:cs="Times New Roman"/>
          <w:sz w:val="28"/>
          <w:szCs w:val="28"/>
        </w:rPr>
      </w:pPr>
      <w:r>
        <w:rPr>
          <w:rFonts w:ascii="Times" w:eastAsia="Times New Roman" w:hAnsi="Times" w:cs="Times New Roman"/>
          <w:b/>
          <w:sz w:val="28"/>
          <w:szCs w:val="28"/>
        </w:rPr>
        <w:t>Screenshots</w:t>
      </w:r>
      <w:r w:rsidR="00EC73BC" w:rsidRPr="00AE6EC1">
        <w:rPr>
          <w:rFonts w:ascii="Times" w:eastAsia="Times New Roman" w:hAnsi="Times" w:cs="Times New Roman"/>
          <w:b/>
          <w:sz w:val="28"/>
          <w:szCs w:val="28"/>
        </w:rPr>
        <w:t>:</w:t>
      </w:r>
      <w:r w:rsidR="00EC73BC" w:rsidRPr="00AE6EC1">
        <w:rPr>
          <w:rFonts w:ascii="Times" w:eastAsia="Times New Roman" w:hAnsi="Times" w:cs="Times New Roman"/>
          <w:sz w:val="28"/>
          <w:szCs w:val="28"/>
        </w:rPr>
        <w:t xml:space="preserve"> </w:t>
      </w:r>
    </w:p>
    <w:p w14:paraId="628FDC50" w14:textId="4403E212" w:rsidR="00AE6EC1" w:rsidRDefault="00AE6EC1">
      <w:pPr>
        <w:rPr>
          <w:rFonts w:ascii="Times" w:eastAsia="Times New Roman" w:hAnsi="Times" w:cs="Times New Roman"/>
          <w:sz w:val="28"/>
          <w:szCs w:val="28"/>
        </w:rPr>
      </w:pPr>
    </w:p>
    <w:p w14:paraId="6480BD29" w14:textId="1E90F25F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Domain Registration </w:t>
      </w:r>
    </w:p>
    <w:p w14:paraId="637BE1A7" w14:textId="56250ABF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drawing>
          <wp:inline distT="0" distB="0" distL="0" distR="0" wp14:anchorId="376875A1" wp14:editId="32BF3092">
            <wp:extent cx="4363356" cy="3541222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44" cy="35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AEEC" w14:textId="39AEF064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lastRenderedPageBreak/>
        <w:drawing>
          <wp:inline distT="0" distB="0" distL="0" distR="0" wp14:anchorId="3092BCE9" wp14:editId="712F5038">
            <wp:extent cx="4205515" cy="341312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245" cy="34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104" w14:textId="77777777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2B942BF4" w14:textId="6D4B347A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Web Hosting Registration </w:t>
      </w:r>
    </w:p>
    <w:p w14:paraId="4154CD0D" w14:textId="3A7B12B1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66C54F2B" w14:textId="074909EB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drawing>
          <wp:inline distT="0" distB="0" distL="0" distR="0" wp14:anchorId="2D29C9C0" wp14:editId="5E7D59D9">
            <wp:extent cx="4405746" cy="3575624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893" cy="35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843" w14:textId="7697C030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lastRenderedPageBreak/>
        <w:t>Control Panel</w:t>
      </w:r>
    </w:p>
    <w:p w14:paraId="42D5D7AF" w14:textId="2390DB2E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drawing>
          <wp:inline distT="0" distB="0" distL="0" distR="0" wp14:anchorId="484CACDD" wp14:editId="06D1D0D7">
            <wp:extent cx="4472248" cy="362959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89" cy="36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drawing>
          <wp:inline distT="0" distB="0" distL="0" distR="0" wp14:anchorId="2FE9F431" wp14:editId="4F498D25">
            <wp:extent cx="4472248" cy="362959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08" cy="36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7195" w14:textId="26266BF8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lastRenderedPageBreak/>
        <w:drawing>
          <wp:inline distT="0" distB="0" distL="0" distR="0" wp14:anchorId="2B495659" wp14:editId="51606335">
            <wp:extent cx="4555375" cy="369706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28" cy="37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 </w:t>
      </w:r>
    </w:p>
    <w:p w14:paraId="54BA2C7D" w14:textId="4B235952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lastRenderedPageBreak/>
        <w:t>MySQL Database Upload</w:t>
      </w:r>
      <w:r>
        <w:rPr>
          <w:noProof/>
          <w:lang w:eastAsia="en-US"/>
        </w:rPr>
        <w:drawing>
          <wp:inline distT="0" distB="0" distL="0" distR="0" wp14:anchorId="6B75B739" wp14:editId="3D0F1E60">
            <wp:extent cx="4189615" cy="3400216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50" cy="34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B6A03A1" wp14:editId="784D6597">
            <wp:extent cx="4405746" cy="3575624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327" cy="35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6E42" w14:textId="77777777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2E26030E" w14:textId="03500655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300FA0FA" w14:textId="77777777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1FF917C4" w14:textId="667C040E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File Manager </w:t>
      </w:r>
    </w:p>
    <w:p w14:paraId="6D68BF33" w14:textId="3DC1D637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707287EB" w14:textId="66CAB875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eastAsia="en-US"/>
        </w:rPr>
        <w:drawing>
          <wp:inline distT="0" distB="0" distL="0" distR="0" wp14:anchorId="527232CC" wp14:editId="552DF6F8">
            <wp:extent cx="4538749" cy="36835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84" cy="36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3082" w14:textId="7B9BE094" w:rsid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>Home page of your domain.</w:t>
      </w:r>
    </w:p>
    <w:p w14:paraId="26038700" w14:textId="77777777" w:rsidR="001F650C" w:rsidRPr="001F650C" w:rsidRDefault="001F650C" w:rsidP="001F650C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6404B3CA" w14:textId="282AF9FF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" w:eastAsia="Times New Roman" w:hAnsi="Times" w:cs="Times New Roman"/>
          <w:noProof/>
          <w:sz w:val="28"/>
          <w:szCs w:val="28"/>
          <w:lang w:eastAsia="en-US"/>
        </w:rPr>
        <w:drawing>
          <wp:inline distT="0" distB="0" distL="0" distR="0" wp14:anchorId="403D6838" wp14:editId="1B5088C6">
            <wp:extent cx="4028440" cy="242347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9058" r="6018" b="9179"/>
                    <a:stretch/>
                  </pic:blipFill>
                  <pic:spPr bwMode="auto">
                    <a:xfrm>
                      <a:off x="0" y="0"/>
                      <a:ext cx="4029485" cy="242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6EC1" w:rsidRPr="00AE6EC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8FCD2D" w14:textId="77777777" w:rsidR="00675059" w:rsidRDefault="00675059">
      <w:r>
        <w:separator/>
      </w:r>
    </w:p>
  </w:endnote>
  <w:endnote w:type="continuationSeparator" w:id="0">
    <w:p w14:paraId="71E36605" w14:textId="77777777" w:rsidR="00675059" w:rsidRDefault="00675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﷽﷽﷽﷽﷽﷽Ĕ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866F2" w14:textId="77777777" w:rsidR="00C64104" w:rsidRDefault="00C6410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80098" w14:textId="77777777" w:rsidR="00C64104" w:rsidRDefault="00C6410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D8EC08" w14:textId="77777777" w:rsidR="00C64104" w:rsidRDefault="00C641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DB038F" w14:textId="77777777" w:rsidR="00675059" w:rsidRDefault="00675059">
      <w:r>
        <w:separator/>
      </w:r>
    </w:p>
  </w:footnote>
  <w:footnote w:type="continuationSeparator" w:id="0">
    <w:p w14:paraId="20362102" w14:textId="77777777" w:rsidR="00675059" w:rsidRDefault="006750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5D2DCE" w14:textId="77777777" w:rsidR="00C64104" w:rsidRDefault="00C6410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383A53" w14:textId="77777777" w:rsidR="007A4AE7" w:rsidRDefault="00EC73B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  <w:r>
      <w:rPr>
        <w:rFonts w:ascii="SimSun" w:eastAsia="SimSun" w:hAnsi="SimSun" w:cs="SimSun"/>
        <w:noProof/>
        <w:color w:val="000000"/>
        <w:sz w:val="24"/>
        <w:szCs w:val="24"/>
        <w:lang w:eastAsia="en-US"/>
      </w:rPr>
      <w:drawing>
        <wp:inline distT="0" distB="0" distL="114300" distR="114300" wp14:anchorId="545ABBCB" wp14:editId="37E34200">
          <wp:extent cx="5276850" cy="1590675"/>
          <wp:effectExtent l="0" t="0" r="0" b="0"/>
          <wp:docPr id="1" name="image1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G_256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6850" cy="1590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062A93" w14:textId="77777777" w:rsidR="00C64104" w:rsidRDefault="00C641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096D63"/>
    <w:multiLevelType w:val="hybridMultilevel"/>
    <w:tmpl w:val="736EA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AE7"/>
    <w:rsid w:val="001F650C"/>
    <w:rsid w:val="00272DCF"/>
    <w:rsid w:val="005E1FD7"/>
    <w:rsid w:val="00675059"/>
    <w:rsid w:val="007A4AE7"/>
    <w:rsid w:val="008261B4"/>
    <w:rsid w:val="00866096"/>
    <w:rsid w:val="00AE6EC1"/>
    <w:rsid w:val="00C64104"/>
    <w:rsid w:val="00D875A9"/>
    <w:rsid w:val="00E3240A"/>
    <w:rsid w:val="00E837D4"/>
    <w:rsid w:val="00EC73BC"/>
    <w:rsid w:val="00F2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D668B"/>
  <w15:docId w15:val="{730F0620-E4B7-0A46-B97E-951560B3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1"/>
        <w:szCs w:val="21"/>
        <w:lang w:val="en-US" w:eastAsia="en-GB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/>
      <w:pBdr>
        <w:top w:val="nil"/>
        <w:left w:val="nil"/>
        <w:bottom w:val="nil"/>
        <w:right w:val="nil"/>
        <w:between w:val="nil"/>
      </w:pBdr>
      <w:jc w:val="left"/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C641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104"/>
  </w:style>
  <w:style w:type="paragraph" w:styleId="Footer">
    <w:name w:val="footer"/>
    <w:basedOn w:val="Normal"/>
    <w:link w:val="FooterChar"/>
    <w:uiPriority w:val="99"/>
    <w:unhideWhenUsed/>
    <w:rsid w:val="00C641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4104"/>
  </w:style>
  <w:style w:type="character" w:customStyle="1" w:styleId="nje5zd">
    <w:name w:val="nje5zd"/>
    <w:basedOn w:val="DefaultParagraphFont"/>
    <w:rsid w:val="00AE6EC1"/>
  </w:style>
  <w:style w:type="paragraph" w:styleId="ListParagraph">
    <w:name w:val="List Paragraph"/>
    <w:basedOn w:val="Normal"/>
    <w:uiPriority w:val="34"/>
    <w:qFormat/>
    <w:rsid w:val="00AE6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1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21</cp:revision>
  <cp:lastPrinted>2020-11-22T14:55:00Z</cp:lastPrinted>
  <dcterms:created xsi:type="dcterms:W3CDTF">2020-11-19T17:17:00Z</dcterms:created>
  <dcterms:modified xsi:type="dcterms:W3CDTF">2020-12-01T14:05:00Z</dcterms:modified>
</cp:coreProperties>
</file>