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2CAC" w14:textId="4A006A27" w:rsidR="00BE497D" w:rsidRPr="0037232A" w:rsidRDefault="005512A3" w:rsidP="00591783">
      <w:pPr>
        <w:pStyle w:val="Title"/>
        <w:rPr>
          <w:rFonts w:ascii="Times New Roman" w:hAnsi="Times New Roman" w:cs="Times New Roman"/>
          <w:i/>
          <w:iCs/>
          <w:sz w:val="40"/>
          <w:szCs w:val="40"/>
        </w:rPr>
      </w:pPr>
      <w:r w:rsidRPr="0095752D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967A12" w:rsidRPr="0037232A">
        <w:rPr>
          <w:rFonts w:ascii="Times New Roman" w:hAnsi="Times New Roman" w:cs="Times New Roman"/>
          <w:i/>
          <w:iCs/>
          <w:sz w:val="40"/>
          <w:szCs w:val="40"/>
        </w:rPr>
        <w:t>Ravee Chea</w:t>
      </w:r>
    </w:p>
    <w:p w14:paraId="25C003AF" w14:textId="2ADF876D" w:rsidR="00BE497D" w:rsidRPr="0095752D" w:rsidRDefault="001C3D9F" w:rsidP="00266C78">
      <w:pPr>
        <w:spacing w:after="240"/>
        <w:jc w:val="center"/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 xml:space="preserve">Atlanta, Georgia </w:t>
      </w:r>
      <w:r w:rsidR="00266C78" w:rsidRPr="0095752D">
        <w:rPr>
          <w:bCs/>
          <w:sz w:val="21"/>
          <w:szCs w:val="21"/>
        </w:rPr>
        <w:t xml:space="preserve">• </w:t>
      </w:r>
      <w:r w:rsidR="00967A12" w:rsidRPr="0095752D">
        <w:rPr>
          <w:bCs/>
          <w:sz w:val="21"/>
          <w:szCs w:val="21"/>
        </w:rPr>
        <w:t>404</w:t>
      </w:r>
      <w:r w:rsidR="00007996" w:rsidRPr="0095752D">
        <w:rPr>
          <w:bCs/>
          <w:sz w:val="21"/>
          <w:szCs w:val="21"/>
        </w:rPr>
        <w:t>-</w:t>
      </w:r>
      <w:r w:rsidR="00967A12" w:rsidRPr="0095752D">
        <w:rPr>
          <w:bCs/>
          <w:sz w:val="21"/>
          <w:szCs w:val="21"/>
        </w:rPr>
        <w:t>723</w:t>
      </w:r>
      <w:r w:rsidR="00007996" w:rsidRPr="0095752D">
        <w:rPr>
          <w:bCs/>
          <w:sz w:val="21"/>
          <w:szCs w:val="21"/>
        </w:rPr>
        <w:t>-</w:t>
      </w:r>
      <w:r w:rsidR="00967A12" w:rsidRPr="0095752D">
        <w:rPr>
          <w:bCs/>
          <w:sz w:val="21"/>
          <w:szCs w:val="21"/>
        </w:rPr>
        <w:t>3452</w:t>
      </w:r>
      <w:r w:rsidRPr="0095752D">
        <w:rPr>
          <w:bCs/>
          <w:sz w:val="21"/>
          <w:szCs w:val="21"/>
        </w:rPr>
        <w:t xml:space="preserve"> </w:t>
      </w:r>
      <w:r w:rsidR="00266C78" w:rsidRPr="0095752D">
        <w:rPr>
          <w:bCs/>
          <w:sz w:val="21"/>
          <w:szCs w:val="21"/>
        </w:rPr>
        <w:t xml:space="preserve">• </w:t>
      </w:r>
      <w:r w:rsidR="00266C78" w:rsidRPr="0095752D">
        <w:rPr>
          <w:sz w:val="21"/>
          <w:szCs w:val="21"/>
        </w:rPr>
        <w:t>chea.ravee@gmail.com</w:t>
      </w:r>
    </w:p>
    <w:p w14:paraId="1C5C1079" w14:textId="344A6F0D" w:rsidR="00CF2FD3" w:rsidRPr="0095752D" w:rsidRDefault="00BE497D" w:rsidP="00A54AF7">
      <w:pPr>
        <w:tabs>
          <w:tab w:val="left" w:pos="2160"/>
        </w:tabs>
        <w:spacing w:after="120"/>
        <w:ind w:left="2160" w:hanging="2160"/>
        <w:rPr>
          <w:b/>
          <w:bCs/>
          <w:i/>
          <w:iCs/>
          <w:sz w:val="26"/>
          <w:szCs w:val="26"/>
          <w:u w:val="single"/>
        </w:rPr>
      </w:pPr>
      <w:r w:rsidRPr="0095752D">
        <w:rPr>
          <w:b/>
          <w:bCs/>
          <w:i/>
          <w:iCs/>
          <w:sz w:val="26"/>
          <w:szCs w:val="26"/>
          <w:u w:val="single"/>
        </w:rPr>
        <w:t>EDUCATION</w:t>
      </w:r>
    </w:p>
    <w:p w14:paraId="57EE67B0" w14:textId="43908FB6" w:rsidR="00D9788E" w:rsidRPr="0095752D" w:rsidRDefault="00721EAD" w:rsidP="00A54AF7">
      <w:pPr>
        <w:tabs>
          <w:tab w:val="left" w:pos="2160"/>
        </w:tabs>
        <w:spacing w:after="120"/>
        <w:rPr>
          <w:b/>
          <w:sz w:val="21"/>
          <w:szCs w:val="21"/>
        </w:rPr>
      </w:pPr>
      <w:r w:rsidRPr="0095752D">
        <w:rPr>
          <w:b/>
          <w:iCs/>
          <w:sz w:val="21"/>
          <w:szCs w:val="21"/>
        </w:rPr>
        <w:t>Georgia Gwinnett College</w:t>
      </w:r>
      <w:r w:rsidR="00EF5CEF" w:rsidRPr="0095752D">
        <w:rPr>
          <w:b/>
          <w:iCs/>
          <w:sz w:val="21"/>
          <w:szCs w:val="21"/>
        </w:rPr>
        <w:t xml:space="preserve"> </w:t>
      </w:r>
      <w:r w:rsidR="00EF5CEF" w:rsidRPr="0095752D">
        <w:rPr>
          <w:b/>
          <w:iCs/>
          <w:sz w:val="21"/>
          <w:szCs w:val="21"/>
        </w:rPr>
        <w:tab/>
      </w:r>
      <w:r w:rsidR="00EF5CEF" w:rsidRPr="0095752D">
        <w:rPr>
          <w:b/>
          <w:iCs/>
          <w:sz w:val="21"/>
          <w:szCs w:val="21"/>
        </w:rPr>
        <w:tab/>
      </w:r>
      <w:r w:rsidR="00EF5CEF" w:rsidRPr="0095752D">
        <w:rPr>
          <w:b/>
          <w:iCs/>
          <w:sz w:val="21"/>
          <w:szCs w:val="21"/>
        </w:rPr>
        <w:tab/>
      </w:r>
      <w:r w:rsidR="00F00C42" w:rsidRPr="0095752D">
        <w:rPr>
          <w:b/>
          <w:iCs/>
          <w:sz w:val="21"/>
          <w:szCs w:val="21"/>
        </w:rPr>
        <w:tab/>
      </w:r>
      <w:r w:rsidR="00F00C42" w:rsidRPr="0095752D">
        <w:rPr>
          <w:b/>
          <w:iCs/>
          <w:sz w:val="21"/>
          <w:szCs w:val="21"/>
        </w:rPr>
        <w:tab/>
      </w:r>
      <w:r w:rsidR="00F00C42" w:rsidRPr="0095752D">
        <w:rPr>
          <w:b/>
          <w:iCs/>
          <w:sz w:val="21"/>
          <w:szCs w:val="21"/>
        </w:rPr>
        <w:tab/>
      </w:r>
      <w:r w:rsidR="00543FC4" w:rsidRPr="0095752D">
        <w:rPr>
          <w:bCs/>
          <w:sz w:val="21"/>
          <w:szCs w:val="21"/>
        </w:rPr>
        <w:tab/>
      </w:r>
      <w:r w:rsidR="00543FC4" w:rsidRPr="0095752D">
        <w:rPr>
          <w:bCs/>
          <w:sz w:val="21"/>
          <w:szCs w:val="21"/>
        </w:rPr>
        <w:tab/>
      </w:r>
      <w:r w:rsidR="005B1A54">
        <w:rPr>
          <w:bCs/>
          <w:sz w:val="21"/>
          <w:szCs w:val="21"/>
        </w:rPr>
        <w:tab/>
      </w:r>
      <w:r w:rsidR="00543FC4" w:rsidRPr="0095752D">
        <w:rPr>
          <w:b/>
          <w:sz w:val="21"/>
          <w:szCs w:val="21"/>
        </w:rPr>
        <w:t xml:space="preserve">December </w:t>
      </w:r>
      <w:r w:rsidR="00EF5CEF" w:rsidRPr="0095752D">
        <w:rPr>
          <w:b/>
          <w:sz w:val="21"/>
          <w:szCs w:val="21"/>
        </w:rPr>
        <w:t>2023</w:t>
      </w:r>
    </w:p>
    <w:p w14:paraId="2AF1EFE2" w14:textId="39350D73" w:rsidR="00352A28" w:rsidRPr="0095752D" w:rsidRDefault="00A566DC" w:rsidP="00A54AF7">
      <w:pPr>
        <w:tabs>
          <w:tab w:val="left" w:pos="2160"/>
        </w:tabs>
        <w:spacing w:after="120"/>
        <w:rPr>
          <w:bCs/>
          <w:iCs/>
          <w:sz w:val="21"/>
          <w:szCs w:val="21"/>
        </w:rPr>
      </w:pPr>
      <w:r w:rsidRPr="0095752D">
        <w:rPr>
          <w:b/>
          <w:bCs/>
          <w:iCs/>
          <w:sz w:val="21"/>
          <w:szCs w:val="21"/>
        </w:rPr>
        <w:t xml:space="preserve">Bachelor of </w:t>
      </w:r>
      <w:r w:rsidR="006F3CF9" w:rsidRPr="0095752D">
        <w:rPr>
          <w:b/>
          <w:bCs/>
          <w:iCs/>
          <w:sz w:val="21"/>
          <w:szCs w:val="21"/>
        </w:rPr>
        <w:t>Business</w:t>
      </w:r>
      <w:r w:rsidRPr="0095752D">
        <w:rPr>
          <w:b/>
          <w:bCs/>
          <w:iCs/>
          <w:sz w:val="21"/>
          <w:szCs w:val="21"/>
        </w:rPr>
        <w:t xml:space="preserve"> </w:t>
      </w:r>
      <w:r w:rsidR="00721EAD" w:rsidRPr="0095752D">
        <w:rPr>
          <w:b/>
          <w:bCs/>
          <w:iCs/>
          <w:sz w:val="21"/>
          <w:szCs w:val="21"/>
        </w:rPr>
        <w:t>Administration</w:t>
      </w:r>
      <w:r w:rsidR="00A2119F" w:rsidRPr="0095752D">
        <w:rPr>
          <w:bCs/>
          <w:iCs/>
          <w:sz w:val="21"/>
          <w:szCs w:val="21"/>
        </w:rPr>
        <w:t xml:space="preserve">, </w:t>
      </w:r>
      <w:r w:rsidR="00A2119F" w:rsidRPr="0095752D">
        <w:rPr>
          <w:b/>
          <w:iCs/>
          <w:sz w:val="21"/>
          <w:szCs w:val="21"/>
        </w:rPr>
        <w:t>Major</w:t>
      </w:r>
      <w:r w:rsidR="00A2119F" w:rsidRPr="0095752D">
        <w:rPr>
          <w:bCs/>
          <w:iCs/>
          <w:sz w:val="21"/>
          <w:szCs w:val="21"/>
        </w:rPr>
        <w:t xml:space="preserve"> Management Information Systems, </w:t>
      </w:r>
      <w:r w:rsidR="00A2119F" w:rsidRPr="0095752D">
        <w:rPr>
          <w:b/>
          <w:iCs/>
          <w:sz w:val="21"/>
          <w:szCs w:val="21"/>
        </w:rPr>
        <w:t>Minor</w:t>
      </w:r>
      <w:r w:rsidR="00A2119F" w:rsidRPr="0095752D">
        <w:rPr>
          <w:bCs/>
          <w:iCs/>
          <w:sz w:val="21"/>
          <w:szCs w:val="21"/>
        </w:rPr>
        <w:t xml:space="preserve"> Information Technology</w:t>
      </w:r>
    </w:p>
    <w:p w14:paraId="348A8F6D" w14:textId="3C4DA9C9" w:rsidR="00543FC4" w:rsidRPr="0095752D" w:rsidRDefault="00A2119F" w:rsidP="00A54AF7">
      <w:pPr>
        <w:pStyle w:val="ListParagraph"/>
        <w:numPr>
          <w:ilvl w:val="0"/>
          <w:numId w:val="3"/>
        </w:numPr>
        <w:tabs>
          <w:tab w:val="left" w:pos="2160"/>
        </w:tabs>
        <w:spacing w:after="120"/>
        <w:ind w:left="691"/>
        <w:rPr>
          <w:bCs/>
          <w:sz w:val="20"/>
          <w:szCs w:val="20"/>
        </w:rPr>
      </w:pPr>
      <w:r w:rsidRPr="0095752D">
        <w:rPr>
          <w:bCs/>
          <w:sz w:val="20"/>
          <w:szCs w:val="20"/>
        </w:rPr>
        <w:t>3.</w:t>
      </w:r>
      <w:r w:rsidR="0069772A" w:rsidRPr="0095752D">
        <w:rPr>
          <w:bCs/>
          <w:sz w:val="20"/>
          <w:szCs w:val="20"/>
        </w:rPr>
        <w:t>5</w:t>
      </w:r>
      <w:r w:rsidRPr="0095752D">
        <w:rPr>
          <w:bCs/>
          <w:sz w:val="20"/>
          <w:szCs w:val="20"/>
        </w:rPr>
        <w:t xml:space="preserve"> Overall GPA</w:t>
      </w:r>
      <w:r w:rsidR="00543FC4" w:rsidRPr="0095752D">
        <w:rPr>
          <w:bCs/>
          <w:sz w:val="20"/>
          <w:szCs w:val="20"/>
        </w:rPr>
        <w:t>, 3.</w:t>
      </w:r>
      <w:r w:rsidR="00B0572A">
        <w:rPr>
          <w:bCs/>
          <w:sz w:val="20"/>
          <w:szCs w:val="20"/>
        </w:rPr>
        <w:t>7</w:t>
      </w:r>
      <w:r w:rsidR="00543FC4" w:rsidRPr="0095752D">
        <w:rPr>
          <w:bCs/>
          <w:sz w:val="20"/>
          <w:szCs w:val="20"/>
        </w:rPr>
        <w:t xml:space="preserve"> Major GPA</w:t>
      </w:r>
    </w:p>
    <w:p w14:paraId="64476389" w14:textId="60BECCE4" w:rsidR="00CF0697" w:rsidRPr="0095752D" w:rsidRDefault="00390E2A" w:rsidP="00A54AF7">
      <w:pPr>
        <w:tabs>
          <w:tab w:val="left" w:pos="2160"/>
        </w:tabs>
        <w:spacing w:after="120"/>
        <w:rPr>
          <w:b/>
          <w:sz w:val="21"/>
          <w:szCs w:val="21"/>
        </w:rPr>
      </w:pPr>
      <w:r w:rsidRPr="0095752D">
        <w:rPr>
          <w:b/>
          <w:sz w:val="21"/>
          <w:szCs w:val="21"/>
        </w:rPr>
        <w:t>C</w:t>
      </w:r>
      <w:r w:rsidR="00543FC4" w:rsidRPr="0095752D">
        <w:rPr>
          <w:b/>
          <w:sz w:val="21"/>
          <w:szCs w:val="21"/>
        </w:rPr>
        <w:t>ertification</w:t>
      </w:r>
    </w:p>
    <w:p w14:paraId="7E62C488" w14:textId="4604DC9F" w:rsidR="00C03F6F" w:rsidRPr="0095752D" w:rsidRDefault="00D758DB" w:rsidP="00B61C94">
      <w:pPr>
        <w:tabs>
          <w:tab w:val="left" w:pos="2160"/>
        </w:tabs>
        <w:spacing w:after="240"/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>Information Technology Specialist in Networking</w:t>
      </w:r>
      <w:r w:rsidR="00081E2F" w:rsidRPr="0095752D">
        <w:rPr>
          <w:b/>
          <w:sz w:val="21"/>
          <w:szCs w:val="21"/>
        </w:rPr>
        <w:tab/>
      </w:r>
      <w:r w:rsidR="00081E2F" w:rsidRPr="0095752D">
        <w:rPr>
          <w:bCs/>
          <w:sz w:val="21"/>
          <w:szCs w:val="21"/>
        </w:rPr>
        <w:tab/>
      </w:r>
      <w:r w:rsidR="00687098" w:rsidRPr="0095752D">
        <w:rPr>
          <w:bCs/>
          <w:sz w:val="21"/>
          <w:szCs w:val="21"/>
        </w:rPr>
        <w:tab/>
      </w:r>
      <w:r w:rsidR="00687098" w:rsidRPr="0095752D">
        <w:rPr>
          <w:bCs/>
          <w:sz w:val="21"/>
          <w:szCs w:val="21"/>
        </w:rPr>
        <w:tab/>
      </w:r>
      <w:r w:rsidR="00687098" w:rsidRPr="0095752D">
        <w:rPr>
          <w:bCs/>
          <w:sz w:val="21"/>
          <w:szCs w:val="21"/>
        </w:rPr>
        <w:tab/>
      </w:r>
      <w:r w:rsidR="0095752D">
        <w:rPr>
          <w:bCs/>
          <w:sz w:val="21"/>
          <w:szCs w:val="21"/>
        </w:rPr>
        <w:tab/>
      </w:r>
      <w:r w:rsidR="005B1A54">
        <w:rPr>
          <w:bCs/>
          <w:sz w:val="21"/>
          <w:szCs w:val="21"/>
        </w:rPr>
        <w:tab/>
      </w:r>
      <w:r w:rsidR="003D55E3" w:rsidRPr="0095752D">
        <w:rPr>
          <w:b/>
          <w:sz w:val="21"/>
          <w:szCs w:val="21"/>
        </w:rPr>
        <w:t>Nov</w:t>
      </w:r>
      <w:r w:rsidR="00543FC4" w:rsidRPr="0095752D">
        <w:rPr>
          <w:b/>
          <w:sz w:val="21"/>
          <w:szCs w:val="21"/>
        </w:rPr>
        <w:t>ember</w:t>
      </w:r>
      <w:r w:rsidR="003D55E3" w:rsidRPr="0095752D">
        <w:rPr>
          <w:b/>
          <w:sz w:val="21"/>
          <w:szCs w:val="21"/>
        </w:rPr>
        <w:t xml:space="preserve"> 2023</w:t>
      </w:r>
      <w:r w:rsidR="0042548E" w:rsidRPr="0095752D">
        <w:rPr>
          <w:bCs/>
          <w:sz w:val="21"/>
          <w:szCs w:val="21"/>
        </w:rPr>
        <w:t xml:space="preserve">   </w:t>
      </w:r>
    </w:p>
    <w:p w14:paraId="1CA2FCC9" w14:textId="7138C66E" w:rsidR="00B56211" w:rsidRPr="0095752D" w:rsidRDefault="00896AD8" w:rsidP="00266C78">
      <w:pPr>
        <w:tabs>
          <w:tab w:val="left" w:pos="2160"/>
        </w:tabs>
        <w:spacing w:after="120"/>
        <w:rPr>
          <w:b/>
          <w:i/>
          <w:iCs/>
          <w:sz w:val="26"/>
          <w:szCs w:val="26"/>
          <w:u w:val="single"/>
        </w:rPr>
      </w:pPr>
      <w:r w:rsidRPr="0095752D">
        <w:rPr>
          <w:b/>
          <w:i/>
          <w:iCs/>
          <w:sz w:val="26"/>
          <w:szCs w:val="26"/>
          <w:u w:val="single"/>
        </w:rPr>
        <w:t>T</w:t>
      </w:r>
      <w:r w:rsidR="00F77BC2" w:rsidRPr="0095752D">
        <w:rPr>
          <w:b/>
          <w:i/>
          <w:iCs/>
          <w:sz w:val="26"/>
          <w:szCs w:val="26"/>
          <w:u w:val="single"/>
        </w:rPr>
        <w:t>ECHNICAL</w:t>
      </w:r>
      <w:r w:rsidRPr="0095752D">
        <w:rPr>
          <w:b/>
          <w:i/>
          <w:iCs/>
          <w:sz w:val="26"/>
          <w:szCs w:val="26"/>
          <w:u w:val="single"/>
        </w:rPr>
        <w:t xml:space="preserve"> P</w:t>
      </w:r>
      <w:r w:rsidR="00F77BC2" w:rsidRPr="0095752D">
        <w:rPr>
          <w:b/>
          <w:i/>
          <w:iCs/>
          <w:sz w:val="26"/>
          <w:szCs w:val="26"/>
          <w:u w:val="single"/>
        </w:rPr>
        <w:t>ROJECTS</w:t>
      </w:r>
    </w:p>
    <w:p w14:paraId="6D449B43" w14:textId="22F143B3" w:rsidR="00896AD8" w:rsidRPr="0095752D" w:rsidRDefault="00955F60" w:rsidP="00A54AF7">
      <w:pPr>
        <w:spacing w:after="120"/>
        <w:rPr>
          <w:b/>
          <w:sz w:val="21"/>
          <w:szCs w:val="21"/>
        </w:rPr>
      </w:pPr>
      <w:r w:rsidRPr="0095752D">
        <w:rPr>
          <w:b/>
          <w:sz w:val="21"/>
          <w:szCs w:val="21"/>
        </w:rPr>
        <w:t>MIS 3600 Business Intelligence for Managers (</w:t>
      </w:r>
      <w:r w:rsidR="00896AD8" w:rsidRPr="0095752D">
        <w:rPr>
          <w:b/>
          <w:sz w:val="21"/>
          <w:szCs w:val="21"/>
        </w:rPr>
        <w:t>Power BI</w:t>
      </w:r>
      <w:r w:rsidRPr="0095752D">
        <w:rPr>
          <w:b/>
          <w:sz w:val="21"/>
          <w:szCs w:val="21"/>
        </w:rPr>
        <w:t>)</w:t>
      </w:r>
    </w:p>
    <w:p w14:paraId="7B64829F" w14:textId="7AD4E3FE" w:rsidR="00896AD8" w:rsidRPr="0095752D" w:rsidRDefault="00896AD8" w:rsidP="00A54AF7">
      <w:pPr>
        <w:pStyle w:val="ListParagraph"/>
        <w:numPr>
          <w:ilvl w:val="0"/>
          <w:numId w:val="3"/>
        </w:numPr>
        <w:spacing w:after="120"/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>Created dashboard</w:t>
      </w:r>
      <w:r w:rsidR="00543FC4" w:rsidRPr="0095752D">
        <w:rPr>
          <w:bCs/>
          <w:sz w:val="21"/>
          <w:szCs w:val="21"/>
        </w:rPr>
        <w:t xml:space="preserve">s using Power BI to analyze over </w:t>
      </w:r>
      <w:r w:rsidR="00BA1661" w:rsidRPr="0095752D">
        <w:rPr>
          <w:bCs/>
          <w:sz w:val="21"/>
          <w:szCs w:val="21"/>
        </w:rPr>
        <w:t>4</w:t>
      </w:r>
      <w:r w:rsidR="00543FC4" w:rsidRPr="0095752D">
        <w:rPr>
          <w:bCs/>
          <w:sz w:val="21"/>
          <w:szCs w:val="21"/>
        </w:rPr>
        <w:t xml:space="preserve">000 </w:t>
      </w:r>
      <w:r w:rsidRPr="0095752D">
        <w:rPr>
          <w:bCs/>
          <w:sz w:val="21"/>
          <w:szCs w:val="21"/>
        </w:rPr>
        <w:t>NBA player</w:t>
      </w:r>
      <w:r w:rsidR="00543FC4" w:rsidRPr="0095752D">
        <w:rPr>
          <w:bCs/>
          <w:sz w:val="21"/>
          <w:szCs w:val="21"/>
        </w:rPr>
        <w:t>s</w:t>
      </w:r>
      <w:r w:rsidRPr="0095752D">
        <w:rPr>
          <w:bCs/>
          <w:sz w:val="21"/>
          <w:szCs w:val="21"/>
        </w:rPr>
        <w:t xml:space="preserve"> since the 1960’s</w:t>
      </w:r>
      <w:r w:rsidR="00425D89" w:rsidRPr="0095752D">
        <w:rPr>
          <w:bCs/>
          <w:sz w:val="21"/>
          <w:szCs w:val="21"/>
        </w:rPr>
        <w:t xml:space="preserve"> </w:t>
      </w:r>
      <w:r w:rsidR="00543FC4" w:rsidRPr="0095752D">
        <w:rPr>
          <w:bCs/>
          <w:sz w:val="21"/>
          <w:szCs w:val="21"/>
        </w:rPr>
        <w:t>to determine the best NBA player.</w:t>
      </w:r>
    </w:p>
    <w:p w14:paraId="7C9F2676" w14:textId="6CE3E99E" w:rsidR="00543FC4" w:rsidRPr="0095752D" w:rsidRDefault="00BA1661" w:rsidP="00425D89">
      <w:pPr>
        <w:pStyle w:val="ListParagraph"/>
        <w:numPr>
          <w:ilvl w:val="0"/>
          <w:numId w:val="3"/>
        </w:numPr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>Found and r</w:t>
      </w:r>
      <w:r w:rsidR="00543FC4" w:rsidRPr="0095752D">
        <w:rPr>
          <w:bCs/>
          <w:sz w:val="21"/>
          <w:szCs w:val="21"/>
        </w:rPr>
        <w:t xml:space="preserve">esearched </w:t>
      </w:r>
      <w:r w:rsidRPr="0095752D">
        <w:rPr>
          <w:bCs/>
          <w:sz w:val="21"/>
          <w:szCs w:val="21"/>
        </w:rPr>
        <w:t xml:space="preserve">over 24000 </w:t>
      </w:r>
      <w:r w:rsidR="00543FC4" w:rsidRPr="0095752D">
        <w:rPr>
          <w:bCs/>
          <w:sz w:val="21"/>
          <w:szCs w:val="21"/>
        </w:rPr>
        <w:t xml:space="preserve">data </w:t>
      </w:r>
      <w:r w:rsidR="00A8416B" w:rsidRPr="0095752D">
        <w:rPr>
          <w:bCs/>
          <w:sz w:val="21"/>
          <w:szCs w:val="21"/>
        </w:rPr>
        <w:t xml:space="preserve">sets </w:t>
      </w:r>
      <w:r w:rsidR="00543FC4" w:rsidRPr="0095752D">
        <w:rPr>
          <w:bCs/>
          <w:sz w:val="21"/>
          <w:szCs w:val="21"/>
        </w:rPr>
        <w:t xml:space="preserve">on average points, rebounds, assists, steals, and blocks for every player </w:t>
      </w:r>
      <w:r w:rsidR="00A8416B" w:rsidRPr="0095752D">
        <w:rPr>
          <w:bCs/>
          <w:sz w:val="21"/>
          <w:szCs w:val="21"/>
        </w:rPr>
        <w:t xml:space="preserve">each season </w:t>
      </w:r>
      <w:r w:rsidR="00543FC4" w:rsidRPr="0095752D">
        <w:rPr>
          <w:bCs/>
          <w:sz w:val="21"/>
          <w:szCs w:val="21"/>
        </w:rPr>
        <w:t>to improve the projects accuracy.</w:t>
      </w:r>
    </w:p>
    <w:p w14:paraId="0B284040" w14:textId="3A3FD6AF" w:rsidR="00543FC4" w:rsidRPr="0095752D" w:rsidRDefault="00543FC4" w:rsidP="00425D89">
      <w:pPr>
        <w:pStyle w:val="ListParagraph"/>
        <w:numPr>
          <w:ilvl w:val="0"/>
          <w:numId w:val="3"/>
        </w:numPr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 xml:space="preserve">Preformed regression using </w:t>
      </w:r>
      <w:proofErr w:type="spellStart"/>
      <w:r w:rsidRPr="0095752D">
        <w:rPr>
          <w:bCs/>
          <w:sz w:val="21"/>
          <w:szCs w:val="21"/>
        </w:rPr>
        <w:t>SmartPLS</w:t>
      </w:r>
      <w:proofErr w:type="spellEnd"/>
      <w:r w:rsidRPr="0095752D">
        <w:rPr>
          <w:bCs/>
          <w:sz w:val="21"/>
          <w:szCs w:val="21"/>
        </w:rPr>
        <w:t xml:space="preserve"> to ensure that the findings are over 95% accurate. </w:t>
      </w:r>
    </w:p>
    <w:p w14:paraId="2D73F824" w14:textId="0627D2FC" w:rsidR="00BA3EFA" w:rsidRPr="0095752D" w:rsidRDefault="00543FC4" w:rsidP="00A54AF7">
      <w:pPr>
        <w:pStyle w:val="ListParagraph"/>
        <w:numPr>
          <w:ilvl w:val="0"/>
          <w:numId w:val="3"/>
        </w:numPr>
        <w:spacing w:after="120"/>
        <w:rPr>
          <w:bCs/>
          <w:sz w:val="21"/>
          <w:szCs w:val="21"/>
        </w:rPr>
      </w:pPr>
      <w:r w:rsidRPr="0095752D">
        <w:rPr>
          <w:bCs/>
          <w:sz w:val="21"/>
          <w:szCs w:val="21"/>
        </w:rPr>
        <w:t>Presented dashboard to a group of 30 people on findings using Power BI.</w:t>
      </w:r>
    </w:p>
    <w:p w14:paraId="1DE6FDD3" w14:textId="7BB54328" w:rsidR="00425D89" w:rsidRPr="0095752D" w:rsidRDefault="002D631C" w:rsidP="00A54AF7">
      <w:pPr>
        <w:spacing w:after="120"/>
        <w:rPr>
          <w:b/>
          <w:sz w:val="21"/>
          <w:szCs w:val="21"/>
        </w:rPr>
      </w:pPr>
      <w:r w:rsidRPr="0095752D">
        <w:rPr>
          <w:b/>
          <w:sz w:val="21"/>
          <w:szCs w:val="21"/>
        </w:rPr>
        <w:t xml:space="preserve">ITEC 4200 </w:t>
      </w:r>
      <w:r w:rsidR="00591783" w:rsidRPr="0095752D">
        <w:rPr>
          <w:b/>
          <w:sz w:val="21"/>
          <w:szCs w:val="21"/>
        </w:rPr>
        <w:t>Advance Database (</w:t>
      </w:r>
      <w:r w:rsidR="00425D89" w:rsidRPr="0095752D">
        <w:rPr>
          <w:b/>
          <w:sz w:val="21"/>
          <w:szCs w:val="21"/>
        </w:rPr>
        <w:t>SQL</w:t>
      </w:r>
      <w:r w:rsidR="00591783" w:rsidRPr="0095752D">
        <w:rPr>
          <w:b/>
          <w:sz w:val="21"/>
          <w:szCs w:val="21"/>
        </w:rPr>
        <w:t>)</w:t>
      </w:r>
    </w:p>
    <w:p w14:paraId="35FB80D9" w14:textId="4FE8C783" w:rsidR="005512A3" w:rsidRPr="0095752D" w:rsidRDefault="00425D89" w:rsidP="005512A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 xml:space="preserve">Created SQL database </w:t>
      </w:r>
      <w:r w:rsidR="00A5207E" w:rsidRPr="0095752D">
        <w:rPr>
          <w:bCs/>
          <w:sz w:val="21"/>
          <w:szCs w:val="21"/>
        </w:rPr>
        <w:t>using Oracle SQL for</w:t>
      </w:r>
      <w:r w:rsidRPr="0095752D">
        <w:rPr>
          <w:bCs/>
          <w:sz w:val="21"/>
          <w:szCs w:val="21"/>
        </w:rPr>
        <w:t xml:space="preserve"> </w:t>
      </w:r>
      <w:r w:rsidR="00A5207E" w:rsidRPr="0095752D">
        <w:rPr>
          <w:bCs/>
          <w:sz w:val="21"/>
          <w:szCs w:val="21"/>
        </w:rPr>
        <w:t xml:space="preserve">8 </w:t>
      </w:r>
      <w:r w:rsidR="00CD0FE5" w:rsidRPr="0095752D">
        <w:rPr>
          <w:bCs/>
          <w:sz w:val="21"/>
          <w:szCs w:val="21"/>
        </w:rPr>
        <w:t>d</w:t>
      </w:r>
      <w:r w:rsidRPr="0095752D">
        <w:rPr>
          <w:bCs/>
          <w:sz w:val="21"/>
          <w:szCs w:val="21"/>
        </w:rPr>
        <w:t>ifferent airports</w:t>
      </w:r>
      <w:r w:rsidR="00A5207E" w:rsidRPr="0095752D">
        <w:rPr>
          <w:bCs/>
          <w:sz w:val="21"/>
          <w:szCs w:val="21"/>
        </w:rPr>
        <w:t xml:space="preserve"> to store, analyze, and maintain data</w:t>
      </w:r>
      <w:r w:rsidR="00493719" w:rsidRPr="0095752D">
        <w:rPr>
          <w:bCs/>
          <w:sz w:val="21"/>
          <w:szCs w:val="21"/>
        </w:rPr>
        <w:t>.</w:t>
      </w:r>
    </w:p>
    <w:p w14:paraId="460C1F99" w14:textId="5D73A5B9" w:rsidR="00A5207E" w:rsidRPr="0095752D" w:rsidRDefault="00A5207E" w:rsidP="00425D89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 xml:space="preserve">Developed entities for each airport and built relationships between the entities </w:t>
      </w:r>
      <w:r w:rsidR="00233AE3" w:rsidRPr="0095752D">
        <w:rPr>
          <w:bCs/>
          <w:sz w:val="21"/>
          <w:szCs w:val="21"/>
        </w:rPr>
        <w:t>to execute queries between all entities.</w:t>
      </w:r>
    </w:p>
    <w:p w14:paraId="3966A028" w14:textId="0C0A198E" w:rsidR="00614E89" w:rsidRPr="0095752D" w:rsidRDefault="005512A3" w:rsidP="00A54AF7">
      <w:pPr>
        <w:pStyle w:val="ListParagraph"/>
        <w:numPr>
          <w:ilvl w:val="0"/>
          <w:numId w:val="3"/>
        </w:numPr>
        <w:spacing w:after="120"/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>Populate</w:t>
      </w:r>
      <w:r w:rsidR="005B1A54">
        <w:rPr>
          <w:bCs/>
          <w:sz w:val="21"/>
          <w:szCs w:val="21"/>
        </w:rPr>
        <w:t>d</w:t>
      </w:r>
      <w:r w:rsidRPr="0095752D">
        <w:rPr>
          <w:bCs/>
          <w:sz w:val="21"/>
          <w:szCs w:val="21"/>
        </w:rPr>
        <w:t xml:space="preserve"> relevant data into entities </w:t>
      </w:r>
      <w:r w:rsidR="00E520CD" w:rsidRPr="0095752D">
        <w:rPr>
          <w:bCs/>
          <w:sz w:val="21"/>
          <w:szCs w:val="21"/>
        </w:rPr>
        <w:t xml:space="preserve">to store information </w:t>
      </w:r>
      <w:r w:rsidRPr="0095752D">
        <w:rPr>
          <w:bCs/>
          <w:sz w:val="21"/>
          <w:szCs w:val="21"/>
        </w:rPr>
        <w:t>about passengers, employee, airport, booking</w:t>
      </w:r>
      <w:r w:rsidR="00E520CD" w:rsidRPr="0095752D">
        <w:rPr>
          <w:bCs/>
          <w:sz w:val="21"/>
          <w:szCs w:val="21"/>
        </w:rPr>
        <w:t>, and airlines.</w:t>
      </w:r>
    </w:p>
    <w:p w14:paraId="3AF5FF2E" w14:textId="73B9C926" w:rsidR="00614E89" w:rsidRPr="0095752D" w:rsidRDefault="00614E89" w:rsidP="00A54AF7">
      <w:pPr>
        <w:spacing w:after="120"/>
        <w:rPr>
          <w:b/>
          <w:sz w:val="21"/>
          <w:szCs w:val="21"/>
        </w:rPr>
      </w:pPr>
      <w:r w:rsidRPr="0095752D">
        <w:rPr>
          <w:b/>
          <w:sz w:val="21"/>
          <w:szCs w:val="21"/>
        </w:rPr>
        <w:t>MGMT 4700 Strategic Management (Business Strategy Game)</w:t>
      </w:r>
    </w:p>
    <w:p w14:paraId="0A4B5CC2" w14:textId="0ACE6E5E" w:rsidR="00614E89" w:rsidRPr="0095752D" w:rsidRDefault="00BA1661" w:rsidP="00614E89">
      <w:pPr>
        <w:pStyle w:val="ListParagraph"/>
        <w:numPr>
          <w:ilvl w:val="0"/>
          <w:numId w:val="6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>Le</w:t>
      </w:r>
      <w:r w:rsidR="00330AEF">
        <w:rPr>
          <w:bCs/>
          <w:sz w:val="21"/>
          <w:szCs w:val="21"/>
        </w:rPr>
        <w:t>d</w:t>
      </w:r>
      <w:r w:rsidRPr="0095752D">
        <w:rPr>
          <w:bCs/>
          <w:sz w:val="21"/>
          <w:szCs w:val="21"/>
        </w:rPr>
        <w:t xml:space="preserve"> a team of 5 against 10 competitors in a simulation business strategy game.</w:t>
      </w:r>
    </w:p>
    <w:p w14:paraId="0832382D" w14:textId="4B3C6AEF" w:rsidR="00614E89" w:rsidRPr="0095752D" w:rsidRDefault="00BA1661" w:rsidP="00614E89">
      <w:pPr>
        <w:pStyle w:val="ListParagraph"/>
        <w:numPr>
          <w:ilvl w:val="0"/>
          <w:numId w:val="6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>Planned and orchestrated weekly meetings to ensure thorough understanding so business decisions leading to stronger collaborations between team members.</w:t>
      </w:r>
    </w:p>
    <w:p w14:paraId="01E23248" w14:textId="3616703A" w:rsidR="00A8416B" w:rsidRPr="0095752D" w:rsidRDefault="00D95010" w:rsidP="00614E89">
      <w:pPr>
        <w:pStyle w:val="ListParagraph"/>
        <w:numPr>
          <w:ilvl w:val="0"/>
          <w:numId w:val="6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 xml:space="preserve">Utilized Microsoft Excel to create charts and graphs based on previous yearly reports to make informed decisions based on the market. </w:t>
      </w:r>
    </w:p>
    <w:p w14:paraId="0DD54239" w14:textId="614FF687" w:rsidR="00E520CD" w:rsidRPr="0095752D" w:rsidRDefault="005B1A54" w:rsidP="00A54AF7">
      <w:pPr>
        <w:pStyle w:val="ListParagraph"/>
        <w:numPr>
          <w:ilvl w:val="0"/>
          <w:numId w:val="6"/>
        </w:numPr>
        <w:spacing w:after="120"/>
        <w:rPr>
          <w:b/>
          <w:sz w:val="21"/>
          <w:szCs w:val="21"/>
        </w:rPr>
      </w:pPr>
      <w:r>
        <w:rPr>
          <w:bCs/>
          <w:sz w:val="21"/>
          <w:szCs w:val="21"/>
        </w:rPr>
        <w:t>Made</w:t>
      </w:r>
      <w:r w:rsidR="00614E89" w:rsidRPr="0095752D">
        <w:rPr>
          <w:bCs/>
          <w:sz w:val="21"/>
          <w:szCs w:val="21"/>
        </w:rPr>
        <w:t xml:space="preserve"> decisions </w:t>
      </w:r>
      <w:r>
        <w:rPr>
          <w:bCs/>
          <w:sz w:val="21"/>
          <w:szCs w:val="21"/>
        </w:rPr>
        <w:t xml:space="preserve">that </w:t>
      </w:r>
      <w:r w:rsidR="00614E89" w:rsidRPr="0095752D">
        <w:rPr>
          <w:bCs/>
          <w:sz w:val="21"/>
          <w:szCs w:val="21"/>
        </w:rPr>
        <w:t xml:space="preserve">resulted in </w:t>
      </w:r>
      <w:r w:rsidR="0075142F" w:rsidRPr="0095752D">
        <w:rPr>
          <w:bCs/>
          <w:sz w:val="21"/>
          <w:szCs w:val="21"/>
        </w:rPr>
        <w:t>the company exceeding</w:t>
      </w:r>
      <w:r w:rsidR="00614E89" w:rsidRPr="0095752D">
        <w:rPr>
          <w:bCs/>
          <w:sz w:val="21"/>
          <w:szCs w:val="21"/>
        </w:rPr>
        <w:t xml:space="preserve"> stockholders' expectations each year as well as staying ahead o</w:t>
      </w:r>
      <w:r w:rsidR="0075142F" w:rsidRPr="0095752D">
        <w:rPr>
          <w:bCs/>
          <w:sz w:val="21"/>
          <w:szCs w:val="21"/>
        </w:rPr>
        <w:t>f</w:t>
      </w:r>
      <w:r w:rsidR="00614E89" w:rsidRPr="0095752D">
        <w:rPr>
          <w:bCs/>
          <w:sz w:val="21"/>
          <w:szCs w:val="21"/>
        </w:rPr>
        <w:t xml:space="preserve"> </w:t>
      </w:r>
      <w:r w:rsidR="0075142F" w:rsidRPr="0095752D">
        <w:rPr>
          <w:bCs/>
          <w:sz w:val="21"/>
          <w:szCs w:val="21"/>
        </w:rPr>
        <w:t xml:space="preserve">the </w:t>
      </w:r>
      <w:r w:rsidR="00614E89" w:rsidRPr="0095752D">
        <w:rPr>
          <w:bCs/>
          <w:sz w:val="21"/>
          <w:szCs w:val="21"/>
        </w:rPr>
        <w:t>comp</w:t>
      </w:r>
      <w:r w:rsidR="0075142F" w:rsidRPr="0095752D">
        <w:rPr>
          <w:bCs/>
          <w:sz w:val="21"/>
          <w:szCs w:val="21"/>
        </w:rPr>
        <w:t>etition</w:t>
      </w:r>
      <w:r w:rsidR="00614E89" w:rsidRPr="0095752D">
        <w:rPr>
          <w:bCs/>
          <w:sz w:val="21"/>
          <w:szCs w:val="21"/>
        </w:rPr>
        <w:t>.</w:t>
      </w:r>
      <w:r w:rsidR="00487546" w:rsidRPr="0095752D">
        <w:rPr>
          <w:bCs/>
          <w:sz w:val="21"/>
          <w:szCs w:val="21"/>
        </w:rPr>
        <w:t xml:space="preserve">   </w:t>
      </w:r>
    </w:p>
    <w:p w14:paraId="1BE88EB0" w14:textId="670F5E71" w:rsidR="00614E89" w:rsidRPr="0095752D" w:rsidRDefault="00614E89" w:rsidP="00A54AF7">
      <w:pPr>
        <w:spacing w:after="120"/>
        <w:rPr>
          <w:b/>
          <w:sz w:val="21"/>
          <w:szCs w:val="21"/>
        </w:rPr>
      </w:pPr>
      <w:r w:rsidRPr="0095752D">
        <w:rPr>
          <w:bCs/>
        </w:rPr>
        <w:t xml:space="preserve"> </w:t>
      </w:r>
      <w:r w:rsidR="00E520CD" w:rsidRPr="0095752D">
        <w:rPr>
          <w:b/>
          <w:sz w:val="21"/>
          <w:szCs w:val="21"/>
        </w:rPr>
        <w:t>Personal Website (HTML CSS)</w:t>
      </w:r>
    </w:p>
    <w:p w14:paraId="47C55FE0" w14:textId="2A1E335F" w:rsidR="00E520CD" w:rsidRPr="0095752D" w:rsidRDefault="00E520CD" w:rsidP="00E520CD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>Developed a website for visitors to learn more about me and showcase my projects.</w:t>
      </w:r>
    </w:p>
    <w:p w14:paraId="1CD3B157" w14:textId="63234582" w:rsidR="001B24FE" w:rsidRPr="0095752D" w:rsidRDefault="001B24FE" w:rsidP="00E520CD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>Manage all aspects of the website focusing on overall sight navigation, information architecture, and website design.</w:t>
      </w:r>
    </w:p>
    <w:p w14:paraId="10B10152" w14:textId="22D8C81E" w:rsidR="005361D7" w:rsidRPr="0095752D" w:rsidRDefault="001B24FE" w:rsidP="00B61C94">
      <w:pPr>
        <w:pStyle w:val="ListParagraph"/>
        <w:numPr>
          <w:ilvl w:val="0"/>
          <w:numId w:val="7"/>
        </w:numPr>
        <w:spacing w:after="240"/>
        <w:rPr>
          <w:b/>
          <w:sz w:val="21"/>
          <w:szCs w:val="21"/>
        </w:rPr>
      </w:pPr>
      <w:r w:rsidRPr="0095752D">
        <w:rPr>
          <w:bCs/>
          <w:sz w:val="21"/>
          <w:szCs w:val="21"/>
        </w:rPr>
        <w:t xml:space="preserve">Launch website using GitHub so that the website and code can be viewed. </w:t>
      </w:r>
    </w:p>
    <w:p w14:paraId="2B732211" w14:textId="25FDDDE3" w:rsidR="00BE497D" w:rsidRPr="0095752D" w:rsidRDefault="00B56211" w:rsidP="00B61C94">
      <w:pPr>
        <w:spacing w:after="120"/>
        <w:rPr>
          <w:b/>
          <w:i/>
          <w:iCs/>
          <w:sz w:val="26"/>
          <w:szCs w:val="26"/>
          <w:u w:val="single"/>
        </w:rPr>
      </w:pPr>
      <w:r w:rsidRPr="0095752D">
        <w:rPr>
          <w:b/>
          <w:i/>
          <w:iCs/>
          <w:sz w:val="26"/>
          <w:szCs w:val="26"/>
          <w:u w:val="single"/>
        </w:rPr>
        <w:t>EXPERIENCE</w:t>
      </w:r>
    </w:p>
    <w:p w14:paraId="2B442391" w14:textId="62D115FD" w:rsidR="00591783" w:rsidRPr="0095752D" w:rsidRDefault="003E122A" w:rsidP="0037232A">
      <w:pPr>
        <w:spacing w:after="120"/>
        <w:rPr>
          <w:b/>
          <w:bCs/>
          <w:sz w:val="21"/>
          <w:szCs w:val="21"/>
        </w:rPr>
      </w:pPr>
      <w:r w:rsidRPr="0095752D">
        <w:rPr>
          <w:b/>
          <w:bCs/>
          <w:sz w:val="21"/>
          <w:szCs w:val="21"/>
        </w:rPr>
        <w:t>Alcon, Johns Creek, GA</w:t>
      </w:r>
      <w:r w:rsidR="00B56211" w:rsidRPr="0095752D">
        <w:rPr>
          <w:sz w:val="21"/>
          <w:szCs w:val="21"/>
        </w:rPr>
        <w:tab/>
      </w:r>
      <w:r w:rsidR="00B56211" w:rsidRPr="0095752D">
        <w:rPr>
          <w:sz w:val="21"/>
          <w:szCs w:val="21"/>
        </w:rPr>
        <w:tab/>
      </w:r>
      <w:r w:rsidR="00B56211" w:rsidRPr="0095752D">
        <w:rPr>
          <w:sz w:val="21"/>
          <w:szCs w:val="21"/>
        </w:rPr>
        <w:tab/>
      </w:r>
      <w:r w:rsidRPr="0095752D">
        <w:rPr>
          <w:sz w:val="21"/>
          <w:szCs w:val="21"/>
        </w:rPr>
        <w:tab/>
      </w:r>
      <w:r w:rsidR="00687098" w:rsidRPr="0095752D">
        <w:rPr>
          <w:sz w:val="21"/>
          <w:szCs w:val="21"/>
        </w:rPr>
        <w:tab/>
      </w:r>
      <w:r w:rsidR="00687098" w:rsidRPr="0095752D">
        <w:rPr>
          <w:sz w:val="21"/>
          <w:szCs w:val="21"/>
        </w:rPr>
        <w:tab/>
      </w:r>
      <w:r w:rsidR="00687098" w:rsidRPr="0095752D">
        <w:rPr>
          <w:sz w:val="21"/>
          <w:szCs w:val="21"/>
        </w:rPr>
        <w:tab/>
      </w:r>
      <w:r w:rsidR="00687098" w:rsidRPr="0095752D">
        <w:rPr>
          <w:sz w:val="21"/>
          <w:szCs w:val="21"/>
        </w:rPr>
        <w:tab/>
      </w:r>
      <w:r w:rsidR="005B1A54">
        <w:rPr>
          <w:sz w:val="21"/>
          <w:szCs w:val="21"/>
        </w:rPr>
        <w:t xml:space="preserve">    </w:t>
      </w:r>
      <w:r w:rsidRPr="0095752D">
        <w:rPr>
          <w:b/>
          <w:bCs/>
          <w:sz w:val="21"/>
          <w:szCs w:val="21"/>
        </w:rPr>
        <w:t xml:space="preserve">July </w:t>
      </w:r>
      <w:r w:rsidR="000D09E9" w:rsidRPr="0095752D">
        <w:rPr>
          <w:b/>
          <w:bCs/>
          <w:sz w:val="21"/>
          <w:szCs w:val="21"/>
        </w:rPr>
        <w:t>2020</w:t>
      </w:r>
      <w:r w:rsidR="0037232A">
        <w:rPr>
          <w:b/>
          <w:bCs/>
          <w:sz w:val="21"/>
          <w:szCs w:val="21"/>
        </w:rPr>
        <w:t xml:space="preserve"> </w:t>
      </w:r>
      <w:r w:rsidRPr="0095752D">
        <w:rPr>
          <w:b/>
          <w:bCs/>
          <w:sz w:val="21"/>
          <w:szCs w:val="21"/>
        </w:rPr>
        <w:t>–</w:t>
      </w:r>
      <w:r w:rsidR="0037232A">
        <w:rPr>
          <w:b/>
          <w:bCs/>
          <w:sz w:val="21"/>
          <w:szCs w:val="21"/>
        </w:rPr>
        <w:t xml:space="preserve"> </w:t>
      </w:r>
      <w:r w:rsidR="009A0724" w:rsidRPr="0095752D">
        <w:rPr>
          <w:b/>
          <w:bCs/>
          <w:sz w:val="21"/>
          <w:szCs w:val="21"/>
        </w:rPr>
        <w:t>June 2021</w:t>
      </w:r>
    </w:p>
    <w:p w14:paraId="17D55EDD" w14:textId="5DB321DA" w:rsidR="00416C49" w:rsidRPr="0095752D" w:rsidRDefault="000D09E9" w:rsidP="001C3D9F">
      <w:pPr>
        <w:spacing w:after="120"/>
        <w:ind w:firstLine="330"/>
        <w:rPr>
          <w:b/>
          <w:iCs/>
          <w:sz w:val="21"/>
          <w:szCs w:val="21"/>
        </w:rPr>
      </w:pPr>
      <w:r w:rsidRPr="0095752D">
        <w:rPr>
          <w:b/>
          <w:iCs/>
          <w:sz w:val="21"/>
          <w:szCs w:val="21"/>
        </w:rPr>
        <w:t>Production Technician</w:t>
      </w:r>
    </w:p>
    <w:p w14:paraId="23FC98E1" w14:textId="28AE565C" w:rsidR="00416C49" w:rsidRPr="0095752D" w:rsidRDefault="00721EAD" w:rsidP="00425D89">
      <w:pPr>
        <w:pStyle w:val="ListParagraph"/>
        <w:numPr>
          <w:ilvl w:val="0"/>
          <w:numId w:val="3"/>
        </w:numPr>
        <w:rPr>
          <w:iCs/>
          <w:sz w:val="21"/>
          <w:szCs w:val="21"/>
        </w:rPr>
      </w:pPr>
      <w:r w:rsidRPr="0095752D">
        <w:rPr>
          <w:iCs/>
          <w:sz w:val="21"/>
          <w:szCs w:val="21"/>
        </w:rPr>
        <w:t>O</w:t>
      </w:r>
      <w:r w:rsidR="000D09E9" w:rsidRPr="0095752D">
        <w:rPr>
          <w:iCs/>
          <w:sz w:val="21"/>
          <w:szCs w:val="21"/>
        </w:rPr>
        <w:t>perat</w:t>
      </w:r>
      <w:r w:rsidR="00C9729D" w:rsidRPr="0095752D">
        <w:rPr>
          <w:iCs/>
          <w:sz w:val="21"/>
          <w:szCs w:val="21"/>
        </w:rPr>
        <w:t>ed</w:t>
      </w:r>
      <w:r w:rsidR="000D09E9" w:rsidRPr="0095752D">
        <w:rPr>
          <w:iCs/>
          <w:sz w:val="21"/>
          <w:szCs w:val="21"/>
        </w:rPr>
        <w:t xml:space="preserve"> </w:t>
      </w:r>
      <w:r w:rsidR="00F77BC2" w:rsidRPr="0095752D">
        <w:rPr>
          <w:iCs/>
          <w:sz w:val="21"/>
          <w:szCs w:val="21"/>
        </w:rPr>
        <w:t xml:space="preserve">and troubleshoot </w:t>
      </w:r>
      <w:r w:rsidR="009F156A" w:rsidRPr="0095752D">
        <w:rPr>
          <w:iCs/>
          <w:sz w:val="21"/>
          <w:szCs w:val="21"/>
        </w:rPr>
        <w:t>m</w:t>
      </w:r>
      <w:r w:rsidR="000D09E9" w:rsidRPr="0095752D">
        <w:rPr>
          <w:iCs/>
          <w:sz w:val="21"/>
          <w:szCs w:val="21"/>
        </w:rPr>
        <w:t>achine</w:t>
      </w:r>
      <w:r w:rsidRPr="0095752D">
        <w:rPr>
          <w:iCs/>
          <w:sz w:val="21"/>
          <w:szCs w:val="21"/>
        </w:rPr>
        <w:t xml:space="preserve">s that </w:t>
      </w:r>
      <w:r w:rsidR="001C3D9F" w:rsidRPr="0095752D">
        <w:rPr>
          <w:iCs/>
          <w:sz w:val="21"/>
          <w:szCs w:val="21"/>
        </w:rPr>
        <w:t>make</w:t>
      </w:r>
      <w:r w:rsidR="00F77BC2" w:rsidRPr="0095752D">
        <w:rPr>
          <w:iCs/>
          <w:sz w:val="21"/>
          <w:szCs w:val="21"/>
        </w:rPr>
        <w:t xml:space="preserve"> over 300000+ contacts lenses per day.</w:t>
      </w:r>
    </w:p>
    <w:p w14:paraId="076D6828" w14:textId="420F0195" w:rsidR="00416C49" w:rsidRPr="0095752D" w:rsidRDefault="00F77BC2" w:rsidP="00416C49">
      <w:pPr>
        <w:pStyle w:val="ListParagraph"/>
        <w:numPr>
          <w:ilvl w:val="0"/>
          <w:numId w:val="3"/>
        </w:numPr>
        <w:rPr>
          <w:iCs/>
          <w:sz w:val="21"/>
          <w:szCs w:val="21"/>
        </w:rPr>
      </w:pPr>
      <w:r w:rsidRPr="0095752D">
        <w:rPr>
          <w:iCs/>
          <w:sz w:val="21"/>
          <w:szCs w:val="21"/>
        </w:rPr>
        <w:t xml:space="preserve">Collaborated </w:t>
      </w:r>
      <w:r w:rsidR="009F156A" w:rsidRPr="0095752D">
        <w:rPr>
          <w:iCs/>
          <w:sz w:val="21"/>
          <w:szCs w:val="21"/>
        </w:rPr>
        <w:t xml:space="preserve">with different </w:t>
      </w:r>
      <w:r w:rsidR="00772A1B" w:rsidRPr="0095752D">
        <w:rPr>
          <w:iCs/>
          <w:sz w:val="21"/>
          <w:szCs w:val="21"/>
        </w:rPr>
        <w:t>teams</w:t>
      </w:r>
      <w:r w:rsidR="009F156A" w:rsidRPr="0095752D">
        <w:rPr>
          <w:iCs/>
          <w:sz w:val="21"/>
          <w:szCs w:val="21"/>
        </w:rPr>
        <w:t xml:space="preserve"> to ensure </w:t>
      </w:r>
      <w:r w:rsidRPr="0095752D">
        <w:rPr>
          <w:iCs/>
          <w:sz w:val="21"/>
          <w:szCs w:val="21"/>
        </w:rPr>
        <w:t>a smooth day to day operation.</w:t>
      </w:r>
    </w:p>
    <w:p w14:paraId="38F396F4" w14:textId="616A462F" w:rsidR="00416C49" w:rsidRPr="0095752D" w:rsidRDefault="009F156A" w:rsidP="00416C49">
      <w:pPr>
        <w:pStyle w:val="ListParagraph"/>
        <w:numPr>
          <w:ilvl w:val="0"/>
          <w:numId w:val="3"/>
        </w:numPr>
        <w:rPr>
          <w:iCs/>
          <w:sz w:val="21"/>
          <w:szCs w:val="21"/>
        </w:rPr>
      </w:pPr>
      <w:r w:rsidRPr="0095752D">
        <w:rPr>
          <w:iCs/>
          <w:sz w:val="21"/>
          <w:szCs w:val="21"/>
        </w:rPr>
        <w:t>C</w:t>
      </w:r>
      <w:r w:rsidR="00F77BC2" w:rsidRPr="0095752D">
        <w:rPr>
          <w:iCs/>
          <w:sz w:val="21"/>
          <w:szCs w:val="21"/>
        </w:rPr>
        <w:t>oordinate with electro mechanics to brainstorm</w:t>
      </w:r>
      <w:r w:rsidRPr="0095752D">
        <w:rPr>
          <w:iCs/>
          <w:sz w:val="21"/>
          <w:szCs w:val="21"/>
        </w:rPr>
        <w:t xml:space="preserve"> solutions </w:t>
      </w:r>
      <w:r w:rsidR="00F77BC2" w:rsidRPr="0095752D">
        <w:rPr>
          <w:iCs/>
          <w:sz w:val="21"/>
          <w:szCs w:val="21"/>
        </w:rPr>
        <w:t xml:space="preserve">for </w:t>
      </w:r>
      <w:r w:rsidRPr="0095752D">
        <w:rPr>
          <w:iCs/>
          <w:sz w:val="21"/>
          <w:szCs w:val="21"/>
        </w:rPr>
        <w:t>problems that occurred</w:t>
      </w:r>
      <w:r w:rsidR="00425D89" w:rsidRPr="0095752D">
        <w:rPr>
          <w:iCs/>
          <w:sz w:val="21"/>
          <w:szCs w:val="21"/>
        </w:rPr>
        <w:t>.</w:t>
      </w:r>
    </w:p>
    <w:p w14:paraId="5EC9234A" w14:textId="67CAB39B" w:rsidR="00721EAD" w:rsidRPr="0095752D" w:rsidRDefault="009F156A" w:rsidP="00B61C94">
      <w:pPr>
        <w:pStyle w:val="ListParagraph"/>
        <w:numPr>
          <w:ilvl w:val="0"/>
          <w:numId w:val="3"/>
        </w:numPr>
        <w:spacing w:after="240"/>
        <w:ind w:left="691"/>
        <w:rPr>
          <w:iCs/>
          <w:sz w:val="21"/>
          <w:szCs w:val="21"/>
        </w:rPr>
      </w:pPr>
      <w:r w:rsidRPr="0095752D">
        <w:rPr>
          <w:iCs/>
          <w:sz w:val="21"/>
          <w:szCs w:val="21"/>
        </w:rPr>
        <w:t>Communicate</w:t>
      </w:r>
      <w:r w:rsidR="00C9729D" w:rsidRPr="0095752D">
        <w:rPr>
          <w:iCs/>
          <w:sz w:val="21"/>
          <w:szCs w:val="21"/>
        </w:rPr>
        <w:t>d</w:t>
      </w:r>
      <w:r w:rsidRPr="0095752D">
        <w:rPr>
          <w:iCs/>
          <w:sz w:val="21"/>
          <w:szCs w:val="21"/>
        </w:rPr>
        <w:t xml:space="preserve"> clearly with upper management about product efficiency</w:t>
      </w:r>
      <w:r w:rsidR="00425D89" w:rsidRPr="0095752D">
        <w:rPr>
          <w:iCs/>
          <w:sz w:val="21"/>
          <w:szCs w:val="21"/>
        </w:rPr>
        <w:t>.</w:t>
      </w:r>
    </w:p>
    <w:p w14:paraId="48DD485F" w14:textId="167860DC" w:rsidR="00721EAD" w:rsidRPr="0095752D" w:rsidRDefault="00721EAD" w:rsidP="00B61C94">
      <w:pPr>
        <w:tabs>
          <w:tab w:val="left" w:pos="2160"/>
        </w:tabs>
        <w:spacing w:after="120"/>
        <w:rPr>
          <w:b/>
          <w:bCs/>
          <w:i/>
          <w:iCs/>
          <w:sz w:val="26"/>
          <w:szCs w:val="26"/>
          <w:u w:val="single"/>
        </w:rPr>
      </w:pPr>
      <w:r w:rsidRPr="0095752D">
        <w:rPr>
          <w:b/>
          <w:bCs/>
          <w:i/>
          <w:iCs/>
          <w:sz w:val="26"/>
          <w:szCs w:val="26"/>
          <w:u w:val="single"/>
        </w:rPr>
        <w:t>SKILLS</w:t>
      </w:r>
    </w:p>
    <w:p w14:paraId="44E6BC46" w14:textId="6203D5A2" w:rsidR="00A2119F" w:rsidRPr="0095752D" w:rsidRDefault="00721EAD" w:rsidP="005D648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>Microsoft Office: MS Word, MS Excel, MS PowerPoint, MS Access</w:t>
      </w:r>
      <w:r w:rsidR="001C4A74" w:rsidRPr="0095752D">
        <w:rPr>
          <w:sz w:val="21"/>
          <w:szCs w:val="21"/>
        </w:rPr>
        <w:t>, MS Visio</w:t>
      </w:r>
    </w:p>
    <w:p w14:paraId="75911CA9" w14:textId="02770039" w:rsidR="009C6720" w:rsidRPr="0095752D" w:rsidRDefault="009C6720" w:rsidP="00DB24C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>Operating Systems: Windows</w:t>
      </w:r>
      <w:r w:rsidR="00B76DF1" w:rsidRPr="0095752D">
        <w:rPr>
          <w:sz w:val="21"/>
          <w:szCs w:val="21"/>
        </w:rPr>
        <w:t xml:space="preserve"> 7, </w:t>
      </w:r>
      <w:r w:rsidR="00721EAD" w:rsidRPr="0095752D">
        <w:rPr>
          <w:sz w:val="21"/>
          <w:szCs w:val="21"/>
        </w:rPr>
        <w:t>Windows 10</w:t>
      </w:r>
      <w:r w:rsidR="009C73D4" w:rsidRPr="0095752D">
        <w:rPr>
          <w:sz w:val="21"/>
          <w:szCs w:val="21"/>
        </w:rPr>
        <w:t>,</w:t>
      </w:r>
      <w:r w:rsidRPr="0095752D">
        <w:rPr>
          <w:sz w:val="21"/>
          <w:szCs w:val="21"/>
        </w:rPr>
        <w:t xml:space="preserve"> Windows 11,</w:t>
      </w:r>
      <w:r w:rsidR="00B76DF1" w:rsidRPr="0095752D">
        <w:rPr>
          <w:sz w:val="21"/>
          <w:szCs w:val="21"/>
        </w:rPr>
        <w:t xml:space="preserve"> Mac OS</w:t>
      </w:r>
    </w:p>
    <w:p w14:paraId="6C616A97" w14:textId="10E16FCF" w:rsidR="006451C3" w:rsidRPr="0095752D" w:rsidRDefault="006451C3" w:rsidP="00DB24C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 xml:space="preserve">Coding Languages: </w:t>
      </w:r>
      <w:r w:rsidR="009C73D4" w:rsidRPr="0095752D">
        <w:rPr>
          <w:sz w:val="21"/>
          <w:szCs w:val="21"/>
        </w:rPr>
        <w:t>Java, Python</w:t>
      </w:r>
      <w:r w:rsidR="00A2119F" w:rsidRPr="0095752D">
        <w:rPr>
          <w:sz w:val="21"/>
          <w:szCs w:val="21"/>
        </w:rPr>
        <w:t>,</w:t>
      </w:r>
      <w:r w:rsidR="00896AD8" w:rsidRPr="0095752D">
        <w:rPr>
          <w:sz w:val="21"/>
          <w:szCs w:val="21"/>
        </w:rPr>
        <w:t xml:space="preserve"> C#</w:t>
      </w:r>
    </w:p>
    <w:p w14:paraId="65A8DF7E" w14:textId="380CE6BD" w:rsidR="00B03BF3" w:rsidRPr="0095752D" w:rsidRDefault="006451C3" w:rsidP="00DB24C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 xml:space="preserve">Database: </w:t>
      </w:r>
      <w:r w:rsidR="00F3164B" w:rsidRPr="0095752D">
        <w:rPr>
          <w:sz w:val="21"/>
          <w:szCs w:val="21"/>
        </w:rPr>
        <w:t>Oracle SQL, MySQL</w:t>
      </w:r>
    </w:p>
    <w:p w14:paraId="7C416799" w14:textId="64691A29" w:rsidR="00ED335D" w:rsidRPr="0095752D" w:rsidRDefault="00B03BF3" w:rsidP="00DB24C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>Dashboards: Power BI, PowerPivot</w:t>
      </w:r>
      <w:r w:rsidR="00844C71" w:rsidRPr="0095752D">
        <w:rPr>
          <w:sz w:val="21"/>
          <w:szCs w:val="21"/>
        </w:rPr>
        <w:t>, Tableau</w:t>
      </w:r>
    </w:p>
    <w:p w14:paraId="03EFC52E" w14:textId="7769A226" w:rsidR="00800816" w:rsidRPr="0095752D" w:rsidRDefault="00ED335D" w:rsidP="00063F8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95752D">
        <w:rPr>
          <w:sz w:val="21"/>
          <w:szCs w:val="21"/>
        </w:rPr>
        <w:t>Methodology: Agile, Waterfall</w:t>
      </w:r>
    </w:p>
    <w:p w14:paraId="2E14AC0C" w14:textId="34B50CC3" w:rsidR="00501A13" w:rsidRPr="00A2119F" w:rsidRDefault="00501A13" w:rsidP="00EE142E">
      <w:pPr>
        <w:pStyle w:val="ListParagraph"/>
        <w:ind w:left="69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501A13" w:rsidRPr="00A2119F" w:rsidSect="004E4168">
      <w:pgSz w:w="12240" w:h="15840"/>
      <w:pgMar w:top="576" w:right="504" w:bottom="576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DCF9" w14:textId="77777777" w:rsidR="004E4168" w:rsidRDefault="004E4168" w:rsidP="00D56F9D">
      <w:r>
        <w:separator/>
      </w:r>
    </w:p>
  </w:endnote>
  <w:endnote w:type="continuationSeparator" w:id="0">
    <w:p w14:paraId="33F262FD" w14:textId="77777777" w:rsidR="004E4168" w:rsidRDefault="004E4168" w:rsidP="00D5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406E" w14:textId="77777777" w:rsidR="004E4168" w:rsidRDefault="004E4168" w:rsidP="00D56F9D">
      <w:r>
        <w:separator/>
      </w:r>
    </w:p>
  </w:footnote>
  <w:footnote w:type="continuationSeparator" w:id="0">
    <w:p w14:paraId="08DB2E9A" w14:textId="77777777" w:rsidR="004E4168" w:rsidRDefault="004E4168" w:rsidP="00D56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DE5"/>
    <w:multiLevelType w:val="hybridMultilevel"/>
    <w:tmpl w:val="F2322CB2"/>
    <w:lvl w:ilvl="0" w:tplc="ECC01806">
      <w:start w:val="5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8B1C13"/>
    <w:multiLevelType w:val="hybridMultilevel"/>
    <w:tmpl w:val="881ADDF8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47FB"/>
    <w:multiLevelType w:val="hybridMultilevel"/>
    <w:tmpl w:val="38F4730C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51F3"/>
    <w:multiLevelType w:val="hybridMultilevel"/>
    <w:tmpl w:val="3C804AC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3346"/>
    <w:multiLevelType w:val="hybridMultilevel"/>
    <w:tmpl w:val="FFEC8B8C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1A"/>
    <w:multiLevelType w:val="hybridMultilevel"/>
    <w:tmpl w:val="A7CE140A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B4200"/>
    <w:multiLevelType w:val="hybridMultilevel"/>
    <w:tmpl w:val="40044A88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507D"/>
    <w:multiLevelType w:val="hybridMultilevel"/>
    <w:tmpl w:val="C6E02B20"/>
    <w:lvl w:ilvl="0" w:tplc="9CBC4724">
      <w:start w:val="5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 w15:restartNumberingAfterBreak="0">
    <w:nsid w:val="7DA90F02"/>
    <w:multiLevelType w:val="hybridMultilevel"/>
    <w:tmpl w:val="FB7095FE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71398">
    <w:abstractNumId w:val="5"/>
  </w:num>
  <w:num w:numId="2" w16cid:durableId="1635716266">
    <w:abstractNumId w:val="0"/>
  </w:num>
  <w:num w:numId="3" w16cid:durableId="133571515">
    <w:abstractNumId w:val="7"/>
  </w:num>
  <w:num w:numId="4" w16cid:durableId="928319404">
    <w:abstractNumId w:val="8"/>
  </w:num>
  <w:num w:numId="5" w16cid:durableId="1291395084">
    <w:abstractNumId w:val="3"/>
  </w:num>
  <w:num w:numId="6" w16cid:durableId="1533374857">
    <w:abstractNumId w:val="6"/>
  </w:num>
  <w:num w:numId="7" w16cid:durableId="26948760">
    <w:abstractNumId w:val="4"/>
  </w:num>
  <w:num w:numId="8" w16cid:durableId="1462262136">
    <w:abstractNumId w:val="1"/>
  </w:num>
  <w:num w:numId="9" w16cid:durableId="141436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7D"/>
    <w:rsid w:val="00007996"/>
    <w:rsid w:val="000414D6"/>
    <w:rsid w:val="00063F8E"/>
    <w:rsid w:val="00081E2F"/>
    <w:rsid w:val="0009416F"/>
    <w:rsid w:val="000D09E9"/>
    <w:rsid w:val="000D77B8"/>
    <w:rsid w:val="000E28F5"/>
    <w:rsid w:val="00100DAC"/>
    <w:rsid w:val="00163600"/>
    <w:rsid w:val="001B24FE"/>
    <w:rsid w:val="001C3D9F"/>
    <w:rsid w:val="001C4A74"/>
    <w:rsid w:val="00231B8E"/>
    <w:rsid w:val="00233AE3"/>
    <w:rsid w:val="0024760F"/>
    <w:rsid w:val="00266C78"/>
    <w:rsid w:val="002B0141"/>
    <w:rsid w:val="002C5179"/>
    <w:rsid w:val="002D06B3"/>
    <w:rsid w:val="002D631C"/>
    <w:rsid w:val="003136E5"/>
    <w:rsid w:val="00330AEF"/>
    <w:rsid w:val="00341156"/>
    <w:rsid w:val="00352A28"/>
    <w:rsid w:val="003618FB"/>
    <w:rsid w:val="00365D1D"/>
    <w:rsid w:val="0037232A"/>
    <w:rsid w:val="0038645E"/>
    <w:rsid w:val="00390E2A"/>
    <w:rsid w:val="003D21DB"/>
    <w:rsid w:val="003D55E3"/>
    <w:rsid w:val="003E122A"/>
    <w:rsid w:val="003E6106"/>
    <w:rsid w:val="00416C49"/>
    <w:rsid w:val="0042548E"/>
    <w:rsid w:val="00425D89"/>
    <w:rsid w:val="00427225"/>
    <w:rsid w:val="00431E90"/>
    <w:rsid w:val="00432D37"/>
    <w:rsid w:val="004603B8"/>
    <w:rsid w:val="00484E83"/>
    <w:rsid w:val="00487546"/>
    <w:rsid w:val="00493719"/>
    <w:rsid w:val="004A6701"/>
    <w:rsid w:val="004A6AEC"/>
    <w:rsid w:val="004E4168"/>
    <w:rsid w:val="00501A13"/>
    <w:rsid w:val="00501ED2"/>
    <w:rsid w:val="005361D7"/>
    <w:rsid w:val="00543FC4"/>
    <w:rsid w:val="005512A3"/>
    <w:rsid w:val="00570B97"/>
    <w:rsid w:val="00591783"/>
    <w:rsid w:val="00595995"/>
    <w:rsid w:val="00595C9E"/>
    <w:rsid w:val="005A01F2"/>
    <w:rsid w:val="005B1A54"/>
    <w:rsid w:val="005D513F"/>
    <w:rsid w:val="005D6482"/>
    <w:rsid w:val="00614E89"/>
    <w:rsid w:val="006451C3"/>
    <w:rsid w:val="00655EA7"/>
    <w:rsid w:val="0065685A"/>
    <w:rsid w:val="00662271"/>
    <w:rsid w:val="00687098"/>
    <w:rsid w:val="0069772A"/>
    <w:rsid w:val="006C708A"/>
    <w:rsid w:val="006D464B"/>
    <w:rsid w:val="006F3CF9"/>
    <w:rsid w:val="00714E86"/>
    <w:rsid w:val="00721EAD"/>
    <w:rsid w:val="00731212"/>
    <w:rsid w:val="00744F06"/>
    <w:rsid w:val="007462A6"/>
    <w:rsid w:val="00747A01"/>
    <w:rsid w:val="00750A40"/>
    <w:rsid w:val="0075142F"/>
    <w:rsid w:val="00772A1B"/>
    <w:rsid w:val="007A3FB4"/>
    <w:rsid w:val="007A6426"/>
    <w:rsid w:val="0080018D"/>
    <w:rsid w:val="00800816"/>
    <w:rsid w:val="0082265D"/>
    <w:rsid w:val="00844C71"/>
    <w:rsid w:val="0089240F"/>
    <w:rsid w:val="00896AD8"/>
    <w:rsid w:val="00896C24"/>
    <w:rsid w:val="008D721F"/>
    <w:rsid w:val="008D75D4"/>
    <w:rsid w:val="00900FDD"/>
    <w:rsid w:val="0090263A"/>
    <w:rsid w:val="00955F60"/>
    <w:rsid w:val="00956401"/>
    <w:rsid w:val="0095752D"/>
    <w:rsid w:val="00967A12"/>
    <w:rsid w:val="00974B39"/>
    <w:rsid w:val="00984326"/>
    <w:rsid w:val="00994FC6"/>
    <w:rsid w:val="009A0724"/>
    <w:rsid w:val="009A48D8"/>
    <w:rsid w:val="009B6186"/>
    <w:rsid w:val="009C6720"/>
    <w:rsid w:val="009C73D4"/>
    <w:rsid w:val="009D428A"/>
    <w:rsid w:val="009F156A"/>
    <w:rsid w:val="00A07CF7"/>
    <w:rsid w:val="00A15D7B"/>
    <w:rsid w:val="00A2119F"/>
    <w:rsid w:val="00A34B18"/>
    <w:rsid w:val="00A4098D"/>
    <w:rsid w:val="00A50578"/>
    <w:rsid w:val="00A5207E"/>
    <w:rsid w:val="00A54AF7"/>
    <w:rsid w:val="00A5535B"/>
    <w:rsid w:val="00A566DC"/>
    <w:rsid w:val="00A8416B"/>
    <w:rsid w:val="00AC3850"/>
    <w:rsid w:val="00B03BF3"/>
    <w:rsid w:val="00B0572A"/>
    <w:rsid w:val="00B26F0E"/>
    <w:rsid w:val="00B462AD"/>
    <w:rsid w:val="00B56211"/>
    <w:rsid w:val="00B61C94"/>
    <w:rsid w:val="00B71613"/>
    <w:rsid w:val="00B722B2"/>
    <w:rsid w:val="00B76DF1"/>
    <w:rsid w:val="00B81E00"/>
    <w:rsid w:val="00B85733"/>
    <w:rsid w:val="00B859F8"/>
    <w:rsid w:val="00B93EA4"/>
    <w:rsid w:val="00BA1661"/>
    <w:rsid w:val="00BA3EFA"/>
    <w:rsid w:val="00BB6F72"/>
    <w:rsid w:val="00BE497D"/>
    <w:rsid w:val="00C03F6F"/>
    <w:rsid w:val="00C05FCF"/>
    <w:rsid w:val="00C42306"/>
    <w:rsid w:val="00C7465B"/>
    <w:rsid w:val="00C764D2"/>
    <w:rsid w:val="00C86D7B"/>
    <w:rsid w:val="00C9729D"/>
    <w:rsid w:val="00CD0FE5"/>
    <w:rsid w:val="00CF0697"/>
    <w:rsid w:val="00CF2FD3"/>
    <w:rsid w:val="00CF646F"/>
    <w:rsid w:val="00D56F9D"/>
    <w:rsid w:val="00D758DB"/>
    <w:rsid w:val="00D95010"/>
    <w:rsid w:val="00D9788E"/>
    <w:rsid w:val="00DB24C7"/>
    <w:rsid w:val="00DB6C3E"/>
    <w:rsid w:val="00DC4E01"/>
    <w:rsid w:val="00DE4CBC"/>
    <w:rsid w:val="00E003C3"/>
    <w:rsid w:val="00E17352"/>
    <w:rsid w:val="00E26BC2"/>
    <w:rsid w:val="00E520CD"/>
    <w:rsid w:val="00E73790"/>
    <w:rsid w:val="00EB2C1F"/>
    <w:rsid w:val="00ED2C1D"/>
    <w:rsid w:val="00ED335D"/>
    <w:rsid w:val="00EE142E"/>
    <w:rsid w:val="00EF5CEF"/>
    <w:rsid w:val="00F00C42"/>
    <w:rsid w:val="00F25B06"/>
    <w:rsid w:val="00F3164B"/>
    <w:rsid w:val="00F41147"/>
    <w:rsid w:val="00F76A6A"/>
    <w:rsid w:val="00F77BC2"/>
    <w:rsid w:val="00FB03CF"/>
    <w:rsid w:val="00FD566C"/>
    <w:rsid w:val="00FE2AA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97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9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9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BE497D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E497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BE4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D0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29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0018D"/>
  </w:style>
  <w:style w:type="character" w:customStyle="1" w:styleId="vanity-namedisplay-name">
    <w:name w:val="vanity-name__display-name"/>
    <w:basedOn w:val="DefaultParagraphFont"/>
    <w:rsid w:val="0080018D"/>
  </w:style>
  <w:style w:type="paragraph" w:styleId="Header">
    <w:name w:val="header"/>
    <w:basedOn w:val="Normal"/>
    <w:link w:val="HeaderChar"/>
    <w:uiPriority w:val="99"/>
    <w:unhideWhenUsed/>
    <w:rsid w:val="00D56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F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6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F9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Gainesville State College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btran5</dc:creator>
  <cp:lastModifiedBy>Ravee Chea</cp:lastModifiedBy>
  <cp:revision>6</cp:revision>
  <dcterms:created xsi:type="dcterms:W3CDTF">2024-02-15T23:54:00Z</dcterms:created>
  <dcterms:modified xsi:type="dcterms:W3CDTF">2024-02-16T04:33:00Z</dcterms:modified>
</cp:coreProperties>
</file>