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My resume: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https://en.wikipedia.org/wiki/File:Fronalpstock_big.jpg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en.wikipedia.org/wiki/File:Fronalpstock_big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