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Docx file worked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