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727" w:rsidRDefault="00C43727" w:rsidP="00C43727">
      <w:pPr>
        <w:spacing w:after="0" w:line="240" w:lineRule="auto"/>
        <w:ind w:left="420"/>
      </w:pPr>
      <w:r>
        <w:t>// CONNECTIONS:</w:t>
      </w:r>
    </w:p>
    <w:p w:rsidR="00C43727" w:rsidRDefault="00C43727" w:rsidP="00C43727">
      <w:pPr>
        <w:spacing w:after="0" w:line="240" w:lineRule="auto"/>
        <w:ind w:left="420"/>
      </w:pPr>
      <w:r>
        <w:t>// DS1302 CLK/SCLK --&gt; 5</w:t>
      </w:r>
    </w:p>
    <w:p w:rsidR="00C43727" w:rsidRDefault="00C43727" w:rsidP="00C43727">
      <w:pPr>
        <w:spacing w:after="0" w:line="240" w:lineRule="auto"/>
        <w:ind w:left="420"/>
      </w:pPr>
      <w:r>
        <w:t>// DS1302 DAT/IO --&gt; 4</w:t>
      </w:r>
    </w:p>
    <w:p w:rsidR="00C43727" w:rsidRDefault="00C43727" w:rsidP="00C43727">
      <w:pPr>
        <w:spacing w:after="0" w:line="240" w:lineRule="auto"/>
        <w:ind w:left="420"/>
      </w:pPr>
      <w:r>
        <w:t>// DS1302 RST/CE --&gt; 2</w:t>
      </w:r>
    </w:p>
    <w:p w:rsidR="00C43727" w:rsidRDefault="00C43727" w:rsidP="00C43727">
      <w:pPr>
        <w:spacing w:after="0" w:line="240" w:lineRule="auto"/>
        <w:ind w:left="420"/>
      </w:pPr>
      <w:r>
        <w:t>// DS1302 VCC --&gt; 3.3v - 5v</w:t>
      </w:r>
    </w:p>
    <w:p w:rsidR="00C43727" w:rsidRDefault="00C43727" w:rsidP="00C43727">
      <w:pPr>
        <w:spacing w:after="0" w:line="240" w:lineRule="auto"/>
        <w:ind w:left="420"/>
      </w:pPr>
      <w:r>
        <w:t>// DS1302 GND --&gt; GND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#include &lt;LiquidCrystal_I2C.h&gt;</w:t>
      </w:r>
    </w:p>
    <w:p w:rsidR="00C43727" w:rsidRDefault="00C43727" w:rsidP="00C43727">
      <w:pPr>
        <w:spacing w:after="0" w:line="240" w:lineRule="auto"/>
        <w:ind w:left="420"/>
      </w:pPr>
      <w:r>
        <w:t xml:space="preserve">#include &lt;ThreeWire.h&gt;  </w:t>
      </w:r>
    </w:p>
    <w:p w:rsidR="00C43727" w:rsidRDefault="00C43727" w:rsidP="00C43727">
      <w:pPr>
        <w:spacing w:after="0" w:line="240" w:lineRule="auto"/>
        <w:ind w:left="420"/>
      </w:pPr>
      <w:r>
        <w:t>#include &lt;RtcDS1302.h&gt;</w:t>
      </w:r>
    </w:p>
    <w:p w:rsidR="00C43727" w:rsidRDefault="00C43727" w:rsidP="00C43727">
      <w:pPr>
        <w:spacing w:after="0" w:line="240" w:lineRule="auto"/>
        <w:ind w:left="420"/>
      </w:pPr>
      <w:r>
        <w:t>#include &lt;Servo.h&gt;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ThreeWire myWire(4,5,2); // IO, SCLK, CE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RtcDS1302&lt;ThreeWire&gt; Rtc(myWire);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LiquidCrystal_I2C lcd(0x27, 16, 2);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Servo servo_WhiteRice;  //initialization of an instance of Servo Lib</w:t>
      </w:r>
    </w:p>
    <w:p w:rsidR="00C43727" w:rsidRDefault="00C43727" w:rsidP="00C43727">
      <w:pPr>
        <w:spacing w:after="0" w:line="240" w:lineRule="auto"/>
        <w:ind w:left="420"/>
      </w:pPr>
      <w:r>
        <w:t>Servo servo_BrownRice;</w:t>
      </w:r>
    </w:p>
    <w:p w:rsidR="00C43727" w:rsidRDefault="00C43727" w:rsidP="00C43727">
      <w:pPr>
        <w:spacing w:after="0" w:line="240" w:lineRule="auto"/>
        <w:ind w:left="420"/>
      </w:pPr>
      <w:r>
        <w:t>Servo servo_DrainArm;</w:t>
      </w:r>
    </w:p>
    <w:p w:rsidR="00C43727" w:rsidRDefault="00C43727" w:rsidP="00C43727">
      <w:pPr>
        <w:spacing w:after="0" w:line="240" w:lineRule="auto"/>
        <w:ind w:left="420"/>
      </w:pPr>
      <w:r>
        <w:t>Servo servo_RiceCookerButton;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int i1, i2, i3;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int noOfRiceCup_int, noOfWaterCup_int,noOfWhiteRiceCup_int; </w:t>
      </w:r>
    </w:p>
    <w:p w:rsidR="00C43727" w:rsidRDefault="00C43727" w:rsidP="00C43727">
      <w:pPr>
        <w:spacing w:after="0" w:line="240" w:lineRule="auto"/>
        <w:ind w:left="420"/>
      </w:pPr>
      <w:r>
        <w:t>int noOfBrownRiceCup_int, spaceCount;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String noOfCupsOfBrownRice, noOfCupsOfWhiteRice;</w:t>
      </w:r>
    </w:p>
    <w:p w:rsidR="00C43727" w:rsidRDefault="00C43727" w:rsidP="00C43727">
      <w:pPr>
        <w:spacing w:after="0" w:line="240" w:lineRule="auto"/>
        <w:ind w:left="420"/>
      </w:pPr>
      <w:r>
        <w:t>String RTC_Time, bluetoothmessage;</w:t>
      </w:r>
    </w:p>
    <w:p w:rsidR="00C43727" w:rsidRDefault="00C43727" w:rsidP="00C43727">
      <w:pPr>
        <w:spacing w:after="0" w:line="240" w:lineRule="auto"/>
        <w:ind w:left="420"/>
      </w:pPr>
      <w:r>
        <w:t>String bluetooth_value = "0";</w:t>
      </w:r>
    </w:p>
    <w:p w:rsidR="00C43727" w:rsidRDefault="00C43727" w:rsidP="00C43727">
      <w:pPr>
        <w:spacing w:after="0" w:line="240" w:lineRule="auto"/>
        <w:ind w:left="420"/>
      </w:pPr>
      <w:r>
        <w:t>String riceType, noOfRiceCup, noOfWaterCup;</w:t>
      </w:r>
    </w:p>
    <w:p w:rsidR="00C43727" w:rsidRDefault="00C43727" w:rsidP="00C43727">
      <w:pPr>
        <w:spacing w:after="0" w:line="240" w:lineRule="auto"/>
        <w:ind w:left="420"/>
      </w:pPr>
      <w:r>
        <w:t>String RTC_Hour_Minute;</w:t>
      </w:r>
    </w:p>
    <w:p w:rsidR="00C43727" w:rsidRDefault="00C43727" w:rsidP="00C43727">
      <w:pPr>
        <w:spacing w:after="0" w:line="240" w:lineRule="auto"/>
        <w:ind w:left="420"/>
      </w:pPr>
      <w:r>
        <w:t>String bluetooth_value_timetrimmed;</w:t>
      </w:r>
    </w:p>
    <w:p w:rsidR="00C43727" w:rsidRDefault="00C43727" w:rsidP="00C43727">
      <w:pPr>
        <w:spacing w:after="0" w:line="240" w:lineRule="auto"/>
        <w:ind w:left="420"/>
      </w:pPr>
      <w:r>
        <w:t>String bluetooth_value_timeAndRicetypeTrimmed;</w:t>
      </w:r>
    </w:p>
    <w:p w:rsidR="00C43727" w:rsidRDefault="00C43727" w:rsidP="00C43727">
      <w:pPr>
        <w:spacing w:after="0" w:line="240" w:lineRule="auto"/>
        <w:ind w:left="420"/>
      </w:pPr>
      <w:r>
        <w:t>String bluetooth_value_timeRicetypeAndRiceVolumeTrimmed;</w:t>
      </w:r>
    </w:p>
    <w:p w:rsidR="00C43727" w:rsidRDefault="00C43727" w:rsidP="00C43727">
      <w:pPr>
        <w:spacing w:after="0" w:line="240" w:lineRule="auto"/>
        <w:ind w:left="420"/>
      </w:pPr>
      <w:r>
        <w:t>String hhmm;</w:t>
      </w:r>
    </w:p>
    <w:p w:rsidR="00C43727" w:rsidRDefault="00C43727" w:rsidP="00C43727">
      <w:pPr>
        <w:spacing w:after="0" w:line="240" w:lineRule="auto"/>
        <w:ind w:left="420"/>
      </w:pPr>
      <w:r>
        <w:t>#define redLED 3</w:t>
      </w:r>
    </w:p>
    <w:p w:rsidR="00C43727" w:rsidRDefault="00C43727" w:rsidP="00C43727">
      <w:pPr>
        <w:spacing w:after="0" w:line="240" w:lineRule="auto"/>
        <w:ind w:left="420"/>
      </w:pPr>
      <w:r>
        <w:t>#define greenLED 6</w:t>
      </w:r>
    </w:p>
    <w:p w:rsidR="00C43727" w:rsidRDefault="00C43727" w:rsidP="00C43727">
      <w:pPr>
        <w:spacing w:after="0" w:line="240" w:lineRule="auto"/>
        <w:ind w:left="420"/>
      </w:pPr>
      <w:r>
        <w:t>#define buzzerPin 11</w:t>
      </w:r>
    </w:p>
    <w:p w:rsidR="00C43727" w:rsidRDefault="00C43727" w:rsidP="00C43727">
      <w:pPr>
        <w:spacing w:after="0" w:line="240" w:lineRule="auto"/>
        <w:ind w:left="420"/>
      </w:pPr>
      <w:r>
        <w:t>#define waterLevel_sensor 12</w:t>
      </w:r>
    </w:p>
    <w:p w:rsidR="00C43727" w:rsidRDefault="00C43727" w:rsidP="00C43727">
      <w:pPr>
        <w:spacing w:after="0" w:line="240" w:lineRule="auto"/>
        <w:ind w:left="420"/>
      </w:pPr>
      <w:r>
        <w:t>#define trigPin_White 36</w:t>
      </w:r>
    </w:p>
    <w:p w:rsidR="00C43727" w:rsidRDefault="00C43727" w:rsidP="00C43727">
      <w:pPr>
        <w:spacing w:after="0" w:line="240" w:lineRule="auto"/>
        <w:ind w:left="420"/>
      </w:pPr>
      <w:r>
        <w:t>#define echoPin_White 38</w:t>
      </w:r>
    </w:p>
    <w:p w:rsidR="00C43727" w:rsidRDefault="00C43727" w:rsidP="00C43727">
      <w:pPr>
        <w:spacing w:after="0" w:line="240" w:lineRule="auto"/>
        <w:ind w:left="420"/>
      </w:pPr>
      <w:r>
        <w:t>#define trigPin_Brown 40</w:t>
      </w:r>
    </w:p>
    <w:p w:rsidR="00C43727" w:rsidRDefault="00C43727" w:rsidP="00C43727">
      <w:pPr>
        <w:spacing w:after="0" w:line="240" w:lineRule="auto"/>
        <w:ind w:left="420"/>
      </w:pPr>
      <w:r>
        <w:t>#define echoPin_Brown 42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>#define relaySignal_DCMotor_Pump_RinsingSupply 22  //Assigning a relay signal pin (used in punp for rinsing) to digital pin 22</w:t>
      </w:r>
    </w:p>
    <w:p w:rsidR="00C43727" w:rsidRDefault="00C43727" w:rsidP="00C43727">
      <w:pPr>
        <w:spacing w:after="0" w:line="240" w:lineRule="auto"/>
        <w:ind w:left="420"/>
      </w:pPr>
      <w:r>
        <w:t>#define relaySignal_DCMotor_Pump_CookingSupply 24  //Assigning a relay signal pin (used in punp for cooking) to digital pin 24</w:t>
      </w:r>
    </w:p>
    <w:p w:rsidR="00C43727" w:rsidRDefault="00C43727" w:rsidP="00C43727">
      <w:pPr>
        <w:spacing w:after="0" w:line="240" w:lineRule="auto"/>
        <w:ind w:left="420"/>
      </w:pPr>
      <w:r>
        <w:t>#define relaySignal_DCMotor_DrainArm_Forward 26  //Assigning a relay signal pin (used in the motor for moving (FORWARD ROTATION) the drain) to digital pin 26</w:t>
      </w:r>
    </w:p>
    <w:p w:rsidR="00C43727" w:rsidRDefault="00C43727" w:rsidP="00C43727">
      <w:pPr>
        <w:spacing w:after="0" w:line="240" w:lineRule="auto"/>
        <w:ind w:left="420"/>
      </w:pPr>
      <w:r>
        <w:t>#define relaySignal_DCMotor_LidOpening_Forward 32  //Assigning a relay signal pin (used in the motor for moving (FORWARD DIRECTION) the lid) to digital pin 28</w:t>
      </w:r>
    </w:p>
    <w:p w:rsidR="00C43727" w:rsidRDefault="00C43727" w:rsidP="00C43727">
      <w:pPr>
        <w:spacing w:after="0" w:line="240" w:lineRule="auto"/>
        <w:ind w:left="420"/>
      </w:pPr>
      <w:r>
        <w:t>#define limitSwitch_Servo_ButtonPress 30  //Assigning the limit switch's NO pin to digital pin 30</w:t>
      </w:r>
    </w:p>
    <w:p w:rsidR="00C43727" w:rsidRDefault="00C43727" w:rsidP="00C43727">
      <w:pPr>
        <w:spacing w:after="0" w:line="240" w:lineRule="auto"/>
        <w:ind w:left="420"/>
      </w:pPr>
      <w:r>
        <w:t>#define relaySignal_DCMotor_DrainArm_Reverse 28  //Assigning a relay signal pin (used in the motor for moving (REVERSE ROTATION) the drain) to digital pin 32</w:t>
      </w:r>
    </w:p>
    <w:p w:rsidR="00C43727" w:rsidRDefault="00C43727" w:rsidP="00C43727">
      <w:pPr>
        <w:spacing w:after="0" w:line="240" w:lineRule="auto"/>
        <w:ind w:left="420"/>
      </w:pPr>
      <w:r>
        <w:t>#define relaySignal_DCMotor_LidOpening_Reverse 34  //Assigning a relay signal pin (used in the motor for moving (REVERSE DIRECTION) the lid) to digital pin 34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bool executed = true;</w:t>
      </w:r>
    </w:p>
    <w:p w:rsidR="00C43727" w:rsidRDefault="00C43727" w:rsidP="00C43727">
      <w:pPr>
        <w:spacing w:after="0" w:line="240" w:lineRule="auto"/>
        <w:ind w:left="420"/>
      </w:pPr>
      <w:r>
        <w:t>bool executedDispensing = false;</w:t>
      </w:r>
    </w:p>
    <w:p w:rsidR="00C43727" w:rsidRDefault="00C43727" w:rsidP="00C43727">
      <w:pPr>
        <w:spacing w:after="0" w:line="240" w:lineRule="auto"/>
        <w:ind w:left="420"/>
      </w:pPr>
      <w:r>
        <w:t>bool oneTime = false;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void setup () </w:t>
      </w:r>
    </w:p>
    <w:p w:rsidR="00C43727" w:rsidRDefault="00C43727" w:rsidP="00C43727">
      <w:pPr>
        <w:spacing w:after="0" w:line="240" w:lineRule="auto"/>
        <w:ind w:left="420"/>
      </w:pPr>
      <w:r>
        <w:t>{</w:t>
      </w:r>
    </w:p>
    <w:p w:rsidR="00C43727" w:rsidRDefault="00C43727" w:rsidP="00C43727">
      <w:pPr>
        <w:spacing w:after="0" w:line="240" w:lineRule="auto"/>
        <w:ind w:left="420"/>
      </w:pPr>
      <w:r>
        <w:t>// Codes For Time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Serial.begin(9600);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//Serial.print("compiled: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// Serial.print(__DATE__);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//Serial.println(__TIME__);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Rtc.Begin();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RtcDateTime compiled = RtcDateTime(__DATE__, __TIME__);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printDateTime(compiled);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//Serial.println();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if (!Rtc.IsDateTimeValid()) 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 Common Causes: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    1) first time you ran and the device wasn't running yet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    2) the battery on the device is low or even missing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// Serial.println("RTC lost confidence in the DateTime!");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Rtc.SetDateTime(compiled);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if (Rtc.GetIsWriteProtected())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// Serial.println("RTC was write protected, enabling writing now");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Rtc.SetIsWriteProtected(false);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if (!Rtc.GetIsRunning())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//  Serial.println("RTC was not actively running, starting now");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Rtc.SetIsRunning(true);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RtcDateTime now = Rtc.GetDateTime();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if (now &lt; compiled) 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// Serial.println("RTC is older than compile time!  (Updating DateTime)");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Rtc.SetDateTime(compiled);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else if (now &gt; compiled) 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//Serial.println("RTC is newer than compile time. (this is expected)");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else if (now == compiled) 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// Serial.println("RTC is the same as compile time! (not expected but all is fine)");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>//*Code for Time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lcd.init();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lcd.backlight();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servo_WhiteRice.attach(7);  //declaration of the Servo Signal Pin Connections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servo_BrownRice.attach(8);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servo_DrainArm.attach(9);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servo_RiceCookerButton.attach(10);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servo_WhiteRice.write(0);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servo_BrownRice.write(0);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servo_DrainArm.write(0);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servo_RiceCookerButton.write(90);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delay(1000);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servo_WhiteRice.detach();  //declaration of the Servo Signal Pin Connections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servo_BrownRice.detach();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servo_DrainArm.detach();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servo_RiceCookerButton.detach();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pinMode(buzzerPin, OUTPUT);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pinMode(relaySignal_DCMotor_Pump_RinsingSupply,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pinMode(relaySignal_DCMotor_DrainArm_Forward,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pinMode(relaySignal_DCMotor_DrainArm_Reverse,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pinMode(relaySignal_DCMotor_Pump_CookingSupply,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pinMode(relaySignal_DCMotor_LidOpening_Forward,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pinMode(relaySignal_DCMotor_LidOpening_Reverse,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pinMode(limitSwitch_Servo_ButtonPress, INPUT);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pinMode(redLED, OUTPUT);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pinMode(greenLED, OUTPUT);</w:t>
      </w:r>
    </w:p>
    <w:p w:rsidR="00C43727" w:rsidRDefault="00C43727" w:rsidP="00C43727">
      <w:pPr>
        <w:spacing w:after="0" w:line="240" w:lineRule="auto"/>
        <w:ind w:left="420" w:firstLine="228"/>
      </w:pPr>
      <w:r>
        <w:t>digitalWrite(relaySignal_DCMotor_Pump_RinsingSupply,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digitalWrite(relaySignal_DCMotor_Pump_CookingSupply, HIGH);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digitalWrite(relaySignal_DCMotor_DrainArm_Forward, HIGH);   // DEFAULT POSITION OF DRAIN ARM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digitalWrite(relaySignal_DCMotor_DrainArm_Reverse, LOW);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digitalWrite(relaySignal_DCMotor_LidOpening_Reverse, LOW);   // DEFAULT POSITION OF LID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digitalWrite(relaySignal_DCMotor_LidOpening_Forward, HIGH);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delay(3000);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digitalWrite(relaySignal_DCMotor_DrainArm_Forward, HIGH);   // STOPPING THE MOTOR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digitalWrite(relaySignal_DCMotor_DrainArm_Reverse, HIGH);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digitalWrite(relaySignal_DCMotor_LidOpening_Reverse, HIGH);   // STOPPING THE MOTOR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digitalWrite(relaySignal_DCMotor_LidOpening_Forward, HIGH);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riceType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noOfRiceCup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noOfWaterCup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bluetooth_value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hhmm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void loop () </w:t>
      </w:r>
    </w:p>
    <w:p w:rsidR="00C43727" w:rsidRDefault="00C43727" w:rsidP="00C43727">
      <w:pPr>
        <w:spacing w:after="0" w:line="240" w:lineRule="auto"/>
        <w:ind w:left="420"/>
      </w:pPr>
      <w:r>
        <w:t>{</w:t>
      </w:r>
    </w:p>
    <w:p w:rsidR="00C43727" w:rsidRDefault="00C43727" w:rsidP="00C43727">
      <w:pPr>
        <w:spacing w:after="0" w:line="240" w:lineRule="auto"/>
        <w:ind w:left="420"/>
      </w:pPr>
      <w:r>
        <w:tab/>
        <w:t>//CODES FOR RTC</w:t>
      </w:r>
    </w:p>
    <w:p w:rsidR="00C43727" w:rsidRDefault="00C43727" w:rsidP="00C43727">
      <w:pPr>
        <w:spacing w:after="0" w:line="240" w:lineRule="auto"/>
        <w:ind w:left="420"/>
      </w:pPr>
      <w:r>
        <w:t xml:space="preserve">    RtcDateTime now = Rtc.GetDateTime();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printDateTime(now);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if (!now.IsValid())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 Common Causes: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    1) the battery on the device is low or even missing and the power line was disconnected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Serial.println("RTC lost confidence in the DateTime!");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delay(1000); // ten seconds</w:t>
      </w:r>
    </w:p>
    <w:p w:rsidR="00C43727" w:rsidRDefault="00C43727" w:rsidP="00C43727">
      <w:pPr>
        <w:spacing w:after="0" w:line="240" w:lineRule="auto"/>
        <w:ind w:left="420"/>
      </w:pPr>
      <w:r>
        <w:tab/>
      </w:r>
      <w:r>
        <w:tab/>
        <w:t xml:space="preserve"> //_________________________________________________________________________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servo_WhiteRice.attach(7);  //declaration of the Servo Signal Pin Connections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servo_BrownRice.attach(8);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servo_DrainArm.attach(9);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servo_RiceCookerButton.attach(10);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servo_WhiteRice.write(0);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servo_BrownRice.write(0);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servo_DrainArm.write(0);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servo_RiceCookerButton.write(90);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delay(1000);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servo_WhiteRice.detach();  //declaration of the Servo Signal Pin Connections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servo_BrownRice.detach();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servo_DrainArm.detach();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servo_RiceCookerButton.detach();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digitalWrite(relaySignal_DCMotor_Pump_RinsingSupply,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digitalWrite(relaySignal_DCMotor_Pump_CookingSupply, HIGH);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digitalWrite(relaySignal_DCMotor_DrainArm_Forward, HIGH);   // DEFAULT POSITION OF DRAIN ARM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digitalWrite(relaySignal_DCMotor_DrainArm_Reverse, LOW);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digitalWrite(redLED, HIGH);         //indicator for bluetooth connection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digitalWrite(greenLED, LOW);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RTC_Time = printTime(now);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int indexOfSpace = RTC_Time.indexOf(' ');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String dateStr = "";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String timeStr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for(int a = 0; a &lt; indexOfSpace; a++)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dateStr = dateStr + RTC_Time.charAt(a);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int b = indexOfSpace + 1;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for( b; b &lt; RTC_Time.length(); b++)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timeStr = timeStr + RTC_Time.charAt(b);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String time_Hour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for(int c = 0; c &lt; timeStr.indexOf(':'); c++)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time_Hour = time_Hour + timeStr.charAt(c);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String time_Hour_Trimmed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for(int d = timeStr.indexOf(':') + 1; d &lt; timeStr.length(); d++)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time_Hour_Trimmed = time_Hour_Trimmed + timeStr.charAt(d);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String time_Minute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for(int e = 0; e &lt; time_Hour_Trimmed.indexOf(':'); e++)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time_Minute = time_Minute + time_Hour_Trimmed.charAt(e);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String time_Second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for(int f = time_Hour_Trimmed.indexOf(':') + 1; f &lt; time_Hour_Trimmed.length(); f++)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time_Second = time_Second + time_Hour_Trimmed.charAt(f);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</w:t>
      </w:r>
    </w:p>
    <w:p w:rsidR="00C43727" w:rsidRDefault="00C43727" w:rsidP="00C43727">
      <w:pPr>
        <w:spacing w:after="0" w:line="240" w:lineRule="auto"/>
        <w:ind w:left="420"/>
      </w:pPr>
      <w:r>
        <w:t xml:space="preserve">  /*Serial.println();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lcd.print("DATE: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lcd.print(dateStr);*/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int time_hh = time_Hour.toInt();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int time_mm = time_Minute.toInt();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int time_ss = time_Second.toInt();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RTC_Hour_Minute = time_Hour+ ":" + time_Minute;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Serial.print("bluetooth_value: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Serial.println(bluetooth_value);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Serial.print("RTC_Hour_Minute: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Serial.println(RTC_Hour_Minute);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Serial.print("hhmm: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Serial.println(hhmm);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Serial.print("riceType: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Serial.println(riceType);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Serial.print("noOfRiceCup: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Serial.println(noOfRiceCup);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Serial.print("noOfWaterCup: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Serial.println(noOfWaterCup);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Serial.println("");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if(time_hh &lt; 10)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time_Hour = "0" + time_Hour;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if(time_mm &lt; 10)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time_Minute = "0" + time_Minute;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if(time_ss &lt; 10)</w:t>
      </w:r>
    </w:p>
    <w:p w:rsidR="00C43727" w:rsidRDefault="00C43727" w:rsidP="00C43727">
      <w:pPr>
        <w:spacing w:after="0" w:line="240" w:lineRule="auto"/>
        <w:ind w:left="420"/>
      </w:pPr>
      <w:r>
        <w:t xml:space="preserve">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time_Second = "0" + time_Second;</w:t>
      </w:r>
    </w:p>
    <w:p w:rsidR="00C43727" w:rsidRDefault="00C43727" w:rsidP="00C43727">
      <w:pPr>
        <w:spacing w:after="0" w:line="240" w:lineRule="auto"/>
        <w:ind w:left="420"/>
      </w:pPr>
      <w:r>
        <w:t xml:space="preserve">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lcd.print("TIME: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lcd.print(time_Hour);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lcd.print(":");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lcd.print(time_Minute);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lcd.print(":");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lcd.print(time_Second);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if(hhmm == "")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{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lcd.print("TIME: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lcd.print(time_Hour);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lcd.print(":");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lcd.print(time_Minute);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lcd.print(":");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lcd.print(time_Second);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lcd.print("SET SCHEDULE!");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else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semicolon = hhmm.indexOf(':');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hhmm_length = hhmm.length();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h_Int, m_Int;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String hHour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String mMinute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String hhmm_forDisplay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for(int a = 0; a &lt; semicolon; a++)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hHour = hHour + hhmm.charAt(a);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for(int b = semicolon + 1; b &lt; hhmm_length; b++)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mMinute = mMinute + hhmm.charAt(b);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h_Int = hHour.toInt();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m_Int = mMinute.toInt();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if(h_Int &lt; 10){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hHour = "0" + hHour;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if(m_Int &lt; 10){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mMinute = "0" + mMinute;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hhmm_forDisplay = hHour +":"+ mMinute;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lcd.print("TIME: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lcd.print(time_Hour);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lcd.print(":");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lcd.print(time_Minute);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lcd.print(":");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lcd.print(time_Second);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if(executed)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lcd.print("SET SCHEDULE!");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else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lcd.print("SCHEDULE: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lcd.print(hhmm_forDisplay);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if(Serial.available() &gt; 0)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bluetooth_value = Serial.readString();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digitalWrite(redLED, LOW);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digitalWrite(greenLED,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  //displaying the time in LCD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lcd.print("BLUETOOTH");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lcd.print("CONNECTED");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delay(1000);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  //displaying the time in LCD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lcd.print("USER INPUT: ");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lcd.print(bluetooth_value);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delay(2000);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}       //end of if(Serial.available() &gt; 0 )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spaceCount = 0;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for(int i = 0; i &lt; bluetooth_value.length(); i++)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if(bluetooth_value.charAt(i) == ' ')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spaceCount = spaceCount + 1;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if(spaceCount == 3)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executed = false;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hhmm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i1 = bluetooth_value.indexOf(' ');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for(int j = 0; j &lt; i1; j++)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    //Separating the time inputted (in String)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hhmm = hhmm+""+bluetooth_value.charAt(j);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i2 = bluetooth_value.length();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bluetooth_value_timetrimmed = "";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i1 = bluetooth_value.indexOf(' ') + 1;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for(i1 ; i1 &lt; i2; i1++)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    //Trimming the time from the String from Serial Reading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bluetooth_value_timetrimmed = bluetooth_value_timetrimmed +""+bluetooth_value.charAt(i1);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i3 = bluetooth_value_timetrimmed.indexOf(' ');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riceType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for(int k = 0; k &lt; i3; k++)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{  //Separating the Rice Type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riceType = riceType+""+bluetooth_value_timetrimmed.charAt(k);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int i4 = bluetooth_value_timetrimmed.length();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bluetooth_value_timeAndRicetypeTrimmed = "";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for( int l = i3 + 1 ; l &lt; i4; l++)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bluetooth_value_timeAndRicetypeTrimmed = bluetooth_value_timeAndRicetypeTrimmed +""+bluetooth_value_timetrimmed.charAt(l);  //Trimming the Rice Type from the String from Serial Reading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int i5 = bluetooth_value_timeAndRicetypeTrimmed.indexOf(' ');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noOfRiceCup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for(int m = 0; m &lt; i5; m++)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  //Separating the No of Cups of Rice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noOfRiceCup = noOfRiceCup + ""+bluetooth_value_timeAndRicetypeTrimmed.charAt(m);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noOfRiceCup_int = noOfRiceCup.toInt();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int i6 = bluetooth_value_timeAndRicetypeTrimmed.indexOf(' ') + 1;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noOfWaterCup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for(int n = i6; n &lt; bluetooth_value_timeAndRicetypeTrimmed.length(); n++)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  //Separating the No of Cups of Water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  noOfWaterCup = noOfWaterCup + ""+bluetooth_value_timeAndRicetypeTrimmed.charAt(n);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if(noOfWaterCup == "Default")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if(riceType == "Brown")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noOfWaterCup_int = noOfBrownRiceCup_int * 1.5;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else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noOfWaterCup_int = noOfWhiteRiceCup_int;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else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noOfWaterCup_int = noOfWaterCup.toInt();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}      // if(spaceCount == 3)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else if(spaceCount == 4)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executed = false;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hhmm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i1 = bluetooth_value.indexOf(' ');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for(int j = 0; j &lt; i1; j++)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    //Separating the time inputted (in String)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hhmm = hhmm+""+bluetooth_value.charAt(j);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i2 = bluetooth_value.length();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bluetooth_value_timetrimmed = "";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i1 = bluetooth_value.indexOf(' ') + 1;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for(i1 ; i1 &lt; i2; i1++)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{    //Trimming the time from the String from Serial Reading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bluetooth_value_timetrimmed = bluetooth_value_timetrimmed +""+bluetooth_value.charAt(i1);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i3 = bluetooth_value_timetrimmed.indexOf(' ');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riceType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for(int k = 0; k &lt; i3; k++)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  //Separating the Rice Type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riceType = riceType+""+bluetooth_value_timetrimmed.charAt(k);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int i4 = bluetooth_value_timetrimmed.length();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bluetooth_value_timeAndRicetypeTrimmed = "";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for( int l = i3 + 1 ; l &lt; i4; l++)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bluetooth_value_timeAndRicetypeTrimmed = bluetooth_value_timeAndRicetypeTrimmed +""+bluetooth_value_timetrimmed.charAt(l);  //Trimming the Rice Type from the String from Serial Reading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int i5 = bluetooth_value_timeAndRicetypeTrimmed.indexOf(' ');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noOfCupsOfWhiteRice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for(int m = 0; m &lt; i5; m++)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  //Separating the No of Cups of Rice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noOfCupsOfWhiteRice = noOfCupsOfWhiteRice + ""+bluetooth_value_timeAndRicetypeTrimmed.charAt(m);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noOfWhiteRiceCup_int = noOfCupsOfWhiteRice.toInt();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int i7 = bluetooth_value_timeAndRicetypeTrimmed.length();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int i6 = bluetooth_value_timeAndRicetypeTrimmed.indexOf(' ') + 1;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bluetooth_value_timeRicetypeAndRiceVolumeTrimmed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for( int n = i6 ; n &lt; i7; n++)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bluetooth_value_timeRicetypeAndRiceVolumeTrimmed = bluetooth_value_timeRicetypeAndRiceVolumeTrimmed +""+bluetooth_value_timeAndRicetypeTrimmed.charAt(n);  //Trimming the Rice Type from the String from Serial Reading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noOfCupsOfBrownRice = "";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int i8 = bluetooth_value_timeRicetypeAndRiceVolumeTrimmed.indexOf(' ');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for(int o = 0; o &lt; i8 ; o++)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  //Separating the No of Cups of Water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noOfCupsOfBrownRice = noOfCupsOfBrownRice + ""+ bluetooth_value_timeRicetypeAndRiceVolumeTrimmed.charAt(o);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Serial.print("No. of Cup(s) of White Rice 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Serial.println(noOfCupsOfWhiteRice);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Serial.print("No. of Cup(s) of Brown Rice :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Serial.println(noOfCupsOfBrownRice);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Serial.println("");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noOfBrownRiceCup_int = noOfCupsOfBrownRice.toInt();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noOfWaterCup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for(int p = i8 + 1; p &lt; bluetooth_value_timeRicetypeAndRiceVolumeTrimmed.length(); p++)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{  //Separating the No of Cups of Water (in String) selected  by the user from the Serial Reading from bluetooth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noOfWaterCup = noOfWaterCup + ""+bluetooth_value_timeRicetypeAndRiceVolumeTrimmed.charAt(p);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if(noOfWaterCup == "Default")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noOfWaterCup_int = (noOfBrownRiceCup_int * 1.5) + noOfWhiteRiceCup_int;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else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noOfWaterCup_int = noOfWaterCup.toInt();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noOfRiceCup = noOfBrownRiceCup_int + noOfWhiteRiceCup_int;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noOfRiceCup_int = noOfRiceCup.toInt();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} //else if(spaceCount == 4)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/*   if(executedDispensing)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executedDispensing = false;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// oneTime = true;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hhmm = "";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Serial.end();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}*/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if(RTC_Hour_Minute == hhmm)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{   //Monitoring the time reading from the rtc if it meets the schedule set by the user via the app</w:t>
      </w:r>
    </w:p>
    <w:p w:rsidR="00C43727" w:rsidRDefault="00C43727" w:rsidP="00C43727">
      <w:pPr>
        <w:spacing w:after="0" w:line="240" w:lineRule="auto"/>
        <w:ind w:left="420"/>
      </w:pPr>
      <w:r>
        <w:t xml:space="preserve">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delay(500);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lcd.print("SCHEDULE FOR"); 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lcd.print("COOKING");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digitalWrite(buzzerPin, HIGH);  //alerts that it is time to cook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digitalWrite(buzzerPin, LOW);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//IDENTIFYING THE RICE TYPE SELECTED BY THE USER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if(riceType == "White")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{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lcd.setCursor(0, 0);  //displaying the rice type selected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lcd.print("RICE TYPE: WHITE");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lcd.print("DISPENSING RICE!");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for (int q = 0; q &lt; noOfRiceCup_int; q++)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//POURING WHITE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servo_WhiteRice.attach(7);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servo_WhiteRice.write(150);  //  making the rice dispenser rotate to pour a cup of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servo_WhiteRice.write(0);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  servo_WhiteRice.detach();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    //executedDispensing = true;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else if(riceType == "Brown")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lcd.setCursor(0, 0);  //displaying the rice type selected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lcd.print("RICE TYPE: BROWN");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lcd.print("DISPENSING RICE!");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for (int o = 0; o &lt; noOfRiceCup_int; o++)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//POURING BROWN RICE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      servo_BrownRice.attach(8);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servo_BrownRice.write(150);  //  making the rice dispenser rotate to pour a cup of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//executedDispensing = true;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else if (riceType == "WhiteBrown")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for (int p = 0; p &lt; noOfWhiteRiceCup_int; p++)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lcd.setCursor(0, 0);  //displaying the rice type selected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lcd.print("RICE TYPE: WHITE");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//POURING WHITE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lcd.print("DISPENSING RICE!");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servo_WhiteRice.attach(7);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servo_WhiteRice.write(150);  //  making the rice dispenser rotate to pour a cup of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servo_WhiteRice.write(0);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servo_WhiteRice.detach();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for (int q = 0; q &lt; noOfBrownRiceCup_int; q++)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//POURING BROWN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lcd.print("RICE TYPE: BROWN"); // 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lcd.setCursor(0, 1);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      lcd.print("DISPENSING RICE!");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servo_BrownRice.attach(8);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servo_BrownRice.write(150);  //  making the rice dispenser rotate to pour a cup of rice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  servo_BrownRice.detach();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  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  //executedDispensing = true;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//SUPPLYING WATER FOR RINSING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lcd.print("ACTIVATING PUMP");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lcd.print("FOR RINSING!");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Serial.println("Activated Pump for Rinsing");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digitalWrite(relaySignal_DCMotor_Pump_RinsingSupply, LOW);  //Activating the DC Motor Pump to supply water for Rinsing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delay(10000);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digitalWrite(relaySignal_DCMotor_Pump_RinsingSupply,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lcd.print("DRAINING THE");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lcd.print("RINSED RICE!");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delay(10000);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Serial.println("Finished Rinsing");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/*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//MOVING THE DRAIN ARM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lcd.print("MOVING THE DRAIN");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lcd.print("OVER RICECOOKER"); //displays what process is being executed by the system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digitalWrite(relaySignal_DCMotor_DrainArm_Forward, LOW);  //Activating the DC Motor to move the Drain Arm and position the Drain over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digitalWrite(relaySignal_DCMotor_DrainArm_Reverse, HIGH);  //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delay(5000);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digitalWrite(relaySignal_DCMotor_DrainArm_Forward, HIGH);   // STOPPING THE MOTOR</w:t>
      </w:r>
    </w:p>
    <w:p w:rsidR="00C43727" w:rsidRDefault="00C43727" w:rsidP="00C43727">
      <w:pPr>
        <w:spacing w:after="0" w:line="240" w:lineRule="auto"/>
        <w:ind w:left="420"/>
      </w:pPr>
      <w:r>
        <w:t xml:space="preserve">    digitalWrite(relaySignal_DCMotor_DrainArm_Reverse,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//IDENTIFICATION OF THE NUMBER OF CUPS OF WATER BASED ON THE INPUTS OF THE USER (DEFAULT or CUSTOMIZED)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int delayForPump = noOfWaterCup_int * 7098; //7098 comes from the volume flowrate of the pump. It takes 7098 milliseconds for the pump to fill 1 cup of water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//POURING THE IDENTIFIED AMOUNT OF WATER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lcd.print("ACTIVATING THE");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lcd.print("PUMP FOR COOKING");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// digitalWrite(relaySignal_DCMotor_Pump_CookingSupply, LOW);  // the pump will pour water to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delay(delayForPump);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digitalWrite(relaySignal_DCMotor_Pump_CookingSupply,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//POURING THE RINSED RICE TO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lcd.print("OPENING THE DRAIN");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lcd.print("POURING THE RICE");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servo_DrainArm.attach(9);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servo_DrainArm.write(90);  //opening the Drain to pour the rice to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delay(5000);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servo_DrainArm.write(0);  // closing the drain back to its default state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lcd.print("CLOSING THE DRAIN");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lcd.print("DEFAULT");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servo_DrainArm.detach();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//REVERSING THE DRAIN BACK TO ITS NORMAL POSITION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lcd.print("MOVING THE DRAIN");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lcd.print("DEFAULT POSITION");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digitalWrite(relaySignal_DCMotor_DrainArm_Forward, HIGH);  //Activating the DC Motor to move the Drain Arm and position the Drain back to the default position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digitalWrite(relaySignal_DCMotor_DrainArm_Reverse, LOW);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delay(5000);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digitalWrite(relaySignal_DCMotor_DrainArm_Forward, HIGH);   // STOPPING THE MOTOR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digitalWrite(relaySignal_DCMotor_DrainArm_Reverse,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//CLOSING THE LID OF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lcd.print("CLOSING THE LID");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lcd.print("OF RICE COOKER");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digitalWrite(relaySignal_DCMotor_LidOpening_Forward, LOW);  //making the motor rotate in forward to close the lid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digitalWrite(relaySignal_DCMotor_LidOpening_Reverse, HIGH);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delay(3000);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digitalWrite(relaySignal_DCMotor_LidOpening_Forward, HIGH);  //stopping the motor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digitalWrite(relaySignal_DCMotor_LidOpening_Reverse, HIGH);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//PRESSING THE BUTTON OF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//  for(int r = 0; r &lt; 10 ; r++){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  int s = r * 15;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servo_RiceCookerButton.attach(10);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servo_RiceCookerButton.write(0);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boolean pressed = digitalRead(limitSwitch_Servo_ButtonPress);  //monitors if the limit switch that is connected to the rice cooker is pressed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  if(pressed == HIGH)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  {  //once the limit switch connected to the rice cooker is pressed, it means that the rice cooker is turned on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// r = 10;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servo_RiceCookerButton.write(90);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lcd.print("TURNING ON THE");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lcd.print("RICE COOKER");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servo_RiceCookerButton.detach();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lcd.print("RICE COOKER");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lcd.print("ACTIVATED");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delay(30000);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//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//}</w:t>
      </w: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//MONITORING IF THE RICE COOKER IS FINISHED COOKING AND THE </w:t>
      </w:r>
    </w:p>
    <w:p w:rsidR="00C43727" w:rsidRDefault="00C43727" w:rsidP="00C43727">
      <w:pPr>
        <w:spacing w:after="0" w:line="240" w:lineRule="auto"/>
        <w:ind w:left="420"/>
      </w:pPr>
      <w:r>
        <w:t xml:space="preserve">    /*  for ( int t = 0; t &lt; 1; t){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boolean pressed = digitalRead(limitSwitch_Servo_ButtonPress);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if(pressed == HIGH){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t = 0;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else{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t = 1;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delay(1000);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}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//OPENING THE LID OF THE RICE COOKER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0);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lcd.print("OPENING THE LID");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lcd.print("OF RICE COOKER ");</w:t>
      </w:r>
    </w:p>
    <w:p w:rsidR="00C43727" w:rsidRDefault="00C43727" w:rsidP="00C43727">
      <w:pPr>
        <w:spacing w:after="0" w:line="240" w:lineRule="auto"/>
        <w:ind w:left="420"/>
      </w:pPr>
      <w:r>
        <w:t xml:space="preserve">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digitalWrite(relaySignal_DCMotor_LidOpening_Forward, HIGH);  //making the motor rotate in reverse to open the lid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digitalWrite(relaySignal_DCMotor_LidOpening_Reverse, LOW);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delay(3000);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digitalWrite(buzzerPin, HIGH);  //alerts that it is done cooking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delay(2000);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digitalWrite(buzzerPin, LOW);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lcd.clear();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lcd.setCursor(0, 0);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lcd.print("RICE COOKING");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lcd.setCursor(0, 1);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lcd.print("COMPLETED!!!");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delay(5000);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executed = true;</w:t>
      </w:r>
    </w:p>
    <w:p w:rsidR="00C43727" w:rsidRDefault="00C43727" w:rsidP="00C43727">
      <w:pPr>
        <w:spacing w:after="0" w:line="240" w:lineRule="auto"/>
        <w:ind w:left="420"/>
      </w:pPr>
      <w:r>
        <w:t xml:space="preserve">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*/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} //end of if(hhmm == RTC_Hour_Minute )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</w:t>
      </w:r>
    </w:p>
    <w:p w:rsidR="00C43727" w:rsidRDefault="00C43727" w:rsidP="00C43727">
      <w:pPr>
        <w:spacing w:after="0" w:line="240" w:lineRule="auto"/>
        <w:ind w:left="420"/>
      </w:pPr>
      <w:r>
        <w:t>}//end of void loop()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//FUNCTIONS FOR TIME GENERATION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#define countof(a) (sizeof(a) / sizeof(a[0]))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void printDateTime(const RtcDateTime&amp; dt)</w:t>
      </w:r>
    </w:p>
    <w:p w:rsidR="00C43727" w:rsidRDefault="00C43727" w:rsidP="00C43727">
      <w:pPr>
        <w:spacing w:after="0" w:line="240" w:lineRule="auto"/>
        <w:ind w:left="420"/>
      </w:pPr>
      <w:r>
        <w:t>{</w:t>
      </w:r>
    </w:p>
    <w:p w:rsidR="00C43727" w:rsidRDefault="00C43727" w:rsidP="00C43727">
      <w:pPr>
        <w:spacing w:after="0" w:line="240" w:lineRule="auto"/>
        <w:ind w:left="420"/>
      </w:pPr>
      <w:r>
        <w:t xml:space="preserve">    char datestring[20];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snprintf_P(datestring,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countof(datestring),</w:t>
      </w:r>
    </w:p>
    <w:p w:rsidR="00C43727" w:rsidRDefault="00C43727" w:rsidP="00C43727">
      <w:pPr>
        <w:spacing w:after="0" w:line="240" w:lineRule="auto"/>
        <w:ind w:left="420"/>
      </w:pPr>
      <w:r>
        <w:lastRenderedPageBreak/>
        <w:t xml:space="preserve">            PSTR("%02u/%02u/%04u %02u:%02u:%02u"),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dt.Month(),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dt.Day(),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dt.Year(),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dt.Hour(),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dt.Minute(),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dt.Second() );</w:t>
      </w:r>
    </w:p>
    <w:p w:rsidR="00C43727" w:rsidRDefault="00C43727" w:rsidP="00C43727">
      <w:pPr>
        <w:spacing w:after="0" w:line="240" w:lineRule="auto"/>
        <w:ind w:left="420"/>
      </w:pPr>
      <w:r>
        <w:t xml:space="preserve">  //  Serial.println(datestring);</w:t>
      </w:r>
    </w:p>
    <w:p w:rsidR="00C43727" w:rsidRDefault="00C43727" w:rsidP="00C43727">
      <w:pPr>
        <w:spacing w:after="0" w:line="240" w:lineRule="auto"/>
        <w:ind w:left="420"/>
      </w:pPr>
      <w:r>
        <w:t>}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>String printTime(const RtcDateTime&amp; dt)</w:t>
      </w:r>
    </w:p>
    <w:p w:rsidR="00C43727" w:rsidRDefault="00C43727" w:rsidP="00C43727">
      <w:pPr>
        <w:spacing w:after="0" w:line="240" w:lineRule="auto"/>
        <w:ind w:left="420"/>
      </w:pPr>
      <w:r>
        <w:t>{</w:t>
      </w:r>
    </w:p>
    <w:p w:rsidR="00C43727" w:rsidRDefault="00C43727" w:rsidP="00C43727">
      <w:pPr>
        <w:spacing w:after="0" w:line="240" w:lineRule="auto"/>
        <w:ind w:left="420"/>
      </w:pPr>
      <w:r>
        <w:t xml:space="preserve">    char datestring[20];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String timeString;</w:t>
      </w:r>
    </w:p>
    <w:p w:rsidR="00C43727" w:rsidRDefault="00C43727" w:rsidP="00C43727">
      <w:pPr>
        <w:spacing w:after="0" w:line="240" w:lineRule="auto"/>
        <w:ind w:left="420"/>
      </w:pPr>
      <w:r>
        <w:t xml:space="preserve">    String hourString, minuteString, secondString, dayString, monthString, yearString;</w:t>
      </w:r>
    </w:p>
    <w:p w:rsidR="00C43727" w:rsidRDefault="00C43727" w:rsidP="00C43727">
      <w:pPr>
        <w:spacing w:after="0" w:line="240" w:lineRule="auto"/>
        <w:ind w:left="420"/>
      </w:pPr>
      <w:r>
        <w:t xml:space="preserve">    unsigned int hh, mm, ss, mons, yyyy, dd;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snprintf_P(datestring, 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countof(datestring),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PSTR("%02u/%02u/%04u %02u:%02u:%02u"),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dt.Month(),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dt.Day(),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dt.Year(),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dt.Hour(),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dt.Minute(),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dt.Second() );</w:t>
      </w:r>
    </w:p>
    <w:p w:rsidR="00C43727" w:rsidRDefault="00C43727" w:rsidP="00C43727">
      <w:pPr>
        <w:spacing w:after="0" w:line="240" w:lineRule="auto"/>
        <w:ind w:left="420"/>
      </w:pPr>
    </w:p>
    <w:p w:rsidR="00C43727" w:rsidRDefault="00C43727" w:rsidP="00C43727">
      <w:pPr>
        <w:spacing w:after="0" w:line="240" w:lineRule="auto"/>
        <w:ind w:left="420"/>
      </w:pPr>
      <w:r>
        <w:t xml:space="preserve">            dd = dt.Day();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yyyy = dt.Year();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mons = dt.Month();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hh = dt.Hour();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mm = dt.Minute();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ss = dt.Second();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hourString = String(hh);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minuteString = String(mm);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secondString = String(ss);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dayString = String(dd);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monthString = String(mons);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yearString = String(yyyy);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 timeString = monthString +"/"+ dayString + "/" + yearString+ " " + hourString +":" + minuteString +":"+ secondString;</w:t>
      </w:r>
    </w:p>
    <w:p w:rsidR="00C43727" w:rsidRDefault="00C43727" w:rsidP="00C43727">
      <w:pPr>
        <w:spacing w:after="0" w:line="240" w:lineRule="auto"/>
        <w:ind w:left="420"/>
      </w:pPr>
      <w:r>
        <w:t xml:space="preserve">           </w:t>
      </w:r>
    </w:p>
    <w:p w:rsidR="00C43727" w:rsidRDefault="00C43727" w:rsidP="00C43727">
      <w:pPr>
        <w:spacing w:after="0" w:line="240" w:lineRule="auto"/>
        <w:ind w:left="420"/>
      </w:pPr>
      <w:r>
        <w:t xml:space="preserve">    return timeString;</w:t>
      </w:r>
    </w:p>
    <w:p w:rsidR="00C43727" w:rsidRDefault="00C43727" w:rsidP="00C43727">
      <w:pPr>
        <w:spacing w:after="0" w:line="240" w:lineRule="auto"/>
        <w:ind w:left="420"/>
      </w:pPr>
      <w:r>
        <w:t>}</w:t>
      </w:r>
    </w:p>
    <w:p w:rsidR="00583016" w:rsidRDefault="00583016">
      <w:bookmarkStart w:id="0" w:name="_GoBack"/>
      <w:bookmarkEnd w:id="0"/>
    </w:p>
    <w:sectPr w:rsidR="0058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B016B2"/>
    <w:multiLevelType w:val="multilevel"/>
    <w:tmpl w:val="9CB016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 w15:restartNumberingAfterBreak="0">
    <w:nsid w:val="DB72A856"/>
    <w:multiLevelType w:val="multilevel"/>
    <w:tmpl w:val="DB72A85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 w15:restartNumberingAfterBreak="0">
    <w:nsid w:val="DCAC2E73"/>
    <w:multiLevelType w:val="singleLevel"/>
    <w:tmpl w:val="DCAC2E7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5233E5"/>
    <w:multiLevelType w:val="hybridMultilevel"/>
    <w:tmpl w:val="47BC6B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4C16BB"/>
    <w:multiLevelType w:val="hybridMultilevel"/>
    <w:tmpl w:val="6CF2F9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D340A"/>
    <w:multiLevelType w:val="singleLevel"/>
    <w:tmpl w:val="07FD340A"/>
    <w:lvl w:ilvl="0">
      <w:start w:val="1"/>
      <w:numFmt w:val="decimal"/>
      <w:suff w:val="space"/>
      <w:lvlText w:val="%1."/>
      <w:lvlJc w:val="left"/>
      <w:pPr>
        <w:ind w:left="1440" w:firstLine="0"/>
      </w:pPr>
    </w:lvl>
  </w:abstractNum>
  <w:abstractNum w:abstractNumId="7" w15:restartNumberingAfterBreak="0">
    <w:nsid w:val="0DB0A810"/>
    <w:multiLevelType w:val="singleLevel"/>
    <w:tmpl w:val="0DB0A810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0E5186AE"/>
    <w:multiLevelType w:val="singleLevel"/>
    <w:tmpl w:val="0E5186AE"/>
    <w:lvl w:ilvl="0">
      <w:start w:val="1"/>
      <w:numFmt w:val="decimal"/>
      <w:lvlText w:val="%1."/>
      <w:lvlJc w:val="left"/>
      <w:pPr>
        <w:tabs>
          <w:tab w:val="left" w:pos="312"/>
        </w:tabs>
        <w:ind w:left="1440" w:firstLine="0"/>
      </w:pPr>
    </w:lvl>
  </w:abstractNum>
  <w:abstractNum w:abstractNumId="9" w15:restartNumberingAfterBreak="0">
    <w:nsid w:val="169A554F"/>
    <w:multiLevelType w:val="hybridMultilevel"/>
    <w:tmpl w:val="B8728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21965"/>
    <w:multiLevelType w:val="multilevel"/>
    <w:tmpl w:val="18121965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1" w15:restartNumberingAfterBreak="0">
    <w:nsid w:val="27A0617F"/>
    <w:multiLevelType w:val="multilevel"/>
    <w:tmpl w:val="27A0617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43916"/>
    <w:multiLevelType w:val="multilevel"/>
    <w:tmpl w:val="27C4391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F83147"/>
    <w:multiLevelType w:val="hybridMultilevel"/>
    <w:tmpl w:val="76120E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15743"/>
    <w:multiLevelType w:val="singleLevel"/>
    <w:tmpl w:val="40215743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09B400D"/>
    <w:multiLevelType w:val="hybridMultilevel"/>
    <w:tmpl w:val="FE3499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85EE1"/>
    <w:multiLevelType w:val="hybridMultilevel"/>
    <w:tmpl w:val="D77A06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C49F3"/>
    <w:multiLevelType w:val="multilevel"/>
    <w:tmpl w:val="61AC49F3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D576D6"/>
    <w:multiLevelType w:val="hybridMultilevel"/>
    <w:tmpl w:val="8AA69B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01E5E"/>
    <w:multiLevelType w:val="multilevel"/>
    <w:tmpl w:val="68001E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D15D3"/>
    <w:multiLevelType w:val="hybridMultilevel"/>
    <w:tmpl w:val="ECB22E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15E95"/>
    <w:multiLevelType w:val="singleLevel"/>
    <w:tmpl w:val="6A515E95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80D5E96"/>
    <w:multiLevelType w:val="hybridMultilevel"/>
    <w:tmpl w:val="28B06F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B484C"/>
    <w:multiLevelType w:val="hybridMultilevel"/>
    <w:tmpl w:val="8C449F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067F9"/>
    <w:multiLevelType w:val="multilevel"/>
    <w:tmpl w:val="7C5067F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10"/>
  </w:num>
  <w:num w:numId="5">
    <w:abstractNumId w:val="17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14"/>
  </w:num>
  <w:num w:numId="11">
    <w:abstractNumId w:val="21"/>
  </w:num>
  <w:num w:numId="12">
    <w:abstractNumId w:val="8"/>
  </w:num>
  <w:num w:numId="13">
    <w:abstractNumId w:val="6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22"/>
  </w:num>
  <w:num w:numId="20">
    <w:abstractNumId w:val="13"/>
  </w:num>
  <w:num w:numId="21">
    <w:abstractNumId w:val="9"/>
  </w:num>
  <w:num w:numId="22">
    <w:abstractNumId w:val="23"/>
  </w:num>
  <w:num w:numId="23">
    <w:abstractNumId w:val="16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27"/>
    <w:rsid w:val="00583016"/>
    <w:rsid w:val="00C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89D5-8F79-40DE-97B2-434227E9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727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3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C43727"/>
    <w:pPr>
      <w:ind w:left="4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3727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C437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437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72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qFormat/>
    <w:rsid w:val="00C43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C43727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43727"/>
  </w:style>
  <w:style w:type="character" w:customStyle="1" w:styleId="BodyTextChar">
    <w:name w:val="Body Text Char"/>
    <w:basedOn w:val="DefaultParagraphFont"/>
    <w:link w:val="BodyText"/>
    <w:uiPriority w:val="1"/>
    <w:rsid w:val="00C43727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qFormat/>
    <w:rsid w:val="00C4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C4372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C4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qFormat/>
    <w:rsid w:val="00C4372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C4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4372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C4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43727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qFormat/>
    <w:rsid w:val="00C4372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C437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C43727"/>
    <w:pPr>
      <w:spacing w:after="0" w:line="240" w:lineRule="auto"/>
    </w:pPr>
    <w:rPr>
      <w:rFonts w:eastAsiaTheme="minorEastAsia"/>
      <w:sz w:val="20"/>
      <w:szCs w:val="20"/>
      <w:lang w:val="en-PH" w:eastAsia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43727"/>
    <w:pPr>
      <w:spacing w:after="0" w:line="240" w:lineRule="auto"/>
    </w:pPr>
    <w:rPr>
      <w:lang w:val="en-PH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C43727"/>
    <w:rPr>
      <w:lang w:val="en-PH"/>
    </w:rPr>
  </w:style>
  <w:style w:type="paragraph" w:styleId="ListParagraph">
    <w:name w:val="List Paragraph"/>
    <w:basedOn w:val="Normal"/>
    <w:uiPriority w:val="34"/>
    <w:qFormat/>
    <w:rsid w:val="00C43727"/>
    <w:pPr>
      <w:ind w:left="720"/>
      <w:contextualSpacing/>
    </w:pPr>
    <w:rPr>
      <w:rFonts w:eastAsiaTheme="minorEastAsia"/>
      <w:lang w:eastAsia="en-PH"/>
    </w:rPr>
  </w:style>
  <w:style w:type="paragraph" w:customStyle="1" w:styleId="TableParagraph">
    <w:name w:val="Table Paragraph"/>
    <w:basedOn w:val="Normal"/>
    <w:uiPriority w:val="1"/>
    <w:qFormat/>
    <w:rsid w:val="00C43727"/>
    <w:pPr>
      <w:widowControl w:val="0"/>
      <w:autoSpaceDE w:val="0"/>
      <w:autoSpaceDN w:val="0"/>
      <w:spacing w:after="0" w:line="240" w:lineRule="auto"/>
    </w:pPr>
    <w:rPr>
      <w:lang w:val="en-GB" w:eastAsia="en-GB" w:bidi="en-GB"/>
    </w:rPr>
  </w:style>
  <w:style w:type="character" w:customStyle="1" w:styleId="apple-converted-space">
    <w:name w:val="apple-converted-space"/>
    <w:basedOn w:val="DefaultParagraphFont"/>
    <w:qFormat/>
    <w:rsid w:val="00C43727"/>
  </w:style>
  <w:style w:type="paragraph" w:customStyle="1" w:styleId="Default">
    <w:name w:val="Default"/>
    <w:qFormat/>
    <w:rsid w:val="00C4372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qFormat/>
    <w:rsid w:val="00C43727"/>
    <w:pPr>
      <w:spacing w:before="100" w:beforeAutospacing="1" w:after="100" w:afterAutospacing="1" w:line="240" w:lineRule="auto"/>
    </w:pPr>
    <w:rPr>
      <w:lang w:eastAsia="en-PH"/>
    </w:rPr>
  </w:style>
  <w:style w:type="character" w:styleId="Strong">
    <w:name w:val="Strong"/>
    <w:basedOn w:val="DefaultParagraphFont"/>
    <w:uiPriority w:val="22"/>
    <w:qFormat/>
    <w:rsid w:val="00C4372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3727"/>
    <w:pPr>
      <w:spacing w:line="240" w:lineRule="auto"/>
    </w:pPr>
    <w:rPr>
      <w:b/>
      <w:bCs/>
      <w:color w:val="4472C4" w:themeColor="accent1"/>
      <w:sz w:val="18"/>
      <w:szCs w:val="18"/>
      <w:lang w:val="en-PH"/>
    </w:rPr>
  </w:style>
  <w:style w:type="character" w:styleId="Emphasis">
    <w:name w:val="Emphasis"/>
    <w:basedOn w:val="DefaultParagraphFont"/>
    <w:uiPriority w:val="20"/>
    <w:qFormat/>
    <w:rsid w:val="00C4372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4372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PH"/>
    </w:rPr>
  </w:style>
  <w:style w:type="character" w:customStyle="1" w:styleId="company-name">
    <w:name w:val="company-name"/>
    <w:basedOn w:val="DefaultParagraphFont"/>
    <w:qFormat/>
    <w:rsid w:val="00C43727"/>
  </w:style>
  <w:style w:type="character" w:customStyle="1" w:styleId="highlight">
    <w:name w:val="highlight"/>
    <w:basedOn w:val="DefaultParagraphFont"/>
    <w:qFormat/>
    <w:rsid w:val="00C43727"/>
  </w:style>
  <w:style w:type="character" w:styleId="FollowedHyperlink">
    <w:name w:val="FollowedHyperlink"/>
    <w:basedOn w:val="DefaultParagraphFont"/>
    <w:qFormat/>
    <w:rsid w:val="00C43727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C43727"/>
    <w:pPr>
      <w:ind w:left="720"/>
      <w:contextualSpacing/>
    </w:pPr>
    <w:rPr>
      <w:rFonts w:ascii="Calibri" w:eastAsia="Calibri" w:hAnsi="Calibr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27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PH" w:eastAsia="en-PH"/>
    </w:rPr>
  </w:style>
  <w:style w:type="character" w:customStyle="1" w:styleId="HTMLPreformattedChar1">
    <w:name w:val="HTML Preformatted Char1"/>
    <w:basedOn w:val="DefaultParagraphFont"/>
    <w:uiPriority w:val="99"/>
    <w:semiHidden/>
    <w:rsid w:val="00C43727"/>
    <w:rPr>
      <w:rFonts w:ascii="Consolas" w:eastAsia="Times New Roman" w:hAnsi="Consolas" w:cs="Times New Roman"/>
      <w:sz w:val="20"/>
      <w:szCs w:val="20"/>
    </w:rPr>
  </w:style>
  <w:style w:type="character" w:customStyle="1" w:styleId="ref-lnk">
    <w:name w:val="ref-lnk"/>
    <w:basedOn w:val="DefaultParagraphFont"/>
    <w:rsid w:val="00C43727"/>
  </w:style>
  <w:style w:type="paragraph" w:customStyle="1" w:styleId="NoSpacing1">
    <w:name w:val="No Spacing1"/>
    <w:uiPriority w:val="1"/>
    <w:qFormat/>
    <w:rsid w:val="00C43727"/>
    <w:pPr>
      <w:spacing w:after="0" w:line="240" w:lineRule="auto"/>
    </w:pPr>
    <w:rPr>
      <w:rFonts w:ascii="Calibri" w:eastAsia="Calibri" w:hAnsi="Calibri" w:cs="Times New Roman"/>
      <w:lang w:val="en-PH"/>
    </w:rPr>
  </w:style>
  <w:style w:type="table" w:customStyle="1" w:styleId="PlainTable21">
    <w:name w:val="Plain Table 21"/>
    <w:basedOn w:val="TableNormal"/>
    <w:uiPriority w:val="42"/>
    <w:rsid w:val="00C437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4372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727"/>
    <w:rPr>
      <w:color w:val="605E5C"/>
      <w:shd w:val="clear" w:color="auto" w:fill="E1DFDD"/>
    </w:rPr>
  </w:style>
  <w:style w:type="table" w:styleId="TableTheme">
    <w:name w:val="Table Theme"/>
    <w:basedOn w:val="TableNormal"/>
    <w:qFormat/>
    <w:rsid w:val="00C43727"/>
    <w:pPr>
      <w:spacing w:after="200" w:line="276" w:lineRule="auto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qFormat/>
    <w:rsid w:val="00C43727"/>
    <w:pPr>
      <w:spacing w:after="0" w:line="240" w:lineRule="auto"/>
    </w:pPr>
    <w:rPr>
      <w:rFonts w:ascii="Times New Roman" w:eastAsia="SimSun" w:hAnsi="Times New Roman" w:cs="Times New Roman"/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ediumList21">
    <w:name w:val="Medium List 21"/>
    <w:basedOn w:val="TableNormal"/>
    <w:uiPriority w:val="66"/>
    <w:qFormat/>
    <w:rsid w:val="00C437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0">
    <w:name w:val="TableGrid"/>
    <w:qFormat/>
    <w:rsid w:val="00C4372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C43727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4516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2022-06-01T07:17:00Z</dcterms:created>
  <dcterms:modified xsi:type="dcterms:W3CDTF">2022-06-01T07:18:00Z</dcterms:modified>
</cp:coreProperties>
</file>