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8CD0" w14:textId="466AB7A0" w:rsidR="002A4755" w:rsidRDefault="002A4755" w:rsidP="004C7A2A">
      <w:pPr>
        <w:pStyle w:val="Heading1"/>
      </w:pPr>
      <w:r>
        <w:t>Backwards-compatibilityprobleem</w:t>
      </w:r>
    </w:p>
    <w:p w14:paraId="1D80E1A0" w14:textId="77777777" w:rsidR="004C7A2A" w:rsidRPr="004C7A2A" w:rsidRDefault="004C7A2A" w:rsidP="004C7A2A">
      <w:r w:rsidRPr="004C7A2A">
        <w:t>Code die met de ene versie is geschreven, wordt niet automatisch ondersteund door de andere versie!</w:t>
      </w:r>
    </w:p>
    <w:p w14:paraId="0A6D2F8B" w14:textId="745C80B4" w:rsidR="002A4755" w:rsidRDefault="004C7A2A" w:rsidP="004C7A2A">
      <w:r w:rsidRPr="004C7A2A">
        <w:t>Dit geldt zowel voor de Python- als voor de package-versie(s).</w:t>
      </w:r>
    </w:p>
    <w:p w14:paraId="1B81AA1D" w14:textId="56AD741E" w:rsidR="004C7A2A" w:rsidRPr="007D1994" w:rsidRDefault="004C7A2A" w:rsidP="004C7A2A">
      <w:pPr>
        <w:rPr>
          <w:lang w:val="en-US"/>
        </w:rPr>
      </w:pPr>
      <w:r w:rsidRPr="007D1994">
        <w:rPr>
          <w:lang w:val="en-US"/>
        </w:rPr>
        <w:t>Oplossing: een ‘</w:t>
      </w:r>
      <w:r w:rsidRPr="007D1994">
        <w:rPr>
          <w:b/>
          <w:bCs/>
          <w:lang w:val="en-US"/>
        </w:rPr>
        <w:t>virtual environment’</w:t>
      </w:r>
      <w:r w:rsidRPr="007D1994">
        <w:rPr>
          <w:lang w:val="en-US"/>
        </w:rPr>
        <w:t xml:space="preserve"> (‘venv’) creëren, waarin de juiste dependency-versies worden ingelezen vanuit een requirementsbestand</w:t>
      </w:r>
      <w:r w:rsidR="00B24189" w:rsidRPr="007D1994">
        <w:rPr>
          <w:lang w:val="en-US"/>
        </w:rPr>
        <w:br/>
      </w:r>
      <w:r w:rsidR="00B24189" w:rsidRPr="007D1994">
        <w:rPr>
          <w:lang w:val="en-US"/>
        </w:rPr>
        <w:br/>
      </w:r>
      <w:r w:rsidR="00B24189" w:rsidRPr="007D1994">
        <w:rPr>
          <w:b/>
          <w:bCs/>
          <w:lang w:val="en-US"/>
        </w:rPr>
        <w:t xml:space="preserve">Create enviroment via </w:t>
      </w:r>
      <w:r w:rsidR="003B129D" w:rsidRPr="007D1994">
        <w:rPr>
          <w:b/>
          <w:bCs/>
          <w:lang w:val="en-US"/>
        </w:rPr>
        <w:t>terminal:</w:t>
      </w:r>
      <w:r w:rsidR="00B24189" w:rsidRPr="007D1994">
        <w:rPr>
          <w:lang w:val="en-US"/>
        </w:rPr>
        <w:t xml:space="preserve"> python -m venv </w:t>
      </w:r>
      <w:r w:rsidR="00B24189" w:rsidRPr="007D1994">
        <w:rPr>
          <w:b/>
          <w:bCs/>
          <w:lang w:val="en-US"/>
        </w:rPr>
        <w:t>–name-of-your-env</w:t>
      </w:r>
      <w:r w:rsidR="00604256" w:rsidRPr="007D1994">
        <w:rPr>
          <w:b/>
          <w:bCs/>
          <w:lang w:val="en-US"/>
        </w:rPr>
        <w:br/>
        <w:t xml:space="preserve">Activate your env via terminal: </w:t>
      </w:r>
      <w:r w:rsidR="00604256" w:rsidRPr="007D1994">
        <w:rPr>
          <w:lang w:val="en-US"/>
        </w:rPr>
        <w:t>---name-of-your-env/Scripts/activate</w:t>
      </w:r>
      <w:r w:rsidR="007D1994" w:rsidRPr="007D1994">
        <w:rPr>
          <w:lang w:val="en-US"/>
        </w:rPr>
        <w:t xml:space="preserve">  -&gt; now you should see after each terminal line</w:t>
      </w:r>
      <w:r w:rsidR="007D1994">
        <w:rPr>
          <w:lang w:val="en-US"/>
        </w:rPr>
        <w:t xml:space="preserve"> the word </w:t>
      </w:r>
      <w:r w:rsidR="007D1994" w:rsidRPr="007D1994">
        <w:rPr>
          <w:b/>
          <w:bCs/>
          <w:lang w:val="en-US"/>
        </w:rPr>
        <w:t>(env)</w:t>
      </w:r>
      <w:r w:rsidR="007D1994">
        <w:rPr>
          <w:b/>
          <w:bCs/>
          <w:lang w:val="en-US"/>
        </w:rPr>
        <w:t xml:space="preserve"> </w:t>
      </w:r>
      <w:r w:rsidR="007D1994">
        <w:rPr>
          <w:lang w:val="en-US"/>
        </w:rPr>
        <w:t>if you don’t see it its not activated</w:t>
      </w:r>
    </w:p>
    <w:p w14:paraId="1B420756" w14:textId="7C96FAB3" w:rsidR="002E2159" w:rsidRDefault="007D1994" w:rsidP="00190FCF">
      <w:pPr>
        <w:rPr>
          <w:lang w:val="en-US"/>
        </w:rPr>
      </w:pPr>
      <w:r>
        <w:rPr>
          <w:b/>
          <w:bCs/>
          <w:lang w:val="en-US"/>
        </w:rPr>
        <w:t>Deactivate your env</w:t>
      </w:r>
      <w:r w:rsidR="00CC0AE4">
        <w:rPr>
          <w:b/>
          <w:bCs/>
          <w:lang w:val="en-US"/>
        </w:rPr>
        <w:t>: deactivate</w:t>
      </w:r>
      <w:r w:rsidR="00AC1758">
        <w:rPr>
          <w:b/>
          <w:bCs/>
          <w:lang w:val="en-US"/>
        </w:rPr>
        <w:br/>
      </w:r>
      <w:r w:rsidR="00AC1758">
        <w:rPr>
          <w:b/>
          <w:bCs/>
          <w:lang w:val="en-US"/>
        </w:rPr>
        <w:br/>
        <w:t xml:space="preserve">In cases you clone </w:t>
      </w:r>
      <w:r w:rsidR="00BD45ED">
        <w:rPr>
          <w:b/>
          <w:bCs/>
          <w:lang w:val="en-US"/>
        </w:rPr>
        <w:t>another</w:t>
      </w:r>
      <w:r w:rsidR="00AC1758">
        <w:rPr>
          <w:b/>
          <w:bCs/>
          <w:lang w:val="en-US"/>
        </w:rPr>
        <w:t xml:space="preserve"> repo that already have the requirements.txt </w:t>
      </w:r>
      <w:r w:rsidR="00AC1758">
        <w:rPr>
          <w:b/>
          <w:bCs/>
          <w:lang w:val="en-US"/>
        </w:rPr>
        <w:br/>
      </w:r>
      <w:r w:rsidR="00AC1758">
        <w:rPr>
          <w:lang w:val="en-US"/>
        </w:rPr>
        <w:t>To initializ</w:t>
      </w:r>
      <w:r w:rsidR="00D77836">
        <w:rPr>
          <w:lang w:val="en-US"/>
        </w:rPr>
        <w:t>e</w:t>
      </w:r>
      <w:r w:rsidR="00AC1758">
        <w:rPr>
          <w:lang w:val="en-US"/>
        </w:rPr>
        <w:t xml:space="preserve"> the project, you create your environment and activate it then run</w:t>
      </w:r>
      <w:r w:rsidR="002D5C43">
        <w:rPr>
          <w:lang w:val="en-US"/>
        </w:rPr>
        <w:t xml:space="preserve">: </w:t>
      </w:r>
    </w:p>
    <w:p w14:paraId="5A390EBB" w14:textId="0B92D6AB" w:rsidR="002A4755" w:rsidRPr="002D5C43" w:rsidRDefault="002D5C43" w:rsidP="00190FCF">
      <w:pPr>
        <w:rPr>
          <w:lang w:val="en-US"/>
        </w:rPr>
      </w:pPr>
      <w:r>
        <w:rPr>
          <w:b/>
          <w:bCs/>
          <w:lang w:val="en-US"/>
        </w:rPr>
        <w:t xml:space="preserve">pip install -r &lt;name of the list of packages&gt; </w:t>
      </w:r>
      <w:r>
        <w:rPr>
          <w:lang w:val="en-US"/>
        </w:rPr>
        <w:t>(If its requirements.txt you can leave it empty)</w:t>
      </w:r>
    </w:p>
    <w:p w14:paraId="4F49B7EF" w14:textId="723C5CCD" w:rsidR="002A4755" w:rsidRPr="007D1994" w:rsidRDefault="002A4755" w:rsidP="004C7A2A">
      <w:pPr>
        <w:pStyle w:val="Heading1"/>
        <w:rPr>
          <w:lang w:val="en-US"/>
        </w:rPr>
      </w:pPr>
      <w:r w:rsidRPr="007D1994">
        <w:rPr>
          <w:lang w:val="en-US"/>
        </w:rPr>
        <w:t>Pandas library</w:t>
      </w:r>
    </w:p>
    <w:p w14:paraId="23C3F1FC" w14:textId="77777777" w:rsidR="00100F5F" w:rsidRPr="007D1994" w:rsidRDefault="00100F5F" w:rsidP="004C7A2A">
      <w:pPr>
        <w:rPr>
          <w:lang w:val="en-US"/>
        </w:rPr>
      </w:pPr>
    </w:p>
    <w:p w14:paraId="09A68B44" w14:textId="4FD6E592" w:rsidR="00100F5F" w:rsidRPr="007D1994" w:rsidRDefault="00100F5F" w:rsidP="004C7A2A">
      <w:pPr>
        <w:pStyle w:val="Heading1"/>
        <w:rPr>
          <w:lang w:val="en-US"/>
        </w:rPr>
      </w:pPr>
      <w:r w:rsidRPr="007D1994">
        <w:rPr>
          <w:lang w:val="en-US"/>
        </w:rPr>
        <w:t>DataFrames</w:t>
      </w:r>
    </w:p>
    <w:sectPr w:rsidR="00100F5F" w:rsidRPr="007D1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37"/>
    <w:rsid w:val="0003627E"/>
    <w:rsid w:val="00100F5F"/>
    <w:rsid w:val="00125637"/>
    <w:rsid w:val="00190FCF"/>
    <w:rsid w:val="00211B79"/>
    <w:rsid w:val="002A4755"/>
    <w:rsid w:val="002D5C43"/>
    <w:rsid w:val="002E2159"/>
    <w:rsid w:val="003B129D"/>
    <w:rsid w:val="004C7A2A"/>
    <w:rsid w:val="00604256"/>
    <w:rsid w:val="00621A9B"/>
    <w:rsid w:val="0079177D"/>
    <w:rsid w:val="007D1994"/>
    <w:rsid w:val="00893CF7"/>
    <w:rsid w:val="00A216C3"/>
    <w:rsid w:val="00AC1758"/>
    <w:rsid w:val="00B24189"/>
    <w:rsid w:val="00BD45ED"/>
    <w:rsid w:val="00CC0AE4"/>
    <w:rsid w:val="00D77836"/>
    <w:rsid w:val="00E6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CEB35"/>
  <w15:chartTrackingRefBased/>
  <w15:docId w15:val="{054DB5AB-753C-4FA0-B40B-75A15B58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A2A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5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Roody Alexis (24008117)</dc:creator>
  <cp:keywords/>
  <dc:description/>
  <cp:lastModifiedBy>Roody Alexis (24008117)</cp:lastModifiedBy>
  <cp:revision>1</cp:revision>
  <dcterms:created xsi:type="dcterms:W3CDTF">2026-03-09T12:45:00Z</dcterms:created>
  <dcterms:modified xsi:type="dcterms:W3CDTF">2026-03-09T15:06:00Z</dcterms:modified>
</cp:coreProperties>
</file>