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5588" w14:textId="6B609085" w:rsidR="00F22478" w:rsidRDefault="002F271D" w:rsidP="00F22478">
      <w:pPr>
        <w:pStyle w:val="NoSpacing"/>
        <w:rPr>
          <w:b/>
          <w:bCs/>
          <w:lang w:val="nl-NL"/>
        </w:rPr>
      </w:pPr>
      <w:r>
        <w:rPr>
          <w:b/>
          <w:bCs/>
          <w:lang w:val="nl-NL"/>
        </w:rPr>
        <w:t xml:space="preserve">DEAI-opdrachten </w:t>
      </w:r>
      <w:r w:rsidR="000603AA">
        <w:rPr>
          <w:b/>
          <w:bCs/>
          <w:lang w:val="nl-NL"/>
        </w:rPr>
        <w:t>Clustering</w:t>
      </w:r>
    </w:p>
    <w:p w14:paraId="10776255" w14:textId="4FF38A5F" w:rsidR="0084560D" w:rsidRDefault="004C6ABE" w:rsidP="00C17588">
      <w:pPr>
        <w:pStyle w:val="NoSpacing"/>
        <w:rPr>
          <w:lang w:val="nl-NL"/>
        </w:rPr>
      </w:pPr>
      <w:r>
        <w:rPr>
          <w:lang w:val="nl-NL"/>
        </w:rPr>
        <w:t xml:space="preserve">Je krijgt een </w:t>
      </w:r>
      <w:r w:rsidR="0084560D">
        <w:rPr>
          <w:lang w:val="nl-NL"/>
        </w:rPr>
        <w:t>dataset die bestaat uit ongeveer 3.000 huizen</w:t>
      </w:r>
      <w:r>
        <w:rPr>
          <w:lang w:val="nl-NL"/>
        </w:rPr>
        <w:t xml:space="preserve"> uit de plaats Ames in de Amerikaanse staat Iowa. Hiermee</w:t>
      </w:r>
      <w:r w:rsidR="0084560D">
        <w:rPr>
          <w:lang w:val="nl-NL"/>
        </w:rPr>
        <w:t xml:space="preserve"> ga je </w:t>
      </w:r>
      <w:r w:rsidR="00C17588">
        <w:rPr>
          <w:lang w:val="nl-NL"/>
        </w:rPr>
        <w:t>een clustermodel maken dat inzichtelijk maakt welke huizen veel op elkaar lijken. I</w:t>
      </w:r>
      <w:r w:rsidR="0097701E">
        <w:rPr>
          <w:lang w:val="nl-NL"/>
        </w:rPr>
        <w:t>n totaal</w:t>
      </w:r>
      <w:r w:rsidR="005875C4">
        <w:rPr>
          <w:lang w:val="nl-NL"/>
        </w:rPr>
        <w:t xml:space="preserve"> </w:t>
      </w:r>
      <w:r w:rsidR="00C17588">
        <w:rPr>
          <w:lang w:val="nl-NL"/>
        </w:rPr>
        <w:t xml:space="preserve">heb je </w:t>
      </w:r>
      <w:r w:rsidR="0097701E">
        <w:rPr>
          <w:lang w:val="nl-NL"/>
        </w:rPr>
        <w:t>1</w:t>
      </w:r>
      <w:r w:rsidR="00C17588">
        <w:rPr>
          <w:lang w:val="nl-NL"/>
        </w:rPr>
        <w:t xml:space="preserve">2 </w:t>
      </w:r>
      <w:r w:rsidR="0097701E">
        <w:rPr>
          <w:lang w:val="nl-NL"/>
        </w:rPr>
        <w:t>features tot je beschikking.</w:t>
      </w:r>
    </w:p>
    <w:p w14:paraId="5EC7D530" w14:textId="61329EB8" w:rsidR="00500CF0" w:rsidRDefault="00500CF0" w:rsidP="005875C4">
      <w:pPr>
        <w:pStyle w:val="NoSpacing"/>
        <w:rPr>
          <w:lang w:val="nl-NL"/>
        </w:rPr>
      </w:pPr>
      <w:r>
        <w:rPr>
          <w:lang w:val="nl-NL"/>
        </w:rPr>
        <w:t xml:space="preserve">Doorloop </w:t>
      </w:r>
      <w:r w:rsidR="008E5865">
        <w:rPr>
          <w:lang w:val="nl-NL"/>
        </w:rPr>
        <w:t xml:space="preserve">daarvoor </w:t>
      </w:r>
      <w:r w:rsidR="00871397">
        <w:rPr>
          <w:lang w:val="nl-NL"/>
        </w:rPr>
        <w:t>de onderstaande stappen</w:t>
      </w:r>
      <w:r w:rsidR="008E5865">
        <w:rPr>
          <w:lang w:val="nl-NL"/>
        </w:rPr>
        <w:t>:</w:t>
      </w:r>
    </w:p>
    <w:p w14:paraId="150C43C0" w14:textId="77777777" w:rsidR="00A50865" w:rsidRDefault="00A50865" w:rsidP="005875C4">
      <w:pPr>
        <w:pStyle w:val="NoSpacing"/>
        <w:rPr>
          <w:lang w:val="nl-NL"/>
        </w:rPr>
      </w:pPr>
    </w:p>
    <w:p w14:paraId="01D5272B" w14:textId="318DA2BE" w:rsidR="004D43D9" w:rsidRPr="00AF502D" w:rsidRDefault="004D43D9" w:rsidP="00AF502D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>Maak een nieuw Excelbestand, dit wordt je logboek.</w:t>
      </w:r>
    </w:p>
    <w:p w14:paraId="66B788A5" w14:textId="77777777" w:rsidR="00FE6B63" w:rsidRPr="0084560D" w:rsidRDefault="00FE6B63" w:rsidP="002F271D">
      <w:pPr>
        <w:pStyle w:val="NoSpacing"/>
        <w:rPr>
          <w:lang w:val="nl-NL"/>
        </w:rPr>
      </w:pPr>
    </w:p>
    <w:p w14:paraId="3B30DA62" w14:textId="0F2F85D3" w:rsidR="00647E13" w:rsidRDefault="00565674" w:rsidP="002F271D">
      <w:pPr>
        <w:pStyle w:val="NoSpacing"/>
        <w:numPr>
          <w:ilvl w:val="0"/>
          <w:numId w:val="1"/>
        </w:numPr>
        <w:rPr>
          <w:lang w:val="nl-NL"/>
        </w:rPr>
      </w:pPr>
      <w:r w:rsidRPr="00836586">
        <w:rPr>
          <w:lang w:val="nl-NL"/>
        </w:rPr>
        <w:t xml:space="preserve">Maak een Jupyter Notebook waarin je </w:t>
      </w:r>
      <w:r w:rsidR="0047599E" w:rsidRPr="00836586">
        <w:rPr>
          <w:lang w:val="nl-NL"/>
        </w:rPr>
        <w:t>het</w:t>
      </w:r>
      <w:r w:rsidR="00DE7CB0" w:rsidRPr="00836586">
        <w:rPr>
          <w:lang w:val="nl-NL"/>
        </w:rPr>
        <w:t xml:space="preserve"> tabje “AmesHousing” van het</w:t>
      </w:r>
      <w:r w:rsidR="0047599E" w:rsidRPr="00836586">
        <w:rPr>
          <w:lang w:val="nl-NL"/>
        </w:rPr>
        <w:t xml:space="preserve"> bestand </w:t>
      </w:r>
      <w:r w:rsidR="00535FF1" w:rsidRPr="00836586">
        <w:rPr>
          <w:lang w:val="nl-NL"/>
        </w:rPr>
        <w:t>AmesHousing.</w:t>
      </w:r>
      <w:r w:rsidR="003F4DA5">
        <w:rPr>
          <w:lang w:val="nl-NL"/>
        </w:rPr>
        <w:t>xlsx</w:t>
      </w:r>
      <w:r w:rsidR="0047599E" w:rsidRPr="00836586">
        <w:rPr>
          <w:lang w:val="nl-NL"/>
        </w:rPr>
        <w:t xml:space="preserve"> in</w:t>
      </w:r>
      <w:r w:rsidRPr="00836586">
        <w:rPr>
          <w:lang w:val="nl-NL"/>
        </w:rPr>
        <w:t>leest</w:t>
      </w:r>
      <w:r w:rsidR="0047599E" w:rsidRPr="00836586">
        <w:rPr>
          <w:lang w:val="nl-NL"/>
        </w:rPr>
        <w:t xml:space="preserve">, </w:t>
      </w:r>
      <w:r w:rsidR="00C400F9" w:rsidRPr="00836586">
        <w:rPr>
          <w:lang w:val="nl-NL"/>
        </w:rPr>
        <w:t xml:space="preserve">als DataFrame </w:t>
      </w:r>
      <w:r w:rsidR="0047599E" w:rsidRPr="00836586">
        <w:rPr>
          <w:lang w:val="nl-NL"/>
        </w:rPr>
        <w:t>in Python.</w:t>
      </w:r>
      <w:r w:rsidR="00C400F9" w:rsidRPr="00836586">
        <w:rPr>
          <w:lang w:val="nl-NL"/>
        </w:rPr>
        <w:t xml:space="preserve"> Zorg ervoor dat elke </w:t>
      </w:r>
      <w:r w:rsidR="006663FA">
        <w:rPr>
          <w:lang w:val="nl-NL"/>
        </w:rPr>
        <w:t>Excel</w:t>
      </w:r>
      <w:r w:rsidR="00C400F9" w:rsidRPr="00836586">
        <w:rPr>
          <w:lang w:val="nl-NL"/>
        </w:rPr>
        <w:t>-kolom overeenkomt met een DataFrame-kolom.</w:t>
      </w:r>
    </w:p>
    <w:p w14:paraId="3E485072" w14:textId="77777777" w:rsidR="00836586" w:rsidRPr="00836586" w:rsidRDefault="00836586" w:rsidP="00836586">
      <w:pPr>
        <w:pStyle w:val="NoSpacing"/>
        <w:rPr>
          <w:lang w:val="nl-NL"/>
        </w:rPr>
      </w:pPr>
    </w:p>
    <w:p w14:paraId="5CB33205" w14:textId="059E7F56" w:rsidR="002F06E9" w:rsidRPr="002F06E9" w:rsidRDefault="00D676E6" w:rsidP="002F06E9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>Open</w:t>
      </w:r>
      <w:r w:rsidR="00DE7CB0">
        <w:rPr>
          <w:lang w:val="nl-NL"/>
        </w:rPr>
        <w:t xml:space="preserve"> </w:t>
      </w:r>
      <w:r w:rsidR="00F67DF7">
        <w:rPr>
          <w:lang w:val="nl-NL"/>
        </w:rPr>
        <w:t>AmesHousing.</w:t>
      </w:r>
      <w:r w:rsidR="006663FA">
        <w:rPr>
          <w:lang w:val="nl-NL"/>
        </w:rPr>
        <w:t>xlsx</w:t>
      </w:r>
      <w:r w:rsidR="00DE7CB0">
        <w:rPr>
          <w:lang w:val="nl-NL"/>
        </w:rPr>
        <w:t xml:space="preserve"> </w:t>
      </w:r>
      <w:r>
        <w:rPr>
          <w:lang w:val="nl-NL"/>
        </w:rPr>
        <w:t xml:space="preserve">in Excel en lees </w:t>
      </w:r>
      <w:r w:rsidR="00DE7CB0">
        <w:rPr>
          <w:lang w:val="nl-NL"/>
        </w:rPr>
        <w:t>de inhoud van het tabje “Data Dictionary” goed door.</w:t>
      </w:r>
      <w:r w:rsidR="002F06E9">
        <w:rPr>
          <w:lang w:val="nl-NL"/>
        </w:rPr>
        <w:t xml:space="preserve"> Deze geeft de betekenis weer van elke feature.</w:t>
      </w:r>
      <w:r w:rsidR="00021A04">
        <w:rPr>
          <w:lang w:val="nl-NL"/>
        </w:rPr>
        <w:t xml:space="preserve"> </w:t>
      </w:r>
      <w:r w:rsidR="00137EFB">
        <w:rPr>
          <w:lang w:val="nl-NL"/>
        </w:rPr>
        <w:t>M</w:t>
      </w:r>
      <w:r w:rsidR="00D96BC6">
        <w:rPr>
          <w:lang w:val="nl-NL"/>
        </w:rPr>
        <w:t xml:space="preserve">aak een top 3 van features waarvan je verwacht dat die het </w:t>
      </w:r>
      <w:r w:rsidR="000966C2">
        <w:rPr>
          <w:lang w:val="nl-NL"/>
        </w:rPr>
        <w:t>best gebruikt kunnen worden om gelijkenissen tussen huizen te achterhalen.</w:t>
      </w:r>
      <w:r w:rsidR="00582060">
        <w:rPr>
          <w:lang w:val="nl-NL"/>
        </w:rPr>
        <w:t xml:space="preserve"> Let op: minstens één van deze features moet categorisch zijn!</w:t>
      </w:r>
      <w:r w:rsidR="00AF36B9">
        <w:rPr>
          <w:lang w:val="nl-NL"/>
        </w:rPr>
        <w:t xml:space="preserve"> Noteer de </w:t>
      </w:r>
      <w:r w:rsidR="00197A8B">
        <w:rPr>
          <w:lang w:val="nl-NL"/>
        </w:rPr>
        <w:t>gekozen features in je logboek.</w:t>
      </w:r>
    </w:p>
    <w:p w14:paraId="40522ACF" w14:textId="77777777" w:rsidR="000F4136" w:rsidRDefault="000F4136" w:rsidP="002F271D">
      <w:pPr>
        <w:pStyle w:val="NoSpacing"/>
        <w:rPr>
          <w:lang w:val="nl-NL"/>
        </w:rPr>
      </w:pPr>
    </w:p>
    <w:p w14:paraId="5DCFAC4E" w14:textId="03EF7900" w:rsidR="0090570D" w:rsidRDefault="00347DC0" w:rsidP="00F26C37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>Prepareer je data</w:t>
      </w:r>
      <w:r w:rsidR="00631AA5">
        <w:rPr>
          <w:lang w:val="nl-NL"/>
        </w:rPr>
        <w:t xml:space="preserve"> in je Jupyter Notebook</w:t>
      </w:r>
      <w:r>
        <w:rPr>
          <w:lang w:val="nl-NL"/>
        </w:rPr>
        <w:t>:</w:t>
      </w:r>
      <w:r w:rsidR="00F26C37">
        <w:rPr>
          <w:lang w:val="nl-NL"/>
        </w:rPr>
        <w:t xml:space="preserve"> o</w:t>
      </w:r>
      <w:r w:rsidRPr="00F26C37">
        <w:rPr>
          <w:lang w:val="nl-NL"/>
        </w:rPr>
        <w:t>ne-hot encode je uitgekozen categorische feature(s)</w:t>
      </w:r>
      <w:r w:rsidR="00F26C37">
        <w:rPr>
          <w:lang w:val="nl-NL"/>
        </w:rPr>
        <w:t>.</w:t>
      </w:r>
    </w:p>
    <w:p w14:paraId="7AE88AA7" w14:textId="77777777" w:rsidR="00F26C37" w:rsidRDefault="00F26C37" w:rsidP="00F26C37">
      <w:pPr>
        <w:pStyle w:val="NoSpacing"/>
        <w:rPr>
          <w:lang w:val="nl-NL"/>
        </w:rPr>
      </w:pPr>
    </w:p>
    <w:p w14:paraId="6638D5DF" w14:textId="156328BF" w:rsidR="0090570D" w:rsidRDefault="008646BF" w:rsidP="00494CE8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Initialiseer </w:t>
      </w:r>
      <w:r w:rsidR="005213FB">
        <w:rPr>
          <w:lang w:val="nl-NL"/>
        </w:rPr>
        <w:t xml:space="preserve">een </w:t>
      </w:r>
      <w:r w:rsidR="00C378E4">
        <w:rPr>
          <w:lang w:val="nl-NL"/>
        </w:rPr>
        <w:t>K-Means-Clustermodel</w:t>
      </w:r>
      <w:r>
        <w:rPr>
          <w:lang w:val="nl-NL"/>
        </w:rPr>
        <w:t xml:space="preserve"> </w:t>
      </w:r>
      <w:r w:rsidR="00631AA5">
        <w:rPr>
          <w:lang w:val="nl-NL"/>
        </w:rPr>
        <w:t xml:space="preserve">in je Jupyter Notebook </w:t>
      </w:r>
      <w:r>
        <w:rPr>
          <w:lang w:val="nl-NL"/>
        </w:rPr>
        <w:t xml:space="preserve">en </w:t>
      </w:r>
      <w:r w:rsidR="00A66979">
        <w:rPr>
          <w:lang w:val="nl-NL"/>
        </w:rPr>
        <w:t xml:space="preserve">laat deze </w:t>
      </w:r>
      <w:r w:rsidR="00223959">
        <w:rPr>
          <w:lang w:val="nl-NL"/>
        </w:rPr>
        <w:t xml:space="preserve">alle items </w:t>
      </w:r>
      <w:r w:rsidR="00AF2E90">
        <w:rPr>
          <w:lang w:val="nl-NL"/>
        </w:rPr>
        <w:t>uit de volledige dataset onderverdelen in clusters</w:t>
      </w:r>
      <w:r>
        <w:rPr>
          <w:lang w:val="nl-NL"/>
        </w:rPr>
        <w:t>.</w:t>
      </w:r>
      <w:r w:rsidR="002F2BD9">
        <w:rPr>
          <w:lang w:val="nl-NL"/>
        </w:rPr>
        <w:t xml:space="preserve"> </w:t>
      </w:r>
      <w:r w:rsidR="00164CE1">
        <w:rPr>
          <w:lang w:val="nl-NL"/>
        </w:rPr>
        <w:t>Kies hierbij een willekeurig aantal te maken clusters</w:t>
      </w:r>
      <w:r w:rsidR="00033DF3">
        <w:rPr>
          <w:lang w:val="nl-NL"/>
        </w:rPr>
        <w:t>. D</w:t>
      </w:r>
      <w:r w:rsidR="002F2BD9">
        <w:rPr>
          <w:lang w:val="nl-NL"/>
        </w:rPr>
        <w:t xml:space="preserve">oe </w:t>
      </w:r>
      <w:r w:rsidR="00164CE1">
        <w:rPr>
          <w:lang w:val="nl-NL"/>
        </w:rPr>
        <w:t xml:space="preserve">ook </w:t>
      </w:r>
      <w:r w:rsidR="002F2BD9">
        <w:rPr>
          <w:lang w:val="nl-NL"/>
        </w:rPr>
        <w:t xml:space="preserve">onderzoek naar de </w:t>
      </w:r>
      <w:r w:rsidR="00164CE1">
        <w:rPr>
          <w:lang w:val="nl-NL"/>
        </w:rPr>
        <w:t xml:space="preserve">andere </w:t>
      </w:r>
      <w:r w:rsidR="00E86134">
        <w:rPr>
          <w:lang w:val="nl-NL"/>
        </w:rPr>
        <w:t xml:space="preserve">mogelijke </w:t>
      </w:r>
      <w:r w:rsidR="002F2BD9">
        <w:rPr>
          <w:lang w:val="nl-NL"/>
        </w:rPr>
        <w:t xml:space="preserve">zogeheten “hyperparameters” die je </w:t>
      </w:r>
      <w:r w:rsidR="0069517A">
        <w:rPr>
          <w:lang w:val="nl-NL"/>
        </w:rPr>
        <w:t xml:space="preserve">bij dit model </w:t>
      </w:r>
      <w:r w:rsidR="002F2BD9">
        <w:rPr>
          <w:lang w:val="nl-NL"/>
        </w:rPr>
        <w:t>kan instellen</w:t>
      </w:r>
      <w:r w:rsidR="0042621D">
        <w:rPr>
          <w:lang w:val="nl-NL"/>
        </w:rPr>
        <w:t xml:space="preserve">, </w:t>
      </w:r>
      <w:r w:rsidR="004A5767">
        <w:rPr>
          <w:lang w:val="nl-NL"/>
        </w:rPr>
        <w:t>met behulp van d</w:t>
      </w:r>
      <w:r w:rsidR="002F2BD9">
        <w:rPr>
          <w:lang w:val="nl-NL"/>
        </w:rPr>
        <w:t>e pythonfunctie help()</w:t>
      </w:r>
      <w:r w:rsidR="00A75ADC">
        <w:rPr>
          <w:lang w:val="nl-NL"/>
        </w:rPr>
        <w:t xml:space="preserve">. </w:t>
      </w:r>
      <w:r w:rsidR="00AF23FC">
        <w:rPr>
          <w:lang w:val="nl-NL"/>
        </w:rPr>
        <w:t>Kies</w:t>
      </w:r>
      <w:r w:rsidR="00494CE8">
        <w:rPr>
          <w:lang w:val="nl-NL"/>
        </w:rPr>
        <w:t>, naast het aantal te maken clusters, voor minstens één andere hyperparameter.</w:t>
      </w:r>
      <w:r w:rsidR="002C1153">
        <w:rPr>
          <w:lang w:val="nl-NL"/>
        </w:rPr>
        <w:t xml:space="preserve"> Overweeg ook de StandardScaler() toe te passen.</w:t>
      </w:r>
      <w:r w:rsidR="00494CE8">
        <w:rPr>
          <w:lang w:val="nl-NL"/>
        </w:rPr>
        <w:t xml:space="preserve"> </w:t>
      </w:r>
      <w:r w:rsidR="00633925">
        <w:rPr>
          <w:lang w:val="nl-NL"/>
        </w:rPr>
        <w:t xml:space="preserve">Noteer </w:t>
      </w:r>
      <w:r w:rsidR="005D05F6">
        <w:rPr>
          <w:lang w:val="nl-NL"/>
        </w:rPr>
        <w:t xml:space="preserve">de volledige configuratie </w:t>
      </w:r>
      <w:r w:rsidR="00633925">
        <w:rPr>
          <w:lang w:val="nl-NL"/>
        </w:rPr>
        <w:t>in je logboek.</w:t>
      </w:r>
    </w:p>
    <w:p w14:paraId="70033E29" w14:textId="77777777" w:rsidR="0090217A" w:rsidRDefault="0090217A" w:rsidP="0090217A">
      <w:pPr>
        <w:pStyle w:val="NoSpacing"/>
        <w:ind w:left="720"/>
        <w:rPr>
          <w:lang w:val="nl-NL"/>
        </w:rPr>
      </w:pPr>
    </w:p>
    <w:p w14:paraId="249556BC" w14:textId="5E40E953" w:rsidR="002F06E9" w:rsidRDefault="0090217A" w:rsidP="002F271D">
      <w:pPr>
        <w:pStyle w:val="NoSpacing"/>
        <w:numPr>
          <w:ilvl w:val="0"/>
          <w:numId w:val="1"/>
        </w:numPr>
        <w:rPr>
          <w:lang w:val="nl-NL"/>
        </w:rPr>
      </w:pPr>
      <w:r w:rsidRPr="00FF7234">
        <w:rPr>
          <w:lang w:val="nl-NL"/>
        </w:rPr>
        <w:t xml:space="preserve">Evalueer je getrainde model uit stap </w:t>
      </w:r>
      <w:r w:rsidR="004C60AD" w:rsidRPr="00FF7234">
        <w:rPr>
          <w:lang w:val="nl-NL"/>
        </w:rPr>
        <w:t>5</w:t>
      </w:r>
      <w:r w:rsidRPr="00FF7234">
        <w:rPr>
          <w:lang w:val="nl-NL"/>
        </w:rPr>
        <w:t xml:space="preserve"> </w:t>
      </w:r>
      <w:r w:rsidR="0020223A" w:rsidRPr="00FF7234">
        <w:rPr>
          <w:lang w:val="nl-NL"/>
        </w:rPr>
        <w:t xml:space="preserve">in je Jupyter Notebook </w:t>
      </w:r>
      <w:r w:rsidRPr="00FF7234">
        <w:rPr>
          <w:lang w:val="nl-NL"/>
        </w:rPr>
        <w:t xml:space="preserve">met behulp van de juiste </w:t>
      </w:r>
      <w:r w:rsidR="00FF7234" w:rsidRPr="00FF7234">
        <w:rPr>
          <w:lang w:val="nl-NL"/>
        </w:rPr>
        <w:t>methoden.</w:t>
      </w:r>
      <w:r w:rsidR="009A5318" w:rsidRPr="00FF7234">
        <w:rPr>
          <w:lang w:val="nl-NL"/>
        </w:rPr>
        <w:t xml:space="preserve"> Noteer </w:t>
      </w:r>
      <w:r w:rsidR="00160C2C">
        <w:rPr>
          <w:lang w:val="nl-NL"/>
        </w:rPr>
        <w:t>uitkomsten</w:t>
      </w:r>
      <w:r w:rsidR="00FF7234" w:rsidRPr="00FF7234">
        <w:rPr>
          <w:lang w:val="nl-NL"/>
        </w:rPr>
        <w:t xml:space="preserve"> en/of belangrijke inzichten in je logboek.</w:t>
      </w:r>
    </w:p>
    <w:p w14:paraId="07899CB8" w14:textId="77777777" w:rsidR="00771020" w:rsidRPr="00FF7234" w:rsidRDefault="00771020" w:rsidP="00771020">
      <w:pPr>
        <w:pStyle w:val="NoSpacing"/>
        <w:rPr>
          <w:lang w:val="nl-NL"/>
        </w:rPr>
      </w:pPr>
    </w:p>
    <w:p w14:paraId="41077E9B" w14:textId="7C12949D" w:rsidR="00F4517A" w:rsidRDefault="00EF5376" w:rsidP="009E2EFC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Tijd om te experimenteren! Voer stappen 3 t/m </w:t>
      </w:r>
      <w:r w:rsidR="00606582">
        <w:rPr>
          <w:lang w:val="nl-NL"/>
        </w:rPr>
        <w:t xml:space="preserve">6 </w:t>
      </w:r>
      <w:r w:rsidR="001A4816">
        <w:rPr>
          <w:lang w:val="nl-NL"/>
        </w:rPr>
        <w:t xml:space="preserve">meerdere keren opnieuw uit en </w:t>
      </w:r>
      <w:r w:rsidR="009E2EFC">
        <w:rPr>
          <w:lang w:val="nl-NL"/>
        </w:rPr>
        <w:t>kijk of je je model beter kan laten presteren dan je “initiële run”</w:t>
      </w:r>
      <w:r w:rsidR="006C6057">
        <w:rPr>
          <w:lang w:val="nl-NL"/>
        </w:rPr>
        <w:t>.</w:t>
      </w:r>
    </w:p>
    <w:p w14:paraId="52264A8C" w14:textId="37DFE582" w:rsidR="00B75282" w:rsidRPr="009E2EFC" w:rsidRDefault="009E2EFC" w:rsidP="00B75282">
      <w:pPr>
        <w:pStyle w:val="NoSpacing"/>
        <w:ind w:firstLine="720"/>
        <w:rPr>
          <w:lang w:val="nl-NL"/>
        </w:rPr>
      </w:pPr>
      <w:r>
        <w:rPr>
          <w:lang w:val="nl-NL"/>
        </w:rPr>
        <w:t>Experimenteer met (combinaties van)</w:t>
      </w:r>
      <w:r w:rsidR="00DC5673">
        <w:rPr>
          <w:lang w:val="nl-NL"/>
        </w:rPr>
        <w:t>:</w:t>
      </w:r>
    </w:p>
    <w:p w14:paraId="3B7EC5B7" w14:textId="06DE6476" w:rsidR="009E2EFC" w:rsidRDefault="00D113E8" w:rsidP="009E2EFC">
      <w:pPr>
        <w:pStyle w:val="NoSpacing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Meer/andere </w:t>
      </w:r>
      <w:r w:rsidR="004705A5">
        <w:rPr>
          <w:lang w:val="nl-NL"/>
        </w:rPr>
        <w:t xml:space="preserve">(aantallen) </w:t>
      </w:r>
      <w:r>
        <w:rPr>
          <w:lang w:val="nl-NL"/>
        </w:rPr>
        <w:t>features</w:t>
      </w:r>
      <w:r w:rsidR="009C22F8">
        <w:rPr>
          <w:lang w:val="nl-NL"/>
        </w:rPr>
        <w:t>. One-hot</w:t>
      </w:r>
      <w:r w:rsidR="00BE75CC">
        <w:rPr>
          <w:lang w:val="nl-NL"/>
        </w:rPr>
        <w:t xml:space="preserve"> </w:t>
      </w:r>
      <w:r w:rsidR="009C22F8">
        <w:rPr>
          <w:lang w:val="nl-NL"/>
        </w:rPr>
        <w:t>encode deze waar nodig.</w:t>
      </w:r>
    </w:p>
    <w:p w14:paraId="02A8B279" w14:textId="0FE809B4" w:rsidR="004705A5" w:rsidRDefault="004705A5" w:rsidP="00B94CD5">
      <w:pPr>
        <w:pStyle w:val="NoSpacing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Meer/andere </w:t>
      </w:r>
      <w:r w:rsidR="00B94CD5">
        <w:rPr>
          <w:lang w:val="nl-NL"/>
        </w:rPr>
        <w:t>(aantallen) hyperparameters</w:t>
      </w:r>
      <w:r>
        <w:rPr>
          <w:lang w:val="nl-NL"/>
        </w:rPr>
        <w:t>.</w:t>
      </w:r>
      <w:r w:rsidR="000758A9">
        <w:rPr>
          <w:lang w:val="nl-NL"/>
        </w:rPr>
        <w:t xml:space="preserve"> Probeer o.a. verschillende clusteraantallen uit.</w:t>
      </w:r>
    </w:p>
    <w:p w14:paraId="4F48A486" w14:textId="01068C23" w:rsidR="000F0332" w:rsidRDefault="000F0332" w:rsidP="00783984">
      <w:pPr>
        <w:pStyle w:val="NoSpacing"/>
        <w:ind w:left="720"/>
        <w:rPr>
          <w:lang w:val="nl-NL"/>
        </w:rPr>
      </w:pPr>
      <w:r>
        <w:rPr>
          <w:lang w:val="nl-NL"/>
        </w:rPr>
        <w:t xml:space="preserve">Vul met elk van deze experimenten </w:t>
      </w:r>
      <w:r w:rsidR="00C04EBE">
        <w:rPr>
          <w:lang w:val="nl-NL"/>
        </w:rPr>
        <w:t xml:space="preserve">je Jupyter Notebook </w:t>
      </w:r>
      <w:r w:rsidR="00783984">
        <w:rPr>
          <w:lang w:val="nl-NL"/>
        </w:rPr>
        <w:t>én</w:t>
      </w:r>
      <w:r w:rsidR="00C04EBE">
        <w:rPr>
          <w:lang w:val="nl-NL"/>
        </w:rPr>
        <w:t xml:space="preserve"> </w:t>
      </w:r>
      <w:r>
        <w:rPr>
          <w:lang w:val="nl-NL"/>
        </w:rPr>
        <w:t>je logboek aan</w:t>
      </w:r>
      <w:r w:rsidR="00346894">
        <w:rPr>
          <w:lang w:val="nl-NL"/>
        </w:rPr>
        <w:t>. G</w:t>
      </w:r>
      <w:r w:rsidR="00C04EBE">
        <w:rPr>
          <w:lang w:val="nl-NL"/>
        </w:rPr>
        <w:t>ooi de code en resultaten van eerdere experimenten dus niet weg (hoe nutteloos zij af en toe lijken)!</w:t>
      </w:r>
      <w:r w:rsidR="00F41421">
        <w:rPr>
          <w:lang w:val="nl-NL"/>
        </w:rPr>
        <w:t xml:space="preserve"> Code die niet werkt mag je uiteraard wél weggooien </w:t>
      </w:r>
      <w:r w:rsidR="00F41421" w:rsidRPr="00F4142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nl-N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F41421">
        <w:rPr>
          <w:lang w:val="nl-NL"/>
        </w:rPr>
        <w:t>.</w:t>
      </w:r>
    </w:p>
    <w:p w14:paraId="1C14D288" w14:textId="77777777" w:rsidR="00193AEF" w:rsidRDefault="00193AEF" w:rsidP="00193AEF">
      <w:pPr>
        <w:pStyle w:val="NoSpacing"/>
        <w:rPr>
          <w:lang w:val="nl-NL"/>
        </w:rPr>
      </w:pPr>
    </w:p>
    <w:p w14:paraId="3DCF3EDE" w14:textId="4F0BD8DD" w:rsidR="004F0B51" w:rsidRPr="004F0B51" w:rsidRDefault="00193AEF" w:rsidP="004F0B51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Zorg ervoor dat je tijdens het portfoliogesprek </w:t>
      </w:r>
      <w:r w:rsidR="00646EE4">
        <w:rPr>
          <w:lang w:val="nl-NL"/>
        </w:rPr>
        <w:t xml:space="preserve">kunt verantwoorden welke </w:t>
      </w:r>
      <w:r w:rsidR="000D0CA4">
        <w:rPr>
          <w:lang w:val="nl-NL"/>
        </w:rPr>
        <w:t xml:space="preserve">experimentresultaten </w:t>
      </w:r>
      <w:r w:rsidR="00195CC3">
        <w:rPr>
          <w:lang w:val="nl-NL"/>
        </w:rPr>
        <w:t xml:space="preserve">jou inspireerden </w:t>
      </w:r>
      <w:r w:rsidR="000D0CA4">
        <w:rPr>
          <w:lang w:val="nl-NL"/>
        </w:rPr>
        <w:t xml:space="preserve">tot welke </w:t>
      </w:r>
      <w:r w:rsidR="00646EE4">
        <w:rPr>
          <w:lang w:val="nl-NL"/>
        </w:rPr>
        <w:t xml:space="preserve">nieuwe </w:t>
      </w:r>
      <w:r w:rsidR="000D0CA4">
        <w:rPr>
          <w:lang w:val="nl-NL"/>
        </w:rPr>
        <w:t>experiment-</w:t>
      </w:r>
      <w:r w:rsidR="00646EE4">
        <w:rPr>
          <w:lang w:val="nl-NL"/>
        </w:rPr>
        <w:t>configuraties</w:t>
      </w:r>
      <w:r w:rsidR="00843589">
        <w:rPr>
          <w:lang w:val="nl-NL"/>
        </w:rPr>
        <w:t xml:space="preserve"> uit stap 7</w:t>
      </w:r>
      <w:r w:rsidR="00116C32">
        <w:rPr>
          <w:lang w:val="nl-NL"/>
        </w:rPr>
        <w:t xml:space="preserve"> en in hoeverre deze nieuwe configuraties </w:t>
      </w:r>
      <w:r w:rsidR="007C31D8">
        <w:rPr>
          <w:lang w:val="nl-NL"/>
        </w:rPr>
        <w:t>de modelprestaties verbeterden</w:t>
      </w:r>
      <w:r w:rsidR="00843589">
        <w:rPr>
          <w:lang w:val="nl-NL"/>
        </w:rPr>
        <w:t>.</w:t>
      </w:r>
    </w:p>
    <w:sectPr w:rsidR="004F0B51" w:rsidRPr="004F0B51" w:rsidSect="002C17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67182"/>
    <w:multiLevelType w:val="hybridMultilevel"/>
    <w:tmpl w:val="B2C6F1D4"/>
    <w:lvl w:ilvl="0" w:tplc="A91E73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AB67C1"/>
    <w:multiLevelType w:val="hybridMultilevel"/>
    <w:tmpl w:val="722A4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210094">
    <w:abstractNumId w:val="1"/>
  </w:num>
  <w:num w:numId="2" w16cid:durableId="184766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77"/>
    <w:rsid w:val="000001D8"/>
    <w:rsid w:val="0002045A"/>
    <w:rsid w:val="00021A04"/>
    <w:rsid w:val="00033DF3"/>
    <w:rsid w:val="00057219"/>
    <w:rsid w:val="000603AA"/>
    <w:rsid w:val="000606F3"/>
    <w:rsid w:val="000758A9"/>
    <w:rsid w:val="000839E7"/>
    <w:rsid w:val="0009666B"/>
    <w:rsid w:val="000966C2"/>
    <w:rsid w:val="000A5CA9"/>
    <w:rsid w:val="000B32A2"/>
    <w:rsid w:val="000C3AC9"/>
    <w:rsid w:val="000C5F30"/>
    <w:rsid w:val="000D0CA4"/>
    <w:rsid w:val="000F0332"/>
    <w:rsid w:val="000F4136"/>
    <w:rsid w:val="00116C32"/>
    <w:rsid w:val="00137EFB"/>
    <w:rsid w:val="00146CD5"/>
    <w:rsid w:val="0015553B"/>
    <w:rsid w:val="00160C2C"/>
    <w:rsid w:val="00164CE1"/>
    <w:rsid w:val="00166AAC"/>
    <w:rsid w:val="00183077"/>
    <w:rsid w:val="001842BC"/>
    <w:rsid w:val="00193AEF"/>
    <w:rsid w:val="00195CC3"/>
    <w:rsid w:val="00197A8B"/>
    <w:rsid w:val="001A4816"/>
    <w:rsid w:val="001B202B"/>
    <w:rsid w:val="0020223A"/>
    <w:rsid w:val="00223959"/>
    <w:rsid w:val="002359C7"/>
    <w:rsid w:val="00235FBA"/>
    <w:rsid w:val="002A4952"/>
    <w:rsid w:val="002C1153"/>
    <w:rsid w:val="002C176C"/>
    <w:rsid w:val="002F06E9"/>
    <w:rsid w:val="002F271D"/>
    <w:rsid w:val="002F2BD9"/>
    <w:rsid w:val="003032A3"/>
    <w:rsid w:val="00314D8D"/>
    <w:rsid w:val="00346894"/>
    <w:rsid w:val="00347DC0"/>
    <w:rsid w:val="003F4DA5"/>
    <w:rsid w:val="00406047"/>
    <w:rsid w:val="0042621D"/>
    <w:rsid w:val="00456DFE"/>
    <w:rsid w:val="004705A5"/>
    <w:rsid w:val="0047599E"/>
    <w:rsid w:val="00494CE8"/>
    <w:rsid w:val="004954D3"/>
    <w:rsid w:val="00497B45"/>
    <w:rsid w:val="004A5767"/>
    <w:rsid w:val="004C3D30"/>
    <w:rsid w:val="004C60AD"/>
    <w:rsid w:val="004C6ABE"/>
    <w:rsid w:val="004D43D9"/>
    <w:rsid w:val="004F0B51"/>
    <w:rsid w:val="00500CF0"/>
    <w:rsid w:val="005213FB"/>
    <w:rsid w:val="00535FF1"/>
    <w:rsid w:val="00565674"/>
    <w:rsid w:val="005704B0"/>
    <w:rsid w:val="00582060"/>
    <w:rsid w:val="005834AF"/>
    <w:rsid w:val="005875C4"/>
    <w:rsid w:val="005D05F6"/>
    <w:rsid w:val="00606582"/>
    <w:rsid w:val="006254AC"/>
    <w:rsid w:val="00631AA5"/>
    <w:rsid w:val="00633925"/>
    <w:rsid w:val="00642A77"/>
    <w:rsid w:val="00646EE4"/>
    <w:rsid w:val="00647E13"/>
    <w:rsid w:val="006663FA"/>
    <w:rsid w:val="00670723"/>
    <w:rsid w:val="00671C40"/>
    <w:rsid w:val="00672849"/>
    <w:rsid w:val="0069517A"/>
    <w:rsid w:val="006C6057"/>
    <w:rsid w:val="006D6641"/>
    <w:rsid w:val="007363A4"/>
    <w:rsid w:val="0075660E"/>
    <w:rsid w:val="00771020"/>
    <w:rsid w:val="00783984"/>
    <w:rsid w:val="007B086B"/>
    <w:rsid w:val="007C0CAE"/>
    <w:rsid w:val="007C31D8"/>
    <w:rsid w:val="007E7C89"/>
    <w:rsid w:val="00823208"/>
    <w:rsid w:val="008361DC"/>
    <w:rsid w:val="00836586"/>
    <w:rsid w:val="00836DA4"/>
    <w:rsid w:val="00843589"/>
    <w:rsid w:val="0084560D"/>
    <w:rsid w:val="008646BF"/>
    <w:rsid w:val="00871397"/>
    <w:rsid w:val="0087595B"/>
    <w:rsid w:val="008D240E"/>
    <w:rsid w:val="008E5865"/>
    <w:rsid w:val="0090217A"/>
    <w:rsid w:val="0090570D"/>
    <w:rsid w:val="009400EE"/>
    <w:rsid w:val="00955510"/>
    <w:rsid w:val="0097701E"/>
    <w:rsid w:val="009A06A2"/>
    <w:rsid w:val="009A5318"/>
    <w:rsid w:val="009C22F8"/>
    <w:rsid w:val="009E2EFC"/>
    <w:rsid w:val="00A17840"/>
    <w:rsid w:val="00A50865"/>
    <w:rsid w:val="00A66979"/>
    <w:rsid w:val="00A67742"/>
    <w:rsid w:val="00A75ADC"/>
    <w:rsid w:val="00A93947"/>
    <w:rsid w:val="00AF23FC"/>
    <w:rsid w:val="00AF2E90"/>
    <w:rsid w:val="00AF36B9"/>
    <w:rsid w:val="00AF502D"/>
    <w:rsid w:val="00B055F4"/>
    <w:rsid w:val="00B1033C"/>
    <w:rsid w:val="00B75282"/>
    <w:rsid w:val="00B94CD5"/>
    <w:rsid w:val="00BD59B4"/>
    <w:rsid w:val="00BE75CC"/>
    <w:rsid w:val="00C04EBE"/>
    <w:rsid w:val="00C063D0"/>
    <w:rsid w:val="00C17588"/>
    <w:rsid w:val="00C378E4"/>
    <w:rsid w:val="00C37D78"/>
    <w:rsid w:val="00C400F9"/>
    <w:rsid w:val="00CA374B"/>
    <w:rsid w:val="00D020C1"/>
    <w:rsid w:val="00D04023"/>
    <w:rsid w:val="00D113E8"/>
    <w:rsid w:val="00D32C12"/>
    <w:rsid w:val="00D676E6"/>
    <w:rsid w:val="00D74D78"/>
    <w:rsid w:val="00D95D0E"/>
    <w:rsid w:val="00D96BC6"/>
    <w:rsid w:val="00DB1934"/>
    <w:rsid w:val="00DC5673"/>
    <w:rsid w:val="00DD4507"/>
    <w:rsid w:val="00DE2E84"/>
    <w:rsid w:val="00DE7CB0"/>
    <w:rsid w:val="00E733A7"/>
    <w:rsid w:val="00E86134"/>
    <w:rsid w:val="00EA3942"/>
    <w:rsid w:val="00EB4B91"/>
    <w:rsid w:val="00EF5376"/>
    <w:rsid w:val="00F02C9F"/>
    <w:rsid w:val="00F22478"/>
    <w:rsid w:val="00F26C37"/>
    <w:rsid w:val="00F41421"/>
    <w:rsid w:val="00F4517A"/>
    <w:rsid w:val="00F67DF7"/>
    <w:rsid w:val="00FE43AB"/>
    <w:rsid w:val="00FE6B63"/>
    <w:rsid w:val="00FF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D6BCA"/>
  <w15:chartTrackingRefBased/>
  <w15:docId w15:val="{EAAA680F-06C7-43BF-A640-8226E07A2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A7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97B4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F271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69D13FFC5C7A4C8E8F8F4D202D83D0" ma:contentTypeVersion="16" ma:contentTypeDescription="Een nieuw document maken." ma:contentTypeScope="" ma:versionID="b2ec890ea17184f49c4a58d4bd1095a2">
  <xsd:schema xmlns:xsd="http://www.w3.org/2001/XMLSchema" xmlns:xs="http://www.w3.org/2001/XMLSchema" xmlns:p="http://schemas.microsoft.com/office/2006/metadata/properties" xmlns:ns2="32f5a426-4411-422f-b9c8-9b9c919dd02d" xmlns:ns3="597a471e-0b75-4fc5-bc4a-75c43d0a6ad2" xmlns:ns4="d11bdb94-d558-4ffe-a4b0-092cbde21480" targetNamespace="http://schemas.microsoft.com/office/2006/metadata/properties" ma:root="true" ma:fieldsID="f90993f1e063ba2c6886d3a92126f3a0" ns2:_="" ns3:_="" ns4:_="">
    <xsd:import namespace="32f5a426-4411-422f-b9c8-9b9c919dd02d"/>
    <xsd:import namespace="597a471e-0b75-4fc5-bc4a-75c43d0a6ad2"/>
    <xsd:import namespace="d11bdb94-d558-4ffe-a4b0-092cbde214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5a426-4411-422f-b9c8-9b9c919dd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9cfe35b6-4a65-43a7-bc9f-cf1ea54c8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a471e-0b75-4fc5-bc4a-75c43d0a6a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bdb94-d558-4ffe-a4b0-092cbde2148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26a33bc-5304-44c1-9510-c7646694e7db}" ma:internalName="TaxCatchAll" ma:showField="CatchAllData" ma:web="597a471e-0b75-4fc5-bc4a-75c43d0a6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f5a426-4411-422f-b9c8-9b9c919dd02d">
      <Terms xmlns="http://schemas.microsoft.com/office/infopath/2007/PartnerControls"/>
    </lcf76f155ced4ddcb4097134ff3c332f>
    <TaxCatchAll xmlns="d11bdb94-d558-4ffe-a4b0-092cbde21480" xsi:nil="true"/>
  </documentManagement>
</p:properties>
</file>

<file path=customXml/itemProps1.xml><?xml version="1.0" encoding="utf-8"?>
<ds:datastoreItem xmlns:ds="http://schemas.openxmlformats.org/officeDocument/2006/customXml" ds:itemID="{0F9DB202-C259-44AD-A439-336BD4C9A3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5a426-4411-422f-b9c8-9b9c919dd02d"/>
    <ds:schemaRef ds:uri="597a471e-0b75-4fc5-bc4a-75c43d0a6ad2"/>
    <ds:schemaRef ds:uri="d11bdb94-d558-4ffe-a4b0-092cbde214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A1C0D8-72EF-4967-A303-053F445FBE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F36A39-B4BE-4612-AC77-633A7E659E89}">
  <ds:schemaRefs>
    <ds:schemaRef ds:uri="http://schemas.microsoft.com/office/2006/metadata/properties"/>
    <ds:schemaRef ds:uri="http://schemas.microsoft.com/office/infopath/2007/PartnerControls"/>
    <ds:schemaRef ds:uri="32f5a426-4411-422f-b9c8-9b9c919dd02d"/>
    <ds:schemaRef ds:uri="d11bdb94-d558-4ffe-a4b0-092cbde2148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van Barneveld</dc:creator>
  <cp:keywords/>
  <dc:description/>
  <cp:lastModifiedBy>Jelle van Barneveld</cp:lastModifiedBy>
  <cp:revision>142</cp:revision>
  <dcterms:created xsi:type="dcterms:W3CDTF">2026-03-15T21:23:00Z</dcterms:created>
  <dcterms:modified xsi:type="dcterms:W3CDTF">2026-04-16T11:18:00Z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0x0101007769D13FFC5C7A4C8E8F8F4D202D83D0</vt:lpwstr>
  </property>
  <property fmtid="{D5CDD505-2E9C-101B-9397-08002B2CF9AE}" pid="3" name="MediaServiceImageTags">
    <vt:lpwstr/>
  </property>
</Properties>
</file>