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C8184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13219666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A937AAF" w14:textId="77777777" w:rsidR="00594AD8" w:rsidRPr="007255F6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255F6">
        <w:rPr>
          <w:b/>
          <w:caps/>
          <w:sz w:val="28"/>
          <w:szCs w:val="28"/>
        </w:rPr>
        <w:t xml:space="preserve">электротехнический университет </w:t>
      </w:r>
    </w:p>
    <w:p w14:paraId="56D644D2" w14:textId="77777777" w:rsidR="00594AD8" w:rsidRPr="007255F6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255F6">
        <w:rPr>
          <w:b/>
          <w:caps/>
          <w:sz w:val="28"/>
          <w:szCs w:val="28"/>
        </w:rPr>
        <w:t>«ЛЭТИ» им. В.И. Ульянова (Ленина)</w:t>
      </w:r>
    </w:p>
    <w:p w14:paraId="751AFD6F" w14:textId="383E8FF6" w:rsidR="007F6E90" w:rsidRPr="007255F6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7255F6">
        <w:rPr>
          <w:b/>
          <w:sz w:val="28"/>
          <w:szCs w:val="28"/>
        </w:rPr>
        <w:t xml:space="preserve">Кафедра </w:t>
      </w:r>
      <w:r w:rsidR="007255F6" w:rsidRPr="007255F6">
        <w:rPr>
          <w:b/>
          <w:sz w:val="28"/>
          <w:szCs w:val="28"/>
        </w:rPr>
        <w:t>МО ЭВМ</w:t>
      </w:r>
    </w:p>
    <w:p w14:paraId="277980AA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7B49BE9D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7228A7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326D3C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FFDE212" w14:textId="77777777" w:rsidR="00594AD8" w:rsidRPr="00BE4534" w:rsidRDefault="00594AD8" w:rsidP="007255F6">
      <w:pPr>
        <w:spacing w:line="360" w:lineRule="auto"/>
        <w:rPr>
          <w:sz w:val="28"/>
          <w:szCs w:val="28"/>
        </w:rPr>
      </w:pPr>
    </w:p>
    <w:p w14:paraId="39D6A841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70C9EA96" w14:textId="36E59518" w:rsidR="007255F6" w:rsidRPr="00CD6CF5" w:rsidRDefault="007255F6" w:rsidP="007255F6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CD6CF5">
        <w:rPr>
          <w:rStyle w:val="aff"/>
          <w:caps/>
          <w:smallCaps w:val="0"/>
          <w:szCs w:val="28"/>
        </w:rPr>
        <w:t>Отчет</w:t>
      </w:r>
    </w:p>
    <w:p w14:paraId="209599C7" w14:textId="517AA1B0" w:rsidR="007255F6" w:rsidRPr="00CD6CF5" w:rsidRDefault="007255F6" w:rsidP="007255F6">
      <w:pPr>
        <w:spacing w:line="360" w:lineRule="auto"/>
        <w:jc w:val="center"/>
        <w:rPr>
          <w:rStyle w:val="aff"/>
          <w:bCs w:val="0"/>
          <w:smallCaps w:val="0"/>
          <w:spacing w:val="0"/>
          <w:sz w:val="28"/>
          <w:szCs w:val="28"/>
        </w:rPr>
      </w:pPr>
      <w:r w:rsidRPr="00CD6CF5">
        <w:rPr>
          <w:b/>
          <w:sz w:val="28"/>
          <w:szCs w:val="28"/>
        </w:rPr>
        <w:t>по индивидуальному домашнему заданию</w:t>
      </w:r>
    </w:p>
    <w:p w14:paraId="0472234E" w14:textId="419EDD4B" w:rsidR="00594AD8" w:rsidRPr="00CD6CF5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CD6CF5">
        <w:rPr>
          <w:b/>
          <w:sz w:val="28"/>
          <w:szCs w:val="28"/>
        </w:rPr>
        <w:t>по дисциплине «</w:t>
      </w:r>
      <w:r w:rsidR="007255F6" w:rsidRPr="00CD6CF5">
        <w:rPr>
          <w:b/>
          <w:sz w:val="28"/>
          <w:szCs w:val="28"/>
        </w:rPr>
        <w:t>Верификация распределенных алгоритмов</w:t>
      </w:r>
      <w:r w:rsidRPr="00CD6CF5">
        <w:rPr>
          <w:b/>
          <w:sz w:val="28"/>
          <w:szCs w:val="28"/>
        </w:rPr>
        <w:t>»</w:t>
      </w:r>
    </w:p>
    <w:p w14:paraId="29C118B7" w14:textId="0391C0D2" w:rsidR="007F6E90" w:rsidRPr="00CD6CF5" w:rsidRDefault="007F6E90" w:rsidP="007F6E90">
      <w:pPr>
        <w:spacing w:line="360" w:lineRule="auto"/>
        <w:jc w:val="center"/>
        <w:rPr>
          <w:b/>
          <w:sz w:val="28"/>
          <w:szCs w:val="28"/>
        </w:rPr>
      </w:pPr>
      <w:r w:rsidRPr="00CD6CF5">
        <w:rPr>
          <w:b/>
          <w:sz w:val="28"/>
          <w:szCs w:val="28"/>
        </w:rPr>
        <w:t xml:space="preserve">Тема: </w:t>
      </w:r>
      <w:r w:rsidR="007255F6" w:rsidRPr="00CD6CF5">
        <w:rPr>
          <w:b/>
          <w:sz w:val="28"/>
          <w:szCs w:val="28"/>
        </w:rPr>
        <w:t>Разработка контроллера светофоров и его верификация</w:t>
      </w:r>
    </w:p>
    <w:p w14:paraId="6FDDF2DA" w14:textId="5B4B331A" w:rsidR="00A34642" w:rsidRPr="000D25F9" w:rsidRDefault="000D25F9" w:rsidP="007F6E90">
      <w:pPr>
        <w:spacing w:line="360" w:lineRule="auto"/>
        <w:jc w:val="center"/>
        <w:rPr>
          <w:b/>
          <w:bCs/>
          <w:sz w:val="28"/>
          <w:szCs w:val="28"/>
        </w:rPr>
      </w:pPr>
      <w:r w:rsidRPr="000D25F9">
        <w:rPr>
          <w:b/>
          <w:bCs/>
          <w:sz w:val="28"/>
          <w:szCs w:val="28"/>
        </w:rPr>
        <w:t>Вариант: 4</w:t>
      </w:r>
    </w:p>
    <w:p w14:paraId="30BA9540" w14:textId="77777777" w:rsidR="00594AD8" w:rsidRPr="00CD6CF5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0FC7C10" w14:textId="77777777" w:rsidR="006233D8" w:rsidRPr="00CD6CF5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7130340C" w14:textId="77777777" w:rsidR="006233D8" w:rsidRPr="00CD6CF5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6149A014" w14:textId="77777777" w:rsidR="00594AD8" w:rsidRPr="00CD6CF5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08EFE0C" w14:textId="77777777" w:rsidR="00594AD8" w:rsidRPr="00CD6CF5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8B509F1" w14:textId="77777777" w:rsidR="00DB1E5E" w:rsidRPr="00CD6CF5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44B5EDC" w14:textId="77777777" w:rsidR="00DB1E5E" w:rsidRPr="00CD6CF5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CD6CF5" w:rsidRPr="00CD6CF5" w14:paraId="6E8FD613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5A82DE82" w14:textId="22EE96B8" w:rsidR="007F6E90" w:rsidRPr="00CD6CF5" w:rsidRDefault="007F6E90" w:rsidP="007F6E90">
            <w:pPr>
              <w:rPr>
                <w:sz w:val="28"/>
                <w:szCs w:val="28"/>
              </w:rPr>
            </w:pPr>
            <w:r w:rsidRPr="00CD6CF5">
              <w:rPr>
                <w:sz w:val="28"/>
                <w:szCs w:val="28"/>
              </w:rPr>
              <w:t>Студент</w:t>
            </w:r>
            <w:r w:rsidR="00594AD8" w:rsidRPr="00CD6CF5">
              <w:rPr>
                <w:sz w:val="28"/>
                <w:szCs w:val="28"/>
              </w:rPr>
              <w:t xml:space="preserve"> гр. </w:t>
            </w:r>
            <w:r w:rsidR="007255F6" w:rsidRPr="00CD6CF5">
              <w:rPr>
                <w:sz w:val="28"/>
                <w:szCs w:val="28"/>
              </w:rPr>
              <w:t>9303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699F1118" w14:textId="77777777" w:rsidR="007F6E90" w:rsidRPr="00CD6CF5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165FA6D4" w14:textId="2DCBABC9" w:rsidR="007F6E90" w:rsidRPr="00CD6CF5" w:rsidRDefault="007255F6" w:rsidP="00B84D2D">
            <w:pPr>
              <w:jc w:val="center"/>
              <w:rPr>
                <w:sz w:val="28"/>
                <w:szCs w:val="28"/>
              </w:rPr>
            </w:pPr>
            <w:r w:rsidRPr="00CD6CF5">
              <w:rPr>
                <w:sz w:val="28"/>
                <w:szCs w:val="28"/>
              </w:rPr>
              <w:t>Игнашов В</w:t>
            </w:r>
            <w:r w:rsidR="007F6E90" w:rsidRPr="00CD6CF5">
              <w:rPr>
                <w:sz w:val="28"/>
                <w:szCs w:val="28"/>
              </w:rPr>
              <w:t>.</w:t>
            </w:r>
            <w:r w:rsidRPr="00CD6CF5">
              <w:rPr>
                <w:sz w:val="28"/>
                <w:szCs w:val="28"/>
              </w:rPr>
              <w:t>М</w:t>
            </w:r>
            <w:r w:rsidR="007F6E90" w:rsidRPr="00CD6CF5">
              <w:rPr>
                <w:sz w:val="28"/>
                <w:szCs w:val="28"/>
              </w:rPr>
              <w:t>.</w:t>
            </w:r>
          </w:p>
        </w:tc>
      </w:tr>
      <w:tr w:rsidR="00CD6CF5" w:rsidRPr="00CD6CF5" w14:paraId="5A8DDE3F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1F14868C" w14:textId="77777777" w:rsidR="007F6E90" w:rsidRPr="00CD6CF5" w:rsidRDefault="00594AD8" w:rsidP="007F6E90">
            <w:pPr>
              <w:rPr>
                <w:sz w:val="28"/>
                <w:szCs w:val="28"/>
              </w:rPr>
            </w:pPr>
            <w:r w:rsidRPr="00CD6CF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7A7535" w14:textId="77777777" w:rsidR="007F6E90" w:rsidRPr="00CD6CF5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1EF75FB" w14:textId="4F1714F1" w:rsidR="007F6E90" w:rsidRPr="00CD6CF5" w:rsidRDefault="007255F6" w:rsidP="00B84D2D">
            <w:pPr>
              <w:jc w:val="center"/>
              <w:rPr>
                <w:sz w:val="28"/>
                <w:szCs w:val="28"/>
              </w:rPr>
            </w:pPr>
            <w:proofErr w:type="spellStart"/>
            <w:r w:rsidRPr="00CD6CF5">
              <w:rPr>
                <w:sz w:val="28"/>
                <w:szCs w:val="28"/>
              </w:rPr>
              <w:t>Шошмина</w:t>
            </w:r>
            <w:proofErr w:type="spellEnd"/>
            <w:r w:rsidR="007F6E90" w:rsidRPr="00CD6CF5">
              <w:rPr>
                <w:sz w:val="28"/>
                <w:szCs w:val="28"/>
              </w:rPr>
              <w:t xml:space="preserve"> И.</w:t>
            </w:r>
            <w:r w:rsidRPr="00CD6CF5">
              <w:rPr>
                <w:sz w:val="28"/>
                <w:szCs w:val="28"/>
              </w:rPr>
              <w:t>В</w:t>
            </w:r>
            <w:r w:rsidR="007F6E90" w:rsidRPr="00CD6CF5">
              <w:rPr>
                <w:sz w:val="28"/>
                <w:szCs w:val="28"/>
              </w:rPr>
              <w:t>.</w:t>
            </w:r>
          </w:p>
        </w:tc>
      </w:tr>
    </w:tbl>
    <w:p w14:paraId="0F93FC58" w14:textId="77777777" w:rsidR="0011346B" w:rsidRPr="00CD6CF5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3B448433" w14:textId="77777777" w:rsidR="00706E41" w:rsidRPr="00CD6CF5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4E907643" w14:textId="77777777" w:rsidR="00706E41" w:rsidRPr="00CD6CF5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CD6CF5">
        <w:rPr>
          <w:bCs/>
          <w:sz w:val="28"/>
          <w:szCs w:val="28"/>
        </w:rPr>
        <w:t>Санкт-Петербург</w:t>
      </w:r>
    </w:p>
    <w:p w14:paraId="1715CB19" w14:textId="271881A2" w:rsidR="00E12A69" w:rsidRPr="00CD6CF5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CD6CF5">
        <w:rPr>
          <w:bCs/>
          <w:sz w:val="28"/>
          <w:szCs w:val="28"/>
        </w:rPr>
        <w:t>20</w:t>
      </w:r>
      <w:r w:rsidR="00181034" w:rsidRPr="00CD6CF5">
        <w:rPr>
          <w:bCs/>
          <w:sz w:val="28"/>
          <w:szCs w:val="28"/>
        </w:rPr>
        <w:t>24</w:t>
      </w:r>
    </w:p>
    <w:p w14:paraId="5EB46578" w14:textId="48517B22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содержание</w:t>
      </w:r>
    </w:p>
    <w:p w14:paraId="49A59E69" w14:textId="77777777"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71"/>
        <w:gridCol w:w="7482"/>
        <w:gridCol w:w="875"/>
      </w:tblGrid>
      <w:tr w:rsidR="00674120" w:rsidRPr="00674120" w14:paraId="0FFDCE45" w14:textId="77777777" w:rsidTr="00674120">
        <w:tc>
          <w:tcPr>
            <w:tcW w:w="1271" w:type="dxa"/>
          </w:tcPr>
          <w:p w14:paraId="71BAF89C" w14:textId="77777777" w:rsidR="006B51D1" w:rsidRPr="00674120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482" w:type="dxa"/>
          </w:tcPr>
          <w:p w14:paraId="2CE06A0A" w14:textId="77777777" w:rsidR="006B51D1" w:rsidRPr="00674120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875" w:type="dxa"/>
          </w:tcPr>
          <w:p w14:paraId="3850D4BB" w14:textId="6E96F23E" w:rsidR="006B51D1" w:rsidRPr="00674120" w:rsidRDefault="005B6A2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3</w:t>
            </w:r>
          </w:p>
        </w:tc>
      </w:tr>
      <w:tr w:rsidR="00674120" w:rsidRPr="00674120" w14:paraId="52AE7A72" w14:textId="77777777" w:rsidTr="00674120">
        <w:tc>
          <w:tcPr>
            <w:tcW w:w="1271" w:type="dxa"/>
          </w:tcPr>
          <w:p w14:paraId="16DEF9B9" w14:textId="77777777" w:rsidR="006B51D1" w:rsidRPr="00674120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1</w:t>
            </w:r>
            <w:r w:rsidR="001476B0" w:rsidRPr="00674120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482" w:type="dxa"/>
          </w:tcPr>
          <w:p w14:paraId="031EDAB8" w14:textId="5B5D3B55" w:rsidR="006B51D1" w:rsidRPr="00674120" w:rsidRDefault="005B6A2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Построение модели</w:t>
            </w:r>
          </w:p>
        </w:tc>
        <w:tc>
          <w:tcPr>
            <w:tcW w:w="875" w:type="dxa"/>
          </w:tcPr>
          <w:p w14:paraId="51B97446" w14:textId="16F39DFB" w:rsidR="006B51D1" w:rsidRPr="00674120" w:rsidRDefault="005B6A2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4</w:t>
            </w:r>
          </w:p>
        </w:tc>
      </w:tr>
      <w:tr w:rsidR="00674120" w:rsidRPr="00674120" w14:paraId="031AA239" w14:textId="77777777" w:rsidTr="00674120">
        <w:tc>
          <w:tcPr>
            <w:tcW w:w="1271" w:type="dxa"/>
          </w:tcPr>
          <w:p w14:paraId="0A9C502B" w14:textId="77777777" w:rsidR="006B51D1" w:rsidRPr="00674120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7482" w:type="dxa"/>
          </w:tcPr>
          <w:p w14:paraId="29BC328D" w14:textId="7552674E" w:rsidR="006B51D1" w:rsidRPr="00674120" w:rsidRDefault="005B6A2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Описание задачи</w:t>
            </w:r>
          </w:p>
        </w:tc>
        <w:tc>
          <w:tcPr>
            <w:tcW w:w="875" w:type="dxa"/>
          </w:tcPr>
          <w:p w14:paraId="33EC1627" w14:textId="7BD20825" w:rsidR="006B51D1" w:rsidRPr="00674120" w:rsidRDefault="005B6A2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4</w:t>
            </w:r>
          </w:p>
        </w:tc>
      </w:tr>
      <w:tr w:rsidR="00674120" w:rsidRPr="00674120" w14:paraId="57067ABB" w14:textId="77777777" w:rsidTr="00674120">
        <w:tc>
          <w:tcPr>
            <w:tcW w:w="1271" w:type="dxa"/>
          </w:tcPr>
          <w:p w14:paraId="2FCE2632" w14:textId="77777777" w:rsidR="006B51D1" w:rsidRPr="00674120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7482" w:type="dxa"/>
          </w:tcPr>
          <w:p w14:paraId="129C1C91" w14:textId="26096907" w:rsidR="006B51D1" w:rsidRPr="00674120" w:rsidRDefault="005B6A2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Описание состояний</w:t>
            </w:r>
          </w:p>
        </w:tc>
        <w:tc>
          <w:tcPr>
            <w:tcW w:w="875" w:type="dxa"/>
          </w:tcPr>
          <w:p w14:paraId="0A00AD56" w14:textId="1682D445" w:rsidR="006B51D1" w:rsidRPr="00674120" w:rsidRDefault="005B6A2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5</w:t>
            </w:r>
          </w:p>
        </w:tc>
      </w:tr>
      <w:tr w:rsidR="00674120" w:rsidRPr="00674120" w14:paraId="3B6A6FBC" w14:textId="77777777" w:rsidTr="00674120">
        <w:tc>
          <w:tcPr>
            <w:tcW w:w="1271" w:type="dxa"/>
          </w:tcPr>
          <w:p w14:paraId="3AE72EDC" w14:textId="76504182" w:rsidR="005B6A21" w:rsidRPr="00674120" w:rsidRDefault="005B6A21" w:rsidP="005B6A21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1.3.</w:t>
            </w:r>
          </w:p>
        </w:tc>
        <w:tc>
          <w:tcPr>
            <w:tcW w:w="7482" w:type="dxa"/>
          </w:tcPr>
          <w:p w14:paraId="51FD9027" w14:textId="7182FBFB" w:rsidR="005B6A21" w:rsidRPr="00674120" w:rsidRDefault="005B6A21" w:rsidP="005B6A21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Описание процессов</w:t>
            </w:r>
          </w:p>
        </w:tc>
        <w:tc>
          <w:tcPr>
            <w:tcW w:w="875" w:type="dxa"/>
          </w:tcPr>
          <w:p w14:paraId="07900708" w14:textId="4CC2E178" w:rsidR="005B6A21" w:rsidRPr="00674120" w:rsidRDefault="005B6A21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5</w:t>
            </w:r>
          </w:p>
        </w:tc>
      </w:tr>
      <w:tr w:rsidR="00674120" w:rsidRPr="00674120" w14:paraId="7462ABFD" w14:textId="77777777" w:rsidTr="00674120">
        <w:tc>
          <w:tcPr>
            <w:tcW w:w="1271" w:type="dxa"/>
          </w:tcPr>
          <w:p w14:paraId="37BF6A36" w14:textId="1CA09828" w:rsidR="005B6A21" w:rsidRPr="00674120" w:rsidRDefault="005B6A21" w:rsidP="005B6A21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 xml:space="preserve">  1.3.1.</w:t>
            </w:r>
          </w:p>
        </w:tc>
        <w:tc>
          <w:tcPr>
            <w:tcW w:w="7482" w:type="dxa"/>
          </w:tcPr>
          <w:p w14:paraId="455A7973" w14:textId="71B23538" w:rsidR="005B6A21" w:rsidRPr="00674120" w:rsidRDefault="005B6A21" w:rsidP="005B6A21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674120">
              <w:rPr>
                <w:bCs/>
                <w:sz w:val="28"/>
                <w:szCs w:val="28"/>
              </w:rPr>
              <w:t xml:space="preserve">Процесс </w:t>
            </w:r>
            <w:proofErr w:type="spellStart"/>
            <w:r w:rsidRPr="00674120">
              <w:rPr>
                <w:bCs/>
                <w:sz w:val="28"/>
                <w:szCs w:val="28"/>
                <w:lang w:val="en-US"/>
              </w:rPr>
              <w:t>AddCarsToDirection</w:t>
            </w:r>
            <w:proofErr w:type="spellEnd"/>
          </w:p>
        </w:tc>
        <w:tc>
          <w:tcPr>
            <w:tcW w:w="875" w:type="dxa"/>
          </w:tcPr>
          <w:p w14:paraId="3AF216D5" w14:textId="773A846F" w:rsidR="005B6A21" w:rsidRPr="00674120" w:rsidRDefault="005B6A21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6</w:t>
            </w:r>
          </w:p>
        </w:tc>
      </w:tr>
      <w:tr w:rsidR="00674120" w:rsidRPr="00674120" w14:paraId="2CC2EB48" w14:textId="77777777" w:rsidTr="00674120">
        <w:tc>
          <w:tcPr>
            <w:tcW w:w="1271" w:type="dxa"/>
          </w:tcPr>
          <w:p w14:paraId="4DD556BE" w14:textId="73D4AB11" w:rsidR="005B6A21" w:rsidRPr="00674120" w:rsidRDefault="005B6A21" w:rsidP="005B6A21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 xml:space="preserve">  1.3.</w:t>
            </w:r>
            <w:r w:rsidRPr="00674120">
              <w:rPr>
                <w:bCs/>
                <w:sz w:val="28"/>
                <w:szCs w:val="28"/>
                <w:lang w:val="en-US"/>
              </w:rPr>
              <w:t>2</w:t>
            </w:r>
            <w:r w:rsidRPr="00674120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482" w:type="dxa"/>
          </w:tcPr>
          <w:p w14:paraId="0C6D875A" w14:textId="54A543BF" w:rsidR="005B6A21" w:rsidRPr="00674120" w:rsidRDefault="005B6A21" w:rsidP="005B6A21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674120">
              <w:rPr>
                <w:bCs/>
                <w:sz w:val="28"/>
                <w:szCs w:val="28"/>
              </w:rPr>
              <w:t xml:space="preserve">Процесс </w:t>
            </w:r>
            <w:proofErr w:type="spellStart"/>
            <w:r w:rsidRPr="00674120">
              <w:rPr>
                <w:bCs/>
                <w:sz w:val="28"/>
                <w:szCs w:val="28"/>
              </w:rPr>
              <w:t>MarkAsShou</w:t>
            </w:r>
            <w:r w:rsidRPr="00674120">
              <w:rPr>
                <w:bCs/>
                <w:sz w:val="28"/>
                <w:szCs w:val="28"/>
                <w:lang w:val="en-US"/>
              </w:rPr>
              <w:t>ldBeOpenNext</w:t>
            </w:r>
            <w:proofErr w:type="spellEnd"/>
          </w:p>
        </w:tc>
        <w:tc>
          <w:tcPr>
            <w:tcW w:w="875" w:type="dxa"/>
          </w:tcPr>
          <w:p w14:paraId="60EE3061" w14:textId="21843A70" w:rsidR="005B6A21" w:rsidRPr="00674120" w:rsidRDefault="005B6A21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6</w:t>
            </w:r>
          </w:p>
        </w:tc>
      </w:tr>
      <w:tr w:rsidR="00674120" w:rsidRPr="00674120" w14:paraId="417C654D" w14:textId="77777777" w:rsidTr="00674120">
        <w:tc>
          <w:tcPr>
            <w:tcW w:w="1271" w:type="dxa"/>
          </w:tcPr>
          <w:p w14:paraId="0990CF9A" w14:textId="43810AED" w:rsidR="005B6A21" w:rsidRPr="00674120" w:rsidRDefault="005B6A21" w:rsidP="005B6A21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 xml:space="preserve">  1.3.</w:t>
            </w:r>
            <w:r w:rsidRPr="00674120">
              <w:rPr>
                <w:bCs/>
                <w:sz w:val="28"/>
                <w:szCs w:val="28"/>
                <w:lang w:val="en-US"/>
              </w:rPr>
              <w:t>3</w:t>
            </w:r>
            <w:r w:rsidRPr="00674120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482" w:type="dxa"/>
          </w:tcPr>
          <w:p w14:paraId="13790703" w14:textId="79F95CE5" w:rsidR="005B6A21" w:rsidRPr="00674120" w:rsidRDefault="005B6A21" w:rsidP="005B6A21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 xml:space="preserve">Процесс </w:t>
            </w:r>
            <w:proofErr w:type="spellStart"/>
            <w:proofErr w:type="gramStart"/>
            <w:r w:rsidRPr="00674120">
              <w:rPr>
                <w:bCs/>
                <w:sz w:val="28"/>
                <w:szCs w:val="28"/>
                <w:lang w:val="en-US"/>
              </w:rPr>
              <w:t>ControlDirection</w:t>
            </w:r>
            <w:proofErr w:type="spellEnd"/>
            <w:r w:rsidRPr="00674120">
              <w:rPr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674120">
              <w:rPr>
                <w:bCs/>
                <w:sz w:val="28"/>
                <w:szCs w:val="28"/>
                <w:lang w:val="en-US"/>
              </w:rPr>
              <w:t>int id)</w:t>
            </w:r>
          </w:p>
        </w:tc>
        <w:tc>
          <w:tcPr>
            <w:tcW w:w="875" w:type="dxa"/>
          </w:tcPr>
          <w:p w14:paraId="250EBD2E" w14:textId="0232E703" w:rsidR="005B6A21" w:rsidRPr="00674120" w:rsidRDefault="005B6A21" w:rsidP="005B6A21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4120">
              <w:rPr>
                <w:bCs/>
                <w:sz w:val="28"/>
                <w:szCs w:val="28"/>
                <w:lang w:val="en-US"/>
              </w:rPr>
              <w:t>7</w:t>
            </w:r>
          </w:p>
        </w:tc>
      </w:tr>
      <w:tr w:rsidR="00674120" w:rsidRPr="00674120" w14:paraId="4F423B80" w14:textId="77777777" w:rsidTr="00674120">
        <w:tc>
          <w:tcPr>
            <w:tcW w:w="1271" w:type="dxa"/>
          </w:tcPr>
          <w:p w14:paraId="5D91A865" w14:textId="628B9FA5" w:rsidR="005B6A21" w:rsidRPr="00674120" w:rsidRDefault="005B6A21" w:rsidP="005B6A21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 xml:space="preserve">  1.3.</w:t>
            </w:r>
            <w:r w:rsidRPr="00674120">
              <w:rPr>
                <w:bCs/>
                <w:sz w:val="28"/>
                <w:szCs w:val="28"/>
                <w:lang w:val="en-US"/>
              </w:rPr>
              <w:t>4</w:t>
            </w:r>
            <w:r w:rsidRPr="00674120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482" w:type="dxa"/>
          </w:tcPr>
          <w:p w14:paraId="37F60761" w14:textId="1AA626D2" w:rsidR="005B6A21" w:rsidRPr="00674120" w:rsidRDefault="005B6A21" w:rsidP="005B6A21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 xml:space="preserve">Процесс </w:t>
            </w:r>
            <w:proofErr w:type="spellStart"/>
            <w:r w:rsidR="004D797F" w:rsidRPr="00674120">
              <w:rPr>
                <w:bCs/>
                <w:sz w:val="28"/>
                <w:szCs w:val="28"/>
                <w:lang w:val="en-US"/>
              </w:rPr>
              <w:t>init</w:t>
            </w:r>
            <w:proofErr w:type="spellEnd"/>
          </w:p>
        </w:tc>
        <w:tc>
          <w:tcPr>
            <w:tcW w:w="875" w:type="dxa"/>
          </w:tcPr>
          <w:p w14:paraId="7485E229" w14:textId="78CEE93C" w:rsidR="005B6A21" w:rsidRPr="00674120" w:rsidRDefault="004D797F" w:rsidP="005B6A21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4120"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674120" w:rsidRPr="00674120" w14:paraId="24E43729" w14:textId="77777777" w:rsidTr="00674120">
        <w:tc>
          <w:tcPr>
            <w:tcW w:w="1271" w:type="dxa"/>
          </w:tcPr>
          <w:p w14:paraId="2E9F4482" w14:textId="77777777" w:rsidR="005B6A21" w:rsidRPr="00674120" w:rsidRDefault="005B6A21" w:rsidP="005B6A21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7482" w:type="dxa"/>
          </w:tcPr>
          <w:p w14:paraId="2F13EA45" w14:textId="4DDC0B03" w:rsidR="005B6A21" w:rsidRPr="00674120" w:rsidRDefault="00B00F06" w:rsidP="005B6A21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Верификация модели</w:t>
            </w:r>
          </w:p>
        </w:tc>
        <w:tc>
          <w:tcPr>
            <w:tcW w:w="875" w:type="dxa"/>
          </w:tcPr>
          <w:p w14:paraId="2A0F3801" w14:textId="331F7BE9" w:rsidR="005B6A21" w:rsidRPr="00674120" w:rsidRDefault="00B00F06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9</w:t>
            </w:r>
          </w:p>
        </w:tc>
      </w:tr>
      <w:tr w:rsidR="00674120" w:rsidRPr="00674120" w14:paraId="33AA3B6D" w14:textId="77777777" w:rsidTr="00674120">
        <w:tc>
          <w:tcPr>
            <w:tcW w:w="1271" w:type="dxa"/>
          </w:tcPr>
          <w:p w14:paraId="6224ED98" w14:textId="77777777" w:rsidR="005B6A21" w:rsidRPr="00674120" w:rsidRDefault="005B6A21" w:rsidP="005B6A21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7482" w:type="dxa"/>
          </w:tcPr>
          <w:p w14:paraId="3DBBC7EC" w14:textId="1BAF0DA5" w:rsidR="005B6A21" w:rsidRPr="00674120" w:rsidRDefault="00B00F06" w:rsidP="005B6A21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Свойство безопасности</w:t>
            </w:r>
          </w:p>
        </w:tc>
        <w:tc>
          <w:tcPr>
            <w:tcW w:w="875" w:type="dxa"/>
          </w:tcPr>
          <w:p w14:paraId="67F16B32" w14:textId="331B7AF7" w:rsidR="005B6A21" w:rsidRPr="00674120" w:rsidRDefault="00B00F06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9</w:t>
            </w:r>
          </w:p>
        </w:tc>
      </w:tr>
      <w:tr w:rsidR="00674120" w:rsidRPr="00674120" w14:paraId="4A1E4049" w14:textId="77777777" w:rsidTr="00674120">
        <w:tc>
          <w:tcPr>
            <w:tcW w:w="1271" w:type="dxa"/>
          </w:tcPr>
          <w:p w14:paraId="24B68B68" w14:textId="77777777" w:rsidR="005B6A21" w:rsidRPr="00674120" w:rsidRDefault="005B6A21" w:rsidP="005B6A21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7482" w:type="dxa"/>
          </w:tcPr>
          <w:p w14:paraId="0A0EE136" w14:textId="367B94CC" w:rsidR="005B6A21" w:rsidRPr="00674120" w:rsidRDefault="00B00F06" w:rsidP="005B6A21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Свойство живости</w:t>
            </w:r>
          </w:p>
        </w:tc>
        <w:tc>
          <w:tcPr>
            <w:tcW w:w="875" w:type="dxa"/>
          </w:tcPr>
          <w:p w14:paraId="77E29294" w14:textId="2AE768D2" w:rsidR="005B6A21" w:rsidRPr="00674120" w:rsidRDefault="00B00F06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1</w:t>
            </w:r>
            <w:r w:rsidR="005B6A21" w:rsidRPr="00674120">
              <w:rPr>
                <w:bCs/>
                <w:sz w:val="28"/>
                <w:szCs w:val="28"/>
              </w:rPr>
              <w:t>0</w:t>
            </w:r>
          </w:p>
        </w:tc>
      </w:tr>
      <w:tr w:rsidR="00674120" w:rsidRPr="00674120" w14:paraId="2635B673" w14:textId="77777777" w:rsidTr="00674120">
        <w:tc>
          <w:tcPr>
            <w:tcW w:w="1271" w:type="dxa"/>
          </w:tcPr>
          <w:p w14:paraId="4B4EC3D7" w14:textId="1A3334D8" w:rsidR="00B00F06" w:rsidRPr="00674120" w:rsidRDefault="00B00F06" w:rsidP="005B6A21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2.3.</w:t>
            </w:r>
          </w:p>
        </w:tc>
        <w:tc>
          <w:tcPr>
            <w:tcW w:w="7482" w:type="dxa"/>
          </w:tcPr>
          <w:p w14:paraId="27BBF2D6" w14:textId="0B5AAF07" w:rsidR="00B00F06" w:rsidRPr="00674120" w:rsidRDefault="00B00F06" w:rsidP="005B6A21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Свойство справедливости</w:t>
            </w:r>
          </w:p>
        </w:tc>
        <w:tc>
          <w:tcPr>
            <w:tcW w:w="875" w:type="dxa"/>
          </w:tcPr>
          <w:p w14:paraId="705FCC83" w14:textId="2C186973" w:rsidR="00B00F06" w:rsidRPr="00674120" w:rsidRDefault="00B00F06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10</w:t>
            </w:r>
          </w:p>
        </w:tc>
      </w:tr>
      <w:tr w:rsidR="00674120" w:rsidRPr="00674120" w14:paraId="578D5DA8" w14:textId="77777777" w:rsidTr="00674120">
        <w:tc>
          <w:tcPr>
            <w:tcW w:w="1271" w:type="dxa"/>
          </w:tcPr>
          <w:p w14:paraId="66B08B3D" w14:textId="2340841A" w:rsidR="00B00F06" w:rsidRPr="00674120" w:rsidRDefault="00B00F06" w:rsidP="005B6A21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2.4.</w:t>
            </w:r>
          </w:p>
        </w:tc>
        <w:tc>
          <w:tcPr>
            <w:tcW w:w="7482" w:type="dxa"/>
          </w:tcPr>
          <w:p w14:paraId="1DDA88EB" w14:textId="131FD35C" w:rsidR="00B00F06" w:rsidRPr="00674120" w:rsidRDefault="00B00F06" w:rsidP="005B6A21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674120">
              <w:rPr>
                <w:bCs/>
                <w:sz w:val="28"/>
                <w:szCs w:val="28"/>
              </w:rPr>
              <w:t xml:space="preserve">Верификация в </w:t>
            </w:r>
            <w:r w:rsidRPr="00674120">
              <w:rPr>
                <w:bCs/>
                <w:sz w:val="28"/>
                <w:szCs w:val="28"/>
                <w:lang w:val="en-US"/>
              </w:rPr>
              <w:t>Spin</w:t>
            </w:r>
          </w:p>
        </w:tc>
        <w:tc>
          <w:tcPr>
            <w:tcW w:w="875" w:type="dxa"/>
          </w:tcPr>
          <w:p w14:paraId="63C3547E" w14:textId="648F9738" w:rsidR="00B00F06" w:rsidRPr="00674120" w:rsidRDefault="00B00F06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11</w:t>
            </w:r>
          </w:p>
        </w:tc>
      </w:tr>
      <w:tr w:rsidR="00674120" w:rsidRPr="00674120" w14:paraId="68BEA1BC" w14:textId="77777777" w:rsidTr="00674120">
        <w:tc>
          <w:tcPr>
            <w:tcW w:w="1271" w:type="dxa"/>
          </w:tcPr>
          <w:p w14:paraId="51CEEE52" w14:textId="77777777" w:rsidR="005B6A21" w:rsidRPr="00674120" w:rsidRDefault="005B6A21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482" w:type="dxa"/>
          </w:tcPr>
          <w:p w14:paraId="0A999536" w14:textId="77777777" w:rsidR="005B6A21" w:rsidRPr="00674120" w:rsidRDefault="005B6A21" w:rsidP="005B6A21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875" w:type="dxa"/>
          </w:tcPr>
          <w:p w14:paraId="40FDEECA" w14:textId="7CB8F0D0" w:rsidR="005B6A21" w:rsidRPr="00674120" w:rsidRDefault="007158F7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12</w:t>
            </w:r>
          </w:p>
        </w:tc>
      </w:tr>
      <w:tr w:rsidR="00674120" w:rsidRPr="00674120" w14:paraId="40828FDB" w14:textId="77777777" w:rsidTr="00674120">
        <w:tc>
          <w:tcPr>
            <w:tcW w:w="1271" w:type="dxa"/>
          </w:tcPr>
          <w:p w14:paraId="744F87C7" w14:textId="77777777" w:rsidR="005B6A21" w:rsidRPr="00674120" w:rsidRDefault="005B6A21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482" w:type="dxa"/>
          </w:tcPr>
          <w:p w14:paraId="2A18DF5F" w14:textId="77777777" w:rsidR="005B6A21" w:rsidRPr="00674120" w:rsidRDefault="005B6A21" w:rsidP="005B6A21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875" w:type="dxa"/>
          </w:tcPr>
          <w:p w14:paraId="173DFF94" w14:textId="33D48485" w:rsidR="005B6A21" w:rsidRPr="00674120" w:rsidRDefault="007158F7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13</w:t>
            </w:r>
          </w:p>
        </w:tc>
      </w:tr>
      <w:tr w:rsidR="00674120" w:rsidRPr="00674120" w14:paraId="48399D96" w14:textId="77777777" w:rsidTr="00674120">
        <w:tc>
          <w:tcPr>
            <w:tcW w:w="1271" w:type="dxa"/>
          </w:tcPr>
          <w:p w14:paraId="6BD59C26" w14:textId="77777777" w:rsidR="005B6A21" w:rsidRPr="00674120" w:rsidRDefault="005B6A21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482" w:type="dxa"/>
          </w:tcPr>
          <w:p w14:paraId="7CD4449A" w14:textId="26777BC4" w:rsidR="005B6A21" w:rsidRPr="00674120" w:rsidRDefault="005B6A21" w:rsidP="005B6A21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 xml:space="preserve">Приложение А. </w:t>
            </w:r>
            <w:r w:rsidR="007158F7" w:rsidRPr="00674120">
              <w:rPr>
                <w:bCs/>
                <w:sz w:val="28"/>
                <w:szCs w:val="28"/>
              </w:rPr>
              <w:t>Исходный код модели</w:t>
            </w:r>
          </w:p>
        </w:tc>
        <w:tc>
          <w:tcPr>
            <w:tcW w:w="875" w:type="dxa"/>
          </w:tcPr>
          <w:p w14:paraId="7658D03D" w14:textId="389D1D11" w:rsidR="005B6A21" w:rsidRPr="00674120" w:rsidRDefault="007158F7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14</w:t>
            </w:r>
          </w:p>
        </w:tc>
      </w:tr>
      <w:tr w:rsidR="00674120" w:rsidRPr="00674120" w14:paraId="68FC3E28" w14:textId="77777777" w:rsidTr="00674120">
        <w:tc>
          <w:tcPr>
            <w:tcW w:w="1271" w:type="dxa"/>
          </w:tcPr>
          <w:p w14:paraId="148DDC9F" w14:textId="77777777" w:rsidR="007158F7" w:rsidRPr="00674120" w:rsidRDefault="007158F7" w:rsidP="007158F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482" w:type="dxa"/>
          </w:tcPr>
          <w:p w14:paraId="215570EB" w14:textId="677EC64F" w:rsidR="007158F7" w:rsidRPr="00674120" w:rsidRDefault="007158F7" w:rsidP="007158F7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 xml:space="preserve">Приложение </w:t>
            </w:r>
            <w:r w:rsidRPr="00674120">
              <w:rPr>
                <w:bCs/>
                <w:sz w:val="28"/>
                <w:szCs w:val="28"/>
                <w:lang w:val="en-US"/>
              </w:rPr>
              <w:t>B</w:t>
            </w:r>
            <w:r w:rsidRPr="00674120">
              <w:rPr>
                <w:bCs/>
                <w:sz w:val="28"/>
                <w:szCs w:val="28"/>
              </w:rPr>
              <w:t>. Верификация свойства безопасности (</w:t>
            </w:r>
            <w:r w:rsidRPr="00674120">
              <w:rPr>
                <w:bCs/>
                <w:sz w:val="28"/>
                <w:szCs w:val="28"/>
                <w:lang w:val="en-US"/>
              </w:rPr>
              <w:t>NS</w:t>
            </w:r>
            <w:r w:rsidRPr="00674120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875" w:type="dxa"/>
          </w:tcPr>
          <w:p w14:paraId="65D9A0D7" w14:textId="3AF25A12" w:rsidR="007158F7" w:rsidRPr="00674120" w:rsidRDefault="00B3506F" w:rsidP="007158F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19</w:t>
            </w:r>
          </w:p>
        </w:tc>
      </w:tr>
      <w:tr w:rsidR="00674120" w:rsidRPr="00674120" w14:paraId="510C6384" w14:textId="77777777" w:rsidTr="00674120">
        <w:tc>
          <w:tcPr>
            <w:tcW w:w="1271" w:type="dxa"/>
          </w:tcPr>
          <w:p w14:paraId="415F4170" w14:textId="77777777" w:rsidR="007158F7" w:rsidRPr="00674120" w:rsidRDefault="007158F7" w:rsidP="007158F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482" w:type="dxa"/>
          </w:tcPr>
          <w:p w14:paraId="7E5E3854" w14:textId="6C60461C" w:rsidR="007158F7" w:rsidRPr="00674120" w:rsidRDefault="007158F7" w:rsidP="007158F7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 xml:space="preserve">Приложение </w:t>
            </w:r>
            <w:r w:rsidRPr="00674120">
              <w:rPr>
                <w:bCs/>
                <w:sz w:val="28"/>
                <w:szCs w:val="28"/>
                <w:lang w:val="en-US"/>
              </w:rPr>
              <w:t>C</w:t>
            </w:r>
            <w:r w:rsidRPr="00674120">
              <w:rPr>
                <w:bCs/>
                <w:sz w:val="28"/>
                <w:szCs w:val="28"/>
              </w:rPr>
              <w:t xml:space="preserve">. </w:t>
            </w:r>
            <w:r w:rsidR="00E22ADD" w:rsidRPr="00674120">
              <w:rPr>
                <w:bCs/>
                <w:sz w:val="28"/>
                <w:szCs w:val="28"/>
              </w:rPr>
              <w:t>Верификация свойства живости (</w:t>
            </w:r>
            <w:r w:rsidR="00E22ADD" w:rsidRPr="00674120">
              <w:rPr>
                <w:bCs/>
                <w:sz w:val="28"/>
                <w:szCs w:val="28"/>
                <w:lang w:val="en-US"/>
              </w:rPr>
              <w:t>NS</w:t>
            </w:r>
            <w:r w:rsidR="00E22ADD" w:rsidRPr="00674120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875" w:type="dxa"/>
          </w:tcPr>
          <w:p w14:paraId="7FA3FC20" w14:textId="1A0D17DC" w:rsidR="007158F7" w:rsidRPr="00674120" w:rsidRDefault="00B3506F" w:rsidP="007158F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20</w:t>
            </w:r>
          </w:p>
        </w:tc>
      </w:tr>
      <w:tr w:rsidR="00674120" w:rsidRPr="00674120" w14:paraId="3EC95379" w14:textId="77777777" w:rsidTr="00674120">
        <w:tc>
          <w:tcPr>
            <w:tcW w:w="1271" w:type="dxa"/>
          </w:tcPr>
          <w:p w14:paraId="6C6D9FCB" w14:textId="77777777" w:rsidR="007158F7" w:rsidRPr="00674120" w:rsidRDefault="007158F7" w:rsidP="007158F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482" w:type="dxa"/>
          </w:tcPr>
          <w:p w14:paraId="44982775" w14:textId="4E8CE102" w:rsidR="007158F7" w:rsidRPr="00674120" w:rsidRDefault="007158F7" w:rsidP="007158F7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 xml:space="preserve">Приложение </w:t>
            </w:r>
            <w:r w:rsidRPr="00674120">
              <w:rPr>
                <w:bCs/>
                <w:sz w:val="28"/>
                <w:szCs w:val="28"/>
                <w:lang w:val="en-US"/>
              </w:rPr>
              <w:t>D</w:t>
            </w:r>
            <w:r w:rsidRPr="00674120">
              <w:rPr>
                <w:bCs/>
                <w:sz w:val="28"/>
                <w:szCs w:val="28"/>
              </w:rPr>
              <w:t xml:space="preserve">. </w:t>
            </w:r>
            <w:r w:rsidR="00E22ADD" w:rsidRPr="00674120">
              <w:rPr>
                <w:bCs/>
                <w:sz w:val="28"/>
                <w:szCs w:val="28"/>
              </w:rPr>
              <w:t>Верификация свойства справедливости (</w:t>
            </w:r>
            <w:r w:rsidR="00E22ADD" w:rsidRPr="00674120">
              <w:rPr>
                <w:bCs/>
                <w:sz w:val="28"/>
                <w:szCs w:val="28"/>
                <w:lang w:val="en-US"/>
              </w:rPr>
              <w:t>NS</w:t>
            </w:r>
            <w:r w:rsidR="00E22ADD" w:rsidRPr="00674120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875" w:type="dxa"/>
          </w:tcPr>
          <w:p w14:paraId="1C2E7EF6" w14:textId="0C0929B1" w:rsidR="007158F7" w:rsidRPr="00674120" w:rsidRDefault="00B3506F" w:rsidP="007158F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22</w:t>
            </w:r>
          </w:p>
        </w:tc>
      </w:tr>
    </w:tbl>
    <w:p w14:paraId="655F4CD8" w14:textId="77777777" w:rsidR="006B51D1" w:rsidRDefault="006B51D1" w:rsidP="006B51D1">
      <w:pPr>
        <w:rPr>
          <w:sz w:val="28"/>
          <w:szCs w:val="28"/>
        </w:rPr>
      </w:pPr>
    </w:p>
    <w:p w14:paraId="1413F401" w14:textId="77777777" w:rsidR="006B51D1" w:rsidRPr="000D25F9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0D25F9">
        <w:rPr>
          <w:b/>
          <w:caps/>
          <w:sz w:val="28"/>
          <w:szCs w:val="28"/>
        </w:rPr>
        <w:lastRenderedPageBreak/>
        <w:t>введение</w:t>
      </w:r>
    </w:p>
    <w:p w14:paraId="5C8495AA" w14:textId="77777777" w:rsidR="006B51D1" w:rsidRPr="000D25F9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656E89A6" w14:textId="1DC053DD" w:rsidR="006B51D1" w:rsidRPr="000D25F9" w:rsidRDefault="00D26D0C" w:rsidP="006B51D1">
      <w:pPr>
        <w:spacing w:line="360" w:lineRule="auto"/>
        <w:ind w:firstLine="709"/>
        <w:jc w:val="both"/>
        <w:rPr>
          <w:sz w:val="28"/>
          <w:szCs w:val="28"/>
        </w:rPr>
      </w:pPr>
      <w:r w:rsidRPr="000D25F9">
        <w:rPr>
          <w:sz w:val="28"/>
          <w:szCs w:val="28"/>
        </w:rPr>
        <w:t xml:space="preserve">Целью работы является разработка модели контроллера перекрестка, регулируемого светофором, на языке </w:t>
      </w:r>
      <w:proofErr w:type="spellStart"/>
      <w:r w:rsidRPr="000D25F9">
        <w:rPr>
          <w:sz w:val="28"/>
          <w:szCs w:val="28"/>
          <w:lang w:val="en-US"/>
        </w:rPr>
        <w:t>Promela</w:t>
      </w:r>
      <w:proofErr w:type="spellEnd"/>
      <w:r w:rsidRPr="000D25F9">
        <w:rPr>
          <w:sz w:val="28"/>
          <w:szCs w:val="28"/>
        </w:rPr>
        <w:t xml:space="preserve">. Модель должна обрабатывать потоки машин по нескольким пересекающимся направлениям (в случае если направления движений не пересекаются – допустимо одновременное выполнение потоков). Предполагается, что потоки машин недетерминированные, процессы модели обрабатывают их параллельно для исключения последовательной обработки потоков. Необходимо реализовать модель таким образом, чтобы она соответствовала проверяемым требованиям: безопасность движения, живость движения и справедливость движения. </w:t>
      </w:r>
    </w:p>
    <w:p w14:paraId="5CA39EE9" w14:textId="77777777" w:rsidR="006B51D1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0C144948" w14:textId="48F87FD4" w:rsidR="006B51D1" w:rsidRPr="00ED76F9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ED76F9">
        <w:rPr>
          <w:b/>
          <w:caps/>
          <w:sz w:val="28"/>
          <w:szCs w:val="28"/>
        </w:rPr>
        <w:lastRenderedPageBreak/>
        <w:t xml:space="preserve">1. </w:t>
      </w:r>
      <w:r w:rsidR="003F76C8">
        <w:rPr>
          <w:b/>
          <w:caps/>
          <w:sz w:val="28"/>
          <w:szCs w:val="28"/>
        </w:rPr>
        <w:t>Построение модели</w:t>
      </w:r>
    </w:p>
    <w:p w14:paraId="014C1392" w14:textId="77777777" w:rsidR="006B51D1" w:rsidRPr="00ED76F9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p w14:paraId="5E97754B" w14:textId="4333E38A" w:rsidR="006B51D1" w:rsidRPr="00ED76F9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  <w:r w:rsidRPr="00ED76F9">
        <w:rPr>
          <w:b/>
          <w:bCs/>
          <w:sz w:val="28"/>
          <w:szCs w:val="28"/>
        </w:rPr>
        <w:t xml:space="preserve">1.1. </w:t>
      </w:r>
      <w:r w:rsidR="00040E86" w:rsidRPr="00ED76F9">
        <w:rPr>
          <w:b/>
          <w:bCs/>
          <w:sz w:val="28"/>
          <w:szCs w:val="28"/>
        </w:rPr>
        <w:t>Описание задачи</w:t>
      </w:r>
    </w:p>
    <w:p w14:paraId="737BB35B" w14:textId="74A79AA5" w:rsidR="006B51D1" w:rsidRPr="00ED76F9" w:rsidRDefault="00040E86" w:rsidP="006448C1">
      <w:pPr>
        <w:spacing w:line="360" w:lineRule="auto"/>
        <w:ind w:firstLine="709"/>
        <w:jc w:val="both"/>
        <w:rPr>
          <w:sz w:val="28"/>
          <w:szCs w:val="28"/>
        </w:rPr>
      </w:pPr>
      <w:r w:rsidRPr="00ED76F9">
        <w:rPr>
          <w:sz w:val="28"/>
          <w:szCs w:val="28"/>
        </w:rPr>
        <w:t>Вариант: 4.</w:t>
      </w:r>
    </w:p>
    <w:p w14:paraId="5CE4B4AF" w14:textId="475CC00D" w:rsidR="002B0E04" w:rsidRPr="007969B1" w:rsidRDefault="002B0E04" w:rsidP="006448C1">
      <w:pPr>
        <w:spacing w:line="360" w:lineRule="auto"/>
        <w:ind w:firstLine="709"/>
        <w:jc w:val="both"/>
        <w:rPr>
          <w:sz w:val="28"/>
          <w:szCs w:val="28"/>
        </w:rPr>
      </w:pPr>
      <w:r w:rsidRPr="00ED76F9">
        <w:rPr>
          <w:sz w:val="28"/>
          <w:szCs w:val="28"/>
        </w:rPr>
        <w:t xml:space="preserve">Четыре пересечения: </w:t>
      </w:r>
      <w:r w:rsidRPr="00ED76F9">
        <w:rPr>
          <w:sz w:val="28"/>
          <w:szCs w:val="28"/>
          <w:lang w:val="en-US"/>
        </w:rPr>
        <w:t>NS</w:t>
      </w:r>
      <w:r w:rsidRPr="00ED76F9">
        <w:rPr>
          <w:sz w:val="28"/>
          <w:szCs w:val="28"/>
        </w:rPr>
        <w:t>/</w:t>
      </w:r>
      <w:r w:rsidRPr="00ED76F9">
        <w:rPr>
          <w:sz w:val="28"/>
          <w:szCs w:val="28"/>
          <w:lang w:val="en-US"/>
        </w:rPr>
        <w:t>ED</w:t>
      </w:r>
      <w:r w:rsidRPr="00ED76F9">
        <w:rPr>
          <w:sz w:val="28"/>
          <w:szCs w:val="28"/>
        </w:rPr>
        <w:t xml:space="preserve">, </w:t>
      </w:r>
      <w:r w:rsidRPr="00ED76F9">
        <w:rPr>
          <w:sz w:val="28"/>
          <w:szCs w:val="28"/>
          <w:lang w:val="en-US"/>
        </w:rPr>
        <w:t>SD</w:t>
      </w:r>
      <w:r w:rsidRPr="00ED76F9">
        <w:rPr>
          <w:sz w:val="28"/>
          <w:szCs w:val="28"/>
        </w:rPr>
        <w:t>/</w:t>
      </w:r>
      <w:r w:rsidRPr="00ED76F9">
        <w:rPr>
          <w:sz w:val="28"/>
          <w:szCs w:val="28"/>
          <w:lang w:val="en-US"/>
        </w:rPr>
        <w:t>WN</w:t>
      </w:r>
      <w:r w:rsidRPr="00ED76F9">
        <w:rPr>
          <w:sz w:val="28"/>
          <w:szCs w:val="28"/>
        </w:rPr>
        <w:t xml:space="preserve">, </w:t>
      </w:r>
      <w:r w:rsidRPr="00ED76F9">
        <w:rPr>
          <w:sz w:val="28"/>
          <w:szCs w:val="28"/>
          <w:lang w:val="en-US"/>
        </w:rPr>
        <w:t>SD</w:t>
      </w:r>
      <w:r w:rsidRPr="00ED76F9">
        <w:rPr>
          <w:sz w:val="28"/>
          <w:szCs w:val="28"/>
        </w:rPr>
        <w:t>/</w:t>
      </w:r>
      <w:r w:rsidRPr="00ED76F9">
        <w:rPr>
          <w:sz w:val="28"/>
          <w:szCs w:val="28"/>
          <w:lang w:val="en-US"/>
        </w:rPr>
        <w:t>DN</w:t>
      </w:r>
      <w:r w:rsidRPr="00ED76F9">
        <w:rPr>
          <w:sz w:val="28"/>
          <w:szCs w:val="28"/>
        </w:rPr>
        <w:t xml:space="preserve">, </w:t>
      </w:r>
      <w:r w:rsidRPr="00ED76F9">
        <w:rPr>
          <w:sz w:val="28"/>
          <w:szCs w:val="28"/>
          <w:lang w:val="en-US"/>
        </w:rPr>
        <w:t>WN</w:t>
      </w:r>
      <w:r w:rsidRPr="00ED76F9">
        <w:rPr>
          <w:sz w:val="28"/>
          <w:szCs w:val="28"/>
        </w:rPr>
        <w:t>/</w:t>
      </w:r>
      <w:r w:rsidRPr="00ED76F9">
        <w:rPr>
          <w:sz w:val="28"/>
          <w:szCs w:val="28"/>
          <w:lang w:val="en-US"/>
        </w:rPr>
        <w:t>DE</w:t>
      </w:r>
    </w:p>
    <w:p w14:paraId="4C40A0CB" w14:textId="78540786" w:rsidR="006448C1" w:rsidRDefault="006448C1" w:rsidP="006448C1">
      <w:pPr>
        <w:spacing w:line="360" w:lineRule="auto"/>
        <w:ind w:firstLine="709"/>
        <w:jc w:val="both"/>
        <w:rPr>
          <w:sz w:val="28"/>
          <w:szCs w:val="28"/>
        </w:rPr>
      </w:pPr>
      <w:r w:rsidRPr="00ED76F9">
        <w:rPr>
          <w:sz w:val="28"/>
          <w:szCs w:val="28"/>
        </w:rPr>
        <w:t xml:space="preserve">Схема сложного </w:t>
      </w:r>
      <w:r>
        <w:rPr>
          <w:sz w:val="28"/>
          <w:szCs w:val="28"/>
        </w:rPr>
        <w:t>перекрестка с указанными выше пересечениями представлена на рисунк</w:t>
      </w:r>
      <w:bookmarkStart w:id="0" w:name="_GoBack"/>
      <w:bookmarkEnd w:id="0"/>
      <w:r>
        <w:rPr>
          <w:sz w:val="28"/>
          <w:szCs w:val="28"/>
        </w:rPr>
        <w:t>е 1. Синими точками отмечены конфликтующие направления из условия, красными – конфликтующие направления вне условия задачи.</w:t>
      </w:r>
    </w:p>
    <w:p w14:paraId="4AB1977D" w14:textId="7E05754C" w:rsidR="006448C1" w:rsidRDefault="006448C1" w:rsidP="00D1426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3D64053" wp14:editId="7A64119E">
            <wp:extent cx="4419600" cy="279217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398" cy="281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DD9F" w14:textId="4C468C6C" w:rsidR="006448C1" w:rsidRDefault="006448C1" w:rsidP="006448C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 Схема перекрестка</w:t>
      </w:r>
    </w:p>
    <w:p w14:paraId="62199B9B" w14:textId="3A5C1F08" w:rsidR="00D324FB" w:rsidRDefault="00D324FB" w:rsidP="00D324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Информация о том, какие направления должны быть закрыты при потоке машин для каждого направления, представлена в таблице 1.</w:t>
      </w:r>
    </w:p>
    <w:p w14:paraId="7B1F3691" w14:textId="5157F922" w:rsidR="007D6A78" w:rsidRPr="007D6A78" w:rsidRDefault="007D6A78" w:rsidP="007D6A78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Таблица 1. Конфликтующие направления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699"/>
        <w:gridCol w:w="574"/>
        <w:gridCol w:w="699"/>
        <w:gridCol w:w="574"/>
        <w:gridCol w:w="605"/>
        <w:gridCol w:w="605"/>
        <w:gridCol w:w="621"/>
      </w:tblGrid>
      <w:tr w:rsidR="0067232B" w14:paraId="63A3291C" w14:textId="77777777" w:rsidTr="007D6A78">
        <w:trPr>
          <w:jc w:val="center"/>
        </w:trPr>
        <w:tc>
          <w:tcPr>
            <w:tcW w:w="0" w:type="auto"/>
            <w:vAlign w:val="center"/>
          </w:tcPr>
          <w:p w14:paraId="1940A40B" w14:textId="59490E91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52B8485" w14:textId="0498762F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NS</w:t>
            </w:r>
          </w:p>
        </w:tc>
        <w:tc>
          <w:tcPr>
            <w:tcW w:w="0" w:type="auto"/>
            <w:vAlign w:val="center"/>
          </w:tcPr>
          <w:p w14:paraId="5FE1F6D6" w14:textId="11A5EAC0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WN</w:t>
            </w:r>
          </w:p>
        </w:tc>
        <w:tc>
          <w:tcPr>
            <w:tcW w:w="0" w:type="auto"/>
            <w:vAlign w:val="center"/>
          </w:tcPr>
          <w:p w14:paraId="7AC75C76" w14:textId="7D630E89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SD</w:t>
            </w:r>
          </w:p>
        </w:tc>
        <w:tc>
          <w:tcPr>
            <w:tcW w:w="0" w:type="auto"/>
            <w:vAlign w:val="center"/>
          </w:tcPr>
          <w:p w14:paraId="4D330A36" w14:textId="7483A246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ED</w:t>
            </w:r>
          </w:p>
        </w:tc>
        <w:tc>
          <w:tcPr>
            <w:tcW w:w="0" w:type="auto"/>
            <w:vAlign w:val="center"/>
          </w:tcPr>
          <w:p w14:paraId="3A1B9076" w14:textId="786EC551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DE</w:t>
            </w:r>
          </w:p>
        </w:tc>
        <w:tc>
          <w:tcPr>
            <w:tcW w:w="0" w:type="auto"/>
            <w:vAlign w:val="center"/>
          </w:tcPr>
          <w:p w14:paraId="4E81C659" w14:textId="7C9AFBFF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DN</w:t>
            </w:r>
          </w:p>
        </w:tc>
      </w:tr>
      <w:tr w:rsidR="0067232B" w14:paraId="4D91D9CA" w14:textId="77777777" w:rsidTr="007D6A78">
        <w:trPr>
          <w:jc w:val="center"/>
        </w:trPr>
        <w:tc>
          <w:tcPr>
            <w:tcW w:w="0" w:type="auto"/>
            <w:vAlign w:val="center"/>
          </w:tcPr>
          <w:p w14:paraId="056CFCC7" w14:textId="274DDE19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NS</w:t>
            </w:r>
          </w:p>
        </w:tc>
        <w:tc>
          <w:tcPr>
            <w:tcW w:w="0" w:type="auto"/>
            <w:vAlign w:val="center"/>
          </w:tcPr>
          <w:p w14:paraId="1B5369DC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12A1D75" w14:textId="651357A7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07B8F011" w14:textId="74920C9F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5CDE787E" w14:textId="21FB1E48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5DC15C14" w14:textId="39C58700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5DF65117" w14:textId="69D8D27B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67232B" w14:paraId="55ADA20E" w14:textId="77777777" w:rsidTr="007D6A78">
        <w:trPr>
          <w:jc w:val="center"/>
        </w:trPr>
        <w:tc>
          <w:tcPr>
            <w:tcW w:w="0" w:type="auto"/>
            <w:vAlign w:val="center"/>
          </w:tcPr>
          <w:p w14:paraId="6F5CEC94" w14:textId="714E3C85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WN</w:t>
            </w:r>
          </w:p>
        </w:tc>
        <w:tc>
          <w:tcPr>
            <w:tcW w:w="0" w:type="auto"/>
            <w:vAlign w:val="center"/>
          </w:tcPr>
          <w:p w14:paraId="219090CF" w14:textId="3E0F9D76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5AECCD92" w14:textId="6A10CCE0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99731C8" w14:textId="4E02E269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485D9408" w14:textId="5FB4B5FA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4904D098" w14:textId="32B61DE0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58C34151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67232B" w14:paraId="740F5036" w14:textId="77777777" w:rsidTr="007D6A78">
        <w:trPr>
          <w:jc w:val="center"/>
        </w:trPr>
        <w:tc>
          <w:tcPr>
            <w:tcW w:w="0" w:type="auto"/>
            <w:vAlign w:val="center"/>
          </w:tcPr>
          <w:p w14:paraId="012EE6EE" w14:textId="6174B98B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SD</w:t>
            </w:r>
          </w:p>
        </w:tc>
        <w:tc>
          <w:tcPr>
            <w:tcW w:w="0" w:type="auto"/>
            <w:vAlign w:val="center"/>
          </w:tcPr>
          <w:p w14:paraId="7C60440F" w14:textId="24EB85E6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7F5DE4E4" w14:textId="0FA4DCFD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5022F404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7F82620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5DB9050" w14:textId="621CD9D1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433C1C1D" w14:textId="07DD0437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67232B" w14:paraId="796C8D9C" w14:textId="77777777" w:rsidTr="007D6A78">
        <w:trPr>
          <w:jc w:val="center"/>
        </w:trPr>
        <w:tc>
          <w:tcPr>
            <w:tcW w:w="0" w:type="auto"/>
            <w:vAlign w:val="center"/>
          </w:tcPr>
          <w:p w14:paraId="0A8512FE" w14:textId="55FEF3D1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ED</w:t>
            </w:r>
          </w:p>
        </w:tc>
        <w:tc>
          <w:tcPr>
            <w:tcW w:w="0" w:type="auto"/>
            <w:vAlign w:val="center"/>
          </w:tcPr>
          <w:p w14:paraId="288582D5" w14:textId="7A7C8BD6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2E3658FD" w14:textId="42BE9BBE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7600BD05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560643A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DF1BED7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E3319AB" w14:textId="0F59C8C2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67232B" w14:paraId="1BA4271E" w14:textId="77777777" w:rsidTr="007D6A78">
        <w:trPr>
          <w:jc w:val="center"/>
        </w:trPr>
        <w:tc>
          <w:tcPr>
            <w:tcW w:w="0" w:type="auto"/>
            <w:vAlign w:val="center"/>
          </w:tcPr>
          <w:p w14:paraId="59F7BD09" w14:textId="30DC8F77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DE</w:t>
            </w:r>
          </w:p>
        </w:tc>
        <w:tc>
          <w:tcPr>
            <w:tcW w:w="0" w:type="auto"/>
            <w:vAlign w:val="center"/>
          </w:tcPr>
          <w:p w14:paraId="7EC00062" w14:textId="170D954B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101BF596" w14:textId="2569ACF4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1BA943E0" w14:textId="44F76AED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479DADAF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71CED17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BC04F03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67232B" w14:paraId="6255E09C" w14:textId="77777777" w:rsidTr="007D6A78">
        <w:trPr>
          <w:jc w:val="center"/>
        </w:trPr>
        <w:tc>
          <w:tcPr>
            <w:tcW w:w="0" w:type="auto"/>
            <w:vAlign w:val="center"/>
          </w:tcPr>
          <w:p w14:paraId="5B209535" w14:textId="18788959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DN</w:t>
            </w:r>
          </w:p>
        </w:tc>
        <w:tc>
          <w:tcPr>
            <w:tcW w:w="0" w:type="auto"/>
            <w:vAlign w:val="center"/>
          </w:tcPr>
          <w:p w14:paraId="55981C23" w14:textId="7F251E28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0C0904AC" w14:textId="26DBB414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104FBF9" w14:textId="62CDE1BC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47434FDB" w14:textId="02777DB1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7C5B5A93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7AEA752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0A9FD23D" w14:textId="6E2D1396" w:rsidR="00D324FB" w:rsidRDefault="00D324FB" w:rsidP="00D324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Дополнительные условия, которые необходимо учесть:</w:t>
      </w:r>
    </w:p>
    <w:p w14:paraId="30512DA0" w14:textId="77777777" w:rsidR="00D324FB" w:rsidRDefault="00D324FB" w:rsidP="00D324FB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Машины на каждом направлении движутся независимо</w:t>
      </w:r>
    </w:p>
    <w:p w14:paraId="35502732" w14:textId="77777777" w:rsidR="00D324FB" w:rsidRPr="00ED76F9" w:rsidRDefault="00D324FB" w:rsidP="00D324FB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ED76F9">
        <w:rPr>
          <w:sz w:val="28"/>
          <w:szCs w:val="28"/>
        </w:rPr>
        <w:t>Появление машины в каждом направлении регистрируется своим независимым датчиком движения</w:t>
      </w:r>
    </w:p>
    <w:p w14:paraId="62A65F4B" w14:textId="0AD2D577" w:rsidR="00A72975" w:rsidRPr="00A72975" w:rsidRDefault="00A72975" w:rsidP="00D324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Исходный код реализованной модели представлен в приложении </w:t>
      </w:r>
      <w:r>
        <w:rPr>
          <w:sz w:val="28"/>
          <w:szCs w:val="28"/>
          <w:lang w:val="en-US"/>
        </w:rPr>
        <w:t>A</w:t>
      </w:r>
      <w:r w:rsidRPr="00A72975">
        <w:rPr>
          <w:sz w:val="28"/>
          <w:szCs w:val="28"/>
        </w:rPr>
        <w:t>.</w:t>
      </w:r>
    </w:p>
    <w:p w14:paraId="6B9CB20D" w14:textId="282AA20C" w:rsidR="006B51D1" w:rsidRPr="00ED76F9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  <w:r w:rsidRPr="00ED76F9">
        <w:rPr>
          <w:b/>
          <w:bCs/>
          <w:sz w:val="28"/>
          <w:szCs w:val="28"/>
        </w:rPr>
        <w:t xml:space="preserve">1.2. </w:t>
      </w:r>
      <w:r w:rsidR="003F38E0" w:rsidRPr="00ED76F9">
        <w:rPr>
          <w:b/>
          <w:bCs/>
          <w:sz w:val="28"/>
          <w:szCs w:val="28"/>
        </w:rPr>
        <w:t xml:space="preserve">Описание </w:t>
      </w:r>
      <w:r w:rsidR="00C82F32">
        <w:rPr>
          <w:b/>
          <w:bCs/>
          <w:sz w:val="28"/>
          <w:szCs w:val="28"/>
        </w:rPr>
        <w:t>структур</w:t>
      </w:r>
    </w:p>
    <w:p w14:paraId="05B9A9DB" w14:textId="7D3AF082" w:rsidR="003F38E0" w:rsidRPr="00ED76F9" w:rsidRDefault="003F38E0" w:rsidP="003F38E0">
      <w:pPr>
        <w:spacing w:line="360" w:lineRule="auto"/>
        <w:ind w:firstLine="709"/>
        <w:jc w:val="both"/>
        <w:rPr>
          <w:sz w:val="28"/>
          <w:szCs w:val="28"/>
        </w:rPr>
      </w:pPr>
      <w:r w:rsidRPr="00ED76F9">
        <w:rPr>
          <w:sz w:val="28"/>
          <w:szCs w:val="28"/>
        </w:rPr>
        <w:t xml:space="preserve">Состояние каждого контроллера направления описывается реализованной структурой </w:t>
      </w:r>
      <w:r w:rsidRPr="00ED76F9">
        <w:rPr>
          <w:sz w:val="28"/>
          <w:szCs w:val="28"/>
          <w:lang w:val="en-US"/>
        </w:rPr>
        <w:t>Direction</w:t>
      </w:r>
      <w:r w:rsidRPr="00ED76F9">
        <w:rPr>
          <w:sz w:val="28"/>
          <w:szCs w:val="28"/>
        </w:rPr>
        <w:t>, имеющей три булевых поля</w:t>
      </w:r>
    </w:p>
    <w:p w14:paraId="20516C66" w14:textId="77777777" w:rsidR="003F38E0" w:rsidRPr="001231D7" w:rsidRDefault="003F38E0" w:rsidP="00B2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231D7">
        <w:rPr>
          <w:rFonts w:ascii="Courier New" w:hAnsi="Courier New" w:cs="Courier New"/>
          <w:sz w:val="20"/>
          <w:szCs w:val="20"/>
          <w:lang w:val="en-US"/>
        </w:rPr>
        <w:t>typedef Direction {</w:t>
      </w:r>
    </w:p>
    <w:p w14:paraId="6EB84BA2" w14:textId="328053D0" w:rsidR="003F38E0" w:rsidRPr="001231D7" w:rsidRDefault="003F38E0" w:rsidP="00B2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31D7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r w:rsidR="008251C5">
        <w:rPr>
          <w:rFonts w:ascii="Courier New" w:hAnsi="Courier New" w:cs="Courier New"/>
          <w:sz w:val="20"/>
          <w:szCs w:val="20"/>
          <w:lang w:val="en-US"/>
        </w:rPr>
        <w:t>cars</w:t>
      </w:r>
      <w:r w:rsidRPr="001231D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F3A8A1A" w14:textId="48F9391B" w:rsidR="003F38E0" w:rsidRPr="001231D7" w:rsidRDefault="003F38E0" w:rsidP="00B2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31D7">
        <w:rPr>
          <w:rFonts w:ascii="Courier New" w:hAnsi="Courier New" w:cs="Courier New"/>
          <w:sz w:val="20"/>
          <w:szCs w:val="20"/>
          <w:lang w:val="en-US"/>
        </w:rPr>
        <w:t>bool open = 0;</w:t>
      </w:r>
    </w:p>
    <w:p w14:paraId="73D0D1D9" w14:textId="738FBCC7" w:rsidR="003F38E0" w:rsidRPr="001231D7" w:rsidRDefault="003F38E0" w:rsidP="00B2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31D7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r w:rsidR="00BC6301">
        <w:rPr>
          <w:rFonts w:ascii="Courier New" w:hAnsi="Courier New" w:cs="Courier New"/>
          <w:sz w:val="20"/>
          <w:szCs w:val="20"/>
          <w:lang w:val="en-US"/>
        </w:rPr>
        <w:t>completed</w:t>
      </w:r>
      <w:r w:rsidRPr="001231D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="00BF69EC">
        <w:rPr>
          <w:rFonts w:ascii="Courier New" w:hAnsi="Courier New" w:cs="Courier New"/>
          <w:sz w:val="20"/>
          <w:szCs w:val="20"/>
          <w:lang w:val="en-US"/>
        </w:rPr>
        <w:t>1</w:t>
      </w:r>
      <w:r w:rsidRPr="001231D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29B671" w14:textId="2D0F59D5" w:rsidR="003F38E0" w:rsidRPr="001231D7" w:rsidRDefault="003F38E0" w:rsidP="00B2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231D7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E16E3D0" w14:textId="001C1C72" w:rsidR="003F38E0" w:rsidRDefault="003F38E0" w:rsidP="003F38E0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cars</w:t>
      </w:r>
      <w:r w:rsidRPr="003F38E0">
        <w:rPr>
          <w:sz w:val="28"/>
          <w:szCs w:val="28"/>
        </w:rPr>
        <w:t xml:space="preserve"> – </w:t>
      </w:r>
      <w:r>
        <w:rPr>
          <w:sz w:val="28"/>
          <w:szCs w:val="28"/>
        </w:rPr>
        <w:t>маркер, обозначающий наличие машин на</w:t>
      </w:r>
      <w:r w:rsidRPr="003F38E0">
        <w:rPr>
          <w:sz w:val="28"/>
          <w:szCs w:val="28"/>
        </w:rPr>
        <w:t xml:space="preserve"> </w:t>
      </w:r>
      <w:r>
        <w:rPr>
          <w:sz w:val="28"/>
          <w:szCs w:val="28"/>
        </w:rPr>
        <w:t>этом направлении</w:t>
      </w:r>
      <w:r w:rsidR="00B253AA">
        <w:rPr>
          <w:sz w:val="28"/>
          <w:szCs w:val="28"/>
        </w:rPr>
        <w:t>. Параметр использует логический тип данных в связи с отсутствием необходимости контролировать количество машин в потоке – независимо от их количества они все выполнят движение в случае открытого направления</w:t>
      </w:r>
      <w:r w:rsidR="00B253AA" w:rsidRPr="00B253AA">
        <w:rPr>
          <w:sz w:val="28"/>
          <w:szCs w:val="28"/>
        </w:rPr>
        <w:t>;</w:t>
      </w:r>
    </w:p>
    <w:p w14:paraId="379966E3" w14:textId="1CD2AD92" w:rsidR="003F38E0" w:rsidRDefault="00917CF9" w:rsidP="003F38E0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open</w:t>
      </w:r>
      <w:r w:rsidRPr="00917CF9">
        <w:rPr>
          <w:sz w:val="28"/>
          <w:szCs w:val="28"/>
        </w:rPr>
        <w:t xml:space="preserve"> – </w:t>
      </w:r>
      <w:r>
        <w:rPr>
          <w:sz w:val="28"/>
          <w:szCs w:val="28"/>
        </w:rPr>
        <w:t>маркер, обозначающий сигнал светофора (0 при закрытой дороге, 1 при открытой)</w:t>
      </w:r>
      <w:r w:rsidRPr="00917CF9">
        <w:rPr>
          <w:sz w:val="28"/>
          <w:szCs w:val="28"/>
        </w:rPr>
        <w:t>;</w:t>
      </w:r>
    </w:p>
    <w:p w14:paraId="3BE581C4" w14:textId="1D51DA8C" w:rsidR="00917CF9" w:rsidRDefault="008251C5" w:rsidP="003F38E0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completed</w:t>
      </w:r>
      <w:r w:rsidR="00917CF9" w:rsidRPr="00917CF9">
        <w:rPr>
          <w:sz w:val="28"/>
          <w:szCs w:val="28"/>
        </w:rPr>
        <w:t xml:space="preserve"> – </w:t>
      </w:r>
      <w:r w:rsidR="00917CF9">
        <w:rPr>
          <w:sz w:val="28"/>
          <w:szCs w:val="28"/>
        </w:rPr>
        <w:t>маркер</w:t>
      </w:r>
      <w:r w:rsidR="00917CF9" w:rsidRPr="00917CF9">
        <w:rPr>
          <w:sz w:val="28"/>
          <w:szCs w:val="28"/>
        </w:rPr>
        <w:t xml:space="preserve">, </w:t>
      </w:r>
      <w:r w:rsidR="00917CF9">
        <w:rPr>
          <w:sz w:val="28"/>
          <w:szCs w:val="28"/>
        </w:rPr>
        <w:t>обозначающий</w:t>
      </w:r>
      <w:r w:rsidR="00917CF9" w:rsidRPr="00917CF9">
        <w:rPr>
          <w:sz w:val="28"/>
          <w:szCs w:val="28"/>
        </w:rPr>
        <w:t xml:space="preserve"> </w:t>
      </w:r>
      <w:r w:rsidR="009B53C3">
        <w:rPr>
          <w:sz w:val="28"/>
          <w:szCs w:val="28"/>
        </w:rPr>
        <w:t>завершение действия</w:t>
      </w:r>
      <w:r w:rsidR="00917CF9">
        <w:rPr>
          <w:sz w:val="28"/>
          <w:szCs w:val="28"/>
        </w:rPr>
        <w:t>. Обновляе</w:t>
      </w:r>
      <w:r w:rsidR="00F40EAC">
        <w:rPr>
          <w:sz w:val="28"/>
          <w:szCs w:val="28"/>
        </w:rPr>
        <w:t>тся</w:t>
      </w:r>
      <w:r w:rsidR="00917CF9">
        <w:rPr>
          <w:sz w:val="28"/>
          <w:szCs w:val="28"/>
        </w:rPr>
        <w:t xml:space="preserve"> на</w:t>
      </w:r>
      <w:r w:rsidR="009B53C3">
        <w:rPr>
          <w:sz w:val="28"/>
          <w:szCs w:val="28"/>
        </w:rPr>
        <w:t xml:space="preserve"> </w:t>
      </w:r>
      <w:r w:rsidR="00F40EAC">
        <w:rPr>
          <w:sz w:val="28"/>
          <w:szCs w:val="28"/>
        </w:rPr>
        <w:t>0</w:t>
      </w:r>
      <w:r w:rsidR="00917CF9">
        <w:rPr>
          <w:sz w:val="28"/>
          <w:szCs w:val="28"/>
        </w:rPr>
        <w:t xml:space="preserve"> в случае, </w:t>
      </w:r>
      <w:r w:rsidR="00F40EAC">
        <w:rPr>
          <w:sz w:val="28"/>
          <w:szCs w:val="28"/>
        </w:rPr>
        <w:t xml:space="preserve">если процесс </w:t>
      </w:r>
      <w:proofErr w:type="spellStart"/>
      <w:r w:rsidR="00F40EAC">
        <w:rPr>
          <w:sz w:val="28"/>
          <w:szCs w:val="28"/>
          <w:lang w:val="en-US"/>
        </w:rPr>
        <w:t>MarkAsNotCompleted</w:t>
      </w:r>
      <w:proofErr w:type="spellEnd"/>
      <w:r w:rsidR="00F40EAC" w:rsidRPr="00F40EAC">
        <w:rPr>
          <w:sz w:val="28"/>
          <w:szCs w:val="28"/>
        </w:rPr>
        <w:t xml:space="preserve"> </w:t>
      </w:r>
      <w:r w:rsidR="00F40EAC">
        <w:rPr>
          <w:sz w:val="28"/>
          <w:szCs w:val="28"/>
        </w:rPr>
        <w:t>определил, что процессы завершили свою работу на этой «итерации».</w:t>
      </w:r>
      <w:r w:rsidR="00917CF9">
        <w:rPr>
          <w:sz w:val="28"/>
          <w:szCs w:val="28"/>
        </w:rPr>
        <w:t xml:space="preserve"> Таким образом обеспечивается выполнение критери</w:t>
      </w:r>
      <w:r w:rsidR="00B253AA">
        <w:rPr>
          <w:sz w:val="28"/>
          <w:szCs w:val="28"/>
        </w:rPr>
        <w:t>я</w:t>
      </w:r>
      <w:r w:rsidR="00917CF9">
        <w:rPr>
          <w:sz w:val="28"/>
          <w:szCs w:val="28"/>
        </w:rPr>
        <w:t xml:space="preserve"> справедливости</w:t>
      </w:r>
      <w:r w:rsidR="00B253AA" w:rsidRPr="009B53C3">
        <w:rPr>
          <w:sz w:val="28"/>
          <w:szCs w:val="28"/>
        </w:rPr>
        <w:t xml:space="preserve"> </w:t>
      </w:r>
      <w:r w:rsidR="00B253AA">
        <w:rPr>
          <w:sz w:val="28"/>
          <w:szCs w:val="28"/>
        </w:rPr>
        <w:t>и критерия живости</w:t>
      </w:r>
      <w:r w:rsidR="00917CF9">
        <w:rPr>
          <w:sz w:val="28"/>
          <w:szCs w:val="28"/>
        </w:rPr>
        <w:t>.</w:t>
      </w:r>
    </w:p>
    <w:p w14:paraId="10D7FC73" w14:textId="0421C862" w:rsidR="00ED76F9" w:rsidRDefault="00367EFA" w:rsidP="00367EFA">
      <w:pPr>
        <w:spacing w:line="360" w:lineRule="auto"/>
        <w:ind w:firstLine="709"/>
        <w:jc w:val="both"/>
        <w:rPr>
          <w:sz w:val="28"/>
          <w:szCs w:val="28"/>
        </w:rPr>
      </w:pPr>
      <w:r w:rsidRPr="00367EFA">
        <w:rPr>
          <w:sz w:val="28"/>
          <w:szCs w:val="28"/>
        </w:rPr>
        <w:t>Для синхронизации</w:t>
      </w:r>
      <w:r>
        <w:rPr>
          <w:sz w:val="28"/>
          <w:szCs w:val="28"/>
        </w:rPr>
        <w:t xml:space="preserve"> работы процессов используются семафоры. Его структура содержит только счетчик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. Реализованы две </w:t>
      </w:r>
      <w:r>
        <w:rPr>
          <w:sz w:val="28"/>
          <w:szCs w:val="28"/>
          <w:lang w:val="en-US"/>
        </w:rPr>
        <w:t>inline</w:t>
      </w:r>
      <w:r w:rsidRPr="00367EFA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функции, позволяющие захватить и отпустить контроль.</w:t>
      </w:r>
    </w:p>
    <w:p w14:paraId="1F110EC0" w14:textId="73D441EE" w:rsidR="00367EFA" w:rsidRPr="00367EFA" w:rsidRDefault="00367EFA" w:rsidP="00367E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таких семафоров выполняется блокировка конфликтующих направлений, для этого </w:t>
      </w:r>
      <w:r w:rsidR="005957F3">
        <w:rPr>
          <w:sz w:val="28"/>
          <w:szCs w:val="28"/>
        </w:rPr>
        <w:t>созданы</w:t>
      </w:r>
      <w:r>
        <w:rPr>
          <w:sz w:val="28"/>
          <w:szCs w:val="28"/>
        </w:rPr>
        <w:t xml:space="preserve"> переменные </w:t>
      </w:r>
      <w:r>
        <w:rPr>
          <w:sz w:val="28"/>
          <w:szCs w:val="28"/>
          <w:lang w:val="en-US"/>
        </w:rPr>
        <w:t>NS</w:t>
      </w:r>
      <w:r w:rsidRPr="00367EF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WN</w:t>
      </w:r>
      <w:r w:rsidRPr="00367E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NS</w:t>
      </w:r>
      <w:r w:rsidRPr="00367EF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SD</w:t>
      </w:r>
      <w:r w:rsidRPr="00367E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NS</w:t>
      </w:r>
      <w:r w:rsidRPr="00367EF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ED</w:t>
      </w:r>
      <w:r w:rsidRPr="00367E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NS</w:t>
      </w:r>
      <w:r w:rsidRPr="00367EF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DE</w:t>
      </w:r>
      <w:r w:rsidRPr="00367E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NS</w:t>
      </w:r>
      <w:r w:rsidRPr="00367EF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DN</w:t>
      </w:r>
      <w:r w:rsidRPr="00367E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WN</w:t>
      </w:r>
      <w:r w:rsidRPr="00367EF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SD</w:t>
      </w:r>
      <w:r w:rsidRPr="00367E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WN</w:t>
      </w:r>
      <w:r w:rsidRPr="00367EF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ED</w:t>
      </w:r>
      <w:r w:rsidRPr="00367E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WN</w:t>
      </w:r>
      <w:r w:rsidRPr="00367EF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DE</w:t>
      </w:r>
      <w:r w:rsidRPr="00367E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SD</w:t>
      </w:r>
      <w:r w:rsidRPr="00367EF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DE</w:t>
      </w:r>
      <w:r w:rsidRPr="00367E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SD</w:t>
      </w:r>
      <w:r w:rsidRPr="00367EF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DN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ED</w:t>
      </w:r>
      <w:r w:rsidRPr="00367EF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DN</w:t>
      </w:r>
      <w:r>
        <w:rPr>
          <w:sz w:val="28"/>
          <w:szCs w:val="28"/>
        </w:rPr>
        <w:t xml:space="preserve"> для каждой пары.</w:t>
      </w:r>
    </w:p>
    <w:p w14:paraId="5F9E74CD" w14:textId="2CB26599" w:rsidR="00ED76F9" w:rsidRDefault="00ED76F9" w:rsidP="00ED76F9">
      <w:pPr>
        <w:spacing w:line="360" w:lineRule="auto"/>
        <w:ind w:firstLine="709"/>
        <w:rPr>
          <w:b/>
          <w:bCs/>
          <w:sz w:val="28"/>
          <w:szCs w:val="28"/>
        </w:rPr>
      </w:pPr>
      <w:r w:rsidRPr="00ED76F9">
        <w:rPr>
          <w:b/>
          <w:bCs/>
          <w:sz w:val="28"/>
          <w:szCs w:val="28"/>
        </w:rPr>
        <w:lastRenderedPageBreak/>
        <w:t>1.</w:t>
      </w:r>
      <w:r w:rsidR="00E82F60">
        <w:rPr>
          <w:b/>
          <w:bCs/>
          <w:sz w:val="28"/>
          <w:szCs w:val="28"/>
        </w:rPr>
        <w:t>3</w:t>
      </w:r>
      <w:r w:rsidRPr="00ED76F9">
        <w:rPr>
          <w:b/>
          <w:bCs/>
          <w:sz w:val="28"/>
          <w:szCs w:val="28"/>
        </w:rPr>
        <w:t xml:space="preserve">. Описание </w:t>
      </w:r>
      <w:r w:rsidR="00E82F60">
        <w:rPr>
          <w:b/>
          <w:bCs/>
          <w:sz w:val="28"/>
          <w:szCs w:val="28"/>
        </w:rPr>
        <w:t>процессов</w:t>
      </w:r>
    </w:p>
    <w:p w14:paraId="52F07892" w14:textId="7B9774B3" w:rsidR="00E82F60" w:rsidRDefault="00E82F60" w:rsidP="00ED76F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решении используются различные процессы, в совокупности выполняющие функционал светофора, обеспечивающие создание движения и управляющие потоками.</w:t>
      </w:r>
    </w:p>
    <w:p w14:paraId="345C3989" w14:textId="77777777" w:rsidR="00E82F60" w:rsidRPr="00E82F60" w:rsidRDefault="00E82F60" w:rsidP="00ED76F9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1.3.1. Процесс </w:t>
      </w:r>
      <w:proofErr w:type="spellStart"/>
      <w:r>
        <w:rPr>
          <w:b/>
          <w:bCs/>
          <w:sz w:val="28"/>
          <w:szCs w:val="28"/>
          <w:lang w:val="en-US"/>
        </w:rPr>
        <w:t>AddCarsToDirection</w:t>
      </w:r>
      <w:proofErr w:type="spellEnd"/>
    </w:p>
    <w:p w14:paraId="47D28C85" w14:textId="4B3B0A1E" w:rsidR="00E82F60" w:rsidRDefault="00E82F60" w:rsidP="00ED76F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Данный процесс обеспечивает создание движения путем установления параметра </w:t>
      </w:r>
      <w:r w:rsidR="00367EFA">
        <w:rPr>
          <w:sz w:val="28"/>
          <w:szCs w:val="28"/>
          <w:lang w:val="en-US"/>
        </w:rPr>
        <w:t>cars</w:t>
      </w:r>
      <w:r w:rsidRPr="00E82F60">
        <w:rPr>
          <w:sz w:val="28"/>
          <w:szCs w:val="28"/>
        </w:rPr>
        <w:t xml:space="preserve"> </w:t>
      </w:r>
      <w:r>
        <w:rPr>
          <w:sz w:val="28"/>
          <w:szCs w:val="28"/>
        </w:rPr>
        <w:t>в состояниях в значение 1 при отсутствии машин в данном направлении.</w:t>
      </w:r>
    </w:p>
    <w:p w14:paraId="42B4FE19" w14:textId="12C5DFB6" w:rsidR="00367EFA" w:rsidRPr="00367EFA" w:rsidRDefault="00367EFA" w:rsidP="00367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367EFA">
        <w:rPr>
          <w:rFonts w:ascii="Courier New" w:hAnsi="Courier New" w:cs="Courier New"/>
          <w:sz w:val="20"/>
          <w:szCs w:val="20"/>
          <w:lang w:val="en-US"/>
        </w:rPr>
        <w:t>roctype</w:t>
      </w:r>
      <w:proofErr w:type="spellEnd"/>
      <w:r w:rsidRPr="00367E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67EFA">
        <w:rPr>
          <w:rFonts w:ascii="Courier New" w:hAnsi="Courier New" w:cs="Courier New"/>
          <w:sz w:val="20"/>
          <w:szCs w:val="20"/>
          <w:lang w:val="en-US"/>
        </w:rPr>
        <w:t>AddCarsToDirection</w:t>
      </w:r>
      <w:proofErr w:type="spellEnd"/>
      <w:r w:rsidRPr="00367EF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EF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484D123" w14:textId="77777777" w:rsidR="00367EFA" w:rsidRPr="00367EFA" w:rsidRDefault="00367EFA" w:rsidP="00367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67EFA">
        <w:rPr>
          <w:rFonts w:ascii="Courier New" w:hAnsi="Courier New" w:cs="Courier New"/>
          <w:sz w:val="20"/>
          <w:szCs w:val="20"/>
          <w:lang w:val="en-US"/>
        </w:rPr>
        <w:tab/>
        <w:t>do</w:t>
      </w:r>
    </w:p>
    <w:p w14:paraId="6657ED33" w14:textId="4C2413AC" w:rsidR="00367EFA" w:rsidRPr="00367EFA" w:rsidRDefault="00367EFA" w:rsidP="00367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EFA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67EFA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spellStart"/>
      <w:r w:rsidRPr="00367EFA">
        <w:rPr>
          <w:rFonts w:ascii="Courier New" w:hAnsi="Courier New" w:cs="Courier New"/>
          <w:sz w:val="20"/>
          <w:szCs w:val="20"/>
          <w:lang w:val="en-US"/>
        </w:rPr>
        <w:t>NS.cars</w:t>
      </w:r>
      <w:proofErr w:type="spellEnd"/>
      <w:r w:rsidRPr="00367EFA">
        <w:rPr>
          <w:rFonts w:ascii="Courier New" w:hAnsi="Courier New" w:cs="Courier New"/>
          <w:sz w:val="20"/>
          <w:szCs w:val="20"/>
          <w:lang w:val="en-US"/>
        </w:rPr>
        <w:t xml:space="preserve"> -&gt; {</w:t>
      </w:r>
      <w:proofErr w:type="spellStart"/>
      <w:r w:rsidRPr="00367EFA">
        <w:rPr>
          <w:rFonts w:ascii="Courier New" w:hAnsi="Courier New" w:cs="Courier New"/>
          <w:sz w:val="20"/>
          <w:szCs w:val="20"/>
          <w:lang w:val="en-US"/>
        </w:rPr>
        <w:t>NS.cars</w:t>
      </w:r>
      <w:proofErr w:type="spellEnd"/>
      <w:r w:rsidRPr="00367EFA">
        <w:rPr>
          <w:rFonts w:ascii="Courier New" w:hAnsi="Courier New" w:cs="Courier New"/>
          <w:sz w:val="20"/>
          <w:szCs w:val="20"/>
          <w:lang w:val="en-US"/>
        </w:rPr>
        <w:t xml:space="preserve"> = 1;}</w:t>
      </w:r>
    </w:p>
    <w:p w14:paraId="5633B44A" w14:textId="1F137D10" w:rsidR="00367EFA" w:rsidRPr="00367EFA" w:rsidRDefault="00367EFA" w:rsidP="00367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EFA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67EFA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spellStart"/>
      <w:r w:rsidRPr="00367EFA">
        <w:rPr>
          <w:rFonts w:ascii="Courier New" w:hAnsi="Courier New" w:cs="Courier New"/>
          <w:sz w:val="20"/>
          <w:szCs w:val="20"/>
          <w:lang w:val="en-US"/>
        </w:rPr>
        <w:t>WN.cars</w:t>
      </w:r>
      <w:proofErr w:type="spellEnd"/>
      <w:r w:rsidRPr="00367EFA">
        <w:rPr>
          <w:rFonts w:ascii="Courier New" w:hAnsi="Courier New" w:cs="Courier New"/>
          <w:sz w:val="20"/>
          <w:szCs w:val="20"/>
          <w:lang w:val="en-US"/>
        </w:rPr>
        <w:t xml:space="preserve"> -&gt; {</w:t>
      </w:r>
      <w:proofErr w:type="spellStart"/>
      <w:r w:rsidRPr="00367EFA">
        <w:rPr>
          <w:rFonts w:ascii="Courier New" w:hAnsi="Courier New" w:cs="Courier New"/>
          <w:sz w:val="20"/>
          <w:szCs w:val="20"/>
          <w:lang w:val="en-US"/>
        </w:rPr>
        <w:t>WN.cars</w:t>
      </w:r>
      <w:proofErr w:type="spellEnd"/>
      <w:r w:rsidRPr="00367EFA">
        <w:rPr>
          <w:rFonts w:ascii="Courier New" w:hAnsi="Courier New" w:cs="Courier New"/>
          <w:sz w:val="20"/>
          <w:szCs w:val="20"/>
          <w:lang w:val="en-US"/>
        </w:rPr>
        <w:t xml:space="preserve"> = 1;}</w:t>
      </w:r>
    </w:p>
    <w:p w14:paraId="189850E7" w14:textId="49B17E8B" w:rsidR="00367EFA" w:rsidRPr="00367EFA" w:rsidRDefault="00367EFA" w:rsidP="00367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EFA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67EFA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spellStart"/>
      <w:r w:rsidRPr="00367EFA">
        <w:rPr>
          <w:rFonts w:ascii="Courier New" w:hAnsi="Courier New" w:cs="Courier New"/>
          <w:sz w:val="20"/>
          <w:szCs w:val="20"/>
          <w:lang w:val="en-US"/>
        </w:rPr>
        <w:t>SD.cars</w:t>
      </w:r>
      <w:proofErr w:type="spellEnd"/>
      <w:r w:rsidRPr="00367EFA">
        <w:rPr>
          <w:rFonts w:ascii="Courier New" w:hAnsi="Courier New" w:cs="Courier New"/>
          <w:sz w:val="20"/>
          <w:szCs w:val="20"/>
          <w:lang w:val="en-US"/>
        </w:rPr>
        <w:t xml:space="preserve"> -&gt; {</w:t>
      </w:r>
      <w:proofErr w:type="spellStart"/>
      <w:r w:rsidRPr="00367EFA">
        <w:rPr>
          <w:rFonts w:ascii="Courier New" w:hAnsi="Courier New" w:cs="Courier New"/>
          <w:sz w:val="20"/>
          <w:szCs w:val="20"/>
          <w:lang w:val="en-US"/>
        </w:rPr>
        <w:t>SD.cars</w:t>
      </w:r>
      <w:proofErr w:type="spellEnd"/>
      <w:r w:rsidRPr="00367EFA">
        <w:rPr>
          <w:rFonts w:ascii="Courier New" w:hAnsi="Courier New" w:cs="Courier New"/>
          <w:sz w:val="20"/>
          <w:szCs w:val="20"/>
          <w:lang w:val="en-US"/>
        </w:rPr>
        <w:t xml:space="preserve"> = 1;}</w:t>
      </w:r>
    </w:p>
    <w:p w14:paraId="2664757A" w14:textId="39506906" w:rsidR="00367EFA" w:rsidRPr="00367EFA" w:rsidRDefault="00367EFA" w:rsidP="00367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EFA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67EFA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spellStart"/>
      <w:r w:rsidRPr="00367EFA">
        <w:rPr>
          <w:rFonts w:ascii="Courier New" w:hAnsi="Courier New" w:cs="Courier New"/>
          <w:sz w:val="20"/>
          <w:szCs w:val="20"/>
          <w:lang w:val="en-US"/>
        </w:rPr>
        <w:t>ED.cars</w:t>
      </w:r>
      <w:proofErr w:type="spellEnd"/>
      <w:r w:rsidRPr="00367EFA">
        <w:rPr>
          <w:rFonts w:ascii="Courier New" w:hAnsi="Courier New" w:cs="Courier New"/>
          <w:sz w:val="20"/>
          <w:szCs w:val="20"/>
          <w:lang w:val="en-US"/>
        </w:rPr>
        <w:t xml:space="preserve"> -&gt; {</w:t>
      </w:r>
      <w:proofErr w:type="spellStart"/>
      <w:r w:rsidRPr="00367EFA">
        <w:rPr>
          <w:rFonts w:ascii="Courier New" w:hAnsi="Courier New" w:cs="Courier New"/>
          <w:sz w:val="20"/>
          <w:szCs w:val="20"/>
          <w:lang w:val="en-US"/>
        </w:rPr>
        <w:t>ED.cars</w:t>
      </w:r>
      <w:proofErr w:type="spellEnd"/>
      <w:r w:rsidRPr="00367EFA">
        <w:rPr>
          <w:rFonts w:ascii="Courier New" w:hAnsi="Courier New" w:cs="Courier New"/>
          <w:sz w:val="20"/>
          <w:szCs w:val="20"/>
          <w:lang w:val="en-US"/>
        </w:rPr>
        <w:t xml:space="preserve"> = 1;}</w:t>
      </w:r>
    </w:p>
    <w:p w14:paraId="76FB8EB3" w14:textId="5CD9CC71" w:rsidR="00367EFA" w:rsidRPr="00367EFA" w:rsidRDefault="00367EFA" w:rsidP="00367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EFA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67EFA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spellStart"/>
      <w:r w:rsidRPr="00367EFA">
        <w:rPr>
          <w:rFonts w:ascii="Courier New" w:hAnsi="Courier New" w:cs="Courier New"/>
          <w:sz w:val="20"/>
          <w:szCs w:val="20"/>
          <w:lang w:val="en-US"/>
        </w:rPr>
        <w:t>DE.cars</w:t>
      </w:r>
      <w:proofErr w:type="spellEnd"/>
      <w:r w:rsidRPr="00367EFA">
        <w:rPr>
          <w:rFonts w:ascii="Courier New" w:hAnsi="Courier New" w:cs="Courier New"/>
          <w:sz w:val="20"/>
          <w:szCs w:val="20"/>
          <w:lang w:val="en-US"/>
        </w:rPr>
        <w:t xml:space="preserve"> -&gt; {</w:t>
      </w:r>
      <w:proofErr w:type="spellStart"/>
      <w:r w:rsidRPr="00367EFA">
        <w:rPr>
          <w:rFonts w:ascii="Courier New" w:hAnsi="Courier New" w:cs="Courier New"/>
          <w:sz w:val="20"/>
          <w:szCs w:val="20"/>
          <w:lang w:val="en-US"/>
        </w:rPr>
        <w:t>DE.cars</w:t>
      </w:r>
      <w:proofErr w:type="spellEnd"/>
      <w:r w:rsidRPr="00367EFA">
        <w:rPr>
          <w:rFonts w:ascii="Courier New" w:hAnsi="Courier New" w:cs="Courier New"/>
          <w:sz w:val="20"/>
          <w:szCs w:val="20"/>
          <w:lang w:val="en-US"/>
        </w:rPr>
        <w:t xml:space="preserve"> = 1;}</w:t>
      </w:r>
    </w:p>
    <w:p w14:paraId="2B9E70E0" w14:textId="2A84ECE9" w:rsidR="00367EFA" w:rsidRPr="00367EFA" w:rsidRDefault="00367EFA" w:rsidP="00367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EFA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67EFA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spellStart"/>
      <w:r w:rsidRPr="00367EFA">
        <w:rPr>
          <w:rFonts w:ascii="Courier New" w:hAnsi="Courier New" w:cs="Courier New"/>
          <w:sz w:val="20"/>
          <w:szCs w:val="20"/>
          <w:lang w:val="en-US"/>
        </w:rPr>
        <w:t>DN.cars</w:t>
      </w:r>
      <w:proofErr w:type="spellEnd"/>
      <w:r w:rsidRPr="00367EFA">
        <w:rPr>
          <w:rFonts w:ascii="Courier New" w:hAnsi="Courier New" w:cs="Courier New"/>
          <w:sz w:val="20"/>
          <w:szCs w:val="20"/>
          <w:lang w:val="en-US"/>
        </w:rPr>
        <w:t xml:space="preserve"> -&gt; {</w:t>
      </w:r>
      <w:proofErr w:type="spellStart"/>
      <w:r w:rsidRPr="00367EFA">
        <w:rPr>
          <w:rFonts w:ascii="Courier New" w:hAnsi="Courier New" w:cs="Courier New"/>
          <w:sz w:val="20"/>
          <w:szCs w:val="20"/>
          <w:lang w:val="en-US"/>
        </w:rPr>
        <w:t>DN.cars</w:t>
      </w:r>
      <w:proofErr w:type="spellEnd"/>
      <w:r w:rsidRPr="00367EFA">
        <w:rPr>
          <w:rFonts w:ascii="Courier New" w:hAnsi="Courier New" w:cs="Courier New"/>
          <w:sz w:val="20"/>
          <w:szCs w:val="20"/>
          <w:lang w:val="en-US"/>
        </w:rPr>
        <w:t xml:space="preserve"> = 1;}</w:t>
      </w:r>
    </w:p>
    <w:p w14:paraId="785D00FC" w14:textId="488162A9" w:rsidR="00367EFA" w:rsidRPr="00367EFA" w:rsidRDefault="00367EFA" w:rsidP="00367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67EFA">
        <w:rPr>
          <w:rFonts w:ascii="Courier New" w:hAnsi="Courier New" w:cs="Courier New"/>
          <w:sz w:val="20"/>
          <w:szCs w:val="20"/>
          <w:lang w:val="en-US"/>
        </w:rPr>
        <w:t>od</w:t>
      </w:r>
    </w:p>
    <w:p w14:paraId="5A194477" w14:textId="22FBCBEB" w:rsidR="00ED76F9" w:rsidRPr="00367EFA" w:rsidRDefault="00367EFA" w:rsidP="00367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67EF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CA18090" w14:textId="334B0A02" w:rsidR="001231D7" w:rsidRPr="0039788C" w:rsidRDefault="001231D7" w:rsidP="001231D7">
      <w:pPr>
        <w:spacing w:line="360" w:lineRule="auto"/>
        <w:ind w:firstLine="709"/>
        <w:rPr>
          <w:b/>
          <w:bCs/>
          <w:sz w:val="28"/>
          <w:szCs w:val="28"/>
        </w:rPr>
      </w:pPr>
      <w:r w:rsidRPr="0039788C">
        <w:rPr>
          <w:b/>
          <w:bCs/>
          <w:sz w:val="28"/>
          <w:szCs w:val="28"/>
        </w:rPr>
        <w:t xml:space="preserve">1.3.2. </w:t>
      </w:r>
      <w:r>
        <w:rPr>
          <w:b/>
          <w:bCs/>
          <w:sz w:val="28"/>
          <w:szCs w:val="28"/>
        </w:rPr>
        <w:t>Процесс</w:t>
      </w:r>
      <w:r w:rsidRPr="0039788C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MarkAs</w:t>
      </w:r>
      <w:r w:rsidR="00BC5369">
        <w:rPr>
          <w:b/>
          <w:bCs/>
          <w:sz w:val="28"/>
          <w:szCs w:val="28"/>
          <w:lang w:val="en-US"/>
        </w:rPr>
        <w:t>NotCompleted</w:t>
      </w:r>
      <w:proofErr w:type="spellEnd"/>
    </w:p>
    <w:p w14:paraId="429E08DD" w14:textId="3915F30A" w:rsidR="00917CF9" w:rsidRPr="000F7513" w:rsidRDefault="007969B1" w:rsidP="00917C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 обновляет значения </w:t>
      </w:r>
      <w:r w:rsidR="00DD5E2F">
        <w:rPr>
          <w:sz w:val="28"/>
          <w:szCs w:val="28"/>
          <w:lang w:val="en-US"/>
        </w:rPr>
        <w:t>completed</w:t>
      </w:r>
      <w:r w:rsidRPr="007969B1">
        <w:rPr>
          <w:sz w:val="28"/>
          <w:szCs w:val="28"/>
        </w:rPr>
        <w:t xml:space="preserve"> </w:t>
      </w:r>
      <w:r>
        <w:rPr>
          <w:sz w:val="28"/>
          <w:szCs w:val="28"/>
        </w:rPr>
        <w:t>у всех направлений в случае, если каждый из них на этой «итерации» завершил свою работу. Таким образом, между ситуациями, когда ни одно из направлений не должно быть открыто, каждое из направлений выполнит свою работу.</w:t>
      </w:r>
      <w:r w:rsidR="000F7513">
        <w:rPr>
          <w:sz w:val="28"/>
          <w:szCs w:val="28"/>
        </w:rPr>
        <w:t xml:space="preserve"> Процесс использует </w:t>
      </w:r>
      <w:r w:rsidR="002847D8">
        <w:rPr>
          <w:sz w:val="28"/>
          <w:szCs w:val="28"/>
        </w:rPr>
        <w:t>специальный маркер</w:t>
      </w:r>
      <w:r w:rsidR="005957F3">
        <w:rPr>
          <w:sz w:val="28"/>
          <w:szCs w:val="28"/>
        </w:rPr>
        <w:t xml:space="preserve"> </w:t>
      </w:r>
      <w:r w:rsidR="005957F3">
        <w:rPr>
          <w:sz w:val="28"/>
          <w:szCs w:val="28"/>
          <w:lang w:val="en-US"/>
        </w:rPr>
        <w:t>COMPLETED</w:t>
      </w:r>
      <w:r w:rsidR="005957F3" w:rsidRPr="005957F3">
        <w:rPr>
          <w:sz w:val="28"/>
          <w:szCs w:val="28"/>
        </w:rPr>
        <w:t>_</w:t>
      </w:r>
      <w:r w:rsidR="005957F3">
        <w:rPr>
          <w:sz w:val="28"/>
          <w:szCs w:val="28"/>
          <w:lang w:val="en-US"/>
        </w:rPr>
        <w:t>MARKER</w:t>
      </w:r>
      <w:r w:rsidR="000F7513">
        <w:rPr>
          <w:sz w:val="28"/>
          <w:szCs w:val="28"/>
        </w:rPr>
        <w:t>, определяющ</w:t>
      </w:r>
      <w:r w:rsidR="002847D8">
        <w:rPr>
          <w:sz w:val="28"/>
          <w:szCs w:val="28"/>
        </w:rPr>
        <w:t>ий</w:t>
      </w:r>
      <w:r w:rsidR="000F7513">
        <w:rPr>
          <w:sz w:val="28"/>
          <w:szCs w:val="28"/>
        </w:rPr>
        <w:t xml:space="preserve"> </w:t>
      </w:r>
      <w:r w:rsidR="002847D8">
        <w:rPr>
          <w:sz w:val="28"/>
          <w:szCs w:val="28"/>
        </w:rPr>
        <w:t xml:space="preserve">количество </w:t>
      </w:r>
      <w:r w:rsidR="000F7513">
        <w:rPr>
          <w:sz w:val="28"/>
          <w:szCs w:val="28"/>
        </w:rPr>
        <w:t>процесс</w:t>
      </w:r>
      <w:r w:rsidR="002847D8">
        <w:rPr>
          <w:sz w:val="28"/>
          <w:szCs w:val="28"/>
        </w:rPr>
        <w:t>ов</w:t>
      </w:r>
      <w:r w:rsidR="000F7513">
        <w:rPr>
          <w:sz w:val="28"/>
          <w:szCs w:val="28"/>
        </w:rPr>
        <w:t>, завершивши</w:t>
      </w:r>
      <w:r w:rsidR="004E1B76">
        <w:rPr>
          <w:sz w:val="28"/>
          <w:szCs w:val="28"/>
        </w:rPr>
        <w:t>х</w:t>
      </w:r>
      <w:r w:rsidR="000F7513">
        <w:rPr>
          <w:sz w:val="28"/>
          <w:szCs w:val="28"/>
        </w:rPr>
        <w:t xml:space="preserve"> работу.</w:t>
      </w:r>
    </w:p>
    <w:p w14:paraId="437E7FCC" w14:textId="77777777" w:rsidR="000F7513" w:rsidRPr="000F7513" w:rsidRDefault="000F7513" w:rsidP="000F7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F7513">
        <w:rPr>
          <w:rFonts w:ascii="Courier New" w:hAnsi="Courier New" w:cs="Courier New"/>
          <w:sz w:val="20"/>
          <w:szCs w:val="20"/>
          <w:lang w:val="en-US"/>
        </w:rPr>
        <w:t>proctype</w:t>
      </w:r>
      <w:proofErr w:type="spellEnd"/>
      <w:r w:rsidRPr="000F75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F7513">
        <w:rPr>
          <w:rFonts w:ascii="Courier New" w:hAnsi="Courier New" w:cs="Courier New"/>
          <w:sz w:val="20"/>
          <w:szCs w:val="20"/>
          <w:lang w:val="en-US"/>
        </w:rPr>
        <w:t>MarkAsNotCompleted</w:t>
      </w:r>
      <w:proofErr w:type="spellEnd"/>
      <w:r w:rsidRPr="000F7513">
        <w:rPr>
          <w:rFonts w:ascii="Courier New" w:hAnsi="Courier New" w:cs="Courier New"/>
          <w:sz w:val="20"/>
          <w:szCs w:val="20"/>
        </w:rPr>
        <w:t>(</w:t>
      </w:r>
      <w:proofErr w:type="gramEnd"/>
      <w:r w:rsidRPr="000F7513">
        <w:rPr>
          <w:rFonts w:ascii="Courier New" w:hAnsi="Courier New" w:cs="Courier New"/>
          <w:sz w:val="20"/>
          <w:szCs w:val="20"/>
        </w:rPr>
        <w:t>) {</w:t>
      </w:r>
    </w:p>
    <w:p w14:paraId="66F995EA" w14:textId="77777777" w:rsidR="000F7513" w:rsidRPr="000F7513" w:rsidRDefault="000F7513" w:rsidP="000F7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F7513">
        <w:rPr>
          <w:rFonts w:ascii="Courier New" w:hAnsi="Courier New" w:cs="Courier New"/>
          <w:sz w:val="20"/>
          <w:szCs w:val="20"/>
        </w:rPr>
        <w:t xml:space="preserve">    </w:t>
      </w:r>
      <w:r w:rsidRPr="000F7513">
        <w:rPr>
          <w:rFonts w:ascii="Courier New" w:hAnsi="Courier New" w:cs="Courier New"/>
          <w:sz w:val="20"/>
          <w:szCs w:val="20"/>
          <w:lang w:val="en-US"/>
        </w:rPr>
        <w:t>do</w:t>
      </w:r>
    </w:p>
    <w:p w14:paraId="0FF925ED" w14:textId="77777777" w:rsidR="000F7513" w:rsidRPr="000F7513" w:rsidRDefault="000F7513" w:rsidP="000F7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F75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F7513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0F7513">
        <w:rPr>
          <w:rFonts w:ascii="Courier New" w:hAnsi="Courier New" w:cs="Courier New"/>
          <w:sz w:val="20"/>
          <w:szCs w:val="20"/>
          <w:lang w:val="en-US"/>
        </w:rPr>
        <w:t xml:space="preserve"> COMPLETED_MARKER == PROCESSES_NUM -&gt; {</w:t>
      </w:r>
    </w:p>
    <w:p w14:paraId="6430A87F" w14:textId="77777777" w:rsidR="000F7513" w:rsidRPr="000F7513" w:rsidRDefault="000F7513" w:rsidP="000F7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F7513">
        <w:rPr>
          <w:rFonts w:ascii="Courier New" w:hAnsi="Courier New" w:cs="Courier New"/>
          <w:sz w:val="20"/>
          <w:szCs w:val="20"/>
          <w:lang w:val="en-US"/>
        </w:rPr>
        <w:tab/>
      </w:r>
      <w:r w:rsidRPr="000F7513">
        <w:rPr>
          <w:rFonts w:ascii="Courier New" w:hAnsi="Courier New" w:cs="Courier New"/>
          <w:sz w:val="20"/>
          <w:szCs w:val="20"/>
          <w:lang w:val="en-US"/>
        </w:rPr>
        <w:tab/>
        <w:t>COMPLETED_MARKER = 0;</w:t>
      </w:r>
    </w:p>
    <w:p w14:paraId="39BD0134" w14:textId="77777777" w:rsidR="000F7513" w:rsidRPr="000F7513" w:rsidRDefault="000F7513" w:rsidP="000F7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F7513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0F7513">
        <w:rPr>
          <w:rFonts w:ascii="Courier New" w:hAnsi="Courier New" w:cs="Courier New"/>
          <w:sz w:val="20"/>
          <w:szCs w:val="20"/>
          <w:lang w:val="en-US"/>
        </w:rPr>
        <w:t>NS.completed</w:t>
      </w:r>
      <w:proofErr w:type="spellEnd"/>
      <w:proofErr w:type="gramEnd"/>
      <w:r w:rsidRPr="000F751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F7513">
        <w:rPr>
          <w:rFonts w:ascii="Courier New" w:hAnsi="Courier New" w:cs="Courier New"/>
          <w:sz w:val="20"/>
          <w:szCs w:val="20"/>
          <w:lang w:val="en-US"/>
        </w:rPr>
        <w:t>WN.completed</w:t>
      </w:r>
      <w:proofErr w:type="spellEnd"/>
      <w:r w:rsidRPr="000F751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F7513">
        <w:rPr>
          <w:rFonts w:ascii="Courier New" w:hAnsi="Courier New" w:cs="Courier New"/>
          <w:sz w:val="20"/>
          <w:szCs w:val="20"/>
          <w:lang w:val="en-US"/>
        </w:rPr>
        <w:t>SD.completed</w:t>
      </w:r>
      <w:proofErr w:type="spellEnd"/>
      <w:r w:rsidRPr="000F7513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2E40567" w14:textId="77777777" w:rsidR="000F7513" w:rsidRPr="000F7513" w:rsidRDefault="000F7513" w:rsidP="000F7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F7513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0F7513">
        <w:rPr>
          <w:rFonts w:ascii="Courier New" w:hAnsi="Courier New" w:cs="Courier New"/>
          <w:sz w:val="20"/>
          <w:szCs w:val="20"/>
          <w:lang w:val="en-US"/>
        </w:rPr>
        <w:t>ED.completed</w:t>
      </w:r>
      <w:proofErr w:type="spellEnd"/>
      <w:proofErr w:type="gramEnd"/>
      <w:r w:rsidRPr="000F751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F7513">
        <w:rPr>
          <w:rFonts w:ascii="Courier New" w:hAnsi="Courier New" w:cs="Courier New"/>
          <w:sz w:val="20"/>
          <w:szCs w:val="20"/>
          <w:lang w:val="en-US"/>
        </w:rPr>
        <w:t>DE.completed</w:t>
      </w:r>
      <w:proofErr w:type="spellEnd"/>
      <w:r w:rsidRPr="000F751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F7513">
        <w:rPr>
          <w:rFonts w:ascii="Courier New" w:hAnsi="Courier New" w:cs="Courier New"/>
          <w:sz w:val="20"/>
          <w:szCs w:val="20"/>
          <w:lang w:val="en-US"/>
        </w:rPr>
        <w:t>DN.completed</w:t>
      </w:r>
      <w:proofErr w:type="spellEnd"/>
      <w:r w:rsidRPr="000F7513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0B00E45" w14:textId="77777777" w:rsidR="000F7513" w:rsidRPr="000F7513" w:rsidRDefault="000F7513" w:rsidP="000F7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F7513">
        <w:rPr>
          <w:rFonts w:ascii="Courier New" w:hAnsi="Courier New" w:cs="Courier New"/>
          <w:sz w:val="20"/>
          <w:szCs w:val="20"/>
          <w:lang w:val="en-US"/>
        </w:rPr>
        <w:t xml:space="preserve">       }</w:t>
      </w:r>
    </w:p>
    <w:p w14:paraId="1D203C58" w14:textId="77777777" w:rsidR="000F7513" w:rsidRPr="000F7513" w:rsidRDefault="000F7513" w:rsidP="000F7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F7513">
        <w:rPr>
          <w:rFonts w:ascii="Courier New" w:hAnsi="Courier New" w:cs="Courier New"/>
          <w:sz w:val="20"/>
          <w:szCs w:val="20"/>
          <w:lang w:val="en-US"/>
        </w:rPr>
        <w:t xml:space="preserve">    od</w:t>
      </w:r>
    </w:p>
    <w:p w14:paraId="69333CB6" w14:textId="78B7B62F" w:rsidR="007969B1" w:rsidRPr="007969B1" w:rsidRDefault="000F7513" w:rsidP="000F7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F751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35E0A76" w14:textId="77777777" w:rsidR="000835B8" w:rsidRDefault="000835B8" w:rsidP="00C21615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</w:p>
    <w:p w14:paraId="00A140C2" w14:textId="115BA1E2" w:rsidR="007969B1" w:rsidRPr="00A726E5" w:rsidRDefault="00C21615" w:rsidP="00C21615">
      <w:pPr>
        <w:spacing w:line="360" w:lineRule="auto"/>
        <w:ind w:firstLine="709"/>
        <w:rPr>
          <w:b/>
          <w:bCs/>
          <w:sz w:val="28"/>
          <w:szCs w:val="28"/>
        </w:rPr>
      </w:pPr>
      <w:r w:rsidRPr="008251C5">
        <w:rPr>
          <w:b/>
          <w:bCs/>
          <w:sz w:val="28"/>
          <w:szCs w:val="28"/>
          <w:lang w:val="en-US"/>
        </w:rPr>
        <w:lastRenderedPageBreak/>
        <w:t>1.3.</w:t>
      </w:r>
      <w:r w:rsidR="005B6A21">
        <w:rPr>
          <w:b/>
          <w:bCs/>
          <w:sz w:val="28"/>
          <w:szCs w:val="28"/>
          <w:lang w:val="en-US"/>
        </w:rPr>
        <w:t>3</w:t>
      </w:r>
      <w:r w:rsidRPr="008251C5">
        <w:rPr>
          <w:b/>
          <w:bCs/>
          <w:sz w:val="28"/>
          <w:szCs w:val="28"/>
          <w:lang w:val="en-US"/>
        </w:rPr>
        <w:t xml:space="preserve">. </w:t>
      </w:r>
      <w:r w:rsidRPr="0039788C">
        <w:rPr>
          <w:b/>
          <w:bCs/>
          <w:sz w:val="28"/>
          <w:szCs w:val="28"/>
        </w:rPr>
        <w:t>Процесс</w:t>
      </w:r>
      <w:r w:rsidR="0084528D">
        <w:rPr>
          <w:b/>
          <w:bCs/>
          <w:sz w:val="28"/>
          <w:szCs w:val="28"/>
        </w:rPr>
        <w:t>ы</w:t>
      </w:r>
      <w:r w:rsidRPr="00A726E5">
        <w:rPr>
          <w:b/>
          <w:bCs/>
          <w:sz w:val="28"/>
          <w:szCs w:val="28"/>
        </w:rPr>
        <w:t xml:space="preserve"> </w:t>
      </w:r>
      <w:proofErr w:type="gramStart"/>
      <w:r w:rsidR="0084528D">
        <w:rPr>
          <w:b/>
          <w:bCs/>
          <w:sz w:val="28"/>
          <w:szCs w:val="28"/>
          <w:lang w:val="en-US"/>
        </w:rPr>
        <w:t>Direction</w:t>
      </w:r>
      <w:r w:rsidR="00A726E5">
        <w:rPr>
          <w:b/>
          <w:bCs/>
          <w:sz w:val="28"/>
          <w:szCs w:val="28"/>
        </w:rPr>
        <w:t>(</w:t>
      </w:r>
      <w:proofErr w:type="gramEnd"/>
      <w:r w:rsidR="00222D61">
        <w:rPr>
          <w:b/>
          <w:bCs/>
          <w:sz w:val="28"/>
          <w:szCs w:val="28"/>
          <w:lang w:val="en-US"/>
        </w:rPr>
        <w:t>DIR</w:t>
      </w:r>
      <w:r w:rsidR="00A726E5">
        <w:rPr>
          <w:b/>
          <w:bCs/>
          <w:sz w:val="28"/>
          <w:szCs w:val="28"/>
        </w:rPr>
        <w:t>)</w:t>
      </w:r>
    </w:p>
    <w:p w14:paraId="2907CFC0" w14:textId="118E27F5" w:rsidR="00917CF9" w:rsidRDefault="00A726E5" w:rsidP="000D799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Были</w:t>
      </w:r>
      <w:r w:rsidRPr="00A726E5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реализованы</w:t>
      </w:r>
      <w:r w:rsidRPr="00A726E5">
        <w:rPr>
          <w:sz w:val="28"/>
          <w:szCs w:val="28"/>
        </w:rPr>
        <w:t xml:space="preserve"> 6 </w:t>
      </w:r>
      <w:r>
        <w:rPr>
          <w:sz w:val="28"/>
          <w:szCs w:val="28"/>
        </w:rPr>
        <w:t>схожих</w:t>
      </w:r>
      <w:r w:rsidRPr="00A726E5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процессов для каждого из направлений (</w:t>
      </w:r>
      <w:r w:rsidRPr="00C21615">
        <w:rPr>
          <w:sz w:val="28"/>
          <w:szCs w:val="28"/>
        </w:rPr>
        <w:t>NS, WN, SD, ED, D</w:t>
      </w:r>
      <w:r>
        <w:rPr>
          <w:sz w:val="28"/>
          <w:szCs w:val="28"/>
          <w:lang w:val="en-US"/>
        </w:rPr>
        <w:t>E</w:t>
      </w:r>
      <w:r w:rsidRPr="00C2161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C21615">
        <w:rPr>
          <w:sz w:val="28"/>
          <w:szCs w:val="28"/>
        </w:rPr>
        <w:t xml:space="preserve"> DN</w:t>
      </w:r>
      <w:r>
        <w:rPr>
          <w:sz w:val="28"/>
          <w:szCs w:val="28"/>
        </w:rPr>
        <w:t>)</w:t>
      </w:r>
      <w:r w:rsidR="00155A5F">
        <w:rPr>
          <w:sz w:val="28"/>
          <w:szCs w:val="28"/>
        </w:rPr>
        <w:t>, управляющие их состоянием</w:t>
      </w:r>
      <w:r w:rsidR="00A81268">
        <w:rPr>
          <w:sz w:val="28"/>
          <w:szCs w:val="28"/>
        </w:rPr>
        <w:t>.</w:t>
      </w:r>
    </w:p>
    <w:p w14:paraId="0493CAB5" w14:textId="34D42964" w:rsidR="00E43CB9" w:rsidRDefault="00E43CB9" w:rsidP="00E43C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Процесс выполняет действия в бесконечном цикле в случае, если свою задачу не завершил (</w:t>
      </w:r>
      <w:r>
        <w:rPr>
          <w:sz w:val="28"/>
          <w:szCs w:val="28"/>
          <w:lang w:val="en-US"/>
        </w:rPr>
        <w:t>completed</w:t>
      </w:r>
      <w:r w:rsidRPr="00E43CB9">
        <w:rPr>
          <w:sz w:val="28"/>
          <w:szCs w:val="28"/>
        </w:rPr>
        <w:t>==0</w:t>
      </w:r>
      <w:r>
        <w:rPr>
          <w:sz w:val="28"/>
          <w:szCs w:val="28"/>
        </w:rPr>
        <w:t>)</w:t>
      </w:r>
      <w:r w:rsidRPr="00E43CB9">
        <w:rPr>
          <w:sz w:val="28"/>
          <w:szCs w:val="28"/>
        </w:rPr>
        <w:t xml:space="preserve">. </w:t>
      </w:r>
      <w:r>
        <w:rPr>
          <w:sz w:val="28"/>
          <w:szCs w:val="28"/>
        </w:rPr>
        <w:t>Если в направлении присутствуют машины – процесс выполняет следующую последовательность действий:</w:t>
      </w:r>
    </w:p>
    <w:p w14:paraId="4A44BE8A" w14:textId="2F7D5726" w:rsidR="00E43CB9" w:rsidRDefault="00E43CB9" w:rsidP="00E43CB9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ожидает, пока может взять контроль над пересечениями с конфликтными направлениями</w:t>
      </w:r>
      <w:r w:rsidR="004031D0">
        <w:rPr>
          <w:sz w:val="28"/>
          <w:szCs w:val="28"/>
        </w:rPr>
        <w:t>, последовательно берет контроль.</w:t>
      </w:r>
    </w:p>
    <w:p w14:paraId="536C6148" w14:textId="0B79E751" w:rsidR="00E43CB9" w:rsidRDefault="00E43CB9" w:rsidP="00E43CB9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открывает направление</w:t>
      </w:r>
      <w:r>
        <w:rPr>
          <w:sz w:val="28"/>
          <w:szCs w:val="28"/>
          <w:lang w:val="en-US"/>
        </w:rPr>
        <w:t>;</w:t>
      </w:r>
    </w:p>
    <w:p w14:paraId="50F3D4C9" w14:textId="7D463794" w:rsidR="00E43CB9" w:rsidRPr="00E43CB9" w:rsidRDefault="00E43CB9" w:rsidP="00E43CB9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пропускает поток машин</w:t>
      </w:r>
      <w:r>
        <w:rPr>
          <w:sz w:val="28"/>
          <w:szCs w:val="28"/>
          <w:lang w:val="en-US"/>
        </w:rPr>
        <w:t>;</w:t>
      </w:r>
    </w:p>
    <w:p w14:paraId="09CF2D8B" w14:textId="1A1986D7" w:rsidR="00E43CB9" w:rsidRDefault="00E43CB9" w:rsidP="00E43CB9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закрывает направление.</w:t>
      </w:r>
    </w:p>
    <w:p w14:paraId="7804D23E" w14:textId="12FD796B" w:rsidR="00E43CB9" w:rsidRPr="004031D0" w:rsidRDefault="00E43CB9" w:rsidP="00E43C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независимо от того, присутствовали машины или нет он завершает работу, </w:t>
      </w:r>
      <w:r w:rsidR="004031D0">
        <w:rPr>
          <w:sz w:val="28"/>
          <w:szCs w:val="28"/>
        </w:rPr>
        <w:t xml:space="preserve">изменяя соответствующие маркеры. Пример реализации процесса для направления </w:t>
      </w:r>
      <w:r w:rsidR="004031D0">
        <w:rPr>
          <w:sz w:val="28"/>
          <w:szCs w:val="28"/>
          <w:lang w:val="en-US"/>
        </w:rPr>
        <w:t>NS</w:t>
      </w:r>
      <w:r w:rsidR="004031D0" w:rsidRPr="004031D0">
        <w:rPr>
          <w:sz w:val="28"/>
          <w:szCs w:val="28"/>
        </w:rPr>
        <w:t xml:space="preserve"> </w:t>
      </w:r>
      <w:r w:rsidR="004031D0">
        <w:rPr>
          <w:sz w:val="28"/>
          <w:szCs w:val="28"/>
        </w:rPr>
        <w:t>представлен ниже.</w:t>
      </w:r>
    </w:p>
    <w:p w14:paraId="357A452F" w14:textId="77777777" w:rsidR="004031D0" w:rsidRPr="004031D0" w:rsidRDefault="004031D0" w:rsidP="00403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031D0">
        <w:rPr>
          <w:rFonts w:ascii="Courier New" w:hAnsi="Courier New" w:cs="Courier New"/>
          <w:sz w:val="20"/>
          <w:szCs w:val="20"/>
          <w:lang w:val="en-US"/>
        </w:rPr>
        <w:t>proctype</w:t>
      </w:r>
      <w:proofErr w:type="spellEnd"/>
      <w:r w:rsidRPr="004031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031D0">
        <w:rPr>
          <w:rFonts w:ascii="Courier New" w:hAnsi="Courier New" w:cs="Courier New"/>
          <w:sz w:val="20"/>
          <w:szCs w:val="20"/>
          <w:lang w:val="en-US"/>
        </w:rPr>
        <w:t>DirectionNS</w:t>
      </w:r>
      <w:proofErr w:type="spellEnd"/>
      <w:r w:rsidRPr="004031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1D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EBCF564" w14:textId="77777777" w:rsidR="004031D0" w:rsidRPr="004031D0" w:rsidRDefault="004031D0" w:rsidP="00403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31D0">
        <w:rPr>
          <w:rFonts w:ascii="Courier New" w:hAnsi="Courier New" w:cs="Courier New"/>
          <w:sz w:val="20"/>
          <w:szCs w:val="20"/>
          <w:lang w:val="en-US"/>
        </w:rPr>
        <w:tab/>
        <w:t>do</w:t>
      </w:r>
    </w:p>
    <w:p w14:paraId="221EC496" w14:textId="77777777" w:rsidR="004031D0" w:rsidRPr="004031D0" w:rsidRDefault="004031D0" w:rsidP="00403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031D0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4031D0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4031D0">
        <w:rPr>
          <w:rFonts w:ascii="Courier New" w:hAnsi="Courier New" w:cs="Courier New"/>
          <w:sz w:val="20"/>
          <w:szCs w:val="20"/>
          <w:lang w:val="en-US"/>
        </w:rPr>
        <w:t>NS.completed</w:t>
      </w:r>
      <w:proofErr w:type="spellEnd"/>
      <w:r w:rsidRPr="004031D0">
        <w:rPr>
          <w:rFonts w:ascii="Courier New" w:hAnsi="Courier New" w:cs="Courier New"/>
          <w:sz w:val="20"/>
          <w:szCs w:val="20"/>
          <w:lang w:val="en-US"/>
        </w:rPr>
        <w:t>) -&gt; {</w:t>
      </w:r>
    </w:p>
    <w:p w14:paraId="11687E5E" w14:textId="77777777" w:rsidR="004031D0" w:rsidRPr="004031D0" w:rsidRDefault="004031D0" w:rsidP="00403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r w:rsidRPr="004031D0">
        <w:rPr>
          <w:rFonts w:ascii="Courier New" w:hAnsi="Courier New" w:cs="Courier New"/>
          <w:sz w:val="20"/>
          <w:szCs w:val="20"/>
          <w:lang w:val="en-US"/>
        </w:rPr>
        <w:tab/>
        <w:t>if</w:t>
      </w:r>
    </w:p>
    <w:p w14:paraId="70C4A7C0" w14:textId="77777777" w:rsidR="004031D0" w:rsidRPr="004031D0" w:rsidRDefault="004031D0" w:rsidP="00403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031D0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4031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1D0">
        <w:rPr>
          <w:rFonts w:ascii="Courier New" w:hAnsi="Courier New" w:cs="Courier New"/>
          <w:sz w:val="20"/>
          <w:szCs w:val="20"/>
          <w:lang w:val="en-US"/>
        </w:rPr>
        <w:t>NS.cars</w:t>
      </w:r>
      <w:proofErr w:type="spellEnd"/>
      <w:r w:rsidRPr="004031D0">
        <w:rPr>
          <w:rFonts w:ascii="Courier New" w:hAnsi="Courier New" w:cs="Courier New"/>
          <w:sz w:val="20"/>
          <w:szCs w:val="20"/>
          <w:lang w:val="en-US"/>
        </w:rPr>
        <w:t xml:space="preserve"> -&gt; {</w:t>
      </w:r>
    </w:p>
    <w:p w14:paraId="43645527" w14:textId="77777777" w:rsidR="004031D0" w:rsidRPr="004031D0" w:rsidRDefault="004031D0" w:rsidP="00403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031D0">
        <w:rPr>
          <w:rFonts w:ascii="Courier New" w:hAnsi="Courier New" w:cs="Courier New"/>
          <w:sz w:val="20"/>
          <w:szCs w:val="20"/>
          <w:lang w:val="en-US"/>
        </w:rPr>
        <w:t>acquire(</w:t>
      </w:r>
      <w:proofErr w:type="gramEnd"/>
      <w:r w:rsidRPr="004031D0">
        <w:rPr>
          <w:rFonts w:ascii="Courier New" w:hAnsi="Courier New" w:cs="Courier New"/>
          <w:sz w:val="20"/>
          <w:szCs w:val="20"/>
          <w:lang w:val="en-US"/>
        </w:rPr>
        <w:t>NS_WN); acquire(NS_SD); acquire(NS_ED); acquire(NS_DN); acquire(NS_DE);</w:t>
      </w:r>
    </w:p>
    <w:p w14:paraId="7B23A24A" w14:textId="77777777" w:rsidR="004031D0" w:rsidRPr="004031D0" w:rsidRDefault="004031D0" w:rsidP="00403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031D0">
        <w:rPr>
          <w:rFonts w:ascii="Courier New" w:hAnsi="Courier New" w:cs="Courier New"/>
          <w:sz w:val="20"/>
          <w:szCs w:val="20"/>
          <w:lang w:val="en-US"/>
        </w:rPr>
        <w:t>NS.open</w:t>
      </w:r>
      <w:proofErr w:type="spellEnd"/>
      <w:proofErr w:type="gramEnd"/>
      <w:r w:rsidRPr="004031D0">
        <w:rPr>
          <w:rFonts w:ascii="Courier New" w:hAnsi="Courier New" w:cs="Courier New"/>
          <w:sz w:val="20"/>
          <w:szCs w:val="20"/>
          <w:lang w:val="en-US"/>
        </w:rPr>
        <w:t xml:space="preserve"> = 1; </w:t>
      </w:r>
    </w:p>
    <w:p w14:paraId="2115EB05" w14:textId="77777777" w:rsidR="004031D0" w:rsidRPr="004031D0" w:rsidRDefault="004031D0" w:rsidP="00403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031D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031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1D0">
        <w:rPr>
          <w:rFonts w:ascii="Courier New" w:hAnsi="Courier New" w:cs="Courier New"/>
          <w:sz w:val="20"/>
          <w:szCs w:val="20"/>
          <w:lang w:val="en-US"/>
        </w:rPr>
        <w:t>"Opened NS direction")</w:t>
      </w:r>
    </w:p>
    <w:p w14:paraId="60E5D54A" w14:textId="77777777" w:rsidR="004031D0" w:rsidRPr="004031D0" w:rsidRDefault="004031D0" w:rsidP="00403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031D0">
        <w:rPr>
          <w:rFonts w:ascii="Courier New" w:hAnsi="Courier New" w:cs="Courier New"/>
          <w:sz w:val="20"/>
          <w:szCs w:val="20"/>
          <w:lang w:val="en-US"/>
        </w:rPr>
        <w:t>NS.cars</w:t>
      </w:r>
      <w:proofErr w:type="spellEnd"/>
      <w:proofErr w:type="gramEnd"/>
      <w:r w:rsidRPr="004031D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</w:p>
    <w:p w14:paraId="6C3453BE" w14:textId="77777777" w:rsidR="004031D0" w:rsidRPr="004031D0" w:rsidRDefault="004031D0" w:rsidP="00403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031D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031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1D0">
        <w:rPr>
          <w:rFonts w:ascii="Courier New" w:hAnsi="Courier New" w:cs="Courier New"/>
          <w:sz w:val="20"/>
          <w:szCs w:val="20"/>
          <w:lang w:val="en-US"/>
        </w:rPr>
        <w:t>"Released cars for NS direction")</w:t>
      </w:r>
    </w:p>
    <w:p w14:paraId="2E7D9463" w14:textId="77777777" w:rsidR="004031D0" w:rsidRPr="004031D0" w:rsidRDefault="004031D0" w:rsidP="00403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031D0">
        <w:rPr>
          <w:rFonts w:ascii="Courier New" w:hAnsi="Courier New" w:cs="Courier New"/>
          <w:sz w:val="20"/>
          <w:szCs w:val="20"/>
          <w:lang w:val="en-US"/>
        </w:rPr>
        <w:t>NS.open</w:t>
      </w:r>
      <w:proofErr w:type="spellEnd"/>
      <w:proofErr w:type="gramEnd"/>
      <w:r w:rsidRPr="004031D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2B27741" w14:textId="77777777" w:rsidR="004031D0" w:rsidRPr="004031D0" w:rsidRDefault="004031D0" w:rsidP="00403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031D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031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1D0">
        <w:rPr>
          <w:rFonts w:ascii="Courier New" w:hAnsi="Courier New" w:cs="Courier New"/>
          <w:sz w:val="20"/>
          <w:szCs w:val="20"/>
          <w:lang w:val="en-US"/>
        </w:rPr>
        <w:t>"Closed NS direction")</w:t>
      </w:r>
    </w:p>
    <w:p w14:paraId="3395B18F" w14:textId="77777777" w:rsidR="004031D0" w:rsidRPr="004031D0" w:rsidRDefault="004031D0" w:rsidP="00403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031D0">
        <w:rPr>
          <w:rFonts w:ascii="Courier New" w:hAnsi="Courier New" w:cs="Courier New"/>
          <w:sz w:val="20"/>
          <w:szCs w:val="20"/>
          <w:lang w:val="en-US"/>
        </w:rPr>
        <w:t>release(</w:t>
      </w:r>
      <w:proofErr w:type="gramEnd"/>
      <w:r w:rsidRPr="004031D0">
        <w:rPr>
          <w:rFonts w:ascii="Courier New" w:hAnsi="Courier New" w:cs="Courier New"/>
          <w:sz w:val="20"/>
          <w:szCs w:val="20"/>
          <w:lang w:val="en-US"/>
        </w:rPr>
        <w:t>NS_WN); release(NS_SD); release(NS_ED); release(NS_DN); release(NS_DE);</w:t>
      </w:r>
    </w:p>
    <w:p w14:paraId="10C99697" w14:textId="77777777" w:rsidR="004031D0" w:rsidRPr="004031D0" w:rsidRDefault="004031D0" w:rsidP="00403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r w:rsidRPr="004031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0A2D7F4" w14:textId="77777777" w:rsidR="004031D0" w:rsidRPr="004031D0" w:rsidRDefault="004031D0" w:rsidP="00403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r w:rsidRPr="004031D0">
        <w:rPr>
          <w:rFonts w:ascii="Courier New" w:hAnsi="Courier New" w:cs="Courier New"/>
          <w:sz w:val="20"/>
          <w:szCs w:val="20"/>
          <w:lang w:val="en-US"/>
        </w:rPr>
        <w:tab/>
        <w:t>fi</w:t>
      </w:r>
    </w:p>
    <w:p w14:paraId="22436EDA" w14:textId="77777777" w:rsidR="004031D0" w:rsidRPr="004031D0" w:rsidRDefault="004031D0" w:rsidP="00403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031D0">
        <w:rPr>
          <w:rFonts w:ascii="Courier New" w:hAnsi="Courier New" w:cs="Courier New"/>
          <w:sz w:val="20"/>
          <w:szCs w:val="20"/>
          <w:lang w:val="en-US"/>
        </w:rPr>
        <w:t>NS.completed</w:t>
      </w:r>
      <w:proofErr w:type="spellEnd"/>
      <w:proofErr w:type="gramEnd"/>
      <w:r w:rsidRPr="004031D0">
        <w:rPr>
          <w:rFonts w:ascii="Courier New" w:hAnsi="Courier New" w:cs="Courier New"/>
          <w:sz w:val="20"/>
          <w:szCs w:val="20"/>
          <w:lang w:val="en-US"/>
        </w:rPr>
        <w:t xml:space="preserve"> = 1; COMPLETED_MARKER = COMPLETED_MARKER + 1;</w:t>
      </w:r>
    </w:p>
    <w:p w14:paraId="1000786A" w14:textId="77777777" w:rsidR="004031D0" w:rsidRPr="004031D0" w:rsidRDefault="004031D0" w:rsidP="00403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031D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031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1D0">
        <w:rPr>
          <w:rFonts w:ascii="Courier New" w:hAnsi="Courier New" w:cs="Courier New"/>
          <w:sz w:val="20"/>
          <w:szCs w:val="20"/>
          <w:lang w:val="en-US"/>
        </w:rPr>
        <w:t>"Finished NS direction")</w:t>
      </w:r>
    </w:p>
    <w:p w14:paraId="7D183E77" w14:textId="77777777" w:rsidR="004031D0" w:rsidRPr="004031D0" w:rsidRDefault="004031D0" w:rsidP="00403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31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62151C5" w14:textId="77777777" w:rsidR="004031D0" w:rsidRPr="004031D0" w:rsidRDefault="004031D0" w:rsidP="00403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31D0">
        <w:rPr>
          <w:rFonts w:ascii="Courier New" w:hAnsi="Courier New" w:cs="Courier New"/>
          <w:sz w:val="20"/>
          <w:szCs w:val="20"/>
          <w:lang w:val="en-US"/>
        </w:rPr>
        <w:tab/>
        <w:t>od</w:t>
      </w:r>
    </w:p>
    <w:p w14:paraId="1D23F46F" w14:textId="674AB3D4" w:rsidR="00FE1130" w:rsidRPr="004031D0" w:rsidRDefault="004031D0" w:rsidP="00403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31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B1737CA" w14:textId="77777777" w:rsidR="00202448" w:rsidRDefault="00202448" w:rsidP="00FE1130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44B88CFE" w14:textId="0882C048" w:rsidR="00FE1130" w:rsidRPr="0039788C" w:rsidRDefault="00FE1130" w:rsidP="00FE1130">
      <w:pPr>
        <w:spacing w:line="360" w:lineRule="auto"/>
        <w:ind w:firstLine="709"/>
        <w:rPr>
          <w:b/>
          <w:bCs/>
          <w:sz w:val="28"/>
          <w:szCs w:val="28"/>
        </w:rPr>
      </w:pPr>
      <w:r w:rsidRPr="0039788C">
        <w:rPr>
          <w:b/>
          <w:bCs/>
          <w:sz w:val="28"/>
          <w:szCs w:val="28"/>
        </w:rPr>
        <w:t xml:space="preserve">1.3.4. Процесс </w:t>
      </w:r>
      <w:proofErr w:type="spellStart"/>
      <w:r w:rsidR="005B6A21">
        <w:rPr>
          <w:b/>
          <w:bCs/>
          <w:sz w:val="28"/>
          <w:szCs w:val="28"/>
          <w:lang w:val="en-US"/>
        </w:rPr>
        <w:t>init</w:t>
      </w:r>
      <w:proofErr w:type="spellEnd"/>
    </w:p>
    <w:p w14:paraId="0446DEAD" w14:textId="63B7738D" w:rsidR="00FE1130" w:rsidRDefault="00FE1130" w:rsidP="00FE113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 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 w:rsidRPr="00FE1130">
        <w:rPr>
          <w:sz w:val="28"/>
          <w:szCs w:val="28"/>
        </w:rPr>
        <w:t xml:space="preserve"> </w:t>
      </w:r>
      <w:r>
        <w:rPr>
          <w:sz w:val="28"/>
          <w:szCs w:val="28"/>
        </w:rPr>
        <w:t>отвечает за одновременное</w:t>
      </w:r>
      <w:r w:rsidRPr="00FE1130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atomic</w:t>
      </w:r>
      <w:r>
        <w:rPr>
          <w:sz w:val="28"/>
          <w:szCs w:val="28"/>
        </w:rPr>
        <w:t>) создание всех описанных выше процессов, включая</w:t>
      </w:r>
      <w:r w:rsidRPr="00FE1130">
        <w:rPr>
          <w:sz w:val="28"/>
          <w:szCs w:val="28"/>
        </w:rPr>
        <w:t xml:space="preserve"> </w:t>
      </w:r>
      <w:proofErr w:type="spellStart"/>
      <w:r w:rsidRPr="00FE1130">
        <w:rPr>
          <w:sz w:val="28"/>
          <w:szCs w:val="28"/>
          <w:lang w:val="en-US"/>
        </w:rPr>
        <w:t>AddCarsToDirection</w:t>
      </w:r>
      <w:proofErr w:type="spellEnd"/>
      <w:r w:rsidRPr="00FE1130">
        <w:rPr>
          <w:sz w:val="28"/>
          <w:szCs w:val="28"/>
        </w:rPr>
        <w:t xml:space="preserve">, </w:t>
      </w:r>
      <w:proofErr w:type="spellStart"/>
      <w:r w:rsidRPr="00FE1130">
        <w:rPr>
          <w:sz w:val="28"/>
          <w:szCs w:val="28"/>
        </w:rPr>
        <w:t>MarkAs</w:t>
      </w:r>
      <w:proofErr w:type="spellEnd"/>
      <w:r w:rsidR="005957F3">
        <w:rPr>
          <w:sz w:val="28"/>
          <w:szCs w:val="28"/>
          <w:lang w:val="en-US"/>
        </w:rPr>
        <w:t>Completed</w:t>
      </w:r>
      <w:r>
        <w:rPr>
          <w:sz w:val="28"/>
          <w:szCs w:val="28"/>
        </w:rPr>
        <w:t xml:space="preserve"> и шести процессов, отвечающих за направления.</w:t>
      </w:r>
    </w:p>
    <w:p w14:paraId="24D7B5A7" w14:textId="77777777" w:rsidR="0077506F" w:rsidRPr="0077506F" w:rsidRDefault="0077506F" w:rsidP="00775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7506F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77506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2608F3B" w14:textId="77777777" w:rsidR="0077506F" w:rsidRPr="0077506F" w:rsidRDefault="0077506F" w:rsidP="00775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506F">
        <w:rPr>
          <w:rFonts w:ascii="Courier New" w:hAnsi="Courier New" w:cs="Courier New"/>
          <w:sz w:val="20"/>
          <w:szCs w:val="20"/>
          <w:lang w:val="en-US"/>
        </w:rPr>
        <w:tab/>
        <w:t>atomic {</w:t>
      </w:r>
    </w:p>
    <w:p w14:paraId="4D636974" w14:textId="77777777" w:rsidR="0077506F" w:rsidRPr="0077506F" w:rsidRDefault="0077506F" w:rsidP="00775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506F">
        <w:rPr>
          <w:rFonts w:ascii="Courier New" w:hAnsi="Courier New" w:cs="Courier New"/>
          <w:sz w:val="20"/>
          <w:szCs w:val="20"/>
          <w:lang w:val="en-US"/>
        </w:rPr>
        <w:tab/>
      </w:r>
      <w:r w:rsidRPr="0077506F">
        <w:rPr>
          <w:rFonts w:ascii="Courier New" w:hAnsi="Courier New" w:cs="Courier New"/>
          <w:sz w:val="20"/>
          <w:szCs w:val="20"/>
          <w:lang w:val="en-US"/>
        </w:rPr>
        <w:tab/>
        <w:t xml:space="preserve">run </w:t>
      </w:r>
      <w:proofErr w:type="spellStart"/>
      <w:proofErr w:type="gramStart"/>
      <w:r w:rsidRPr="0077506F">
        <w:rPr>
          <w:rFonts w:ascii="Courier New" w:hAnsi="Courier New" w:cs="Courier New"/>
          <w:sz w:val="20"/>
          <w:szCs w:val="20"/>
          <w:lang w:val="en-US"/>
        </w:rPr>
        <w:t>DirectionNS</w:t>
      </w:r>
      <w:proofErr w:type="spellEnd"/>
      <w:r w:rsidRPr="007750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50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D1689F" w14:textId="77777777" w:rsidR="0077506F" w:rsidRPr="0077506F" w:rsidRDefault="0077506F" w:rsidP="00775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506F">
        <w:rPr>
          <w:rFonts w:ascii="Courier New" w:hAnsi="Courier New" w:cs="Courier New"/>
          <w:sz w:val="20"/>
          <w:szCs w:val="20"/>
          <w:lang w:val="en-US"/>
        </w:rPr>
        <w:tab/>
      </w:r>
      <w:r w:rsidRPr="0077506F">
        <w:rPr>
          <w:rFonts w:ascii="Courier New" w:hAnsi="Courier New" w:cs="Courier New"/>
          <w:sz w:val="20"/>
          <w:szCs w:val="20"/>
          <w:lang w:val="en-US"/>
        </w:rPr>
        <w:tab/>
        <w:t xml:space="preserve">run </w:t>
      </w:r>
      <w:proofErr w:type="spellStart"/>
      <w:proofErr w:type="gramStart"/>
      <w:r w:rsidRPr="0077506F">
        <w:rPr>
          <w:rFonts w:ascii="Courier New" w:hAnsi="Courier New" w:cs="Courier New"/>
          <w:sz w:val="20"/>
          <w:szCs w:val="20"/>
          <w:lang w:val="en-US"/>
        </w:rPr>
        <w:t>DirectionWN</w:t>
      </w:r>
      <w:proofErr w:type="spellEnd"/>
      <w:r w:rsidRPr="007750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50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A798AA" w14:textId="77777777" w:rsidR="0077506F" w:rsidRPr="0077506F" w:rsidRDefault="0077506F" w:rsidP="00775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506F">
        <w:rPr>
          <w:rFonts w:ascii="Courier New" w:hAnsi="Courier New" w:cs="Courier New"/>
          <w:sz w:val="20"/>
          <w:szCs w:val="20"/>
          <w:lang w:val="en-US"/>
        </w:rPr>
        <w:tab/>
      </w:r>
      <w:r w:rsidRPr="0077506F">
        <w:rPr>
          <w:rFonts w:ascii="Courier New" w:hAnsi="Courier New" w:cs="Courier New"/>
          <w:sz w:val="20"/>
          <w:szCs w:val="20"/>
          <w:lang w:val="en-US"/>
        </w:rPr>
        <w:tab/>
        <w:t xml:space="preserve">run </w:t>
      </w:r>
      <w:proofErr w:type="spellStart"/>
      <w:proofErr w:type="gramStart"/>
      <w:r w:rsidRPr="0077506F">
        <w:rPr>
          <w:rFonts w:ascii="Courier New" w:hAnsi="Courier New" w:cs="Courier New"/>
          <w:sz w:val="20"/>
          <w:szCs w:val="20"/>
          <w:lang w:val="en-US"/>
        </w:rPr>
        <w:t>DirectionSD</w:t>
      </w:r>
      <w:proofErr w:type="spellEnd"/>
      <w:r w:rsidRPr="007750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50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98AA2B" w14:textId="77777777" w:rsidR="0077506F" w:rsidRPr="0077506F" w:rsidRDefault="0077506F" w:rsidP="00775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506F">
        <w:rPr>
          <w:rFonts w:ascii="Courier New" w:hAnsi="Courier New" w:cs="Courier New"/>
          <w:sz w:val="20"/>
          <w:szCs w:val="20"/>
          <w:lang w:val="en-US"/>
        </w:rPr>
        <w:tab/>
      </w:r>
      <w:r w:rsidRPr="0077506F">
        <w:rPr>
          <w:rFonts w:ascii="Courier New" w:hAnsi="Courier New" w:cs="Courier New"/>
          <w:sz w:val="20"/>
          <w:szCs w:val="20"/>
          <w:lang w:val="en-US"/>
        </w:rPr>
        <w:tab/>
        <w:t xml:space="preserve">run </w:t>
      </w:r>
      <w:proofErr w:type="spellStart"/>
      <w:proofErr w:type="gramStart"/>
      <w:r w:rsidRPr="0077506F">
        <w:rPr>
          <w:rFonts w:ascii="Courier New" w:hAnsi="Courier New" w:cs="Courier New"/>
          <w:sz w:val="20"/>
          <w:szCs w:val="20"/>
          <w:lang w:val="en-US"/>
        </w:rPr>
        <w:t>DirectionED</w:t>
      </w:r>
      <w:proofErr w:type="spellEnd"/>
      <w:r w:rsidRPr="007750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50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C50991" w14:textId="77777777" w:rsidR="0077506F" w:rsidRPr="0077506F" w:rsidRDefault="0077506F" w:rsidP="00775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506F">
        <w:rPr>
          <w:rFonts w:ascii="Courier New" w:hAnsi="Courier New" w:cs="Courier New"/>
          <w:sz w:val="20"/>
          <w:szCs w:val="20"/>
          <w:lang w:val="en-US"/>
        </w:rPr>
        <w:tab/>
      </w:r>
      <w:r w:rsidRPr="0077506F">
        <w:rPr>
          <w:rFonts w:ascii="Courier New" w:hAnsi="Courier New" w:cs="Courier New"/>
          <w:sz w:val="20"/>
          <w:szCs w:val="20"/>
          <w:lang w:val="en-US"/>
        </w:rPr>
        <w:tab/>
        <w:t xml:space="preserve">run </w:t>
      </w:r>
      <w:proofErr w:type="spellStart"/>
      <w:proofErr w:type="gramStart"/>
      <w:r w:rsidRPr="0077506F">
        <w:rPr>
          <w:rFonts w:ascii="Courier New" w:hAnsi="Courier New" w:cs="Courier New"/>
          <w:sz w:val="20"/>
          <w:szCs w:val="20"/>
          <w:lang w:val="en-US"/>
        </w:rPr>
        <w:t>DirectionDE</w:t>
      </w:r>
      <w:proofErr w:type="spellEnd"/>
      <w:r w:rsidRPr="007750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50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0CC043" w14:textId="77777777" w:rsidR="0077506F" w:rsidRPr="0077506F" w:rsidRDefault="0077506F" w:rsidP="00775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506F">
        <w:rPr>
          <w:rFonts w:ascii="Courier New" w:hAnsi="Courier New" w:cs="Courier New"/>
          <w:sz w:val="20"/>
          <w:szCs w:val="20"/>
          <w:lang w:val="en-US"/>
        </w:rPr>
        <w:tab/>
      </w:r>
      <w:r w:rsidRPr="0077506F">
        <w:rPr>
          <w:rFonts w:ascii="Courier New" w:hAnsi="Courier New" w:cs="Courier New"/>
          <w:sz w:val="20"/>
          <w:szCs w:val="20"/>
          <w:lang w:val="en-US"/>
        </w:rPr>
        <w:tab/>
        <w:t xml:space="preserve">run </w:t>
      </w:r>
      <w:proofErr w:type="spellStart"/>
      <w:proofErr w:type="gramStart"/>
      <w:r w:rsidRPr="0077506F">
        <w:rPr>
          <w:rFonts w:ascii="Courier New" w:hAnsi="Courier New" w:cs="Courier New"/>
          <w:sz w:val="20"/>
          <w:szCs w:val="20"/>
          <w:lang w:val="en-US"/>
        </w:rPr>
        <w:t>DirectionDN</w:t>
      </w:r>
      <w:proofErr w:type="spellEnd"/>
      <w:r w:rsidRPr="007750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50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38BA35" w14:textId="77777777" w:rsidR="0077506F" w:rsidRPr="0077506F" w:rsidRDefault="0077506F" w:rsidP="00775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506F">
        <w:rPr>
          <w:rFonts w:ascii="Courier New" w:hAnsi="Courier New" w:cs="Courier New"/>
          <w:sz w:val="20"/>
          <w:szCs w:val="20"/>
          <w:lang w:val="en-US"/>
        </w:rPr>
        <w:tab/>
      </w:r>
      <w:r w:rsidRPr="0077506F">
        <w:rPr>
          <w:rFonts w:ascii="Courier New" w:hAnsi="Courier New" w:cs="Courier New"/>
          <w:sz w:val="20"/>
          <w:szCs w:val="20"/>
          <w:lang w:val="en-US"/>
        </w:rPr>
        <w:tab/>
      </w:r>
    </w:p>
    <w:p w14:paraId="7D4C646F" w14:textId="77777777" w:rsidR="0077506F" w:rsidRPr="0077506F" w:rsidRDefault="0077506F" w:rsidP="00775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506F">
        <w:rPr>
          <w:rFonts w:ascii="Courier New" w:hAnsi="Courier New" w:cs="Courier New"/>
          <w:sz w:val="20"/>
          <w:szCs w:val="20"/>
          <w:lang w:val="en-US"/>
        </w:rPr>
        <w:tab/>
      </w:r>
      <w:r w:rsidRPr="0077506F">
        <w:rPr>
          <w:rFonts w:ascii="Courier New" w:hAnsi="Courier New" w:cs="Courier New"/>
          <w:sz w:val="20"/>
          <w:szCs w:val="20"/>
          <w:lang w:val="en-US"/>
        </w:rPr>
        <w:tab/>
        <w:t xml:space="preserve">run </w:t>
      </w:r>
      <w:proofErr w:type="spellStart"/>
      <w:proofErr w:type="gramStart"/>
      <w:r w:rsidRPr="0077506F">
        <w:rPr>
          <w:rFonts w:ascii="Courier New" w:hAnsi="Courier New" w:cs="Courier New"/>
          <w:sz w:val="20"/>
          <w:szCs w:val="20"/>
          <w:lang w:val="en-US"/>
        </w:rPr>
        <w:t>AddCarsToDirection</w:t>
      </w:r>
      <w:proofErr w:type="spellEnd"/>
      <w:r w:rsidRPr="007750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50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B5E6B7" w14:textId="77777777" w:rsidR="0077506F" w:rsidRPr="0077506F" w:rsidRDefault="0077506F" w:rsidP="00775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506F">
        <w:rPr>
          <w:rFonts w:ascii="Courier New" w:hAnsi="Courier New" w:cs="Courier New"/>
          <w:sz w:val="20"/>
          <w:szCs w:val="20"/>
          <w:lang w:val="en-US"/>
        </w:rPr>
        <w:tab/>
      </w:r>
      <w:r w:rsidRPr="0077506F">
        <w:rPr>
          <w:rFonts w:ascii="Courier New" w:hAnsi="Courier New" w:cs="Courier New"/>
          <w:sz w:val="20"/>
          <w:szCs w:val="20"/>
          <w:lang w:val="en-US"/>
        </w:rPr>
        <w:tab/>
        <w:t xml:space="preserve">run </w:t>
      </w:r>
      <w:proofErr w:type="spellStart"/>
      <w:proofErr w:type="gramStart"/>
      <w:r w:rsidRPr="0077506F">
        <w:rPr>
          <w:rFonts w:ascii="Courier New" w:hAnsi="Courier New" w:cs="Courier New"/>
          <w:sz w:val="20"/>
          <w:szCs w:val="20"/>
          <w:lang w:val="en-US"/>
        </w:rPr>
        <w:t>MarkAsNotCompleted</w:t>
      </w:r>
      <w:proofErr w:type="spellEnd"/>
      <w:r w:rsidRPr="007750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50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60E601" w14:textId="77777777" w:rsidR="0077506F" w:rsidRPr="0077506F" w:rsidRDefault="0077506F" w:rsidP="00775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506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FD8C596" w14:textId="0F648105" w:rsidR="0077506F" w:rsidRPr="0077506F" w:rsidRDefault="0077506F" w:rsidP="00775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50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D498F25" w14:textId="77777777" w:rsidR="0077506F" w:rsidRDefault="0077506F" w:rsidP="003F38E0">
      <w:pPr>
        <w:spacing w:line="360" w:lineRule="auto"/>
        <w:ind w:firstLine="709"/>
        <w:jc w:val="center"/>
        <w:rPr>
          <w:sz w:val="28"/>
          <w:szCs w:val="28"/>
        </w:rPr>
      </w:pPr>
    </w:p>
    <w:p w14:paraId="756790A2" w14:textId="79C031F5" w:rsidR="006B51D1" w:rsidRPr="0039788C" w:rsidRDefault="006B51D1" w:rsidP="003F38E0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FE1130">
        <w:rPr>
          <w:sz w:val="28"/>
          <w:szCs w:val="28"/>
        </w:rPr>
        <w:br w:type="page"/>
      </w:r>
      <w:r w:rsidRPr="0039788C">
        <w:rPr>
          <w:b/>
          <w:sz w:val="28"/>
          <w:szCs w:val="28"/>
        </w:rPr>
        <w:lastRenderedPageBreak/>
        <w:t>2</w:t>
      </w:r>
      <w:r w:rsidRPr="0039788C">
        <w:rPr>
          <w:b/>
          <w:caps/>
          <w:sz w:val="28"/>
          <w:szCs w:val="28"/>
        </w:rPr>
        <w:t xml:space="preserve">. </w:t>
      </w:r>
      <w:r w:rsidR="00040E86" w:rsidRPr="004C7CC9">
        <w:rPr>
          <w:b/>
          <w:caps/>
          <w:sz w:val="28"/>
          <w:szCs w:val="28"/>
        </w:rPr>
        <w:t>Верификация</w:t>
      </w:r>
      <w:r w:rsidR="00040E86" w:rsidRPr="0039788C">
        <w:rPr>
          <w:b/>
          <w:caps/>
          <w:sz w:val="28"/>
          <w:szCs w:val="28"/>
        </w:rPr>
        <w:t xml:space="preserve"> </w:t>
      </w:r>
      <w:r w:rsidR="00040E86" w:rsidRPr="004C7CC9">
        <w:rPr>
          <w:b/>
          <w:caps/>
          <w:sz w:val="28"/>
          <w:szCs w:val="28"/>
        </w:rPr>
        <w:t>модели</w:t>
      </w:r>
    </w:p>
    <w:p w14:paraId="2124970E" w14:textId="0A98E122" w:rsidR="006B51D1" w:rsidRPr="004C7CC9" w:rsidRDefault="00A25156" w:rsidP="00A25156">
      <w:pPr>
        <w:spacing w:line="360" w:lineRule="auto"/>
        <w:ind w:firstLine="709"/>
        <w:jc w:val="both"/>
        <w:rPr>
          <w:sz w:val="28"/>
          <w:szCs w:val="28"/>
        </w:rPr>
      </w:pPr>
      <w:r w:rsidRPr="004C7CC9">
        <w:rPr>
          <w:bCs/>
          <w:sz w:val="28"/>
          <w:szCs w:val="28"/>
        </w:rPr>
        <w:t xml:space="preserve">Для верификации реализованной модели было проверено, что для каждого из направлений </w:t>
      </w:r>
      <w:r w:rsidRPr="004C7CC9">
        <w:rPr>
          <w:sz w:val="28"/>
          <w:szCs w:val="28"/>
        </w:rPr>
        <w:t>NS, WN, SD, ED, D</w:t>
      </w:r>
      <w:r w:rsidRPr="004C7CC9">
        <w:rPr>
          <w:sz w:val="28"/>
          <w:szCs w:val="28"/>
          <w:lang w:val="en-US"/>
        </w:rPr>
        <w:t>E</w:t>
      </w:r>
      <w:r w:rsidRPr="004C7CC9">
        <w:rPr>
          <w:sz w:val="28"/>
          <w:szCs w:val="28"/>
        </w:rPr>
        <w:t xml:space="preserve"> и DN соблюдаются критерии безопасности, живости и справедливости. Критерии были описаны соответствующими </w:t>
      </w:r>
      <w:r w:rsidRPr="004C7CC9">
        <w:rPr>
          <w:sz w:val="28"/>
          <w:szCs w:val="28"/>
          <w:lang w:val="en-US"/>
        </w:rPr>
        <w:t>LTL</w:t>
      </w:r>
      <w:r w:rsidRPr="004C7CC9">
        <w:rPr>
          <w:sz w:val="28"/>
          <w:szCs w:val="28"/>
        </w:rPr>
        <w:t>-формулами.</w:t>
      </w:r>
      <w:r w:rsidR="00F36904" w:rsidRPr="0039788C">
        <w:rPr>
          <w:sz w:val="28"/>
          <w:szCs w:val="28"/>
        </w:rPr>
        <w:t xml:space="preserve"> </w:t>
      </w:r>
    </w:p>
    <w:p w14:paraId="13C3C5D6" w14:textId="2AEF6341" w:rsidR="006B51D1" w:rsidRPr="004C7CC9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  <w:r w:rsidRPr="004C7CC9">
        <w:rPr>
          <w:b/>
          <w:bCs/>
          <w:sz w:val="28"/>
          <w:szCs w:val="28"/>
        </w:rPr>
        <w:t xml:space="preserve">2.1. </w:t>
      </w:r>
      <w:r w:rsidR="0039788C">
        <w:rPr>
          <w:b/>
          <w:bCs/>
          <w:sz w:val="28"/>
          <w:szCs w:val="28"/>
        </w:rPr>
        <w:t>Свойство</w:t>
      </w:r>
      <w:r w:rsidR="0039788C" w:rsidRPr="004C7CC9">
        <w:rPr>
          <w:b/>
          <w:bCs/>
          <w:sz w:val="28"/>
          <w:szCs w:val="28"/>
        </w:rPr>
        <w:t xml:space="preserve"> </w:t>
      </w:r>
      <w:r w:rsidR="00A25156" w:rsidRPr="004C7CC9">
        <w:rPr>
          <w:b/>
          <w:bCs/>
          <w:sz w:val="28"/>
          <w:szCs w:val="28"/>
        </w:rPr>
        <w:t>безопасности</w:t>
      </w:r>
    </w:p>
    <w:p w14:paraId="58895CBC" w14:textId="7FDDF45B" w:rsidR="006B51D1" w:rsidRPr="004C7CC9" w:rsidRDefault="00A25156" w:rsidP="00A25156">
      <w:pPr>
        <w:spacing w:line="360" w:lineRule="auto"/>
        <w:ind w:firstLine="709"/>
        <w:jc w:val="both"/>
        <w:rPr>
          <w:sz w:val="28"/>
          <w:szCs w:val="28"/>
        </w:rPr>
      </w:pPr>
      <w:r w:rsidRPr="004C7CC9">
        <w:rPr>
          <w:sz w:val="28"/>
          <w:szCs w:val="28"/>
        </w:rPr>
        <w:t>Формулировка – «Никогда не случится ситуации, что направление открыто для движения и при этом какое-либо из конфликтующих направлений также открыто для движения»</w:t>
      </w:r>
    </w:p>
    <w:p w14:paraId="00F43535" w14:textId="319FAB2D" w:rsidR="00A25156" w:rsidRPr="004C7CC9" w:rsidRDefault="00A25156" w:rsidP="00A25156">
      <w:pPr>
        <w:spacing w:line="360" w:lineRule="auto"/>
        <w:ind w:firstLine="709"/>
        <w:jc w:val="both"/>
        <w:rPr>
          <w:sz w:val="28"/>
          <w:szCs w:val="28"/>
        </w:rPr>
      </w:pPr>
      <w:r w:rsidRPr="004C7CC9">
        <w:rPr>
          <w:sz w:val="28"/>
          <w:szCs w:val="28"/>
          <w:lang w:val="en-US"/>
        </w:rPr>
        <w:t>LTL</w:t>
      </w:r>
      <w:r w:rsidRPr="004C7CC9">
        <w:rPr>
          <w:sz w:val="28"/>
          <w:szCs w:val="28"/>
        </w:rPr>
        <w:t xml:space="preserve"> формулы для направлений</w:t>
      </w:r>
      <w:r w:rsidR="00A447D8" w:rsidRPr="004C7CC9">
        <w:rPr>
          <w:sz w:val="28"/>
          <w:szCs w:val="28"/>
        </w:rPr>
        <w:t xml:space="preserve"> представлены в таблице 2.</w:t>
      </w:r>
    </w:p>
    <w:p w14:paraId="5576AB7F" w14:textId="7DB35F62" w:rsidR="00A447D8" w:rsidRPr="004C7CC9" w:rsidRDefault="00A447D8" w:rsidP="00A447D8">
      <w:pPr>
        <w:spacing w:line="360" w:lineRule="auto"/>
        <w:ind w:firstLine="709"/>
        <w:jc w:val="right"/>
        <w:rPr>
          <w:sz w:val="28"/>
          <w:szCs w:val="28"/>
        </w:rPr>
      </w:pPr>
      <w:r w:rsidRPr="004C7CC9">
        <w:rPr>
          <w:sz w:val="28"/>
          <w:szCs w:val="28"/>
        </w:rPr>
        <w:t xml:space="preserve">Таблица 2. </w:t>
      </w:r>
      <w:r w:rsidR="0039788C">
        <w:rPr>
          <w:sz w:val="28"/>
          <w:szCs w:val="28"/>
        </w:rPr>
        <w:t>Свойство</w:t>
      </w:r>
      <w:r w:rsidRPr="004C7CC9">
        <w:rPr>
          <w:sz w:val="28"/>
          <w:szCs w:val="28"/>
        </w:rPr>
        <w:t xml:space="preserve"> безопасности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699"/>
        <w:gridCol w:w="8929"/>
      </w:tblGrid>
      <w:tr w:rsidR="004C7CC9" w:rsidRPr="004C7CC9" w14:paraId="57A678E6" w14:textId="77777777" w:rsidTr="002D20EE">
        <w:trPr>
          <w:jc w:val="center"/>
        </w:trPr>
        <w:tc>
          <w:tcPr>
            <w:tcW w:w="687" w:type="dxa"/>
            <w:vAlign w:val="center"/>
          </w:tcPr>
          <w:p w14:paraId="7CA3D443" w14:textId="77777777" w:rsidR="002D20EE" w:rsidRPr="003D69DE" w:rsidRDefault="002D20EE" w:rsidP="002D20EE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8946" w:type="dxa"/>
            <w:vAlign w:val="center"/>
          </w:tcPr>
          <w:p w14:paraId="3412FDFC" w14:textId="66D02B92" w:rsidR="002D20EE" w:rsidRPr="00F85800" w:rsidRDefault="002D20EE" w:rsidP="002D20EE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F85800">
              <w:rPr>
                <w:b/>
                <w:bCs/>
                <w:sz w:val="28"/>
                <w:szCs w:val="28"/>
                <w:lang w:val="en-US"/>
              </w:rPr>
              <w:t>LTL-</w:t>
            </w:r>
            <w:r w:rsidRPr="00F85800">
              <w:rPr>
                <w:b/>
                <w:bCs/>
                <w:sz w:val="28"/>
                <w:szCs w:val="28"/>
              </w:rPr>
              <w:t>формула</w:t>
            </w:r>
          </w:p>
        </w:tc>
      </w:tr>
      <w:tr w:rsidR="004C7CC9" w:rsidRPr="004C7CC9" w14:paraId="12641F0D" w14:textId="77777777" w:rsidTr="002D20EE">
        <w:trPr>
          <w:jc w:val="center"/>
        </w:trPr>
        <w:tc>
          <w:tcPr>
            <w:tcW w:w="687" w:type="dxa"/>
            <w:vAlign w:val="center"/>
          </w:tcPr>
          <w:p w14:paraId="3F696EB4" w14:textId="337B556D" w:rsidR="00A25156" w:rsidRPr="003D69DE" w:rsidRDefault="00A25156" w:rsidP="002D20EE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D69DE">
              <w:rPr>
                <w:b/>
                <w:bCs/>
                <w:sz w:val="28"/>
                <w:szCs w:val="28"/>
                <w:lang w:val="en-US"/>
              </w:rPr>
              <w:t>NS</w:t>
            </w:r>
          </w:p>
        </w:tc>
        <w:tc>
          <w:tcPr>
            <w:tcW w:w="8946" w:type="dxa"/>
            <w:vAlign w:val="center"/>
          </w:tcPr>
          <w:p w14:paraId="4AC8BF6A" w14:textId="4B66E90A" w:rsidR="00A25156" w:rsidRPr="004C7CC9" w:rsidRDefault="003D69DE" w:rsidP="002D20EE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d>
                      <m:dPr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NS.open &amp;&amp; </m:t>
                        </m:r>
                        <m:d>
                          <m:dPr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WN.open 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SD.open 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ED.open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DE.open 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DN.open)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4C7CC9" w:rsidRPr="004C7CC9" w14:paraId="5FC91F87" w14:textId="77777777" w:rsidTr="002D20EE">
        <w:trPr>
          <w:jc w:val="center"/>
        </w:trPr>
        <w:tc>
          <w:tcPr>
            <w:tcW w:w="687" w:type="dxa"/>
            <w:vAlign w:val="center"/>
          </w:tcPr>
          <w:p w14:paraId="2607EB86" w14:textId="14F6F535" w:rsidR="005E36B6" w:rsidRPr="003D69DE" w:rsidRDefault="005E36B6" w:rsidP="002D20EE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D69DE">
              <w:rPr>
                <w:b/>
                <w:bCs/>
                <w:sz w:val="28"/>
                <w:szCs w:val="28"/>
                <w:lang w:val="en-US"/>
              </w:rPr>
              <w:t>WN</w:t>
            </w:r>
          </w:p>
        </w:tc>
        <w:tc>
          <w:tcPr>
            <w:tcW w:w="8946" w:type="dxa"/>
            <w:vAlign w:val="center"/>
          </w:tcPr>
          <w:p w14:paraId="18E33731" w14:textId="5917DAFE" w:rsidR="005E36B6" w:rsidRPr="004C7CC9" w:rsidRDefault="003D69DE" w:rsidP="002D20EE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d>
                      <m:dPr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WN.open &amp;&amp; </m:t>
                        </m:r>
                        <m:d>
                          <m:dPr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NS.open 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SD.open 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ED.open | DE.open )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4C7CC9" w:rsidRPr="004C7CC9" w14:paraId="19FC6752" w14:textId="77777777" w:rsidTr="002D20EE">
        <w:trPr>
          <w:jc w:val="center"/>
        </w:trPr>
        <w:tc>
          <w:tcPr>
            <w:tcW w:w="687" w:type="dxa"/>
            <w:vAlign w:val="center"/>
          </w:tcPr>
          <w:p w14:paraId="41CB57E2" w14:textId="6062D025" w:rsidR="005E36B6" w:rsidRPr="003D69DE" w:rsidRDefault="005E36B6" w:rsidP="002D20EE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D69DE">
              <w:rPr>
                <w:b/>
                <w:bCs/>
                <w:sz w:val="28"/>
                <w:szCs w:val="28"/>
                <w:lang w:val="en-US"/>
              </w:rPr>
              <w:t>SD</w:t>
            </w:r>
          </w:p>
        </w:tc>
        <w:tc>
          <w:tcPr>
            <w:tcW w:w="8946" w:type="dxa"/>
            <w:vAlign w:val="center"/>
          </w:tcPr>
          <w:p w14:paraId="30F74AC6" w14:textId="7255E6B7" w:rsidR="005E36B6" w:rsidRPr="004C7CC9" w:rsidRDefault="003D69DE" w:rsidP="002D20EE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d>
                      <m:dPr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SD.open &amp;&amp; </m:t>
                        </m:r>
                        <m:d>
                          <m:dPr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NS.open 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WN.open 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DE.open | DN.open)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4C7CC9" w:rsidRPr="004C7CC9" w14:paraId="38C2493C" w14:textId="77777777" w:rsidTr="002D20EE">
        <w:trPr>
          <w:jc w:val="center"/>
        </w:trPr>
        <w:tc>
          <w:tcPr>
            <w:tcW w:w="687" w:type="dxa"/>
            <w:vAlign w:val="center"/>
          </w:tcPr>
          <w:p w14:paraId="03148305" w14:textId="0002F923" w:rsidR="005E36B6" w:rsidRPr="003D69DE" w:rsidRDefault="005E36B6" w:rsidP="002D20EE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D69DE">
              <w:rPr>
                <w:b/>
                <w:bCs/>
                <w:sz w:val="28"/>
                <w:szCs w:val="28"/>
                <w:lang w:val="en-US"/>
              </w:rPr>
              <w:t>ED</w:t>
            </w:r>
          </w:p>
        </w:tc>
        <w:tc>
          <w:tcPr>
            <w:tcW w:w="8946" w:type="dxa"/>
            <w:vAlign w:val="center"/>
          </w:tcPr>
          <w:p w14:paraId="44F2FC35" w14:textId="55F27820" w:rsidR="005E36B6" w:rsidRPr="004C7CC9" w:rsidRDefault="003D69DE" w:rsidP="002D20EE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d>
                      <m:dPr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ED.open &amp;&amp; </m:t>
                        </m:r>
                        <m:d>
                          <m:dPr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NS.open 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WN.open 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DN.open)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4C7CC9" w:rsidRPr="004C7CC9" w14:paraId="0B16B5FF" w14:textId="77777777" w:rsidTr="002D20EE">
        <w:trPr>
          <w:jc w:val="center"/>
        </w:trPr>
        <w:tc>
          <w:tcPr>
            <w:tcW w:w="687" w:type="dxa"/>
            <w:vAlign w:val="center"/>
          </w:tcPr>
          <w:p w14:paraId="10805452" w14:textId="61ADBEF3" w:rsidR="005E36B6" w:rsidRPr="003D69DE" w:rsidRDefault="005E36B6" w:rsidP="002D20EE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D69DE">
              <w:rPr>
                <w:b/>
                <w:bCs/>
                <w:sz w:val="28"/>
                <w:szCs w:val="28"/>
                <w:lang w:val="en-US"/>
              </w:rPr>
              <w:t>DE</w:t>
            </w:r>
          </w:p>
        </w:tc>
        <w:tc>
          <w:tcPr>
            <w:tcW w:w="8946" w:type="dxa"/>
            <w:vAlign w:val="center"/>
          </w:tcPr>
          <w:p w14:paraId="262F993E" w14:textId="27A12F4C" w:rsidR="005E36B6" w:rsidRPr="004C7CC9" w:rsidRDefault="003D69DE" w:rsidP="002D20EE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d>
                      <m:dPr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DE.open &amp;&amp; </m:t>
                        </m:r>
                        <m:d>
                          <m:dPr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NS.open 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WN.open 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SD.open)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4C7CC9" w:rsidRPr="004C7CC9" w14:paraId="5DAC694B" w14:textId="77777777" w:rsidTr="002D20EE">
        <w:trPr>
          <w:jc w:val="center"/>
        </w:trPr>
        <w:tc>
          <w:tcPr>
            <w:tcW w:w="687" w:type="dxa"/>
            <w:vAlign w:val="center"/>
          </w:tcPr>
          <w:p w14:paraId="01509C48" w14:textId="095F7D4B" w:rsidR="005E36B6" w:rsidRPr="003D69DE" w:rsidRDefault="005E36B6" w:rsidP="002D20EE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D69DE">
              <w:rPr>
                <w:b/>
                <w:bCs/>
                <w:sz w:val="28"/>
                <w:szCs w:val="28"/>
                <w:lang w:val="en-US"/>
              </w:rPr>
              <w:t>DN</w:t>
            </w:r>
          </w:p>
        </w:tc>
        <w:tc>
          <w:tcPr>
            <w:tcW w:w="8946" w:type="dxa"/>
            <w:vAlign w:val="center"/>
          </w:tcPr>
          <w:p w14:paraId="0C8822D1" w14:textId="40BBA095" w:rsidR="005E36B6" w:rsidRPr="004C7CC9" w:rsidRDefault="003D69DE" w:rsidP="002D20EE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d>
                      <m:dPr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DN.open &amp;&amp; </m:t>
                        </m:r>
                        <m:d>
                          <m:dPr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NS.open 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SD.open 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ED.open)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</w:tbl>
    <w:p w14:paraId="6E263669" w14:textId="2E086A89" w:rsidR="00A25156" w:rsidRPr="004C7CC9" w:rsidRDefault="004773AD" w:rsidP="00A25156">
      <w:pPr>
        <w:spacing w:line="360" w:lineRule="auto"/>
        <w:ind w:firstLine="709"/>
        <w:jc w:val="both"/>
        <w:rPr>
          <w:sz w:val="28"/>
          <w:szCs w:val="28"/>
        </w:rPr>
      </w:pPr>
      <w:r w:rsidRPr="004C7CC9">
        <w:rPr>
          <w:sz w:val="28"/>
          <w:szCs w:val="28"/>
        </w:rPr>
        <w:t xml:space="preserve">Описание </w:t>
      </w:r>
      <w:r w:rsidRPr="004C7CC9">
        <w:rPr>
          <w:sz w:val="28"/>
          <w:szCs w:val="28"/>
          <w:lang w:val="en-US"/>
        </w:rPr>
        <w:t>LTL</w:t>
      </w:r>
      <w:r w:rsidRPr="004C7CC9">
        <w:rPr>
          <w:sz w:val="28"/>
          <w:szCs w:val="28"/>
        </w:rPr>
        <w:t xml:space="preserve">-формул в </w:t>
      </w:r>
      <w:proofErr w:type="spellStart"/>
      <w:r w:rsidRPr="004C7CC9">
        <w:rPr>
          <w:sz w:val="28"/>
          <w:szCs w:val="28"/>
          <w:lang w:val="en-US"/>
        </w:rPr>
        <w:t>Promela</w:t>
      </w:r>
      <w:proofErr w:type="spellEnd"/>
      <w:r w:rsidRPr="004C7CC9">
        <w:rPr>
          <w:sz w:val="28"/>
          <w:szCs w:val="28"/>
        </w:rPr>
        <w:t>:</w:t>
      </w:r>
    </w:p>
    <w:p w14:paraId="54CD8928" w14:textId="77777777" w:rsidR="0008492E" w:rsidRPr="0008492E" w:rsidRDefault="0008492E" w:rsidP="000849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8492E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08492E">
        <w:rPr>
          <w:rFonts w:ascii="Courier New" w:hAnsi="Courier New" w:cs="Courier New"/>
          <w:sz w:val="20"/>
          <w:szCs w:val="20"/>
        </w:rPr>
        <w:t xml:space="preserve"> </w:t>
      </w:r>
      <w:r w:rsidRPr="0008492E">
        <w:rPr>
          <w:rFonts w:ascii="Courier New" w:hAnsi="Courier New" w:cs="Courier New"/>
          <w:sz w:val="20"/>
          <w:szCs w:val="20"/>
          <w:lang w:val="en-US"/>
        </w:rPr>
        <w:t>safety</w:t>
      </w:r>
      <w:r w:rsidRPr="0008492E">
        <w:rPr>
          <w:rFonts w:ascii="Courier New" w:hAnsi="Courier New" w:cs="Courier New"/>
          <w:sz w:val="20"/>
          <w:szCs w:val="20"/>
        </w:rPr>
        <w:t xml:space="preserve">0 </w:t>
      </w:r>
      <w:proofErr w:type="gramStart"/>
      <w:r w:rsidRPr="0008492E">
        <w:rPr>
          <w:rFonts w:ascii="Courier New" w:hAnsi="Courier New" w:cs="Courier New"/>
          <w:sz w:val="20"/>
          <w:szCs w:val="20"/>
        </w:rPr>
        <w:t>{ [</w:t>
      </w:r>
      <w:proofErr w:type="gramEnd"/>
      <w:r w:rsidRPr="0008492E">
        <w:rPr>
          <w:rFonts w:ascii="Courier New" w:hAnsi="Courier New" w:cs="Courier New"/>
          <w:sz w:val="20"/>
          <w:szCs w:val="20"/>
        </w:rPr>
        <w:t>] ! (</w:t>
      </w:r>
      <w:proofErr w:type="gramStart"/>
      <w:r w:rsidRPr="0008492E">
        <w:rPr>
          <w:rFonts w:ascii="Courier New" w:hAnsi="Courier New" w:cs="Courier New"/>
          <w:sz w:val="20"/>
          <w:szCs w:val="20"/>
          <w:lang w:val="en-US"/>
        </w:rPr>
        <w:t>NS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proofErr w:type="gramEnd"/>
      <w:r w:rsidRPr="0008492E">
        <w:rPr>
          <w:rFonts w:ascii="Courier New" w:hAnsi="Courier New" w:cs="Courier New"/>
          <w:sz w:val="20"/>
          <w:szCs w:val="20"/>
        </w:rPr>
        <w:t xml:space="preserve"> &amp;&amp; (</w:t>
      </w:r>
      <w:r w:rsidRPr="0008492E">
        <w:rPr>
          <w:rFonts w:ascii="Courier New" w:hAnsi="Courier New" w:cs="Courier New"/>
          <w:sz w:val="20"/>
          <w:szCs w:val="20"/>
          <w:lang w:val="en-US"/>
        </w:rPr>
        <w:t>WN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SD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ED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DE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DN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>))}</w:t>
      </w:r>
    </w:p>
    <w:p w14:paraId="6C13AC34" w14:textId="77777777" w:rsidR="0008492E" w:rsidRPr="0008492E" w:rsidRDefault="0008492E" w:rsidP="000849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8492E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08492E">
        <w:rPr>
          <w:rFonts w:ascii="Courier New" w:hAnsi="Courier New" w:cs="Courier New"/>
          <w:sz w:val="20"/>
          <w:szCs w:val="20"/>
        </w:rPr>
        <w:t xml:space="preserve"> </w:t>
      </w:r>
      <w:r w:rsidRPr="0008492E">
        <w:rPr>
          <w:rFonts w:ascii="Courier New" w:hAnsi="Courier New" w:cs="Courier New"/>
          <w:sz w:val="20"/>
          <w:szCs w:val="20"/>
          <w:lang w:val="en-US"/>
        </w:rPr>
        <w:t>safety</w:t>
      </w:r>
      <w:r w:rsidRPr="0008492E">
        <w:rPr>
          <w:rFonts w:ascii="Courier New" w:hAnsi="Courier New" w:cs="Courier New"/>
          <w:sz w:val="20"/>
          <w:szCs w:val="20"/>
        </w:rPr>
        <w:t xml:space="preserve">1 </w:t>
      </w:r>
      <w:proofErr w:type="gramStart"/>
      <w:r w:rsidRPr="0008492E">
        <w:rPr>
          <w:rFonts w:ascii="Courier New" w:hAnsi="Courier New" w:cs="Courier New"/>
          <w:sz w:val="20"/>
          <w:szCs w:val="20"/>
        </w:rPr>
        <w:t>{ [</w:t>
      </w:r>
      <w:proofErr w:type="gramEnd"/>
      <w:r w:rsidRPr="0008492E">
        <w:rPr>
          <w:rFonts w:ascii="Courier New" w:hAnsi="Courier New" w:cs="Courier New"/>
          <w:sz w:val="20"/>
          <w:szCs w:val="20"/>
        </w:rPr>
        <w:t>] ! (</w:t>
      </w:r>
      <w:proofErr w:type="gramStart"/>
      <w:r w:rsidRPr="0008492E">
        <w:rPr>
          <w:rFonts w:ascii="Courier New" w:hAnsi="Courier New" w:cs="Courier New"/>
          <w:sz w:val="20"/>
          <w:szCs w:val="20"/>
          <w:lang w:val="en-US"/>
        </w:rPr>
        <w:t>WN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proofErr w:type="gramEnd"/>
      <w:r w:rsidRPr="0008492E">
        <w:rPr>
          <w:rFonts w:ascii="Courier New" w:hAnsi="Courier New" w:cs="Courier New"/>
          <w:sz w:val="20"/>
          <w:szCs w:val="20"/>
        </w:rPr>
        <w:t xml:space="preserve"> &amp;&amp; (</w:t>
      </w:r>
      <w:r w:rsidRPr="0008492E">
        <w:rPr>
          <w:rFonts w:ascii="Courier New" w:hAnsi="Courier New" w:cs="Courier New"/>
          <w:sz w:val="20"/>
          <w:szCs w:val="20"/>
          <w:lang w:val="en-US"/>
        </w:rPr>
        <w:t>NS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SD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ED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DE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>))}</w:t>
      </w:r>
    </w:p>
    <w:p w14:paraId="49C23D94" w14:textId="77777777" w:rsidR="0008492E" w:rsidRPr="0008492E" w:rsidRDefault="0008492E" w:rsidP="000849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8492E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08492E">
        <w:rPr>
          <w:rFonts w:ascii="Courier New" w:hAnsi="Courier New" w:cs="Courier New"/>
          <w:sz w:val="20"/>
          <w:szCs w:val="20"/>
        </w:rPr>
        <w:t xml:space="preserve"> </w:t>
      </w:r>
      <w:r w:rsidRPr="0008492E">
        <w:rPr>
          <w:rFonts w:ascii="Courier New" w:hAnsi="Courier New" w:cs="Courier New"/>
          <w:sz w:val="20"/>
          <w:szCs w:val="20"/>
          <w:lang w:val="en-US"/>
        </w:rPr>
        <w:t>safety</w:t>
      </w:r>
      <w:r w:rsidRPr="0008492E">
        <w:rPr>
          <w:rFonts w:ascii="Courier New" w:hAnsi="Courier New" w:cs="Courier New"/>
          <w:sz w:val="20"/>
          <w:szCs w:val="20"/>
        </w:rPr>
        <w:t xml:space="preserve">2 </w:t>
      </w:r>
      <w:proofErr w:type="gramStart"/>
      <w:r w:rsidRPr="0008492E">
        <w:rPr>
          <w:rFonts w:ascii="Courier New" w:hAnsi="Courier New" w:cs="Courier New"/>
          <w:sz w:val="20"/>
          <w:szCs w:val="20"/>
        </w:rPr>
        <w:t>{ [</w:t>
      </w:r>
      <w:proofErr w:type="gramEnd"/>
      <w:r w:rsidRPr="0008492E">
        <w:rPr>
          <w:rFonts w:ascii="Courier New" w:hAnsi="Courier New" w:cs="Courier New"/>
          <w:sz w:val="20"/>
          <w:szCs w:val="20"/>
        </w:rPr>
        <w:t>] ! (</w:t>
      </w:r>
      <w:proofErr w:type="gramStart"/>
      <w:r w:rsidRPr="0008492E">
        <w:rPr>
          <w:rFonts w:ascii="Courier New" w:hAnsi="Courier New" w:cs="Courier New"/>
          <w:sz w:val="20"/>
          <w:szCs w:val="20"/>
          <w:lang w:val="en-US"/>
        </w:rPr>
        <w:t>SD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proofErr w:type="gramEnd"/>
      <w:r w:rsidRPr="0008492E">
        <w:rPr>
          <w:rFonts w:ascii="Courier New" w:hAnsi="Courier New" w:cs="Courier New"/>
          <w:sz w:val="20"/>
          <w:szCs w:val="20"/>
        </w:rPr>
        <w:t xml:space="preserve"> &amp;&amp; (</w:t>
      </w:r>
      <w:r w:rsidRPr="0008492E">
        <w:rPr>
          <w:rFonts w:ascii="Courier New" w:hAnsi="Courier New" w:cs="Courier New"/>
          <w:sz w:val="20"/>
          <w:szCs w:val="20"/>
          <w:lang w:val="en-US"/>
        </w:rPr>
        <w:t>NS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WN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DE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DN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>))}</w:t>
      </w:r>
    </w:p>
    <w:p w14:paraId="3BC125D1" w14:textId="77777777" w:rsidR="0008492E" w:rsidRPr="0008492E" w:rsidRDefault="0008492E" w:rsidP="000849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8492E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08492E">
        <w:rPr>
          <w:rFonts w:ascii="Courier New" w:hAnsi="Courier New" w:cs="Courier New"/>
          <w:sz w:val="20"/>
          <w:szCs w:val="20"/>
        </w:rPr>
        <w:t xml:space="preserve"> </w:t>
      </w:r>
      <w:r w:rsidRPr="0008492E">
        <w:rPr>
          <w:rFonts w:ascii="Courier New" w:hAnsi="Courier New" w:cs="Courier New"/>
          <w:sz w:val="20"/>
          <w:szCs w:val="20"/>
          <w:lang w:val="en-US"/>
        </w:rPr>
        <w:t>safety</w:t>
      </w:r>
      <w:r w:rsidRPr="0008492E">
        <w:rPr>
          <w:rFonts w:ascii="Courier New" w:hAnsi="Courier New" w:cs="Courier New"/>
          <w:sz w:val="20"/>
          <w:szCs w:val="20"/>
        </w:rPr>
        <w:t xml:space="preserve">3 </w:t>
      </w:r>
      <w:proofErr w:type="gramStart"/>
      <w:r w:rsidRPr="0008492E">
        <w:rPr>
          <w:rFonts w:ascii="Courier New" w:hAnsi="Courier New" w:cs="Courier New"/>
          <w:sz w:val="20"/>
          <w:szCs w:val="20"/>
        </w:rPr>
        <w:t>{ [</w:t>
      </w:r>
      <w:proofErr w:type="gramEnd"/>
      <w:r w:rsidRPr="0008492E">
        <w:rPr>
          <w:rFonts w:ascii="Courier New" w:hAnsi="Courier New" w:cs="Courier New"/>
          <w:sz w:val="20"/>
          <w:szCs w:val="20"/>
        </w:rPr>
        <w:t>] ! (</w:t>
      </w:r>
      <w:proofErr w:type="gramStart"/>
      <w:r w:rsidRPr="0008492E">
        <w:rPr>
          <w:rFonts w:ascii="Courier New" w:hAnsi="Courier New" w:cs="Courier New"/>
          <w:sz w:val="20"/>
          <w:szCs w:val="20"/>
          <w:lang w:val="en-US"/>
        </w:rPr>
        <w:t>ED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proofErr w:type="gramEnd"/>
      <w:r w:rsidRPr="0008492E">
        <w:rPr>
          <w:rFonts w:ascii="Courier New" w:hAnsi="Courier New" w:cs="Courier New"/>
          <w:sz w:val="20"/>
          <w:szCs w:val="20"/>
        </w:rPr>
        <w:t xml:space="preserve"> &amp;&amp; (</w:t>
      </w:r>
      <w:r w:rsidRPr="0008492E">
        <w:rPr>
          <w:rFonts w:ascii="Courier New" w:hAnsi="Courier New" w:cs="Courier New"/>
          <w:sz w:val="20"/>
          <w:szCs w:val="20"/>
          <w:lang w:val="en-US"/>
        </w:rPr>
        <w:t>NS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WN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DN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>))}</w:t>
      </w:r>
    </w:p>
    <w:p w14:paraId="7BD48E9A" w14:textId="77777777" w:rsidR="0008492E" w:rsidRPr="0008492E" w:rsidRDefault="0008492E" w:rsidP="000849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8492E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08492E">
        <w:rPr>
          <w:rFonts w:ascii="Courier New" w:hAnsi="Courier New" w:cs="Courier New"/>
          <w:sz w:val="20"/>
          <w:szCs w:val="20"/>
        </w:rPr>
        <w:t xml:space="preserve"> </w:t>
      </w:r>
      <w:r w:rsidRPr="0008492E">
        <w:rPr>
          <w:rFonts w:ascii="Courier New" w:hAnsi="Courier New" w:cs="Courier New"/>
          <w:sz w:val="20"/>
          <w:szCs w:val="20"/>
          <w:lang w:val="en-US"/>
        </w:rPr>
        <w:t>safety</w:t>
      </w:r>
      <w:r w:rsidRPr="0008492E">
        <w:rPr>
          <w:rFonts w:ascii="Courier New" w:hAnsi="Courier New" w:cs="Courier New"/>
          <w:sz w:val="20"/>
          <w:szCs w:val="20"/>
        </w:rPr>
        <w:t xml:space="preserve">4 </w:t>
      </w:r>
      <w:proofErr w:type="gramStart"/>
      <w:r w:rsidRPr="0008492E">
        <w:rPr>
          <w:rFonts w:ascii="Courier New" w:hAnsi="Courier New" w:cs="Courier New"/>
          <w:sz w:val="20"/>
          <w:szCs w:val="20"/>
        </w:rPr>
        <w:t>{ [</w:t>
      </w:r>
      <w:proofErr w:type="gramEnd"/>
      <w:r w:rsidRPr="0008492E">
        <w:rPr>
          <w:rFonts w:ascii="Courier New" w:hAnsi="Courier New" w:cs="Courier New"/>
          <w:sz w:val="20"/>
          <w:szCs w:val="20"/>
        </w:rPr>
        <w:t>] ! (</w:t>
      </w:r>
      <w:proofErr w:type="gramStart"/>
      <w:r w:rsidRPr="0008492E">
        <w:rPr>
          <w:rFonts w:ascii="Courier New" w:hAnsi="Courier New" w:cs="Courier New"/>
          <w:sz w:val="20"/>
          <w:szCs w:val="20"/>
          <w:lang w:val="en-US"/>
        </w:rPr>
        <w:t>DE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proofErr w:type="gramEnd"/>
      <w:r w:rsidRPr="0008492E">
        <w:rPr>
          <w:rFonts w:ascii="Courier New" w:hAnsi="Courier New" w:cs="Courier New"/>
          <w:sz w:val="20"/>
          <w:szCs w:val="20"/>
        </w:rPr>
        <w:t xml:space="preserve"> &amp;&amp; (</w:t>
      </w:r>
      <w:r w:rsidRPr="0008492E">
        <w:rPr>
          <w:rFonts w:ascii="Courier New" w:hAnsi="Courier New" w:cs="Courier New"/>
          <w:sz w:val="20"/>
          <w:szCs w:val="20"/>
          <w:lang w:val="en-US"/>
        </w:rPr>
        <w:t>NS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WN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SD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>))}</w:t>
      </w:r>
    </w:p>
    <w:p w14:paraId="13EBE4BC" w14:textId="246F9552" w:rsidR="004773AD" w:rsidRPr="0008492E" w:rsidRDefault="0008492E" w:rsidP="000849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8492E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08492E">
        <w:rPr>
          <w:rFonts w:ascii="Courier New" w:hAnsi="Courier New" w:cs="Courier New"/>
          <w:sz w:val="20"/>
          <w:szCs w:val="20"/>
        </w:rPr>
        <w:t xml:space="preserve"> </w:t>
      </w:r>
      <w:r w:rsidRPr="0008492E">
        <w:rPr>
          <w:rFonts w:ascii="Courier New" w:hAnsi="Courier New" w:cs="Courier New"/>
          <w:sz w:val="20"/>
          <w:szCs w:val="20"/>
          <w:lang w:val="en-US"/>
        </w:rPr>
        <w:t>safety</w:t>
      </w:r>
      <w:r w:rsidRPr="0008492E">
        <w:rPr>
          <w:rFonts w:ascii="Courier New" w:hAnsi="Courier New" w:cs="Courier New"/>
          <w:sz w:val="20"/>
          <w:szCs w:val="20"/>
        </w:rPr>
        <w:t xml:space="preserve">5 </w:t>
      </w:r>
      <w:proofErr w:type="gramStart"/>
      <w:r w:rsidRPr="0008492E">
        <w:rPr>
          <w:rFonts w:ascii="Courier New" w:hAnsi="Courier New" w:cs="Courier New"/>
          <w:sz w:val="20"/>
          <w:szCs w:val="20"/>
        </w:rPr>
        <w:t>{ [</w:t>
      </w:r>
      <w:proofErr w:type="gramEnd"/>
      <w:r w:rsidRPr="0008492E">
        <w:rPr>
          <w:rFonts w:ascii="Courier New" w:hAnsi="Courier New" w:cs="Courier New"/>
          <w:sz w:val="20"/>
          <w:szCs w:val="20"/>
        </w:rPr>
        <w:t>] ! (</w:t>
      </w:r>
      <w:proofErr w:type="gramStart"/>
      <w:r w:rsidRPr="0008492E">
        <w:rPr>
          <w:rFonts w:ascii="Courier New" w:hAnsi="Courier New" w:cs="Courier New"/>
          <w:sz w:val="20"/>
          <w:szCs w:val="20"/>
          <w:lang w:val="en-US"/>
        </w:rPr>
        <w:t>DN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proofErr w:type="gramEnd"/>
      <w:r w:rsidRPr="0008492E">
        <w:rPr>
          <w:rFonts w:ascii="Courier New" w:hAnsi="Courier New" w:cs="Courier New"/>
          <w:sz w:val="20"/>
          <w:szCs w:val="20"/>
        </w:rPr>
        <w:t xml:space="preserve"> &amp;&amp; (</w:t>
      </w:r>
      <w:r w:rsidRPr="0008492E">
        <w:rPr>
          <w:rFonts w:ascii="Courier New" w:hAnsi="Courier New" w:cs="Courier New"/>
          <w:sz w:val="20"/>
          <w:szCs w:val="20"/>
          <w:lang w:val="en-US"/>
        </w:rPr>
        <w:t>NS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SD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ED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>))}</w:t>
      </w:r>
    </w:p>
    <w:p w14:paraId="304D5683" w14:textId="1D641032" w:rsidR="00002DE3" w:rsidRPr="004C7CC9" w:rsidRDefault="00002DE3" w:rsidP="00002DE3">
      <w:pPr>
        <w:spacing w:line="360" w:lineRule="auto"/>
        <w:ind w:firstLine="709"/>
        <w:rPr>
          <w:b/>
          <w:bCs/>
          <w:sz w:val="28"/>
          <w:szCs w:val="28"/>
        </w:rPr>
      </w:pPr>
      <w:r w:rsidRPr="004C7CC9">
        <w:rPr>
          <w:b/>
          <w:bCs/>
          <w:sz w:val="28"/>
          <w:szCs w:val="28"/>
        </w:rPr>
        <w:t xml:space="preserve">2.2. </w:t>
      </w:r>
      <w:r w:rsidR="0039788C">
        <w:rPr>
          <w:b/>
          <w:bCs/>
          <w:sz w:val="28"/>
          <w:szCs w:val="28"/>
        </w:rPr>
        <w:t>Свойство</w:t>
      </w:r>
      <w:r w:rsidR="0039788C" w:rsidRPr="004C7CC9">
        <w:rPr>
          <w:b/>
          <w:bCs/>
          <w:sz w:val="28"/>
          <w:szCs w:val="28"/>
        </w:rPr>
        <w:t xml:space="preserve"> </w:t>
      </w:r>
      <w:r w:rsidR="000A76B6" w:rsidRPr="004C7CC9">
        <w:rPr>
          <w:b/>
          <w:bCs/>
          <w:sz w:val="28"/>
          <w:szCs w:val="28"/>
        </w:rPr>
        <w:t>живости</w:t>
      </w:r>
    </w:p>
    <w:p w14:paraId="3A2545A2" w14:textId="3DC7EB9D" w:rsidR="003611F4" w:rsidRPr="004C7CC9" w:rsidRDefault="003611F4" w:rsidP="003611F4">
      <w:pPr>
        <w:spacing w:line="360" w:lineRule="auto"/>
        <w:ind w:firstLine="709"/>
        <w:jc w:val="both"/>
        <w:rPr>
          <w:sz w:val="28"/>
          <w:szCs w:val="28"/>
        </w:rPr>
      </w:pPr>
      <w:r w:rsidRPr="004C7CC9">
        <w:rPr>
          <w:sz w:val="28"/>
          <w:szCs w:val="28"/>
        </w:rPr>
        <w:t>Формулировка – «Всегда правда, что если в направлении присутствуют машины и направление закрыто – то когда-нибудь направление откроется»</w:t>
      </w:r>
    </w:p>
    <w:p w14:paraId="39A6CA11" w14:textId="71ECED16" w:rsidR="003611F4" w:rsidRPr="004C7CC9" w:rsidRDefault="003611F4" w:rsidP="003611F4">
      <w:pPr>
        <w:spacing w:line="360" w:lineRule="auto"/>
        <w:ind w:firstLine="709"/>
        <w:jc w:val="both"/>
        <w:rPr>
          <w:sz w:val="28"/>
          <w:szCs w:val="28"/>
        </w:rPr>
      </w:pPr>
      <w:r w:rsidRPr="004C7CC9">
        <w:rPr>
          <w:sz w:val="28"/>
          <w:szCs w:val="28"/>
          <w:lang w:val="en-US"/>
        </w:rPr>
        <w:t>LTL</w:t>
      </w:r>
      <w:r w:rsidRPr="004C7CC9">
        <w:rPr>
          <w:sz w:val="28"/>
          <w:szCs w:val="28"/>
        </w:rPr>
        <w:t>-формула одинакова для всех направлений (</w:t>
      </w:r>
      <w:r w:rsidRPr="004C7CC9">
        <w:rPr>
          <w:sz w:val="28"/>
          <w:szCs w:val="28"/>
          <w:lang w:val="en-US"/>
        </w:rPr>
        <w:t>DIR</w:t>
      </w:r>
      <w:r w:rsidRPr="004C7CC9">
        <w:rPr>
          <w:sz w:val="28"/>
          <w:szCs w:val="28"/>
        </w:rPr>
        <w:t xml:space="preserve"> - направление):</w:t>
      </w:r>
    </w:p>
    <w:p w14:paraId="6861A05C" w14:textId="58C7DD74" w:rsidR="003611F4" w:rsidRPr="004C7CC9" w:rsidRDefault="003611F4" w:rsidP="003611F4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G(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DIR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.cars </m:t>
              </m:r>
              <m:r>
                <w:rPr>
                  <w:rFonts w:ascii="Cambria Math" w:hAnsi="Cambria Math"/>
                  <w:sz w:val="28"/>
                  <w:szCs w:val="28"/>
                </w:rPr>
                <m:t>&amp;&amp;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DIR.open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→F(DIR.open))</m:t>
          </m:r>
        </m:oMath>
      </m:oMathPara>
    </w:p>
    <w:p w14:paraId="2E8969D2" w14:textId="77777777" w:rsidR="008114E6" w:rsidRPr="008114E6" w:rsidRDefault="008114E6" w:rsidP="00811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lastRenderedPageBreak/>
        <w:t>ltl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 xml:space="preserve"> liveness0 </w:t>
      </w:r>
      <w:proofErr w:type="gramStart"/>
      <w:r w:rsidRPr="008114E6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8114E6">
        <w:rPr>
          <w:rFonts w:ascii="Courier New" w:hAnsi="Courier New" w:cs="Courier New"/>
          <w:sz w:val="20"/>
          <w:szCs w:val="20"/>
          <w:lang w:val="en-US"/>
        </w:rPr>
        <w:t>] ((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NS.cars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 xml:space="preserve"> &amp;&amp; !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NS.open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>) -&gt; &lt;&gt; (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NS.open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>))}</w:t>
      </w:r>
    </w:p>
    <w:p w14:paraId="68AD6EBC" w14:textId="77777777" w:rsidR="008114E6" w:rsidRPr="008114E6" w:rsidRDefault="008114E6" w:rsidP="00811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 xml:space="preserve"> liveness1 </w:t>
      </w:r>
      <w:proofErr w:type="gramStart"/>
      <w:r w:rsidRPr="008114E6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8114E6">
        <w:rPr>
          <w:rFonts w:ascii="Courier New" w:hAnsi="Courier New" w:cs="Courier New"/>
          <w:sz w:val="20"/>
          <w:szCs w:val="20"/>
          <w:lang w:val="en-US"/>
        </w:rPr>
        <w:t>] ((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WN.cars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 xml:space="preserve"> &amp;&amp; !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WN.open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>) -&gt; &lt;&gt; (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WN.open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>))}</w:t>
      </w:r>
    </w:p>
    <w:p w14:paraId="607E0D25" w14:textId="77777777" w:rsidR="008114E6" w:rsidRPr="008114E6" w:rsidRDefault="008114E6" w:rsidP="00811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 xml:space="preserve"> liveness2 </w:t>
      </w:r>
      <w:proofErr w:type="gramStart"/>
      <w:r w:rsidRPr="008114E6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8114E6">
        <w:rPr>
          <w:rFonts w:ascii="Courier New" w:hAnsi="Courier New" w:cs="Courier New"/>
          <w:sz w:val="20"/>
          <w:szCs w:val="20"/>
          <w:lang w:val="en-US"/>
        </w:rPr>
        <w:t>] ((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SD.cars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 xml:space="preserve"> &amp;&amp; !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SD.open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>) -&gt; &lt;&gt; (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SD.open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>))}</w:t>
      </w:r>
    </w:p>
    <w:p w14:paraId="5ECB1F07" w14:textId="77777777" w:rsidR="008114E6" w:rsidRPr="008114E6" w:rsidRDefault="008114E6" w:rsidP="00811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 xml:space="preserve"> liveness3 </w:t>
      </w:r>
      <w:proofErr w:type="gramStart"/>
      <w:r w:rsidRPr="008114E6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8114E6">
        <w:rPr>
          <w:rFonts w:ascii="Courier New" w:hAnsi="Courier New" w:cs="Courier New"/>
          <w:sz w:val="20"/>
          <w:szCs w:val="20"/>
          <w:lang w:val="en-US"/>
        </w:rPr>
        <w:t>] ((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ED.cars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 xml:space="preserve"> &amp;&amp; !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ED.open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>) -&gt; &lt;&gt; (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ED.open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>))}</w:t>
      </w:r>
    </w:p>
    <w:p w14:paraId="31724089" w14:textId="77777777" w:rsidR="008114E6" w:rsidRPr="008114E6" w:rsidRDefault="008114E6" w:rsidP="00811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 xml:space="preserve"> liveness4 </w:t>
      </w:r>
      <w:proofErr w:type="gramStart"/>
      <w:r w:rsidRPr="008114E6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8114E6">
        <w:rPr>
          <w:rFonts w:ascii="Courier New" w:hAnsi="Courier New" w:cs="Courier New"/>
          <w:sz w:val="20"/>
          <w:szCs w:val="20"/>
          <w:lang w:val="en-US"/>
        </w:rPr>
        <w:t>] ((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DE.cars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 xml:space="preserve"> &amp;&amp; !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DE.open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>) -&gt; &lt;&gt; (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DE.open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>))}</w:t>
      </w:r>
    </w:p>
    <w:p w14:paraId="773DE7C2" w14:textId="07229E51" w:rsidR="00334578" w:rsidRPr="004C7CC9" w:rsidRDefault="008114E6" w:rsidP="00811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 xml:space="preserve"> liveness5 </w:t>
      </w:r>
      <w:proofErr w:type="gramStart"/>
      <w:r w:rsidRPr="008114E6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8114E6">
        <w:rPr>
          <w:rFonts w:ascii="Courier New" w:hAnsi="Courier New" w:cs="Courier New"/>
          <w:sz w:val="20"/>
          <w:szCs w:val="20"/>
          <w:lang w:val="en-US"/>
        </w:rPr>
        <w:t>] ((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DN.cars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 xml:space="preserve"> &amp;&amp; !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DN.open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>) -&gt; &lt;&gt; (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DN.open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>))}</w:t>
      </w:r>
    </w:p>
    <w:p w14:paraId="22F61511" w14:textId="49F59609" w:rsidR="0032298E" w:rsidRPr="004C7CC9" w:rsidRDefault="0032298E" w:rsidP="0032298E">
      <w:pPr>
        <w:spacing w:line="360" w:lineRule="auto"/>
        <w:ind w:firstLine="709"/>
        <w:rPr>
          <w:b/>
          <w:bCs/>
          <w:sz w:val="28"/>
          <w:szCs w:val="28"/>
        </w:rPr>
      </w:pPr>
      <w:r w:rsidRPr="004C7CC9">
        <w:rPr>
          <w:b/>
          <w:bCs/>
          <w:sz w:val="28"/>
          <w:szCs w:val="28"/>
        </w:rPr>
        <w:t>2.</w:t>
      </w:r>
      <w:r w:rsidR="00C25E2F" w:rsidRPr="0039788C">
        <w:rPr>
          <w:b/>
          <w:bCs/>
          <w:sz w:val="28"/>
          <w:szCs w:val="28"/>
        </w:rPr>
        <w:t>3</w:t>
      </w:r>
      <w:r w:rsidRPr="004C7CC9">
        <w:rPr>
          <w:b/>
          <w:bCs/>
          <w:sz w:val="28"/>
          <w:szCs w:val="28"/>
        </w:rPr>
        <w:t xml:space="preserve">. </w:t>
      </w:r>
      <w:r w:rsidR="0039788C">
        <w:rPr>
          <w:b/>
          <w:bCs/>
          <w:sz w:val="28"/>
          <w:szCs w:val="28"/>
        </w:rPr>
        <w:t>Свойство</w:t>
      </w:r>
      <w:r w:rsidRPr="004C7CC9">
        <w:rPr>
          <w:b/>
          <w:bCs/>
          <w:sz w:val="28"/>
          <w:szCs w:val="28"/>
        </w:rPr>
        <w:t xml:space="preserve"> справедливости</w:t>
      </w:r>
    </w:p>
    <w:p w14:paraId="5592E6F2" w14:textId="6DAED991" w:rsidR="0032298E" w:rsidRDefault="0032298E" w:rsidP="0032298E">
      <w:pPr>
        <w:spacing w:line="360" w:lineRule="auto"/>
        <w:ind w:firstLine="709"/>
        <w:jc w:val="both"/>
        <w:rPr>
          <w:sz w:val="28"/>
          <w:szCs w:val="28"/>
        </w:rPr>
      </w:pPr>
      <w:r w:rsidRPr="004C7CC9">
        <w:rPr>
          <w:sz w:val="28"/>
          <w:szCs w:val="28"/>
        </w:rPr>
        <w:t xml:space="preserve">Формулировка – «Всегда </w:t>
      </w:r>
      <w:r>
        <w:rPr>
          <w:sz w:val="28"/>
          <w:szCs w:val="28"/>
        </w:rPr>
        <w:t>в будущем либо направление закрыто, либо на направлении нет машин»</w:t>
      </w:r>
    </w:p>
    <w:p w14:paraId="7FB2AD79" w14:textId="77777777" w:rsidR="0032298E" w:rsidRDefault="0032298E" w:rsidP="003229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LTL</w:t>
      </w:r>
      <w:r w:rsidRPr="003611F4">
        <w:rPr>
          <w:sz w:val="28"/>
          <w:szCs w:val="28"/>
        </w:rPr>
        <w:t>-</w:t>
      </w:r>
      <w:r>
        <w:rPr>
          <w:sz w:val="28"/>
          <w:szCs w:val="28"/>
        </w:rPr>
        <w:t>формула одинакова для всех направлений</w:t>
      </w:r>
      <w:r w:rsidRPr="003611F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DIR</w:t>
      </w:r>
      <w:r>
        <w:rPr>
          <w:sz w:val="28"/>
          <w:szCs w:val="28"/>
        </w:rPr>
        <w:t xml:space="preserve"> - направление</w:t>
      </w:r>
      <w:r w:rsidRPr="003611F4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04B5F9D1" w14:textId="5F76DF7E" w:rsidR="0032298E" w:rsidRPr="00334578" w:rsidRDefault="0032298E" w:rsidP="0032298E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DIR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.open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&amp;&amp;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DIR.cars</m:t>
                  </m:r>
                </m:e>
              </m:d>
            </m:e>
          </m:acc>
        </m:oMath>
      </m:oMathPara>
    </w:p>
    <w:p w14:paraId="3F0397F6" w14:textId="77777777" w:rsidR="00421D39" w:rsidRPr="00421D39" w:rsidRDefault="00421D39" w:rsidP="00421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21D39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421D39">
        <w:rPr>
          <w:rFonts w:ascii="Courier New" w:hAnsi="Courier New" w:cs="Courier New"/>
          <w:sz w:val="20"/>
          <w:szCs w:val="20"/>
          <w:lang w:val="en-US"/>
        </w:rPr>
        <w:t xml:space="preserve"> fairness0 </w:t>
      </w:r>
      <w:proofErr w:type="gramStart"/>
      <w:r w:rsidRPr="00421D39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421D39">
        <w:rPr>
          <w:rFonts w:ascii="Courier New" w:hAnsi="Courier New" w:cs="Courier New"/>
          <w:sz w:val="20"/>
          <w:szCs w:val="20"/>
          <w:lang w:val="en-US"/>
        </w:rPr>
        <w:t>] (&lt;&gt; (! (</w:t>
      </w:r>
      <w:proofErr w:type="spellStart"/>
      <w:proofErr w:type="gramStart"/>
      <w:r w:rsidRPr="00421D39">
        <w:rPr>
          <w:rFonts w:ascii="Courier New" w:hAnsi="Courier New" w:cs="Courier New"/>
          <w:sz w:val="20"/>
          <w:szCs w:val="20"/>
          <w:lang w:val="en-US"/>
        </w:rPr>
        <w:t>NS.open</w:t>
      </w:r>
      <w:proofErr w:type="spellEnd"/>
      <w:proofErr w:type="gramEnd"/>
      <w:r w:rsidRPr="00421D39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421D39">
        <w:rPr>
          <w:rFonts w:ascii="Courier New" w:hAnsi="Courier New" w:cs="Courier New"/>
          <w:sz w:val="20"/>
          <w:szCs w:val="20"/>
          <w:lang w:val="en-US"/>
        </w:rPr>
        <w:t>NS.cars</w:t>
      </w:r>
      <w:proofErr w:type="spellEnd"/>
      <w:r w:rsidRPr="00421D39">
        <w:rPr>
          <w:rFonts w:ascii="Courier New" w:hAnsi="Courier New" w:cs="Courier New"/>
          <w:sz w:val="20"/>
          <w:szCs w:val="20"/>
          <w:lang w:val="en-US"/>
        </w:rPr>
        <w:t>)))}</w:t>
      </w:r>
    </w:p>
    <w:p w14:paraId="07E9950F" w14:textId="77777777" w:rsidR="00421D39" w:rsidRPr="00421D39" w:rsidRDefault="00421D39" w:rsidP="00421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21D39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421D39">
        <w:rPr>
          <w:rFonts w:ascii="Courier New" w:hAnsi="Courier New" w:cs="Courier New"/>
          <w:sz w:val="20"/>
          <w:szCs w:val="20"/>
          <w:lang w:val="en-US"/>
        </w:rPr>
        <w:t xml:space="preserve"> fairness1 </w:t>
      </w:r>
      <w:proofErr w:type="gramStart"/>
      <w:r w:rsidRPr="00421D39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421D39">
        <w:rPr>
          <w:rFonts w:ascii="Courier New" w:hAnsi="Courier New" w:cs="Courier New"/>
          <w:sz w:val="20"/>
          <w:szCs w:val="20"/>
          <w:lang w:val="en-US"/>
        </w:rPr>
        <w:t>] (&lt;&gt; (! (</w:t>
      </w:r>
      <w:proofErr w:type="spellStart"/>
      <w:proofErr w:type="gramStart"/>
      <w:r w:rsidRPr="00421D39">
        <w:rPr>
          <w:rFonts w:ascii="Courier New" w:hAnsi="Courier New" w:cs="Courier New"/>
          <w:sz w:val="20"/>
          <w:szCs w:val="20"/>
          <w:lang w:val="en-US"/>
        </w:rPr>
        <w:t>WN.open</w:t>
      </w:r>
      <w:proofErr w:type="spellEnd"/>
      <w:proofErr w:type="gramEnd"/>
      <w:r w:rsidRPr="00421D39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421D39">
        <w:rPr>
          <w:rFonts w:ascii="Courier New" w:hAnsi="Courier New" w:cs="Courier New"/>
          <w:sz w:val="20"/>
          <w:szCs w:val="20"/>
          <w:lang w:val="en-US"/>
        </w:rPr>
        <w:t>WN.cars</w:t>
      </w:r>
      <w:proofErr w:type="spellEnd"/>
      <w:r w:rsidRPr="00421D39">
        <w:rPr>
          <w:rFonts w:ascii="Courier New" w:hAnsi="Courier New" w:cs="Courier New"/>
          <w:sz w:val="20"/>
          <w:szCs w:val="20"/>
          <w:lang w:val="en-US"/>
        </w:rPr>
        <w:t>)))}</w:t>
      </w:r>
    </w:p>
    <w:p w14:paraId="27080803" w14:textId="77777777" w:rsidR="00421D39" w:rsidRPr="00421D39" w:rsidRDefault="00421D39" w:rsidP="00421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21D39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421D39">
        <w:rPr>
          <w:rFonts w:ascii="Courier New" w:hAnsi="Courier New" w:cs="Courier New"/>
          <w:sz w:val="20"/>
          <w:szCs w:val="20"/>
          <w:lang w:val="en-US"/>
        </w:rPr>
        <w:t xml:space="preserve"> fairness2 </w:t>
      </w:r>
      <w:proofErr w:type="gramStart"/>
      <w:r w:rsidRPr="00421D39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421D39">
        <w:rPr>
          <w:rFonts w:ascii="Courier New" w:hAnsi="Courier New" w:cs="Courier New"/>
          <w:sz w:val="20"/>
          <w:szCs w:val="20"/>
          <w:lang w:val="en-US"/>
        </w:rPr>
        <w:t>] (&lt;&gt; (! (</w:t>
      </w:r>
      <w:proofErr w:type="spellStart"/>
      <w:proofErr w:type="gramStart"/>
      <w:r w:rsidRPr="00421D39">
        <w:rPr>
          <w:rFonts w:ascii="Courier New" w:hAnsi="Courier New" w:cs="Courier New"/>
          <w:sz w:val="20"/>
          <w:szCs w:val="20"/>
          <w:lang w:val="en-US"/>
        </w:rPr>
        <w:t>SD.open</w:t>
      </w:r>
      <w:proofErr w:type="spellEnd"/>
      <w:proofErr w:type="gramEnd"/>
      <w:r w:rsidRPr="00421D39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421D39">
        <w:rPr>
          <w:rFonts w:ascii="Courier New" w:hAnsi="Courier New" w:cs="Courier New"/>
          <w:sz w:val="20"/>
          <w:szCs w:val="20"/>
          <w:lang w:val="en-US"/>
        </w:rPr>
        <w:t>SD.cars</w:t>
      </w:r>
      <w:proofErr w:type="spellEnd"/>
      <w:r w:rsidRPr="00421D39">
        <w:rPr>
          <w:rFonts w:ascii="Courier New" w:hAnsi="Courier New" w:cs="Courier New"/>
          <w:sz w:val="20"/>
          <w:szCs w:val="20"/>
          <w:lang w:val="en-US"/>
        </w:rPr>
        <w:t>)))}</w:t>
      </w:r>
    </w:p>
    <w:p w14:paraId="7A283154" w14:textId="77777777" w:rsidR="00421D39" w:rsidRPr="00421D39" w:rsidRDefault="00421D39" w:rsidP="00421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21D39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421D39">
        <w:rPr>
          <w:rFonts w:ascii="Courier New" w:hAnsi="Courier New" w:cs="Courier New"/>
          <w:sz w:val="20"/>
          <w:szCs w:val="20"/>
          <w:lang w:val="en-US"/>
        </w:rPr>
        <w:t xml:space="preserve"> fairness3 </w:t>
      </w:r>
      <w:proofErr w:type="gramStart"/>
      <w:r w:rsidRPr="00421D39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421D39">
        <w:rPr>
          <w:rFonts w:ascii="Courier New" w:hAnsi="Courier New" w:cs="Courier New"/>
          <w:sz w:val="20"/>
          <w:szCs w:val="20"/>
          <w:lang w:val="en-US"/>
        </w:rPr>
        <w:t>] (&lt;&gt; (! (</w:t>
      </w:r>
      <w:proofErr w:type="spellStart"/>
      <w:proofErr w:type="gramStart"/>
      <w:r w:rsidRPr="00421D39">
        <w:rPr>
          <w:rFonts w:ascii="Courier New" w:hAnsi="Courier New" w:cs="Courier New"/>
          <w:sz w:val="20"/>
          <w:szCs w:val="20"/>
          <w:lang w:val="en-US"/>
        </w:rPr>
        <w:t>ED.open</w:t>
      </w:r>
      <w:proofErr w:type="spellEnd"/>
      <w:proofErr w:type="gramEnd"/>
      <w:r w:rsidRPr="00421D39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421D39">
        <w:rPr>
          <w:rFonts w:ascii="Courier New" w:hAnsi="Courier New" w:cs="Courier New"/>
          <w:sz w:val="20"/>
          <w:szCs w:val="20"/>
          <w:lang w:val="en-US"/>
        </w:rPr>
        <w:t>ED.cars</w:t>
      </w:r>
      <w:proofErr w:type="spellEnd"/>
      <w:r w:rsidRPr="00421D39">
        <w:rPr>
          <w:rFonts w:ascii="Courier New" w:hAnsi="Courier New" w:cs="Courier New"/>
          <w:sz w:val="20"/>
          <w:szCs w:val="20"/>
          <w:lang w:val="en-US"/>
        </w:rPr>
        <w:t>)))}</w:t>
      </w:r>
    </w:p>
    <w:p w14:paraId="72F96656" w14:textId="77777777" w:rsidR="00421D39" w:rsidRPr="00421D39" w:rsidRDefault="00421D39" w:rsidP="00421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21D39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421D39">
        <w:rPr>
          <w:rFonts w:ascii="Courier New" w:hAnsi="Courier New" w:cs="Courier New"/>
          <w:sz w:val="20"/>
          <w:szCs w:val="20"/>
          <w:lang w:val="en-US"/>
        </w:rPr>
        <w:t xml:space="preserve"> fairness4 </w:t>
      </w:r>
      <w:proofErr w:type="gramStart"/>
      <w:r w:rsidRPr="00421D39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421D39">
        <w:rPr>
          <w:rFonts w:ascii="Courier New" w:hAnsi="Courier New" w:cs="Courier New"/>
          <w:sz w:val="20"/>
          <w:szCs w:val="20"/>
          <w:lang w:val="en-US"/>
        </w:rPr>
        <w:t>] (&lt;&gt; (! (</w:t>
      </w:r>
      <w:proofErr w:type="spellStart"/>
      <w:proofErr w:type="gramStart"/>
      <w:r w:rsidRPr="00421D39">
        <w:rPr>
          <w:rFonts w:ascii="Courier New" w:hAnsi="Courier New" w:cs="Courier New"/>
          <w:sz w:val="20"/>
          <w:szCs w:val="20"/>
          <w:lang w:val="en-US"/>
        </w:rPr>
        <w:t>DE.open</w:t>
      </w:r>
      <w:proofErr w:type="spellEnd"/>
      <w:proofErr w:type="gramEnd"/>
      <w:r w:rsidRPr="00421D39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421D39">
        <w:rPr>
          <w:rFonts w:ascii="Courier New" w:hAnsi="Courier New" w:cs="Courier New"/>
          <w:sz w:val="20"/>
          <w:szCs w:val="20"/>
          <w:lang w:val="en-US"/>
        </w:rPr>
        <w:t>DE.cars</w:t>
      </w:r>
      <w:proofErr w:type="spellEnd"/>
      <w:r w:rsidRPr="00421D39">
        <w:rPr>
          <w:rFonts w:ascii="Courier New" w:hAnsi="Courier New" w:cs="Courier New"/>
          <w:sz w:val="20"/>
          <w:szCs w:val="20"/>
          <w:lang w:val="en-US"/>
        </w:rPr>
        <w:t>)))}</w:t>
      </w:r>
    </w:p>
    <w:p w14:paraId="7C863D4D" w14:textId="64D7F723" w:rsidR="00153C73" w:rsidRPr="00C25E2F" w:rsidRDefault="00421D39" w:rsidP="00421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21D39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421D39">
        <w:rPr>
          <w:rFonts w:ascii="Courier New" w:hAnsi="Courier New" w:cs="Courier New"/>
          <w:sz w:val="20"/>
          <w:szCs w:val="20"/>
          <w:lang w:val="en-US"/>
        </w:rPr>
        <w:t xml:space="preserve"> fairness5 </w:t>
      </w:r>
      <w:proofErr w:type="gramStart"/>
      <w:r w:rsidRPr="00421D39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421D39">
        <w:rPr>
          <w:rFonts w:ascii="Courier New" w:hAnsi="Courier New" w:cs="Courier New"/>
          <w:sz w:val="20"/>
          <w:szCs w:val="20"/>
          <w:lang w:val="en-US"/>
        </w:rPr>
        <w:t>] (&lt;&gt; (! (</w:t>
      </w:r>
      <w:proofErr w:type="spellStart"/>
      <w:proofErr w:type="gramStart"/>
      <w:r w:rsidRPr="00421D39">
        <w:rPr>
          <w:rFonts w:ascii="Courier New" w:hAnsi="Courier New" w:cs="Courier New"/>
          <w:sz w:val="20"/>
          <w:szCs w:val="20"/>
          <w:lang w:val="en-US"/>
        </w:rPr>
        <w:t>DN.open</w:t>
      </w:r>
      <w:proofErr w:type="spellEnd"/>
      <w:proofErr w:type="gramEnd"/>
      <w:r w:rsidRPr="00421D39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421D39">
        <w:rPr>
          <w:rFonts w:ascii="Courier New" w:hAnsi="Courier New" w:cs="Courier New"/>
          <w:sz w:val="20"/>
          <w:szCs w:val="20"/>
          <w:lang w:val="en-US"/>
        </w:rPr>
        <w:t>DN.cars</w:t>
      </w:r>
      <w:proofErr w:type="spellEnd"/>
      <w:r w:rsidRPr="00421D39">
        <w:rPr>
          <w:rFonts w:ascii="Courier New" w:hAnsi="Courier New" w:cs="Courier New"/>
          <w:sz w:val="20"/>
          <w:szCs w:val="20"/>
          <w:lang w:val="en-US"/>
        </w:rPr>
        <w:t>)))}</w:t>
      </w:r>
    </w:p>
    <w:p w14:paraId="28B788C4" w14:textId="78E50BFC" w:rsidR="006B51D1" w:rsidRPr="00E13530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  <w:r w:rsidRPr="00E13530">
        <w:rPr>
          <w:b/>
          <w:bCs/>
          <w:sz w:val="28"/>
          <w:szCs w:val="28"/>
        </w:rPr>
        <w:t>2.</w:t>
      </w:r>
      <w:r w:rsidR="00002DE3" w:rsidRPr="00E13530">
        <w:rPr>
          <w:b/>
          <w:bCs/>
          <w:sz w:val="28"/>
          <w:szCs w:val="28"/>
        </w:rPr>
        <w:t>4</w:t>
      </w:r>
      <w:r w:rsidRPr="00E13530">
        <w:rPr>
          <w:b/>
          <w:bCs/>
          <w:sz w:val="28"/>
          <w:szCs w:val="28"/>
        </w:rPr>
        <w:t xml:space="preserve">. </w:t>
      </w:r>
      <w:r w:rsidR="00002DE3" w:rsidRPr="00E13530">
        <w:rPr>
          <w:b/>
          <w:bCs/>
          <w:sz w:val="28"/>
          <w:szCs w:val="28"/>
        </w:rPr>
        <w:t xml:space="preserve">Верификация в </w:t>
      </w:r>
      <w:r w:rsidR="00002DE3" w:rsidRPr="00E13530">
        <w:rPr>
          <w:b/>
          <w:bCs/>
          <w:sz w:val="28"/>
          <w:szCs w:val="28"/>
          <w:lang w:val="en-US"/>
        </w:rPr>
        <w:t>Spin</w:t>
      </w:r>
    </w:p>
    <w:p w14:paraId="558F2665" w14:textId="315ACBD0" w:rsidR="002E5211" w:rsidRDefault="00002DE3" w:rsidP="00002DE3">
      <w:pPr>
        <w:spacing w:line="360" w:lineRule="auto"/>
        <w:ind w:firstLine="709"/>
        <w:rPr>
          <w:sz w:val="28"/>
          <w:szCs w:val="28"/>
        </w:rPr>
      </w:pPr>
      <w:r w:rsidRPr="00E13530">
        <w:rPr>
          <w:sz w:val="28"/>
          <w:szCs w:val="28"/>
        </w:rPr>
        <w:t xml:space="preserve">При верификации модели с помощью </w:t>
      </w:r>
      <w:r w:rsidRPr="00E13530">
        <w:rPr>
          <w:sz w:val="28"/>
          <w:szCs w:val="28"/>
          <w:lang w:val="en-US"/>
        </w:rPr>
        <w:t>Spin</w:t>
      </w:r>
      <w:r w:rsidR="002E5211" w:rsidRPr="00E13530">
        <w:rPr>
          <w:sz w:val="28"/>
          <w:szCs w:val="28"/>
        </w:rPr>
        <w:t xml:space="preserve"> были установлены параметры, представленные на рисунке </w:t>
      </w:r>
      <w:r w:rsidR="002E5211">
        <w:rPr>
          <w:sz w:val="28"/>
          <w:szCs w:val="28"/>
        </w:rPr>
        <w:t>2.</w:t>
      </w:r>
    </w:p>
    <w:p w14:paraId="21D7E973" w14:textId="77777777" w:rsidR="00B40824" w:rsidRDefault="00B40824" w:rsidP="002E5211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2C820E" wp14:editId="7A439053">
            <wp:extent cx="5624830" cy="15243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152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B858" w14:textId="5F6E3443" w:rsidR="002E5211" w:rsidRDefault="00B40824" w:rsidP="002E5211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9011AC" wp14:editId="2DA88497">
            <wp:extent cx="5624830" cy="17414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174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66F2" w14:textId="2B0E5C7B" w:rsidR="002E5211" w:rsidRPr="002E5211" w:rsidRDefault="002E5211" w:rsidP="002E521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 Параметры для верификации </w:t>
      </w:r>
      <w:r w:rsidR="0039788C">
        <w:rPr>
          <w:sz w:val="28"/>
          <w:szCs w:val="28"/>
        </w:rPr>
        <w:t>свойств</w:t>
      </w:r>
    </w:p>
    <w:p w14:paraId="0462ACDA" w14:textId="3B60C00B" w:rsidR="00002DE3" w:rsidRDefault="002E5211" w:rsidP="00002DE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Ф</w:t>
      </w:r>
      <w:r w:rsidR="00002DE3">
        <w:rPr>
          <w:sz w:val="28"/>
          <w:szCs w:val="28"/>
        </w:rPr>
        <w:t>ункция «</w:t>
      </w:r>
      <w:r w:rsidR="00002DE3">
        <w:rPr>
          <w:sz w:val="28"/>
          <w:szCs w:val="28"/>
          <w:lang w:val="en-US"/>
        </w:rPr>
        <w:t>report</w:t>
      </w:r>
      <w:r w:rsidR="00002DE3" w:rsidRPr="00F36904">
        <w:rPr>
          <w:sz w:val="28"/>
          <w:szCs w:val="28"/>
        </w:rPr>
        <w:t xml:space="preserve"> </w:t>
      </w:r>
      <w:r w:rsidR="00002DE3">
        <w:rPr>
          <w:sz w:val="28"/>
          <w:szCs w:val="28"/>
          <w:lang w:val="en-US"/>
        </w:rPr>
        <w:t>unreachable</w:t>
      </w:r>
      <w:r w:rsidR="00002DE3" w:rsidRPr="00F36904">
        <w:rPr>
          <w:sz w:val="28"/>
          <w:szCs w:val="28"/>
        </w:rPr>
        <w:t xml:space="preserve"> </w:t>
      </w:r>
      <w:r w:rsidR="00002DE3">
        <w:rPr>
          <w:sz w:val="28"/>
          <w:szCs w:val="28"/>
          <w:lang w:val="en-US"/>
        </w:rPr>
        <w:t>code</w:t>
      </w:r>
      <w:r w:rsidR="00002DE3">
        <w:rPr>
          <w:sz w:val="28"/>
          <w:szCs w:val="28"/>
        </w:rPr>
        <w:t>»</w:t>
      </w:r>
      <w:r w:rsidR="00002DE3" w:rsidRPr="00F36904">
        <w:rPr>
          <w:sz w:val="28"/>
          <w:szCs w:val="28"/>
        </w:rPr>
        <w:t xml:space="preserve"> </w:t>
      </w:r>
      <w:r w:rsidR="00002DE3">
        <w:rPr>
          <w:sz w:val="28"/>
          <w:szCs w:val="28"/>
        </w:rPr>
        <w:t xml:space="preserve">отключена по причине, что предполагается, что модель работает бесконечно, а значит процессы не приходят в состояние </w:t>
      </w:r>
      <w:r w:rsidR="00133DC1" w:rsidRPr="00133DC1">
        <w:rPr>
          <w:sz w:val="28"/>
          <w:szCs w:val="28"/>
        </w:rPr>
        <w:t>“</w:t>
      </w:r>
      <w:r w:rsidR="00002DE3">
        <w:rPr>
          <w:sz w:val="28"/>
          <w:szCs w:val="28"/>
        </w:rPr>
        <w:t>-</w:t>
      </w:r>
      <w:r w:rsidR="00002DE3">
        <w:rPr>
          <w:sz w:val="28"/>
          <w:szCs w:val="28"/>
          <w:lang w:val="en-US"/>
        </w:rPr>
        <w:t>end</w:t>
      </w:r>
      <w:r w:rsidR="00002DE3" w:rsidRPr="00F36904">
        <w:rPr>
          <w:sz w:val="28"/>
          <w:szCs w:val="28"/>
        </w:rPr>
        <w:t>-</w:t>
      </w:r>
      <w:r w:rsidR="00133DC1" w:rsidRPr="00133DC1">
        <w:rPr>
          <w:sz w:val="28"/>
          <w:szCs w:val="28"/>
        </w:rPr>
        <w:t>“</w:t>
      </w:r>
      <w:r w:rsidR="00002DE3">
        <w:rPr>
          <w:sz w:val="28"/>
          <w:szCs w:val="28"/>
        </w:rPr>
        <w:t>.</w:t>
      </w:r>
    </w:p>
    <w:p w14:paraId="09B43F3D" w14:textId="5C58E76B" w:rsidR="00F76D45" w:rsidRPr="00F76D45" w:rsidRDefault="00F76D45" w:rsidP="00002DE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 причине того, что для верификации модели необходимо использовать большие вычислительные ресурсы, параметры используемой памяти и максимальной глубины поиска увеличены, а также использован аргумент </w:t>
      </w:r>
      <w:r>
        <w:rPr>
          <w:sz w:val="28"/>
          <w:szCs w:val="28"/>
          <w:lang w:val="en-US"/>
        </w:rPr>
        <w:t>DBITSTATE</w:t>
      </w:r>
      <w:r w:rsidRPr="00F76D45">
        <w:rPr>
          <w:sz w:val="28"/>
          <w:szCs w:val="28"/>
        </w:rPr>
        <w:t xml:space="preserve"> </w:t>
      </w:r>
      <w:r>
        <w:rPr>
          <w:sz w:val="28"/>
          <w:szCs w:val="28"/>
        </w:rPr>
        <w:t>при компиляции</w:t>
      </w:r>
      <w:r w:rsidR="0099203B">
        <w:rPr>
          <w:sz w:val="28"/>
          <w:szCs w:val="28"/>
        </w:rPr>
        <w:t>.</w:t>
      </w:r>
    </w:p>
    <w:p w14:paraId="588DE4C9" w14:textId="21A6CBAF" w:rsidR="00002DE3" w:rsidRPr="00002DE3" w:rsidRDefault="00002DE3" w:rsidP="00002DE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Результаты верификации на примере направления </w:t>
      </w:r>
      <w:r>
        <w:rPr>
          <w:sz w:val="28"/>
          <w:szCs w:val="28"/>
          <w:lang w:val="en-US"/>
        </w:rPr>
        <w:t>NS</w:t>
      </w:r>
      <w:r>
        <w:rPr>
          <w:sz w:val="28"/>
          <w:szCs w:val="28"/>
        </w:rPr>
        <w:t xml:space="preserve"> </w:t>
      </w:r>
      <w:r w:rsidR="0039788C">
        <w:rPr>
          <w:sz w:val="28"/>
          <w:szCs w:val="28"/>
        </w:rPr>
        <w:t>свойств</w:t>
      </w:r>
      <w:r>
        <w:rPr>
          <w:sz w:val="28"/>
          <w:szCs w:val="28"/>
        </w:rPr>
        <w:t xml:space="preserve"> безопасности </w:t>
      </w:r>
      <w:r w:rsidRPr="00153C7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safety</w:t>
      </w:r>
      <w:r w:rsidRPr="00153C73">
        <w:rPr>
          <w:sz w:val="28"/>
          <w:szCs w:val="28"/>
        </w:rPr>
        <w:t>0)</w:t>
      </w:r>
      <w:r w:rsidRPr="00002DE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безопасности </w:t>
      </w:r>
      <w:r w:rsidRPr="00153C7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liveness</w:t>
      </w:r>
      <w:r w:rsidRPr="00002DE3">
        <w:rPr>
          <w:sz w:val="28"/>
          <w:szCs w:val="28"/>
        </w:rPr>
        <w:t>0</w:t>
      </w:r>
      <w:r w:rsidRPr="00153C73">
        <w:rPr>
          <w:sz w:val="28"/>
          <w:szCs w:val="28"/>
        </w:rPr>
        <w:t>)</w:t>
      </w:r>
      <w:r w:rsidRPr="00002D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справедливости </w:t>
      </w:r>
      <w:r w:rsidRPr="00153C7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fairness</w:t>
      </w:r>
      <w:r w:rsidRPr="00002DE3">
        <w:rPr>
          <w:sz w:val="28"/>
          <w:szCs w:val="28"/>
        </w:rPr>
        <w:t>0</w:t>
      </w:r>
      <w:r w:rsidRPr="00153C73">
        <w:rPr>
          <w:sz w:val="28"/>
          <w:szCs w:val="28"/>
        </w:rPr>
        <w:t>)</w:t>
      </w:r>
      <w:r>
        <w:rPr>
          <w:sz w:val="28"/>
          <w:szCs w:val="28"/>
        </w:rPr>
        <w:t xml:space="preserve"> представлены в приложениях </w:t>
      </w:r>
      <w:r w:rsidR="005457B8">
        <w:rPr>
          <w:sz w:val="28"/>
          <w:szCs w:val="28"/>
          <w:lang w:val="en-US"/>
        </w:rPr>
        <w:t>B</w:t>
      </w:r>
      <w:r w:rsidRPr="00002DE3">
        <w:rPr>
          <w:sz w:val="28"/>
          <w:szCs w:val="28"/>
        </w:rPr>
        <w:t xml:space="preserve">, </w:t>
      </w:r>
      <w:r w:rsidR="005457B8">
        <w:rPr>
          <w:sz w:val="28"/>
          <w:szCs w:val="28"/>
          <w:lang w:val="en-US"/>
        </w:rPr>
        <w:t>C</w:t>
      </w:r>
      <w:r w:rsidRPr="00002D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5457B8">
        <w:rPr>
          <w:sz w:val="28"/>
          <w:szCs w:val="28"/>
          <w:lang w:val="en-US"/>
        </w:rPr>
        <w:t>D</w:t>
      </w:r>
      <w:r w:rsidRPr="00002DE3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соответственно.</w:t>
      </w:r>
    </w:p>
    <w:p w14:paraId="24069355" w14:textId="77777777" w:rsidR="006B51D1" w:rsidRPr="00BE4534" w:rsidRDefault="006B51D1" w:rsidP="00276B21">
      <w:pPr>
        <w:spacing w:line="360" w:lineRule="auto"/>
        <w:ind w:firstLine="709"/>
        <w:jc w:val="both"/>
        <w:rPr>
          <w:sz w:val="28"/>
          <w:szCs w:val="28"/>
        </w:rPr>
      </w:pPr>
    </w:p>
    <w:p w14:paraId="7A792B61" w14:textId="776AB068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заключение</w:t>
      </w:r>
    </w:p>
    <w:p w14:paraId="640C2939" w14:textId="65323BE1" w:rsidR="006B51D1" w:rsidRPr="00A54F49" w:rsidRDefault="0039788C" w:rsidP="006B51D1">
      <w:pPr>
        <w:spacing w:line="360" w:lineRule="auto"/>
        <w:ind w:firstLine="709"/>
        <w:jc w:val="both"/>
        <w:rPr>
          <w:sz w:val="28"/>
          <w:szCs w:val="28"/>
        </w:rPr>
      </w:pPr>
      <w:r w:rsidRPr="00A54F49">
        <w:rPr>
          <w:sz w:val="28"/>
          <w:szCs w:val="28"/>
        </w:rPr>
        <w:t xml:space="preserve">В результате выполнения данной работы была выполнена задача моделирования сложного перекрестка, содержащего конфликтующие направления. По итогам ее выполнения была реализована модель </w:t>
      </w:r>
      <w:r w:rsidR="00EC28C4" w:rsidRPr="00A54F49">
        <w:rPr>
          <w:sz w:val="28"/>
          <w:szCs w:val="28"/>
        </w:rPr>
        <w:t xml:space="preserve">перекрестка </w:t>
      </w:r>
      <w:r w:rsidRPr="00A54F49">
        <w:rPr>
          <w:sz w:val="28"/>
          <w:szCs w:val="28"/>
        </w:rPr>
        <w:t xml:space="preserve">на языке </w:t>
      </w:r>
      <w:proofErr w:type="spellStart"/>
      <w:r w:rsidRPr="00A54F49">
        <w:rPr>
          <w:sz w:val="28"/>
          <w:szCs w:val="28"/>
          <w:lang w:val="en-US"/>
        </w:rPr>
        <w:t>Promela</w:t>
      </w:r>
      <w:proofErr w:type="spellEnd"/>
      <w:r w:rsidR="00EC28C4" w:rsidRPr="00A54F49">
        <w:rPr>
          <w:sz w:val="28"/>
          <w:szCs w:val="28"/>
        </w:rPr>
        <w:t>, использующая 2 процесса, управляющи</w:t>
      </w:r>
      <w:r w:rsidR="002846E7">
        <w:rPr>
          <w:sz w:val="28"/>
          <w:szCs w:val="28"/>
        </w:rPr>
        <w:t>х</w:t>
      </w:r>
      <w:r w:rsidR="00EC28C4" w:rsidRPr="00A54F49">
        <w:rPr>
          <w:sz w:val="28"/>
          <w:szCs w:val="28"/>
        </w:rPr>
        <w:t xml:space="preserve"> внешней средой и </w:t>
      </w:r>
      <w:r w:rsidR="00A54F49" w:rsidRPr="00A54F49">
        <w:rPr>
          <w:sz w:val="28"/>
          <w:szCs w:val="28"/>
        </w:rPr>
        <w:t xml:space="preserve">6 процессов, управляющих </w:t>
      </w:r>
      <w:r w:rsidR="00F36B93" w:rsidRPr="00A54F49">
        <w:rPr>
          <w:sz w:val="28"/>
          <w:szCs w:val="28"/>
        </w:rPr>
        <w:t>направлениями</w:t>
      </w:r>
      <w:r w:rsidR="00F36B93">
        <w:rPr>
          <w:sz w:val="28"/>
          <w:szCs w:val="28"/>
        </w:rPr>
        <w:t xml:space="preserve">, </w:t>
      </w:r>
      <w:r w:rsidR="00A54F49" w:rsidRPr="00A54F49">
        <w:rPr>
          <w:sz w:val="28"/>
          <w:szCs w:val="28"/>
        </w:rPr>
        <w:t>заданными в условии задачи.</w:t>
      </w:r>
    </w:p>
    <w:p w14:paraId="5C980862" w14:textId="50010574" w:rsidR="00EC28C4" w:rsidRPr="00A54F49" w:rsidRDefault="00EC28C4" w:rsidP="006B51D1">
      <w:pPr>
        <w:spacing w:line="360" w:lineRule="auto"/>
        <w:ind w:firstLine="709"/>
        <w:jc w:val="both"/>
        <w:rPr>
          <w:sz w:val="28"/>
          <w:szCs w:val="28"/>
        </w:rPr>
      </w:pPr>
      <w:r w:rsidRPr="00A54F49">
        <w:rPr>
          <w:sz w:val="28"/>
          <w:szCs w:val="28"/>
        </w:rPr>
        <w:t xml:space="preserve">Для итоговой модели была проведена верификация свойств безопасности, живости и справедливости, выраженных в </w:t>
      </w:r>
      <w:r w:rsidRPr="00A54F49">
        <w:rPr>
          <w:sz w:val="28"/>
          <w:szCs w:val="28"/>
          <w:lang w:val="en-US"/>
        </w:rPr>
        <w:t>LTL</w:t>
      </w:r>
      <w:r w:rsidRPr="00A54F49">
        <w:rPr>
          <w:sz w:val="28"/>
          <w:szCs w:val="28"/>
        </w:rPr>
        <w:t>-формулах.</w:t>
      </w:r>
      <w:r w:rsidR="00A54F49" w:rsidRPr="00A54F49">
        <w:rPr>
          <w:sz w:val="28"/>
          <w:szCs w:val="28"/>
        </w:rPr>
        <w:t xml:space="preserve"> По результатам верификации можно сказать, что модель корректна.</w:t>
      </w:r>
    </w:p>
    <w:p w14:paraId="419659E1" w14:textId="77777777" w:rsidR="006B51D1" w:rsidRPr="00A3365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A33654">
        <w:rPr>
          <w:b/>
          <w:caps/>
          <w:sz w:val="28"/>
          <w:szCs w:val="28"/>
        </w:rPr>
        <w:br w:type="page"/>
      </w:r>
      <w:r w:rsidR="006B51D1" w:rsidRPr="00A3365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14:paraId="4002F557" w14:textId="77777777" w:rsidR="006B51D1" w:rsidRPr="00A33654" w:rsidRDefault="006B51D1" w:rsidP="006B51D1">
      <w:pPr>
        <w:rPr>
          <w:sz w:val="28"/>
          <w:szCs w:val="28"/>
        </w:rPr>
      </w:pPr>
    </w:p>
    <w:p w14:paraId="04F2578B" w14:textId="7A3E5934" w:rsidR="006B51D1" w:rsidRPr="00A33654" w:rsidRDefault="006B51D1" w:rsidP="006B51D1">
      <w:pPr>
        <w:spacing w:line="360" w:lineRule="auto"/>
        <w:ind w:firstLine="709"/>
        <w:jc w:val="both"/>
        <w:rPr>
          <w:sz w:val="28"/>
          <w:szCs w:val="28"/>
        </w:rPr>
      </w:pPr>
      <w:r w:rsidRPr="00A33654">
        <w:rPr>
          <w:sz w:val="28"/>
          <w:szCs w:val="28"/>
        </w:rPr>
        <w:t xml:space="preserve">1. </w:t>
      </w:r>
      <w:r w:rsidR="00685083" w:rsidRPr="00A33654">
        <w:rPr>
          <w:sz w:val="28"/>
          <w:szCs w:val="28"/>
        </w:rPr>
        <w:t xml:space="preserve">Карпов Ю.Г., </w:t>
      </w:r>
      <w:proofErr w:type="spellStart"/>
      <w:r w:rsidR="00685083" w:rsidRPr="00A33654">
        <w:rPr>
          <w:sz w:val="28"/>
          <w:szCs w:val="28"/>
        </w:rPr>
        <w:t>Шошмина</w:t>
      </w:r>
      <w:proofErr w:type="spellEnd"/>
      <w:r w:rsidR="00685083" w:rsidRPr="00A33654">
        <w:rPr>
          <w:sz w:val="28"/>
          <w:szCs w:val="28"/>
        </w:rPr>
        <w:t xml:space="preserve"> И.В. Верификация распределенных систем: учеб</w:t>
      </w:r>
      <w:r w:rsidR="00B97281" w:rsidRPr="00A33654">
        <w:rPr>
          <w:sz w:val="28"/>
          <w:szCs w:val="28"/>
        </w:rPr>
        <w:t>.</w:t>
      </w:r>
      <w:r w:rsidR="00685083" w:rsidRPr="00A33654">
        <w:rPr>
          <w:sz w:val="28"/>
          <w:szCs w:val="28"/>
        </w:rPr>
        <w:t xml:space="preserve"> пособие СПб</w:t>
      </w:r>
      <w:r w:rsidR="00B97281" w:rsidRPr="00A33654">
        <w:rPr>
          <w:sz w:val="28"/>
          <w:szCs w:val="28"/>
        </w:rPr>
        <w:t>.</w:t>
      </w:r>
      <w:r w:rsidR="00685083" w:rsidRPr="00A33654">
        <w:rPr>
          <w:sz w:val="28"/>
          <w:szCs w:val="28"/>
        </w:rPr>
        <w:t>: Изд</w:t>
      </w:r>
      <w:r w:rsidR="00EA13FB" w:rsidRPr="00A33654">
        <w:rPr>
          <w:sz w:val="28"/>
          <w:szCs w:val="28"/>
        </w:rPr>
        <w:t>-</w:t>
      </w:r>
      <w:r w:rsidR="00685083" w:rsidRPr="00A33654">
        <w:rPr>
          <w:sz w:val="28"/>
          <w:szCs w:val="28"/>
        </w:rPr>
        <w:t>во Политехнического университета, 2011. 212 с.</w:t>
      </w:r>
    </w:p>
    <w:p w14:paraId="44F11EF8" w14:textId="01C0823D" w:rsidR="005A312A" w:rsidRPr="00A33654" w:rsidRDefault="005A312A" w:rsidP="006B51D1">
      <w:pPr>
        <w:spacing w:line="360" w:lineRule="auto"/>
        <w:ind w:firstLine="709"/>
        <w:jc w:val="both"/>
        <w:rPr>
          <w:sz w:val="28"/>
          <w:szCs w:val="28"/>
        </w:rPr>
      </w:pPr>
      <w:r w:rsidRPr="00A33654">
        <w:rPr>
          <w:sz w:val="28"/>
          <w:szCs w:val="28"/>
        </w:rPr>
        <w:t xml:space="preserve">2. </w:t>
      </w:r>
      <w:proofErr w:type="spellStart"/>
      <w:r w:rsidR="001D4F5B" w:rsidRPr="00A33654">
        <w:rPr>
          <w:sz w:val="28"/>
          <w:szCs w:val="28"/>
        </w:rPr>
        <w:t>Шошмина</w:t>
      </w:r>
      <w:proofErr w:type="spellEnd"/>
      <w:r w:rsidR="001D4F5B" w:rsidRPr="00A33654">
        <w:rPr>
          <w:sz w:val="28"/>
          <w:szCs w:val="28"/>
        </w:rPr>
        <w:t xml:space="preserve"> И.В., Карпов Ю.Г. Введение в язык </w:t>
      </w:r>
      <w:proofErr w:type="spellStart"/>
      <w:r w:rsidR="001D4F5B" w:rsidRPr="00A33654">
        <w:rPr>
          <w:sz w:val="28"/>
          <w:szCs w:val="28"/>
          <w:lang w:val="en-US"/>
        </w:rPr>
        <w:t>Promela</w:t>
      </w:r>
      <w:proofErr w:type="spellEnd"/>
      <w:r w:rsidR="001D4F5B" w:rsidRPr="00A33654">
        <w:rPr>
          <w:sz w:val="28"/>
          <w:szCs w:val="28"/>
        </w:rPr>
        <w:t xml:space="preserve"> и систему комплексной верификации </w:t>
      </w:r>
      <w:r w:rsidR="001D4F5B" w:rsidRPr="00A33654">
        <w:rPr>
          <w:sz w:val="28"/>
          <w:szCs w:val="28"/>
          <w:lang w:val="en-US"/>
        </w:rPr>
        <w:t>Spin</w:t>
      </w:r>
      <w:r w:rsidR="001D4F5B" w:rsidRPr="00A33654">
        <w:rPr>
          <w:sz w:val="28"/>
          <w:szCs w:val="28"/>
        </w:rPr>
        <w:t>: учеб. пособие СПб.: Изд-во Политехнического университета, 2009</w:t>
      </w:r>
    </w:p>
    <w:p w14:paraId="51511049" w14:textId="54F4AA91" w:rsidR="001D4F5B" w:rsidRPr="00A33654" w:rsidRDefault="001D4F5B" w:rsidP="006B51D1">
      <w:pPr>
        <w:spacing w:line="360" w:lineRule="auto"/>
        <w:ind w:firstLine="709"/>
        <w:jc w:val="both"/>
        <w:rPr>
          <w:sz w:val="28"/>
          <w:szCs w:val="28"/>
        </w:rPr>
      </w:pPr>
      <w:r w:rsidRPr="00A33654">
        <w:rPr>
          <w:sz w:val="28"/>
          <w:szCs w:val="28"/>
          <w:lang w:val="en-US"/>
        </w:rPr>
        <w:t xml:space="preserve">3. </w:t>
      </w:r>
      <w:r w:rsidRPr="00A33654">
        <w:rPr>
          <w:sz w:val="28"/>
          <w:szCs w:val="28"/>
        </w:rPr>
        <w:t>Карпов</w:t>
      </w:r>
      <w:r w:rsidRPr="00A33654">
        <w:rPr>
          <w:sz w:val="28"/>
          <w:szCs w:val="28"/>
          <w:lang w:val="en-US"/>
        </w:rPr>
        <w:t xml:space="preserve"> </w:t>
      </w:r>
      <w:r w:rsidRPr="00A33654">
        <w:rPr>
          <w:sz w:val="28"/>
          <w:szCs w:val="28"/>
        </w:rPr>
        <w:t>Ю</w:t>
      </w:r>
      <w:r w:rsidRPr="00A33654">
        <w:rPr>
          <w:sz w:val="28"/>
          <w:szCs w:val="28"/>
          <w:lang w:val="en-US"/>
        </w:rPr>
        <w:t>.</w:t>
      </w:r>
      <w:r w:rsidRPr="00A33654">
        <w:rPr>
          <w:sz w:val="28"/>
          <w:szCs w:val="28"/>
        </w:rPr>
        <w:t>Г</w:t>
      </w:r>
      <w:r w:rsidRPr="00A33654">
        <w:rPr>
          <w:sz w:val="28"/>
          <w:szCs w:val="28"/>
          <w:lang w:val="en-US"/>
        </w:rPr>
        <w:t xml:space="preserve">. Model checking. </w:t>
      </w:r>
      <w:r w:rsidRPr="00A33654">
        <w:rPr>
          <w:sz w:val="28"/>
          <w:szCs w:val="28"/>
        </w:rPr>
        <w:t>Верификация параллельных и распределенных программных систем. // БХВ-Петербург, 2009, 520 с.</w:t>
      </w:r>
    </w:p>
    <w:p w14:paraId="23BDD538" w14:textId="6B7A76D7" w:rsidR="006B51D1" w:rsidRPr="00A33654" w:rsidRDefault="001D4F5B" w:rsidP="005A312A">
      <w:pPr>
        <w:spacing w:line="360" w:lineRule="auto"/>
        <w:ind w:firstLine="709"/>
        <w:jc w:val="both"/>
        <w:rPr>
          <w:sz w:val="28"/>
          <w:szCs w:val="28"/>
        </w:rPr>
      </w:pPr>
      <w:r w:rsidRPr="00A33654">
        <w:rPr>
          <w:sz w:val="28"/>
          <w:szCs w:val="28"/>
        </w:rPr>
        <w:t>4</w:t>
      </w:r>
      <w:r w:rsidR="006B51D1" w:rsidRPr="00A33654">
        <w:rPr>
          <w:sz w:val="28"/>
          <w:szCs w:val="28"/>
        </w:rPr>
        <w:t xml:space="preserve">. </w:t>
      </w:r>
      <w:bookmarkStart w:id="1" w:name="_Hlk165021998"/>
      <w:r w:rsidRPr="00A33654">
        <w:rPr>
          <w:sz w:val="28"/>
          <w:szCs w:val="28"/>
        </w:rPr>
        <w:t xml:space="preserve">Документация к </w:t>
      </w:r>
      <w:proofErr w:type="spellStart"/>
      <w:r w:rsidRPr="00A33654">
        <w:rPr>
          <w:sz w:val="28"/>
          <w:szCs w:val="28"/>
          <w:lang w:val="en-US"/>
        </w:rPr>
        <w:t>Promela</w:t>
      </w:r>
      <w:proofErr w:type="spellEnd"/>
      <w:r w:rsidRPr="00A33654">
        <w:rPr>
          <w:sz w:val="28"/>
          <w:szCs w:val="28"/>
        </w:rPr>
        <w:t xml:space="preserve"> // </w:t>
      </w:r>
      <w:bookmarkEnd w:id="1"/>
      <w:proofErr w:type="spellStart"/>
      <w:r w:rsidR="00087181" w:rsidRPr="00A33654">
        <w:rPr>
          <w:sz w:val="28"/>
          <w:szCs w:val="28"/>
          <w:lang w:val="en-US"/>
        </w:rPr>
        <w:t>Promela</w:t>
      </w:r>
      <w:proofErr w:type="spellEnd"/>
      <w:r w:rsidR="00087181" w:rsidRPr="00A33654">
        <w:rPr>
          <w:sz w:val="28"/>
          <w:szCs w:val="28"/>
        </w:rPr>
        <w:t xml:space="preserve"> </w:t>
      </w:r>
      <w:r w:rsidR="00087181" w:rsidRPr="00A33654">
        <w:rPr>
          <w:sz w:val="28"/>
          <w:szCs w:val="28"/>
          <w:lang w:val="en-US"/>
        </w:rPr>
        <w:t>Manual</w:t>
      </w:r>
      <w:r w:rsidR="00087181" w:rsidRPr="00A33654">
        <w:rPr>
          <w:sz w:val="28"/>
          <w:szCs w:val="28"/>
        </w:rPr>
        <w:t xml:space="preserve"> </w:t>
      </w:r>
      <w:r w:rsidR="00087181" w:rsidRPr="00A33654">
        <w:rPr>
          <w:sz w:val="28"/>
          <w:szCs w:val="28"/>
          <w:lang w:val="en-US"/>
        </w:rPr>
        <w:t>Pages</w:t>
      </w:r>
      <w:r w:rsidR="00087181" w:rsidRPr="00A33654">
        <w:rPr>
          <w:sz w:val="28"/>
          <w:szCs w:val="28"/>
        </w:rPr>
        <w:t xml:space="preserve"> [Электронный ресурс]. </w:t>
      </w:r>
      <w:r w:rsidR="00087181" w:rsidRPr="00A33654">
        <w:rPr>
          <w:sz w:val="28"/>
          <w:szCs w:val="28"/>
          <w:lang w:val="en-US"/>
        </w:rPr>
        <w:t>URL</w:t>
      </w:r>
      <w:r w:rsidR="00087181" w:rsidRPr="00A33654">
        <w:rPr>
          <w:sz w:val="28"/>
          <w:szCs w:val="28"/>
        </w:rPr>
        <w:t xml:space="preserve">: </w:t>
      </w:r>
      <w:r w:rsidR="00087181" w:rsidRPr="00A33654">
        <w:rPr>
          <w:sz w:val="28"/>
          <w:szCs w:val="28"/>
          <w:lang w:val="en-US"/>
        </w:rPr>
        <w:t>https</w:t>
      </w:r>
      <w:r w:rsidR="00087181" w:rsidRPr="00A33654">
        <w:rPr>
          <w:sz w:val="28"/>
          <w:szCs w:val="28"/>
        </w:rPr>
        <w:t>://</w:t>
      </w:r>
      <w:proofErr w:type="spellStart"/>
      <w:r w:rsidR="00087181" w:rsidRPr="00A33654">
        <w:rPr>
          <w:sz w:val="28"/>
          <w:szCs w:val="28"/>
          <w:lang w:val="en-US"/>
        </w:rPr>
        <w:t>spinroot</w:t>
      </w:r>
      <w:proofErr w:type="spellEnd"/>
      <w:r w:rsidR="00087181" w:rsidRPr="00A33654">
        <w:rPr>
          <w:sz w:val="28"/>
          <w:szCs w:val="28"/>
        </w:rPr>
        <w:t>.</w:t>
      </w:r>
      <w:r w:rsidR="00087181" w:rsidRPr="00A33654">
        <w:rPr>
          <w:sz w:val="28"/>
          <w:szCs w:val="28"/>
          <w:lang w:val="en-US"/>
        </w:rPr>
        <w:t>com</w:t>
      </w:r>
      <w:r w:rsidR="00087181" w:rsidRPr="00A33654">
        <w:rPr>
          <w:sz w:val="28"/>
          <w:szCs w:val="28"/>
        </w:rPr>
        <w:t>/</w:t>
      </w:r>
      <w:r w:rsidR="00087181" w:rsidRPr="00A33654">
        <w:rPr>
          <w:sz w:val="28"/>
          <w:szCs w:val="28"/>
          <w:lang w:val="en-US"/>
        </w:rPr>
        <w:t>spin</w:t>
      </w:r>
      <w:r w:rsidR="00087181" w:rsidRPr="00A33654">
        <w:rPr>
          <w:sz w:val="28"/>
          <w:szCs w:val="28"/>
        </w:rPr>
        <w:t>/</w:t>
      </w:r>
      <w:r w:rsidR="00087181" w:rsidRPr="00A33654">
        <w:rPr>
          <w:sz w:val="28"/>
          <w:szCs w:val="28"/>
          <w:lang w:val="en-US"/>
        </w:rPr>
        <w:t>Man</w:t>
      </w:r>
      <w:r w:rsidR="00087181" w:rsidRPr="00A33654">
        <w:rPr>
          <w:sz w:val="28"/>
          <w:szCs w:val="28"/>
        </w:rPr>
        <w:t>/</w:t>
      </w:r>
      <w:proofErr w:type="spellStart"/>
      <w:r w:rsidR="00087181" w:rsidRPr="00A33654">
        <w:rPr>
          <w:sz w:val="28"/>
          <w:szCs w:val="28"/>
          <w:lang w:val="en-US"/>
        </w:rPr>
        <w:t>promela</w:t>
      </w:r>
      <w:proofErr w:type="spellEnd"/>
      <w:r w:rsidR="00087181" w:rsidRPr="00A33654">
        <w:rPr>
          <w:sz w:val="28"/>
          <w:szCs w:val="28"/>
        </w:rPr>
        <w:t>.</w:t>
      </w:r>
      <w:r w:rsidR="00087181" w:rsidRPr="00A33654">
        <w:rPr>
          <w:sz w:val="28"/>
          <w:szCs w:val="28"/>
          <w:lang w:val="en-US"/>
        </w:rPr>
        <w:t>html</w:t>
      </w:r>
      <w:r w:rsidR="00087181" w:rsidRPr="00A33654">
        <w:rPr>
          <w:sz w:val="28"/>
          <w:szCs w:val="28"/>
        </w:rPr>
        <w:t xml:space="preserve"> (дата обращения: 26.04.2024)</w:t>
      </w:r>
    </w:p>
    <w:p w14:paraId="0C38F064" w14:textId="02100098" w:rsidR="005A312A" w:rsidRPr="00A33654" w:rsidRDefault="001D4F5B" w:rsidP="005A312A">
      <w:pPr>
        <w:spacing w:line="360" w:lineRule="auto"/>
        <w:ind w:firstLine="709"/>
        <w:jc w:val="both"/>
        <w:rPr>
          <w:sz w:val="28"/>
          <w:szCs w:val="28"/>
        </w:rPr>
      </w:pPr>
      <w:r w:rsidRPr="00A33654">
        <w:rPr>
          <w:sz w:val="28"/>
          <w:szCs w:val="28"/>
        </w:rPr>
        <w:t>5</w:t>
      </w:r>
      <w:r w:rsidR="005A312A" w:rsidRPr="00A33654">
        <w:rPr>
          <w:sz w:val="28"/>
          <w:szCs w:val="28"/>
        </w:rPr>
        <w:t xml:space="preserve">. </w:t>
      </w:r>
      <w:r w:rsidRPr="00A33654">
        <w:rPr>
          <w:sz w:val="28"/>
          <w:szCs w:val="28"/>
        </w:rPr>
        <w:t xml:space="preserve">Документация к </w:t>
      </w:r>
      <w:r w:rsidRPr="00A33654">
        <w:rPr>
          <w:sz w:val="28"/>
          <w:szCs w:val="28"/>
          <w:lang w:val="en-US"/>
        </w:rPr>
        <w:t>Spin</w:t>
      </w:r>
      <w:r w:rsidRPr="00A33654">
        <w:rPr>
          <w:sz w:val="28"/>
          <w:szCs w:val="28"/>
        </w:rPr>
        <w:t xml:space="preserve"> // </w:t>
      </w:r>
      <w:r w:rsidR="005A312A" w:rsidRPr="00A33654">
        <w:rPr>
          <w:sz w:val="28"/>
          <w:szCs w:val="28"/>
          <w:lang w:val="en-US"/>
        </w:rPr>
        <w:t>Spin</w:t>
      </w:r>
      <w:r w:rsidR="005A312A" w:rsidRPr="00A33654">
        <w:rPr>
          <w:sz w:val="28"/>
          <w:szCs w:val="28"/>
        </w:rPr>
        <w:t xml:space="preserve"> </w:t>
      </w:r>
      <w:r w:rsidR="005A312A" w:rsidRPr="00A33654">
        <w:rPr>
          <w:sz w:val="28"/>
          <w:szCs w:val="28"/>
          <w:lang w:val="en-US"/>
        </w:rPr>
        <w:t>Online</w:t>
      </w:r>
      <w:r w:rsidR="005A312A" w:rsidRPr="00A33654">
        <w:rPr>
          <w:sz w:val="28"/>
          <w:szCs w:val="28"/>
        </w:rPr>
        <w:t xml:space="preserve"> </w:t>
      </w:r>
      <w:r w:rsidR="005A312A" w:rsidRPr="00A33654">
        <w:rPr>
          <w:sz w:val="28"/>
          <w:szCs w:val="28"/>
          <w:lang w:val="en-US"/>
        </w:rPr>
        <w:t>References</w:t>
      </w:r>
      <w:r w:rsidR="005A312A" w:rsidRPr="00A33654">
        <w:rPr>
          <w:sz w:val="28"/>
          <w:szCs w:val="28"/>
        </w:rPr>
        <w:t xml:space="preserve"> [Электронный ресурс]. </w:t>
      </w:r>
      <w:r w:rsidR="005A312A" w:rsidRPr="00A33654">
        <w:rPr>
          <w:sz w:val="28"/>
          <w:szCs w:val="28"/>
          <w:lang w:val="en-US"/>
        </w:rPr>
        <w:t>URL</w:t>
      </w:r>
      <w:r w:rsidR="005A312A" w:rsidRPr="00A33654">
        <w:rPr>
          <w:sz w:val="28"/>
          <w:szCs w:val="28"/>
        </w:rPr>
        <w:t xml:space="preserve">: </w:t>
      </w:r>
      <w:hyperlink r:id="rId11" w:history="1">
        <w:r w:rsidR="005A312A" w:rsidRPr="00A33654">
          <w:rPr>
            <w:rStyle w:val="af7"/>
            <w:color w:val="auto"/>
            <w:sz w:val="28"/>
            <w:szCs w:val="28"/>
            <w:lang w:val="en-US"/>
          </w:rPr>
          <w:t>https</w:t>
        </w:r>
        <w:r w:rsidR="005A312A" w:rsidRPr="00A33654">
          <w:rPr>
            <w:rStyle w:val="af7"/>
            <w:color w:val="auto"/>
            <w:sz w:val="28"/>
            <w:szCs w:val="28"/>
          </w:rPr>
          <w:t>://</w:t>
        </w:r>
        <w:proofErr w:type="spellStart"/>
        <w:r w:rsidR="005A312A" w:rsidRPr="00A33654">
          <w:rPr>
            <w:rStyle w:val="af7"/>
            <w:color w:val="auto"/>
            <w:sz w:val="28"/>
            <w:szCs w:val="28"/>
            <w:lang w:val="en-US"/>
          </w:rPr>
          <w:t>spinroot</w:t>
        </w:r>
        <w:proofErr w:type="spellEnd"/>
        <w:r w:rsidR="005A312A" w:rsidRPr="00A33654">
          <w:rPr>
            <w:rStyle w:val="af7"/>
            <w:color w:val="auto"/>
            <w:sz w:val="28"/>
            <w:szCs w:val="28"/>
          </w:rPr>
          <w:t>.</w:t>
        </w:r>
        <w:r w:rsidR="005A312A" w:rsidRPr="00A33654">
          <w:rPr>
            <w:rStyle w:val="af7"/>
            <w:color w:val="auto"/>
            <w:sz w:val="28"/>
            <w:szCs w:val="28"/>
            <w:lang w:val="en-US"/>
          </w:rPr>
          <w:t>com</w:t>
        </w:r>
        <w:r w:rsidR="005A312A" w:rsidRPr="00A33654">
          <w:rPr>
            <w:rStyle w:val="af7"/>
            <w:color w:val="auto"/>
            <w:sz w:val="28"/>
            <w:szCs w:val="28"/>
          </w:rPr>
          <w:t>/</w:t>
        </w:r>
        <w:r w:rsidR="005A312A" w:rsidRPr="00A33654">
          <w:rPr>
            <w:rStyle w:val="af7"/>
            <w:color w:val="auto"/>
            <w:sz w:val="28"/>
            <w:szCs w:val="28"/>
            <w:lang w:val="en-US"/>
          </w:rPr>
          <w:t>spin</w:t>
        </w:r>
        <w:r w:rsidR="005A312A" w:rsidRPr="00A33654">
          <w:rPr>
            <w:rStyle w:val="af7"/>
            <w:color w:val="auto"/>
            <w:sz w:val="28"/>
            <w:szCs w:val="28"/>
          </w:rPr>
          <w:t>/</w:t>
        </w:r>
        <w:r w:rsidR="005A312A" w:rsidRPr="00A33654">
          <w:rPr>
            <w:rStyle w:val="af7"/>
            <w:color w:val="auto"/>
            <w:sz w:val="28"/>
            <w:szCs w:val="28"/>
            <w:lang w:val="en-US"/>
          </w:rPr>
          <w:t>Man</w:t>
        </w:r>
        <w:r w:rsidR="005A312A" w:rsidRPr="00A33654">
          <w:rPr>
            <w:rStyle w:val="af7"/>
            <w:color w:val="auto"/>
            <w:sz w:val="28"/>
            <w:szCs w:val="28"/>
          </w:rPr>
          <w:t>/</w:t>
        </w:r>
      </w:hyperlink>
      <w:r w:rsidR="005A312A" w:rsidRPr="00A33654">
        <w:rPr>
          <w:sz w:val="28"/>
          <w:szCs w:val="28"/>
        </w:rPr>
        <w:t xml:space="preserve"> (дата обращения: 26.04.2024)</w:t>
      </w:r>
    </w:p>
    <w:p w14:paraId="3BC6AB7B" w14:textId="3BF61EED" w:rsidR="006B51D1" w:rsidRPr="00A33654" w:rsidRDefault="006B51D1" w:rsidP="005457B8">
      <w:pPr>
        <w:spacing w:line="360" w:lineRule="auto"/>
        <w:ind w:firstLine="709"/>
        <w:jc w:val="both"/>
        <w:rPr>
          <w:sz w:val="28"/>
          <w:szCs w:val="28"/>
        </w:rPr>
      </w:pPr>
    </w:p>
    <w:p w14:paraId="4FAD6E0A" w14:textId="77777777" w:rsidR="006B51D1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>
        <w:rPr>
          <w:b/>
          <w:caps/>
          <w:sz w:val="28"/>
          <w:szCs w:val="28"/>
        </w:rPr>
        <w:lastRenderedPageBreak/>
        <w:t>приложение А</w:t>
      </w:r>
    </w:p>
    <w:p w14:paraId="4B63661A" w14:textId="7B1A8505" w:rsidR="00BB6A16" w:rsidRPr="005457B8" w:rsidRDefault="005457B8" w:rsidP="00BB6A1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Исходный код модели</w:t>
      </w:r>
    </w:p>
    <w:p w14:paraId="59A82966" w14:textId="4A3F29A9" w:rsidR="00475916" w:rsidRPr="00475916" w:rsidRDefault="00475916" w:rsidP="0047591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Название</w:t>
      </w:r>
      <w:r w:rsidRPr="008251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8251C5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en-US"/>
        </w:rPr>
        <w:t>traffic-</w:t>
      </w:r>
      <w:proofErr w:type="spellStart"/>
      <w:r>
        <w:rPr>
          <w:sz w:val="28"/>
          <w:szCs w:val="28"/>
          <w:lang w:val="en-US"/>
        </w:rPr>
        <w:t>light.pml</w:t>
      </w:r>
      <w:proofErr w:type="spellEnd"/>
    </w:p>
    <w:p w14:paraId="4BC4F554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#define PROCESSES_NUM 6</w:t>
      </w:r>
    </w:p>
    <w:p w14:paraId="5E04642A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typedef Direction {</w:t>
      </w:r>
    </w:p>
    <w:p w14:paraId="6983987D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bool cars = 0;</w:t>
      </w:r>
    </w:p>
    <w:p w14:paraId="787DEF90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bool open = 0;</w:t>
      </w:r>
    </w:p>
    <w:p w14:paraId="125C66B2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bool completed = 1;</w:t>
      </w:r>
    </w:p>
    <w:p w14:paraId="7DDC660B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}; </w:t>
      </w:r>
    </w:p>
    <w:p w14:paraId="0B43BAB9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typedef </w:t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Semaphore{</w:t>
      </w:r>
      <w:proofErr w:type="gramEnd"/>
    </w:p>
    <w:p w14:paraId="405EEF19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byte C = 1;</w:t>
      </w:r>
    </w:p>
    <w:p w14:paraId="15076C26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8CCAE04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inline acquire(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sem</w:t>
      </w:r>
      <w:proofErr w:type="spellEnd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){</w:t>
      </w:r>
      <w:proofErr w:type="gramEnd"/>
    </w:p>
    <w:p w14:paraId="3F3CC2D8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atomic{</w:t>
      </w:r>
      <w:proofErr w:type="gramEnd"/>
    </w:p>
    <w:p w14:paraId="190BA7D2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sem.C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&gt; 0;</w:t>
      </w:r>
    </w:p>
    <w:p w14:paraId="6F31E479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sem.C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--;</w:t>
      </w:r>
    </w:p>
    <w:p w14:paraId="6816F735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541692D4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10BC269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inline release(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sem</w:t>
      </w:r>
      <w:proofErr w:type="spellEnd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){</w:t>
      </w:r>
      <w:proofErr w:type="gramEnd"/>
    </w:p>
    <w:p w14:paraId="3B2DDF22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sem.C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++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9D5DC8A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C7A807C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Semaphore NS_WN, NS_SD, NS_ED, NS_DE, NS_DN;</w:t>
      </w:r>
    </w:p>
    <w:p w14:paraId="129FF389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Semaphore WN_SD, WN_ED, WN_DE;</w:t>
      </w:r>
    </w:p>
    <w:p w14:paraId="1D4E841F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Semaphore SD_DE, SD_DN;</w:t>
      </w:r>
    </w:p>
    <w:p w14:paraId="682F5953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Semaphore ED_DN;</w:t>
      </w:r>
    </w:p>
    <w:p w14:paraId="7B82AA9A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byte COMPLETED_MARKER = PROCESSES_NUM</w:t>
      </w:r>
    </w:p>
    <w:p w14:paraId="5ED7D3E6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Direction NS, WN, SD, ED, DE, DN;</w:t>
      </w:r>
    </w:p>
    <w:p w14:paraId="18E9056F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// LTL-Checks</w:t>
      </w:r>
    </w:p>
    <w:p w14:paraId="3E8235DC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// Safety: Always (if direction is open then conflicting one is open) is False</w:t>
      </w:r>
    </w:p>
    <w:p w14:paraId="24591E27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safety0 </w:t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] ! (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NS.open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&amp;&amp; (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WN.open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SD.open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ED.open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DE.open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DN.open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))}</w:t>
      </w:r>
    </w:p>
    <w:p w14:paraId="09E680DC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safety1 </w:t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] ! (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WN.open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&amp;&amp; (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NS.open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SD.open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ED.open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DE.open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))}</w:t>
      </w:r>
    </w:p>
    <w:p w14:paraId="6AEA1E5C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safety2 </w:t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] ! (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SD.open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&amp;&amp; (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NS.open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WN.open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DE.open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DN.open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))}</w:t>
      </w:r>
    </w:p>
    <w:p w14:paraId="329B903B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safety3 </w:t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] ! (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ED.open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&amp;&amp; (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NS.open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WN.open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DN.open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))}</w:t>
      </w:r>
    </w:p>
    <w:p w14:paraId="14F8F4FD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safety4 </w:t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] ! (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DE.open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&amp;&amp; (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NS.open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WN.open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SD.open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))}</w:t>
      </w:r>
    </w:p>
    <w:p w14:paraId="2DDB4150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lastRenderedPageBreak/>
        <w:t>ltl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safety5 </w:t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] ! (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DN.open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&amp;&amp; (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NS.open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SD.open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ED.open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))}</w:t>
      </w:r>
    </w:p>
    <w:p w14:paraId="4F6564C4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// Liveness: Always (if there are cars in direction and it is closed then later it will open) is True</w:t>
      </w:r>
    </w:p>
    <w:p w14:paraId="7FD790B6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liveness0 </w:t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] ((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NS.cars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&amp;&amp; !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NS.open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 -&gt; &lt;&gt; (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NS.open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))}</w:t>
      </w:r>
    </w:p>
    <w:p w14:paraId="0BD78A56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liveness1 </w:t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] ((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WN.cars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&amp;&amp; !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WN.open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 -&gt; &lt;&gt; (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WN.open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))}</w:t>
      </w:r>
    </w:p>
    <w:p w14:paraId="66E2AE3A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liveness2 </w:t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] ((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SD.cars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&amp;&amp; !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SD.open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 -&gt; &lt;&gt; (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SD.open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))}</w:t>
      </w:r>
    </w:p>
    <w:p w14:paraId="2142CEA0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liveness3 </w:t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] ((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ED.cars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&amp;&amp; !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ED.open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 -&gt; &lt;&gt; (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ED.open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))}</w:t>
      </w:r>
    </w:p>
    <w:p w14:paraId="1AFD84A7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liveness4 </w:t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] ((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DE.cars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&amp;&amp; !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DE.open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 -&gt; &lt;&gt; (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DE.open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))}</w:t>
      </w:r>
    </w:p>
    <w:p w14:paraId="0AD6BACF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liveness5 </w:t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] ((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DN.cars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&amp;&amp; !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DN.open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 -&gt; &lt;&gt; (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DN.open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))}</w:t>
      </w:r>
    </w:p>
    <w:p w14:paraId="6AC95D41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// Fairness: Always in the future either there won't be any cars either the direction will close</w:t>
      </w:r>
    </w:p>
    <w:p w14:paraId="4A0B8072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fairness0 </w:t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] (&lt;&gt; (! (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NS.open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&amp;&amp;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NS.cars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)))}</w:t>
      </w:r>
    </w:p>
    <w:p w14:paraId="364B7CBE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fairness1 </w:t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] (&lt;&gt; (! (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WN.open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&amp;&amp;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WN.cars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)))}</w:t>
      </w:r>
    </w:p>
    <w:p w14:paraId="08FD4B03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fairness2 </w:t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] (&lt;&gt; (! (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SD.open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&amp;&amp;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SD.cars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)))}</w:t>
      </w:r>
    </w:p>
    <w:p w14:paraId="7833583A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fairness3 </w:t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] (&lt;&gt; (! (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ED.open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&amp;&amp;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ED.cars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)))}</w:t>
      </w:r>
    </w:p>
    <w:p w14:paraId="64CC945E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fairness4 </w:t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] (&lt;&gt; (! (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DE.open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&amp;&amp;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DE.cars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)))}</w:t>
      </w:r>
    </w:p>
    <w:p w14:paraId="1764B830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fairness5 </w:t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] (&lt;&gt; (! (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DN.open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&amp;&amp;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DN.cars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)))}</w:t>
      </w:r>
    </w:p>
    <w:p w14:paraId="0DFABB58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// Process that adds new cars to any empty direction</w:t>
      </w:r>
    </w:p>
    <w:p w14:paraId="66F1D165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proctype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AddCarsToDirection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65FAF2E5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do</w:t>
      </w:r>
    </w:p>
    <w:p w14:paraId="674527E9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NS.cars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-&gt; {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NS.cars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1;}</w:t>
      </w:r>
    </w:p>
    <w:p w14:paraId="631904FC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WN.cars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-&gt; {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WN.cars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1;}</w:t>
      </w:r>
    </w:p>
    <w:p w14:paraId="51E1349A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SD.cars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-&gt; {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SD.cars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1;}</w:t>
      </w:r>
    </w:p>
    <w:p w14:paraId="47ABD7DA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ED.cars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-&gt; {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ED.cars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1;}</w:t>
      </w:r>
    </w:p>
    <w:p w14:paraId="2684B338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DE.cars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-&gt; {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DE.cars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1;}</w:t>
      </w:r>
    </w:p>
    <w:p w14:paraId="4BDC29D5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DN.cars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-&gt; {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DN.cars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1;}</w:t>
      </w:r>
    </w:p>
    <w:p w14:paraId="583DBCF3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od</w:t>
      </w:r>
    </w:p>
    <w:p w14:paraId="538697AF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D75F382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// Process that marks all the directions as not completed</w:t>
      </w:r>
    </w:p>
    <w:p w14:paraId="610BA162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proctype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MarkAsNotCompleted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163B20D1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   do</w:t>
      </w:r>
    </w:p>
    <w:p w14:paraId="7566C132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COMPLETED_MARKER == PROCESSES_NUM -&gt; {</w:t>
      </w:r>
    </w:p>
    <w:p w14:paraId="020EA21D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>COMPLETED_MARKER = 0;</w:t>
      </w:r>
    </w:p>
    <w:p w14:paraId="066DEB42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          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NS.completed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WN.completed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SD.completed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41E709B6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          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ED.completed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DE.completed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DN.completed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576C6791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      }</w:t>
      </w:r>
    </w:p>
    <w:p w14:paraId="74CE1C22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   od</w:t>
      </w:r>
    </w:p>
    <w:p w14:paraId="221A4B3A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5C4A1BF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lastRenderedPageBreak/>
        <w:t>proctype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DirectionNS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437E06A3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do</w:t>
      </w:r>
    </w:p>
    <w:p w14:paraId="54D1646B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(!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NS.completed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 -&gt; {</w:t>
      </w:r>
    </w:p>
    <w:p w14:paraId="00064879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>if</w:t>
      </w:r>
    </w:p>
    <w:p w14:paraId="0C16F724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NS.cars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-&gt; {</w:t>
      </w:r>
    </w:p>
    <w:p w14:paraId="6813E7DC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acquire(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NS_WN); acquire(NS_SD); acquire(NS_ED); acquire(NS_DN); acquire(NS_DE);</w:t>
      </w:r>
    </w:p>
    <w:p w14:paraId="5EB2CADD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NS.open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1; </w:t>
      </w:r>
    </w:p>
    <w:p w14:paraId="0C1D7627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"Opened NS direction")</w:t>
      </w:r>
    </w:p>
    <w:p w14:paraId="614A5EED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NS.cars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0; </w:t>
      </w:r>
    </w:p>
    <w:p w14:paraId="7D28A31A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"Released cars for NS direction")</w:t>
      </w:r>
    </w:p>
    <w:p w14:paraId="1B062A10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NS.open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568866FA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"Closed NS direction")</w:t>
      </w:r>
    </w:p>
    <w:p w14:paraId="49E36361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release(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NS_WN); release(NS_SD); release(NS_ED); release(NS_DN); release(NS_DE);</w:t>
      </w:r>
    </w:p>
    <w:p w14:paraId="336862EC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46A7B3AD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>fi</w:t>
      </w:r>
    </w:p>
    <w:p w14:paraId="2AA4D9AD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NS.completed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1; COMPLETED_MARKER = COMPLETED_MARKER + 1;</w:t>
      </w:r>
    </w:p>
    <w:p w14:paraId="113F95EC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"Finished NS direction")</w:t>
      </w:r>
    </w:p>
    <w:p w14:paraId="4F672A91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43D8E07B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od</w:t>
      </w:r>
    </w:p>
    <w:p w14:paraId="7228A66C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C8571FA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proctype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DirectionWN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4672374C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do</w:t>
      </w:r>
    </w:p>
    <w:p w14:paraId="26C03048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(!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WN.completed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 -&gt; {</w:t>
      </w:r>
    </w:p>
    <w:p w14:paraId="3609138C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>if</w:t>
      </w:r>
    </w:p>
    <w:p w14:paraId="153FB016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WN.cars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-&gt; {</w:t>
      </w:r>
    </w:p>
    <w:p w14:paraId="475307BF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acquire(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NS_WN); acquire(WN_DE); acquire(WN_ED); acquire(WN_SD);</w:t>
      </w:r>
    </w:p>
    <w:p w14:paraId="575CF65D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WN.open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1; </w:t>
      </w:r>
    </w:p>
    <w:p w14:paraId="24642EAB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"Opened WN direction")</w:t>
      </w:r>
    </w:p>
    <w:p w14:paraId="325F2AA4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WN.cars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0; </w:t>
      </w:r>
    </w:p>
    <w:p w14:paraId="07F3AB3A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"Released cars for WN direction")</w:t>
      </w:r>
    </w:p>
    <w:p w14:paraId="29FC74C9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WN.open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55191D02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"Closed WN direction")</w:t>
      </w:r>
    </w:p>
    <w:p w14:paraId="3F7AB556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release(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NS_WN); release(WN_DE); release(WN_ED); release(WN_SD);</w:t>
      </w:r>
    </w:p>
    <w:p w14:paraId="618B7563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3E234C4E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>fi</w:t>
      </w:r>
    </w:p>
    <w:p w14:paraId="6B33110B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WN.completed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1; COMPLETED_MARKER = COMPLETED_MARKER + 1;</w:t>
      </w:r>
    </w:p>
    <w:p w14:paraId="2121C27E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"Finished WN direction")</w:t>
      </w:r>
    </w:p>
    <w:p w14:paraId="272F1A0A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5506C94C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od</w:t>
      </w:r>
    </w:p>
    <w:p w14:paraId="00655662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AAFA50C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proctype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DirectionSD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4F5BA716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do</w:t>
      </w:r>
    </w:p>
    <w:p w14:paraId="0A25C42C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(!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SD.completed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 -&gt; {</w:t>
      </w:r>
    </w:p>
    <w:p w14:paraId="65E382E8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>if</w:t>
      </w:r>
    </w:p>
    <w:p w14:paraId="6421DD97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SD.cars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-&gt; {</w:t>
      </w:r>
    </w:p>
    <w:p w14:paraId="023EC57F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acquire(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NS_SD); acquire(WN_SD); acquire(SD_DE); acquire(SD_DN);</w:t>
      </w:r>
    </w:p>
    <w:p w14:paraId="3D2B523C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SD.open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1; </w:t>
      </w:r>
    </w:p>
    <w:p w14:paraId="41FE8B03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"Opened SD direction")</w:t>
      </w:r>
    </w:p>
    <w:p w14:paraId="5D27B9F2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SD.cars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0; </w:t>
      </w:r>
    </w:p>
    <w:p w14:paraId="58155A2B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"Released cars for SD direction")</w:t>
      </w:r>
    </w:p>
    <w:p w14:paraId="46311AFB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SD.open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64E4F695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"Closed SD direction")</w:t>
      </w:r>
    </w:p>
    <w:p w14:paraId="3ED4A572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release(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NS_SD); release(WN_SD); release(SD_DE); release(SD_DN);</w:t>
      </w:r>
    </w:p>
    <w:p w14:paraId="7EDBCECB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51992D6B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>fi</w:t>
      </w:r>
    </w:p>
    <w:p w14:paraId="7C703C75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SD.completed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1; COMPLETED_MARKER = COMPLETED_MARKER + 1;</w:t>
      </w:r>
    </w:p>
    <w:p w14:paraId="78CC457E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"Finished SD direction")</w:t>
      </w:r>
    </w:p>
    <w:p w14:paraId="4F92EFAE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5301B842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od</w:t>
      </w:r>
    </w:p>
    <w:p w14:paraId="040691D9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B15EB75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proctype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DirectionED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62F68EC4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do</w:t>
      </w:r>
    </w:p>
    <w:p w14:paraId="27CFD5F0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(!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ED.completed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 -&gt; {</w:t>
      </w:r>
    </w:p>
    <w:p w14:paraId="6B4F1EC5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>if</w:t>
      </w:r>
    </w:p>
    <w:p w14:paraId="555C4973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ED.cars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-&gt; {</w:t>
      </w:r>
    </w:p>
    <w:p w14:paraId="507AB18B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acquire(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NS_ED); acquire(WN_ED); acquire(ED_DN);</w:t>
      </w:r>
    </w:p>
    <w:p w14:paraId="0DFA0980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ED.open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1; </w:t>
      </w:r>
    </w:p>
    <w:p w14:paraId="4C4B2B79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"Opened ED direction")</w:t>
      </w:r>
    </w:p>
    <w:p w14:paraId="7ACF8EBB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ED.cars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0; </w:t>
      </w:r>
    </w:p>
    <w:p w14:paraId="07A38A9B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"Released cars for ED direction")</w:t>
      </w:r>
    </w:p>
    <w:p w14:paraId="28091ABA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ED.open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005310D0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"Closed ED direction")</w:t>
      </w:r>
    </w:p>
    <w:p w14:paraId="0DB8BABB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release(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NS_ED); release(WN_ED); release(ED_DN);</w:t>
      </w:r>
    </w:p>
    <w:p w14:paraId="02E05023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726EF309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>fi</w:t>
      </w:r>
    </w:p>
    <w:p w14:paraId="256E85A2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ED.completed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1; COMPLETED_MARKER = COMPLETED_MARKER + 1;</w:t>
      </w:r>
    </w:p>
    <w:p w14:paraId="1C09610F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"Finished ED direction")</w:t>
      </w:r>
    </w:p>
    <w:p w14:paraId="2EDD41AF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792DAA1E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od</w:t>
      </w:r>
    </w:p>
    <w:p w14:paraId="67E42F0A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7ED936F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proctype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DirectionDE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303DEC61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do</w:t>
      </w:r>
    </w:p>
    <w:p w14:paraId="52A22406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(!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DE.completed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 -&gt; {</w:t>
      </w:r>
    </w:p>
    <w:p w14:paraId="314CCB67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>if</w:t>
      </w:r>
    </w:p>
    <w:p w14:paraId="6A24045C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DE.cars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-&gt; {</w:t>
      </w:r>
    </w:p>
    <w:p w14:paraId="02C82461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acquire(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NS_DE); acquire(WN_DE); acquire(SD_DE);</w:t>
      </w:r>
    </w:p>
    <w:p w14:paraId="53284061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DE.open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1; </w:t>
      </w:r>
    </w:p>
    <w:p w14:paraId="4A3AAA59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"Opened DE direction")</w:t>
      </w:r>
    </w:p>
    <w:p w14:paraId="47A5F265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DE.cars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0; </w:t>
      </w:r>
    </w:p>
    <w:p w14:paraId="4450F345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"Released cars for DE direction")</w:t>
      </w:r>
    </w:p>
    <w:p w14:paraId="70916B17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DE.open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15C64712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"Closed DE direction")</w:t>
      </w:r>
    </w:p>
    <w:p w14:paraId="72A13ECD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release(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NS_DE); release(WN_DE); release(SD_DE);</w:t>
      </w:r>
    </w:p>
    <w:p w14:paraId="2EF32055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402C190C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>fi</w:t>
      </w:r>
    </w:p>
    <w:p w14:paraId="76C9B5BA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DE.completed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1; COMPLETED_MARKER = COMPLETED_MARKER + 1;</w:t>
      </w:r>
    </w:p>
    <w:p w14:paraId="334D8EA4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"Finished DE direction")</w:t>
      </w:r>
    </w:p>
    <w:p w14:paraId="4165FCF9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00A6BCAB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od</w:t>
      </w:r>
    </w:p>
    <w:p w14:paraId="17A0A84B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964F342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proctype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DirectionDN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00D4D7D3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do</w:t>
      </w:r>
    </w:p>
    <w:p w14:paraId="00687543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(!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DN.completed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 -&gt; {</w:t>
      </w:r>
    </w:p>
    <w:p w14:paraId="42673EA1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>if</w:t>
      </w:r>
    </w:p>
    <w:p w14:paraId="0DDA856C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DN.cars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-&gt; {</w:t>
      </w:r>
    </w:p>
    <w:p w14:paraId="133D4B3E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acquire(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NS_DN); acquire(SD_DN); acquire(ED_DN);</w:t>
      </w:r>
    </w:p>
    <w:p w14:paraId="317C362F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DN.open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1; </w:t>
      </w:r>
    </w:p>
    <w:p w14:paraId="05376672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"Opened DN direction")</w:t>
      </w:r>
    </w:p>
    <w:p w14:paraId="3961CDD3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DN.cars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0; </w:t>
      </w:r>
    </w:p>
    <w:p w14:paraId="7821EA25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"Released cars for DN direction")</w:t>
      </w:r>
    </w:p>
    <w:p w14:paraId="48208D1E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DN.open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23D2A585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"Closed DN direction")</w:t>
      </w:r>
    </w:p>
    <w:p w14:paraId="6324AF30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release(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NS_DN); release(SD_DN); release(ED_DN);</w:t>
      </w:r>
    </w:p>
    <w:p w14:paraId="1161B668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6C9F71D2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>fi</w:t>
      </w:r>
    </w:p>
    <w:p w14:paraId="3BDE6E6A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DN.completed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1; COMPLETED_MARKER = COMPLETED_MARKER + 1;</w:t>
      </w:r>
    </w:p>
    <w:p w14:paraId="5F3EAC5A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"Finished DN direction")</w:t>
      </w:r>
    </w:p>
    <w:p w14:paraId="0266DC5B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3F203280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od</w:t>
      </w:r>
    </w:p>
    <w:p w14:paraId="513E2F1E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9A281D7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4A5BFD2E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atomic {</w:t>
      </w:r>
    </w:p>
    <w:p w14:paraId="460CB304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 xml:space="preserve">run 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DirectionNS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03C6A1B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 xml:space="preserve">run 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DirectionWN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8BF7CDA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 xml:space="preserve">run 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DirectionSD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5259887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 xml:space="preserve">run 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DirectionED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E594B02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 xml:space="preserve">run 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DirectionDE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29F6F01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 xml:space="preserve">run 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DirectionDN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9726D0D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</w:p>
    <w:p w14:paraId="45CE76F2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 xml:space="preserve">run 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AddCarsToDirection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CB5F8FC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 xml:space="preserve">run 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MarkAsNotCompleted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C1D9193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594665B8" w14:textId="65666674" w:rsidR="005457B8" w:rsidRPr="00AE3C0C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F50BF93" w14:textId="5EF0DC75" w:rsidR="005457B8" w:rsidRPr="00AE3C0C" w:rsidRDefault="005457B8">
      <w:pPr>
        <w:rPr>
          <w:sz w:val="28"/>
          <w:szCs w:val="28"/>
          <w:lang w:val="en-US"/>
        </w:rPr>
      </w:pPr>
      <w:r w:rsidRPr="008251C5">
        <w:rPr>
          <w:sz w:val="28"/>
          <w:szCs w:val="28"/>
          <w:lang w:val="en-US"/>
        </w:rPr>
        <w:br w:type="page"/>
      </w:r>
    </w:p>
    <w:p w14:paraId="6AB4CA20" w14:textId="740B28A9" w:rsidR="005457B8" w:rsidRPr="008251C5" w:rsidRDefault="005457B8" w:rsidP="005457B8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</w:rPr>
        <w:lastRenderedPageBreak/>
        <w:t>приложение</w:t>
      </w:r>
      <w:r w:rsidRPr="008251C5">
        <w:rPr>
          <w:b/>
          <w:caps/>
          <w:sz w:val="28"/>
          <w:szCs w:val="28"/>
          <w:lang w:val="en-US"/>
        </w:rPr>
        <w:t xml:space="preserve"> </w:t>
      </w:r>
      <w:r>
        <w:rPr>
          <w:b/>
          <w:caps/>
          <w:sz w:val="28"/>
          <w:szCs w:val="28"/>
          <w:lang w:val="en-US"/>
        </w:rPr>
        <w:t>B</w:t>
      </w:r>
    </w:p>
    <w:p w14:paraId="34BB1BC5" w14:textId="671A71E4" w:rsidR="005457B8" w:rsidRPr="005457B8" w:rsidRDefault="00AF7012" w:rsidP="005457B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В</w:t>
      </w:r>
      <w:r w:rsidR="00780DC0">
        <w:rPr>
          <w:b/>
          <w:caps/>
          <w:sz w:val="28"/>
          <w:szCs w:val="28"/>
        </w:rPr>
        <w:t>ерификаци</w:t>
      </w:r>
      <w:r>
        <w:rPr>
          <w:b/>
          <w:caps/>
          <w:sz w:val="28"/>
          <w:szCs w:val="28"/>
        </w:rPr>
        <w:t>я</w:t>
      </w:r>
      <w:r w:rsidR="00780DC0">
        <w:rPr>
          <w:b/>
          <w:caps/>
          <w:sz w:val="28"/>
          <w:szCs w:val="28"/>
        </w:rPr>
        <w:t xml:space="preserve"> </w:t>
      </w:r>
      <w:r w:rsidR="0039788C">
        <w:rPr>
          <w:b/>
          <w:caps/>
          <w:sz w:val="28"/>
          <w:szCs w:val="28"/>
        </w:rPr>
        <w:t>свойства</w:t>
      </w:r>
      <w:r w:rsidR="00780DC0">
        <w:rPr>
          <w:b/>
          <w:caps/>
          <w:sz w:val="28"/>
          <w:szCs w:val="28"/>
        </w:rPr>
        <w:t xml:space="preserve"> безопасности</w:t>
      </w:r>
      <w:r w:rsidR="00C616DB" w:rsidRPr="00C616DB">
        <w:rPr>
          <w:b/>
          <w:caps/>
          <w:sz w:val="28"/>
          <w:szCs w:val="28"/>
        </w:rPr>
        <w:t xml:space="preserve"> (</w:t>
      </w:r>
      <w:r w:rsidR="00C616DB">
        <w:rPr>
          <w:b/>
          <w:caps/>
          <w:sz w:val="28"/>
          <w:szCs w:val="28"/>
          <w:lang w:val="en-US"/>
        </w:rPr>
        <w:t>NS</w:t>
      </w:r>
      <w:r w:rsidR="00C616DB" w:rsidRPr="00C616DB">
        <w:rPr>
          <w:b/>
          <w:caps/>
          <w:sz w:val="28"/>
          <w:szCs w:val="28"/>
        </w:rPr>
        <w:t>)</w:t>
      </w:r>
    </w:p>
    <w:p w14:paraId="096D6513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</w:rPr>
      </w:pPr>
      <w:proofErr w:type="gramStart"/>
      <w:r w:rsidRPr="00373AD0">
        <w:rPr>
          <w:rFonts w:ascii="Courier New" w:hAnsi="Courier New" w:cs="Courier New"/>
          <w:sz w:val="22"/>
          <w:szCs w:val="22"/>
        </w:rPr>
        <w:t>./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pan</w:t>
      </w:r>
      <w:r w:rsidRPr="00373AD0">
        <w:rPr>
          <w:rFonts w:ascii="Courier New" w:hAnsi="Courier New" w:cs="Courier New"/>
          <w:sz w:val="22"/>
          <w:szCs w:val="22"/>
        </w:rPr>
        <w:t xml:space="preserve"> -</w:t>
      </w:r>
      <w:r w:rsidRPr="00373AD0">
        <w:rPr>
          <w:rFonts w:ascii="Courier New" w:hAnsi="Courier New" w:cs="Courier New"/>
          <w:sz w:val="22"/>
          <w:szCs w:val="22"/>
          <w:lang w:val="en-US"/>
        </w:rPr>
        <w:t>m</w:t>
      </w:r>
      <w:r w:rsidRPr="00373AD0">
        <w:rPr>
          <w:rFonts w:ascii="Courier New" w:hAnsi="Courier New" w:cs="Courier New"/>
          <w:sz w:val="22"/>
          <w:szCs w:val="22"/>
        </w:rPr>
        <w:t>10000000  -</w:t>
      </w:r>
      <w:r w:rsidRPr="00373AD0">
        <w:rPr>
          <w:rFonts w:ascii="Courier New" w:hAnsi="Courier New" w:cs="Courier New"/>
          <w:sz w:val="22"/>
          <w:szCs w:val="22"/>
          <w:lang w:val="en-US"/>
        </w:rPr>
        <w:t>a</w:t>
      </w:r>
      <w:r w:rsidRPr="00373AD0">
        <w:rPr>
          <w:rFonts w:ascii="Courier New" w:hAnsi="Courier New" w:cs="Courier New"/>
          <w:sz w:val="22"/>
          <w:szCs w:val="22"/>
        </w:rPr>
        <w:t xml:space="preserve"> -</w:t>
      </w:r>
      <w:r w:rsidRPr="00373AD0">
        <w:rPr>
          <w:rFonts w:ascii="Courier New" w:hAnsi="Courier New" w:cs="Courier New"/>
          <w:sz w:val="22"/>
          <w:szCs w:val="22"/>
          <w:lang w:val="en-US"/>
        </w:rPr>
        <w:t>n</w:t>
      </w:r>
      <w:r w:rsidRPr="00373AD0">
        <w:rPr>
          <w:rFonts w:ascii="Courier New" w:hAnsi="Courier New" w:cs="Courier New"/>
          <w:sz w:val="22"/>
          <w:szCs w:val="22"/>
        </w:rPr>
        <w:t xml:space="preserve"> -</w:t>
      </w:r>
      <w:r w:rsidRPr="00373AD0">
        <w:rPr>
          <w:rFonts w:ascii="Courier New" w:hAnsi="Courier New" w:cs="Courier New"/>
          <w:sz w:val="22"/>
          <w:szCs w:val="22"/>
          <w:lang w:val="en-US"/>
        </w:rPr>
        <w:t>N</w:t>
      </w:r>
      <w:r w:rsidRPr="00373AD0">
        <w:rPr>
          <w:rFonts w:ascii="Courier New" w:hAnsi="Courier New" w:cs="Courier New"/>
          <w:sz w:val="22"/>
          <w:szCs w:val="22"/>
        </w:rPr>
        <w:t xml:space="preserve"> </w:t>
      </w:r>
      <w:r w:rsidRPr="00373AD0">
        <w:rPr>
          <w:rFonts w:ascii="Courier New" w:hAnsi="Courier New" w:cs="Courier New"/>
          <w:sz w:val="22"/>
          <w:szCs w:val="22"/>
          <w:lang w:val="en-US"/>
        </w:rPr>
        <w:t>safety</w:t>
      </w:r>
      <w:r w:rsidRPr="00373AD0">
        <w:rPr>
          <w:rFonts w:ascii="Courier New" w:hAnsi="Courier New" w:cs="Courier New"/>
          <w:sz w:val="22"/>
          <w:szCs w:val="22"/>
        </w:rPr>
        <w:t>0</w:t>
      </w:r>
    </w:p>
    <w:p w14:paraId="44CB4B2A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373AD0">
        <w:rPr>
          <w:rFonts w:ascii="Courier New" w:hAnsi="Courier New" w:cs="Courier New"/>
          <w:sz w:val="22"/>
          <w:szCs w:val="22"/>
          <w:lang w:val="en-US"/>
        </w:rPr>
        <w:t>Pid</w:t>
      </w:r>
      <w:proofErr w:type="spellEnd"/>
      <w:r w:rsidRPr="00373AD0">
        <w:rPr>
          <w:rFonts w:ascii="Courier New" w:hAnsi="Courier New" w:cs="Courier New"/>
          <w:sz w:val="22"/>
          <w:szCs w:val="22"/>
          <w:lang w:val="en-US"/>
        </w:rPr>
        <w:t>: 13740</w:t>
      </w:r>
    </w:p>
    <w:p w14:paraId="460F6C1D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 xml:space="preserve">pan: </w:t>
      </w:r>
      <w:proofErr w:type="spellStart"/>
      <w:r w:rsidRPr="00373AD0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373AD0">
        <w:rPr>
          <w:rFonts w:ascii="Courier New" w:hAnsi="Courier New" w:cs="Courier New"/>
          <w:sz w:val="22"/>
          <w:szCs w:val="22"/>
          <w:lang w:val="en-US"/>
        </w:rPr>
        <w:t xml:space="preserve"> formula safety0</w:t>
      </w:r>
    </w:p>
    <w:p w14:paraId="58B376EA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392876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 xml:space="preserve"> States=    1e+06 Transitions= 2.95e+06 Memory=   650.473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0.735 R=   1e+06</w:t>
      </w:r>
    </w:p>
    <w:p w14:paraId="77E5DBCD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468170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 xml:space="preserve"> States=    2e+06 Transitions= 5.97e+06 Memory=   655.063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1.45 R=   1e+06</w:t>
      </w:r>
    </w:p>
    <w:p w14:paraId="482E3DC9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605044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 xml:space="preserve"> States=    3e+06 Transitions= 9.03e+06 Memory=   663.461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2.17 R=   1e+06</w:t>
      </w:r>
    </w:p>
    <w:p w14:paraId="31051AAB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643000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 xml:space="preserve"> States=    4e+06 Transitions=  1.2e+07 Memory=   665.707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 2.9 R=   1e+06</w:t>
      </w:r>
    </w:p>
    <w:p w14:paraId="2BDCD303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648684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 xml:space="preserve"> States=    5e+06 Transitions= 1.53e+07 Memory=   666.098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3.65 R=   1e+06</w:t>
      </w:r>
    </w:p>
    <w:p w14:paraId="5197D91B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762844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 xml:space="preserve"> States=    6e+06 Transitions= 1.85e+07 Memory=   673.031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4.42 R=   1e+06</w:t>
      </w:r>
    </w:p>
    <w:p w14:paraId="4970B16E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909760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 xml:space="preserve"> States=    7e+06 Transitions= 2.15e+07 Memory=   682.016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5.17 R=   1e+06</w:t>
      </w:r>
    </w:p>
    <w:p w14:paraId="0353B3E3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1020252 States=    8e+06 Transitions= 2.45e+07 Memory=   688.754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 5.9 R=   1e+06</w:t>
      </w:r>
    </w:p>
    <w:p w14:paraId="3D28C6A9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1113336 States=    9e+06 Transitions= 2.76e+07 Memory=   694.418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6.65 R=   1e+06</w:t>
      </w:r>
    </w:p>
    <w:p w14:paraId="605A07E7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1151560 States=    1e+07 Transitions= 3.07e+07 Memory=   696.762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7.46 R=   1e+06</w:t>
      </w:r>
    </w:p>
    <w:p w14:paraId="78EE16D6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1162996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1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.1e+07 Transitions= 3.34e+07 Memory=   697.445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8.25 R=   1e+06</w:t>
      </w:r>
    </w:p>
    <w:p w14:paraId="60EEFB7D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1181200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1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.2e+07 Transitions= 3.68e+07 Memory=   698.617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9.12 R=   1e+06</w:t>
      </w:r>
    </w:p>
    <w:p w14:paraId="4B32CC0B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1194434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1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.3e+07 Transitions= 3.98e+07 Memory=   699.399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9.94 R=   1e+06</w:t>
      </w:r>
    </w:p>
    <w:p w14:paraId="76CA8F78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1252952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1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.4e+07 Transitions= 4.32e+07 Memory=   703.012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10.8 R=   1e+06</w:t>
      </w:r>
    </w:p>
    <w:p w14:paraId="53EEE7C0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1278642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1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.5e+07 Transitions= 4.62e+07 Memory=   704.574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11.6 R=   1e+06</w:t>
      </w:r>
    </w:p>
    <w:p w14:paraId="0F3DA604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1292724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1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.6e+07 Transitions= 4.91e+07 Memory=   705.356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12.3 R=   1e+06</w:t>
      </w:r>
    </w:p>
    <w:p w14:paraId="4B16A532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1294816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1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.7e+07 Transitions= 5.19e+07 Memory=   705.551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13.1 R=   1e+06</w:t>
      </w:r>
    </w:p>
    <w:p w14:paraId="3ECC3C6A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1296834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1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.8e+07 Transitions= 5.53e+07 Memory=   705.649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13.9 R=   1e+06</w:t>
      </w:r>
    </w:p>
    <w:p w14:paraId="3C3692C3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1300766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1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.9e+07 Transitions= 5.89e+07 Memory=   705.844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14.8 R=   1e+06</w:t>
      </w:r>
    </w:p>
    <w:p w14:paraId="14A91E08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1320270 States=    2e+07 Transitions= 6.19e+07 Memory=   707.113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15.6 R=   1e+06</w:t>
      </w:r>
    </w:p>
    <w:p w14:paraId="36F1CE8E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1337680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2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.1e+07 Transitions= 6.51e+07 Memory=   708.188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16.3 R=   1e+06</w:t>
      </w:r>
    </w:p>
    <w:p w14:paraId="758DF985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1353284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2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.2e+07 Transitions= 6.87e+07 Memory=   709.067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17.2 R=   1e+06</w:t>
      </w:r>
    </w:p>
    <w:p w14:paraId="62AA5EA6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1427668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2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.3e+07 Transitions= 7.21e+07 Memory=   713.656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18.1 R=   1e+06</w:t>
      </w:r>
    </w:p>
    <w:p w14:paraId="3CFDDF8B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1482768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2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.4e+07 Transitions= 7.52e+07 Memory=   716.977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18.9 R=   1e+06</w:t>
      </w:r>
    </w:p>
    <w:p w14:paraId="7275BE25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1488256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2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.5e+07 Transitions= 7.85e+07 Memory=   717.367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19.7 R=   1e+06</w:t>
      </w:r>
    </w:p>
    <w:p w14:paraId="2A0C8BCD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lastRenderedPageBreak/>
        <w:t>Depth= 1488256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2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.6e+07 Transitions= 8.21e+07 Memory=   717.367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20.6 R=   1e+06</w:t>
      </w:r>
    </w:p>
    <w:p w14:paraId="3E5C02C7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1488262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2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.7e+07 Transitions= 8.56e+07 Memory=   717.367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21.4 R=   1e+06</w:t>
      </w:r>
    </w:p>
    <w:p w14:paraId="6AE354D2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1488262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2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.8e+07 Transitions=  8.9e+07 Memory=   717.367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22.2 R=   1e+06</w:t>
      </w:r>
    </w:p>
    <w:p w14:paraId="2E39F5E6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1488262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2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.9e+07 Transitions=  9.2e+07 Memory=   717.367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22.9 R=   1e+06</w:t>
      </w:r>
    </w:p>
    <w:p w14:paraId="009B4AE8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1494222 States=    3e+07 Transitions= 9.56e+07 Memory=   717.660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23.8 R=   1e+06</w:t>
      </w:r>
    </w:p>
    <w:p w14:paraId="60954B4B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1496526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3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.1e+07 Transitions= 9.89e+07 Memory=   717.856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24.7 R=   1e+06</w:t>
      </w:r>
    </w:p>
    <w:p w14:paraId="5A76721C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1496554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3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.2e+07 Transitions= 1.02e+08 Memory=   717.856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25.5 R=   1e+06</w:t>
      </w:r>
    </w:p>
    <w:p w14:paraId="0D0476C3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1523846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3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.3e+07 Transitions= 1.06e+08 Memory=   719.516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26.3 R=   1e+06</w:t>
      </w:r>
    </w:p>
    <w:p w14:paraId="7F4CE177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1562614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3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.4e+07 Transitions= 1.09e+08 Memory=   721.860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27.2 R=   1e+06</w:t>
      </w:r>
    </w:p>
    <w:p w14:paraId="43728F23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1574060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3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.5e+07 Transitions= 1.12e+08 Memory=   722.543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  28 R=   1e+06</w:t>
      </w:r>
    </w:p>
    <w:p w14:paraId="1CEA03C4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1579782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3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.6e+07 Transitions= 1.16e+08 Memory=   722.934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28.8 R=   1e+06</w:t>
      </w:r>
    </w:p>
    <w:p w14:paraId="589F25B5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1588614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3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.7e+07 Transitions= 1.19e+08 Memory=   723.422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29.6 R=   1e+06</w:t>
      </w:r>
    </w:p>
    <w:p w14:paraId="6C7670BC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1594594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3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.8e+07 Transitions= 1.22e+08 Memory=   723.813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30.5 R=   1e+06</w:t>
      </w:r>
    </w:p>
    <w:p w14:paraId="16CFD04A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1594600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3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.9e+07 Transitions= 1.25e+08 Memory=   723.813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31.3 R=   1e+06</w:t>
      </w:r>
    </w:p>
    <w:p w14:paraId="3D766141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1594600 States=    4e+07 Transitions= 1.28e+08 Memory=   723.813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32.1 R=   1e+06</w:t>
      </w:r>
    </w:p>
    <w:p w14:paraId="017DC133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1594600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4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.1e+07 Transitions= 1.31e+08 Memory=   723.813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32.8 R=   1e+06</w:t>
      </w:r>
    </w:p>
    <w:p w14:paraId="5069790C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1594600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4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.2e+07 Transitions= 1.34e+08 Memory=   723.813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33.7 R=   1e+06</w:t>
      </w:r>
    </w:p>
    <w:p w14:paraId="7955B20D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1594600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4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.3e+07 Transitions= 1.38e+08 Memory=   723.813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34.7 R=   1e+06</w:t>
      </w:r>
    </w:p>
    <w:p w14:paraId="679C8937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1594600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4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.4e+07 Transitions= 1.43e+08 Memory=   723.813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35.7 R=   1e+06</w:t>
      </w:r>
    </w:p>
    <w:p w14:paraId="7B4903C7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1594600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4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.5e+07 Transitions= 1.46e+08 Memory=   723.813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36.7 R=   1e+06</w:t>
      </w:r>
    </w:p>
    <w:p w14:paraId="3B22F2B6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1594600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4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.6e+07 Transitions= 1.51e+08 Memory=   723.813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37.7 R=   1e+06</w:t>
      </w:r>
    </w:p>
    <w:p w14:paraId="46C60F0D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1594600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4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.7e+07 Transitions= 1.54e+08 Memory=   723.813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38.6 R=   1e+06</w:t>
      </w:r>
    </w:p>
    <w:p w14:paraId="373C44E2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1596396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4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.8e+07 Transitions= 1.58e+08 Memory=   723.910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39.6 R=   1e+06</w:t>
      </w:r>
    </w:p>
    <w:p w14:paraId="1E2B5FCE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1600290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4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.9e+07 Transitions= 1.62e+08 Memory=   724.203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40.5 R=   1e+06</w:t>
      </w:r>
    </w:p>
    <w:p w14:paraId="0107232D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1605000 States=    5e+07 Transitions= 1.66e+08 Memory=   724.496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41.5 R=   1e+06</w:t>
      </w:r>
    </w:p>
    <w:p w14:paraId="09DD37D0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1608120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5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.1e+07 Transitions= 1.69e+08 Memory=   724.692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42.3 R=   1e+06</w:t>
      </w:r>
    </w:p>
    <w:p w14:paraId="06B2DE77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1609400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5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.2e+07 Transitions= 1.73e+08 Memory=   724.692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43.3 R=   1e+06</w:t>
      </w:r>
    </w:p>
    <w:p w14:paraId="170D272E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1609934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5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.3e+07 Transitions= 1.76e+08 Memory=   724.789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44.2 R=   1e+06</w:t>
      </w:r>
    </w:p>
    <w:p w14:paraId="6EA4C46C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lastRenderedPageBreak/>
        <w:t>Depth= 1610194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5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.4e+07 Transitions=  1.8e+08 Memory=   724.789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45.2 R=   1e+06</w:t>
      </w:r>
    </w:p>
    <w:p w14:paraId="421047FA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1610460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5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.5e+07 Transitions= 1.84e+08 Memory=   724.789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46.1 R=   1e+06</w:t>
      </w:r>
    </w:p>
    <w:p w14:paraId="05A610E0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1610464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5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.6e+07 Transitions= 1.88e+08 Memory=   724.789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47.1 R=   1e+06</w:t>
      </w:r>
    </w:p>
    <w:p w14:paraId="4EE206B0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1610464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5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.7e+07 Transitions= 1.91e+08 Memory=   724.789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48.1 R=   1e+06</w:t>
      </w:r>
    </w:p>
    <w:p w14:paraId="5027794F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1610464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5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.8e+07 Transitions= 1.95e+08 Memory=   724.789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49.1 R=   1e+06</w:t>
      </w:r>
    </w:p>
    <w:p w14:paraId="1565B0B5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1610464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5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.9e+07 Transitions= 1.99e+08 Memory=   724.789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50.1 R=   1e+06</w:t>
      </w:r>
    </w:p>
    <w:p w14:paraId="7938BD88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1610464 States=    6e+07 Transitions= 2.03e+08 Memory=   724.789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51.1 R=   1e+06</w:t>
      </w:r>
    </w:p>
    <w:p w14:paraId="10CC09F0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1610464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6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.1e+07 Transitions= 2.07e+08 Memory=   724.789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52.2 R=   1e+06</w:t>
      </w:r>
    </w:p>
    <w:p w14:paraId="7EA5F5A7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1610464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6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.2e+07 Transitions= 2.11e+08 Memory=   724.789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53.3 R=   1e+06</w:t>
      </w:r>
    </w:p>
    <w:p w14:paraId="3FCE1415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1610464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6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.3e+07 Transitions= 2.15e+08 Memory=   724.789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54.4 R=   1e+06</w:t>
      </w:r>
    </w:p>
    <w:p w14:paraId="5FE552C0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1610464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6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.4e+07 Transitions= 2.18e+08 Memory=   724.789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55.7 R=   1e+06</w:t>
      </w:r>
    </w:p>
    <w:p w14:paraId="7BA489E1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1610464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6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.5e+07 Transitions= 2.23e+08 Memory=   724.789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  57 R=   1e+06</w:t>
      </w:r>
    </w:p>
    <w:p w14:paraId="724A7FC9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1610464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6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.6e+07 Transitions= 2.27e+08 Memory=   724.789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58.5 R=   1e+06</w:t>
      </w:r>
    </w:p>
    <w:p w14:paraId="2F153662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Depth= 1610464 States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=  6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.7e+07 Transitions= 2.32e+08 Memory=   724.789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t=       60 R=   1e+06</w:t>
      </w:r>
    </w:p>
    <w:p w14:paraId="757E25C5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(Spin Version 6.5.1 -- 20 December 2019)</w:t>
      </w:r>
    </w:p>
    <w:p w14:paraId="037BF892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ab/>
        <w:t>+ Partial Order Reduction</w:t>
      </w:r>
    </w:p>
    <w:p w14:paraId="45FBB236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</w:p>
    <w:p w14:paraId="63F08BCB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 xml:space="preserve">Bit </w:t>
      </w:r>
      <w:proofErr w:type="spellStart"/>
      <w:r w:rsidRPr="00373AD0">
        <w:rPr>
          <w:rFonts w:ascii="Courier New" w:hAnsi="Courier New" w:cs="Courier New"/>
          <w:sz w:val="22"/>
          <w:szCs w:val="22"/>
          <w:lang w:val="en-US"/>
        </w:rPr>
        <w:t>statespace</w:t>
      </w:r>
      <w:proofErr w:type="spellEnd"/>
      <w:r w:rsidRPr="00373AD0">
        <w:rPr>
          <w:rFonts w:ascii="Courier New" w:hAnsi="Courier New" w:cs="Courier New"/>
          <w:sz w:val="22"/>
          <w:szCs w:val="22"/>
          <w:lang w:val="en-US"/>
        </w:rPr>
        <w:t xml:space="preserve"> search for:</w:t>
      </w:r>
    </w:p>
    <w:p w14:paraId="1E2FE435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ab/>
        <w:t xml:space="preserve">never claim         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+ (safety0)</w:t>
      </w:r>
    </w:p>
    <w:p w14:paraId="2E528997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ab/>
        <w:t>assertion violations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+ (if within scope of claim)</w:t>
      </w:r>
    </w:p>
    <w:p w14:paraId="2F753282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ab/>
        <w:t xml:space="preserve">acceptance   cycles 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+ (fairness disabled)</w:t>
      </w:r>
    </w:p>
    <w:p w14:paraId="3E1F7819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ab/>
        <w:t>invalid end states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- (disabled by never claim)</w:t>
      </w:r>
    </w:p>
    <w:p w14:paraId="584F2CE0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</w:p>
    <w:p w14:paraId="70796663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 xml:space="preserve">State-vector </w:t>
      </w:r>
      <w:proofErr w:type="gramStart"/>
      <w:r w:rsidRPr="00373AD0">
        <w:rPr>
          <w:rFonts w:ascii="Courier New" w:hAnsi="Courier New" w:cs="Courier New"/>
          <w:sz w:val="22"/>
          <w:szCs w:val="22"/>
          <w:lang w:val="en-US"/>
        </w:rPr>
        <w:t>104 byte</w:t>
      </w:r>
      <w:proofErr w:type="gramEnd"/>
      <w:r w:rsidRPr="00373AD0">
        <w:rPr>
          <w:rFonts w:ascii="Courier New" w:hAnsi="Courier New" w:cs="Courier New"/>
          <w:sz w:val="22"/>
          <w:szCs w:val="22"/>
          <w:lang w:val="en-US"/>
        </w:rPr>
        <w:t>, depth reached 1610464, errors: 0</w:t>
      </w:r>
    </w:p>
    <w:p w14:paraId="7C59DC12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 xml:space="preserve"> 67527086 states, stored</w:t>
      </w:r>
    </w:p>
    <w:p w14:paraId="1E5CA556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1.68455e+08 states, matched</w:t>
      </w:r>
    </w:p>
    <w:p w14:paraId="633FA563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 xml:space="preserve">2.3598209e+08 transitions (= </w:t>
      </w:r>
      <w:proofErr w:type="spellStart"/>
      <w:r w:rsidRPr="00373AD0">
        <w:rPr>
          <w:rFonts w:ascii="Courier New" w:hAnsi="Courier New" w:cs="Courier New"/>
          <w:sz w:val="22"/>
          <w:szCs w:val="22"/>
          <w:lang w:val="en-US"/>
        </w:rPr>
        <w:t>stored+matched</w:t>
      </w:r>
      <w:proofErr w:type="spellEnd"/>
      <w:r w:rsidRPr="00373AD0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BB8BC4E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 xml:space="preserve">        7 atomic steps</w:t>
      </w:r>
    </w:p>
    <w:p w14:paraId="191CC10C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</w:p>
    <w:p w14:paraId="7F26B27C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hash factor: 1.98761 (best if &gt; 100.)</w:t>
      </w:r>
    </w:p>
    <w:p w14:paraId="5C17395F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bits set per state: 3 (-k3)</w:t>
      </w:r>
    </w:p>
    <w:p w14:paraId="0200E641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</w:p>
    <w:p w14:paraId="778DFEF0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Stats on memory usage (in Megabytes):</w:t>
      </w:r>
    </w:p>
    <w:p w14:paraId="1D7A274A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 xml:space="preserve"> 7985.457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equivalent memory usage for states (stored*(State-vector + overhead))</w:t>
      </w:r>
    </w:p>
    <w:p w14:paraId="7242143A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 xml:space="preserve">   16.000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memory used for hash array (-w27)</w:t>
      </w:r>
    </w:p>
    <w:p w14:paraId="6C0EE6CF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 xml:space="preserve">   76.294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memory used for bit stack</w:t>
      </w:r>
    </w:p>
    <w:p w14:paraId="12B98937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 xml:space="preserve">  534.058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memory used for DFS stack (-m10000000)</w:t>
      </w:r>
    </w:p>
    <w:p w14:paraId="72D1B9C0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 xml:space="preserve">   98.399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 xml:space="preserve">other (proc and </w:t>
      </w:r>
      <w:proofErr w:type="spellStart"/>
      <w:r w:rsidRPr="00373AD0">
        <w:rPr>
          <w:rFonts w:ascii="Courier New" w:hAnsi="Courier New" w:cs="Courier New"/>
          <w:sz w:val="22"/>
          <w:szCs w:val="22"/>
          <w:lang w:val="en-US"/>
        </w:rPr>
        <w:t>chan</w:t>
      </w:r>
      <w:proofErr w:type="spellEnd"/>
      <w:r w:rsidRPr="00373AD0">
        <w:rPr>
          <w:rFonts w:ascii="Courier New" w:hAnsi="Courier New" w:cs="Courier New"/>
          <w:sz w:val="22"/>
          <w:szCs w:val="22"/>
          <w:lang w:val="en-US"/>
        </w:rPr>
        <w:t xml:space="preserve"> stacks)</w:t>
      </w:r>
    </w:p>
    <w:p w14:paraId="72CFF27C" w14:textId="77777777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 xml:space="preserve">  724.789</w:t>
      </w:r>
      <w:r w:rsidRPr="00373AD0">
        <w:rPr>
          <w:rFonts w:ascii="Courier New" w:hAnsi="Courier New" w:cs="Courier New"/>
          <w:sz w:val="22"/>
          <w:szCs w:val="22"/>
          <w:lang w:val="en-US"/>
        </w:rPr>
        <w:tab/>
        <w:t>total actual memory usage</w:t>
      </w:r>
    </w:p>
    <w:p w14:paraId="1E157E54" w14:textId="77777777" w:rsid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</w:p>
    <w:p w14:paraId="4A785580" w14:textId="721155CD" w:rsidR="00373AD0" w:rsidRPr="00373AD0" w:rsidRDefault="00373AD0" w:rsidP="00373AD0">
      <w:pPr>
        <w:rPr>
          <w:rFonts w:ascii="Courier New" w:hAnsi="Courier New" w:cs="Courier New"/>
          <w:sz w:val="22"/>
          <w:szCs w:val="22"/>
          <w:lang w:val="en-US"/>
        </w:rPr>
      </w:pPr>
      <w:r w:rsidRPr="00373AD0">
        <w:rPr>
          <w:rFonts w:ascii="Courier New" w:hAnsi="Courier New" w:cs="Courier New"/>
          <w:sz w:val="22"/>
          <w:szCs w:val="22"/>
          <w:lang w:val="en-US"/>
        </w:rPr>
        <w:t>pan: elapsed time 61.5 seconds</w:t>
      </w:r>
    </w:p>
    <w:p w14:paraId="72835CAD" w14:textId="0574EF6A" w:rsidR="005457B8" w:rsidRPr="00213FD5" w:rsidRDefault="00373AD0" w:rsidP="00373AD0">
      <w:pPr>
        <w:rPr>
          <w:b/>
          <w:bCs/>
          <w:sz w:val="28"/>
          <w:szCs w:val="28"/>
          <w:lang w:val="en-US"/>
        </w:rPr>
      </w:pPr>
      <w:r w:rsidRPr="00213FD5">
        <w:rPr>
          <w:rFonts w:ascii="Courier New" w:hAnsi="Courier New" w:cs="Courier New"/>
          <w:b/>
          <w:bCs/>
          <w:sz w:val="22"/>
          <w:szCs w:val="22"/>
          <w:lang w:val="en-US"/>
        </w:rPr>
        <w:t>No errors found -- did you verify all claims?</w:t>
      </w:r>
      <w:r w:rsidR="005457B8" w:rsidRPr="00213FD5">
        <w:rPr>
          <w:b/>
          <w:bCs/>
          <w:sz w:val="28"/>
          <w:szCs w:val="28"/>
          <w:lang w:val="en-US"/>
        </w:rPr>
        <w:br w:type="page"/>
      </w:r>
    </w:p>
    <w:p w14:paraId="03148698" w14:textId="1F126DC9" w:rsidR="005457B8" w:rsidRPr="005457B8" w:rsidRDefault="005457B8" w:rsidP="005457B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 xml:space="preserve">приложение </w:t>
      </w:r>
      <w:r w:rsidR="00780DC0">
        <w:rPr>
          <w:b/>
          <w:caps/>
          <w:sz w:val="28"/>
          <w:szCs w:val="28"/>
          <w:lang w:val="en-US"/>
        </w:rPr>
        <w:t>C</w:t>
      </w:r>
    </w:p>
    <w:p w14:paraId="5E7841FB" w14:textId="49B43170" w:rsidR="00780DC0" w:rsidRPr="005457B8" w:rsidRDefault="00AF7012" w:rsidP="00780DC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В</w:t>
      </w:r>
      <w:r w:rsidR="00780DC0">
        <w:rPr>
          <w:b/>
          <w:caps/>
          <w:sz w:val="28"/>
          <w:szCs w:val="28"/>
        </w:rPr>
        <w:t>ерификаци</w:t>
      </w:r>
      <w:r>
        <w:rPr>
          <w:b/>
          <w:caps/>
          <w:sz w:val="28"/>
          <w:szCs w:val="28"/>
        </w:rPr>
        <w:t>я</w:t>
      </w:r>
      <w:r w:rsidR="00780DC0">
        <w:rPr>
          <w:b/>
          <w:caps/>
          <w:sz w:val="28"/>
          <w:szCs w:val="28"/>
        </w:rPr>
        <w:t xml:space="preserve"> </w:t>
      </w:r>
      <w:r w:rsidR="0039788C">
        <w:rPr>
          <w:b/>
          <w:caps/>
          <w:sz w:val="28"/>
          <w:szCs w:val="28"/>
        </w:rPr>
        <w:t xml:space="preserve">свойства </w:t>
      </w:r>
      <w:r w:rsidR="00780DC0">
        <w:rPr>
          <w:b/>
          <w:caps/>
          <w:sz w:val="28"/>
          <w:szCs w:val="28"/>
        </w:rPr>
        <w:t>живости</w:t>
      </w:r>
      <w:r w:rsidR="00C616DB" w:rsidRPr="00C616DB">
        <w:rPr>
          <w:b/>
          <w:caps/>
          <w:sz w:val="28"/>
          <w:szCs w:val="28"/>
        </w:rPr>
        <w:t xml:space="preserve"> (</w:t>
      </w:r>
      <w:r w:rsidR="00C616DB">
        <w:rPr>
          <w:b/>
          <w:caps/>
          <w:sz w:val="28"/>
          <w:szCs w:val="28"/>
          <w:lang w:val="en-US"/>
        </w:rPr>
        <w:t>NS</w:t>
      </w:r>
      <w:r w:rsidR="00C616DB" w:rsidRPr="00C616DB">
        <w:rPr>
          <w:b/>
          <w:caps/>
          <w:sz w:val="28"/>
          <w:szCs w:val="28"/>
        </w:rPr>
        <w:t>)</w:t>
      </w:r>
    </w:p>
    <w:p w14:paraId="2B66865C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./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pan -m10000000  -a -n -N liveness0</w:t>
      </w:r>
    </w:p>
    <w:p w14:paraId="173D3F0E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13FD5">
        <w:rPr>
          <w:rFonts w:ascii="Courier New" w:hAnsi="Courier New" w:cs="Courier New"/>
          <w:sz w:val="22"/>
          <w:szCs w:val="22"/>
          <w:lang w:val="en-US"/>
        </w:rPr>
        <w:t>Pid</w:t>
      </w:r>
      <w:proofErr w:type="spellEnd"/>
      <w:r w:rsidRPr="00213FD5">
        <w:rPr>
          <w:rFonts w:ascii="Courier New" w:hAnsi="Courier New" w:cs="Courier New"/>
          <w:sz w:val="22"/>
          <w:szCs w:val="22"/>
          <w:lang w:val="en-US"/>
        </w:rPr>
        <w:t>: 2960</w:t>
      </w:r>
    </w:p>
    <w:p w14:paraId="23A8C871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 xml:space="preserve">pan: </w:t>
      </w:r>
      <w:proofErr w:type="spellStart"/>
      <w:r w:rsidRPr="00213FD5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213FD5">
        <w:rPr>
          <w:rFonts w:ascii="Courier New" w:hAnsi="Courier New" w:cs="Courier New"/>
          <w:sz w:val="22"/>
          <w:szCs w:val="22"/>
          <w:lang w:val="en-US"/>
        </w:rPr>
        <w:t xml:space="preserve"> formula liveness0</w:t>
      </w:r>
    </w:p>
    <w:p w14:paraId="1D1E4E0D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States=    1e+06 Transitions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3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.4e+06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0.815 R=   1e+06</w:t>
      </w:r>
    </w:p>
    <w:p w14:paraId="2EA508A3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States=    2e+06 Transitions= 6.95e+06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1.65 R=   1e+06</w:t>
      </w:r>
    </w:p>
    <w:p w14:paraId="0C492CBC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States=    3e+06 Transitions= 1.08e+07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2.56 R=   1e+06</w:t>
      </w:r>
    </w:p>
    <w:p w14:paraId="6E45E1C4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States=    4e+06 Transitions= 1.45e+07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3.42 R=   1e+06</w:t>
      </w:r>
    </w:p>
    <w:p w14:paraId="09F30242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States=    5e+06 Transitions= 1.82e+07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 4.3 R=   1e+06</w:t>
      </w:r>
    </w:p>
    <w:p w14:paraId="4AAA60BD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States=    6e+06 Transitions= 2.22e+07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5.25 R=   1e+06</w:t>
      </w:r>
    </w:p>
    <w:p w14:paraId="054E066F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States=    7e+06 Transitions= 2.53e+07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6.07 R=   1e+06</w:t>
      </w:r>
    </w:p>
    <w:p w14:paraId="1D5986A6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States=    8e+06 Transitions= 2.86e+07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6.94 R=   1e+06</w:t>
      </w:r>
    </w:p>
    <w:p w14:paraId="0E8F5C3C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States=    9e+06 Transitions= 3.17e+07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7.86 R=   1e+06</w:t>
      </w:r>
    </w:p>
    <w:p w14:paraId="2CD219AD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States=    1e+07 Transitions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3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.5e+07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8.84 R=   1e+06</w:t>
      </w:r>
    </w:p>
    <w:p w14:paraId="132FDE50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1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.1e+07 Transitions= 3.85e+07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9.76 R=   1e+06</w:t>
      </w:r>
    </w:p>
    <w:p w14:paraId="2E705C16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1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.2e+07 Transitions= 4.18e+07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10.6 R=   1e+06</w:t>
      </w:r>
    </w:p>
    <w:p w14:paraId="2789743D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1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.3e+07 Transitions=  4.5e+07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11.5 R=   1e+06</w:t>
      </w:r>
    </w:p>
    <w:p w14:paraId="5F3CFD22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1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.4e+07 Transitions= 4.84e+07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12.5 R=   1e+06</w:t>
      </w:r>
    </w:p>
    <w:p w14:paraId="41C7EB4D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1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.5e+07 Transitions= 5.18e+07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13.4 R=   1e+06</w:t>
      </w:r>
    </w:p>
    <w:p w14:paraId="2D9ABCAB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1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.6e+07 Transitions= 5.55e+07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14.6 R=   1e+06</w:t>
      </w:r>
    </w:p>
    <w:p w14:paraId="2444C1D7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1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.7e+07 Transitions= 5.98e+07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  16 R=   1e+06</w:t>
      </w:r>
    </w:p>
    <w:p w14:paraId="7CCD2726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1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.8e+07 Transitions=  6.4e+07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17.2 R=   1e+06</w:t>
      </w:r>
    </w:p>
    <w:p w14:paraId="6563D909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1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.9e+07 Transitions= 6.83e+07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18.4 R=   1e+06</w:t>
      </w:r>
    </w:p>
    <w:p w14:paraId="428A0E67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States=    2e+07 Transitions= 7.25e+07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19.7 R=   1e+06</w:t>
      </w:r>
    </w:p>
    <w:p w14:paraId="455760FB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2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.1e+07 Transitions= 7.71e+07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  21 R=   1e+06</w:t>
      </w:r>
    </w:p>
    <w:p w14:paraId="443055AD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2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.2e+07 Transitions= 8.16e+07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22.3 R=   1e+06</w:t>
      </w:r>
    </w:p>
    <w:p w14:paraId="0D53952F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2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.3e+07 Transitions= 8.58e+07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23.5 R=   1e+06</w:t>
      </w:r>
    </w:p>
    <w:p w14:paraId="5A8EDC8D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2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.4e+07 Transitions= 8.94e+07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24.6 R=   1e+06</w:t>
      </w:r>
    </w:p>
    <w:p w14:paraId="35AFFB12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2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.5e+07 Transitions= 9.36e+07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25.8 R=   1e+06</w:t>
      </w:r>
    </w:p>
    <w:p w14:paraId="3B3F9FF4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lastRenderedPageBreak/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2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.6e+07 Transitions= 9.73e+07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26.8 R=   1e+06</w:t>
      </w:r>
    </w:p>
    <w:p w14:paraId="12E8393F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2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.7e+07 Transitions= 1.01e+08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27.9 R=   1e+06</w:t>
      </w:r>
    </w:p>
    <w:p w14:paraId="71E8E50C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2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.8e+07 Transitions= 1.05e+08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  29 R=   1e+06</w:t>
      </w:r>
    </w:p>
    <w:p w14:paraId="0EA80249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2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.9e+07 Transitions= 1.09e+08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30.2 R=   1e+06</w:t>
      </w:r>
    </w:p>
    <w:p w14:paraId="5E6C66FC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States=    3e+07 Transitions= 1.13e+08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31.3 R=   1e+06</w:t>
      </w:r>
    </w:p>
    <w:p w14:paraId="7FB7C1C9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3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.1e+07 Transitions= 1.17e+08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32.4 R=   1e+06</w:t>
      </w:r>
    </w:p>
    <w:p w14:paraId="47923FF8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3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.2e+07 Transitions= 1.21e+08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33.6 R=   1e+06</w:t>
      </w:r>
    </w:p>
    <w:p w14:paraId="50ACE1FD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3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.3e+07 Transitions= 1.24e+08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34.7 R=   1e+06</w:t>
      </w:r>
    </w:p>
    <w:p w14:paraId="13667909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3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.4e+07 Transitions= 1.28e+08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35.8 R=   9e+05</w:t>
      </w:r>
    </w:p>
    <w:p w14:paraId="5D3E04BE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3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.5e+07 Transitions= 1.31e+08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  37 R=   9e+05</w:t>
      </w:r>
    </w:p>
    <w:p w14:paraId="2F48C8E3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3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.6e+07 Transitions= 1.35e+08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38.1 R=   9e+05</w:t>
      </w:r>
    </w:p>
    <w:p w14:paraId="164F7A78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3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.7e+07 Transitions= 1.38e+08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39.4 R=   9e+05</w:t>
      </w:r>
    </w:p>
    <w:p w14:paraId="021A0472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3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.8e+07 Transitions= 1.42e+08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40.6 R=   9e+05</w:t>
      </w:r>
    </w:p>
    <w:p w14:paraId="3B293B64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3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.9e+07 Transitions= 1.45e+08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  42 R=   9e+05</w:t>
      </w:r>
    </w:p>
    <w:p w14:paraId="37D84B17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States=    4e+07 Transitions= 1.49e+08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43.3 R=   9e+05</w:t>
      </w:r>
    </w:p>
    <w:p w14:paraId="7FC58113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4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.1e+07 Transitions= 1.53e+08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44.6 R=   9e+05</w:t>
      </w:r>
    </w:p>
    <w:p w14:paraId="56F5C04B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4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.2e+07 Transitions= 1.57e+08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  46 R=   9e+05</w:t>
      </w:r>
    </w:p>
    <w:p w14:paraId="2CDEE9F8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4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.3e+07 Transitions= 1.62e+08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47.5 R=   9e+05</w:t>
      </w:r>
    </w:p>
    <w:p w14:paraId="7EC29812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4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.4e+07 Transitions= 1.66e+08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  49 R=   9e+05</w:t>
      </w:r>
    </w:p>
    <w:p w14:paraId="0A50E799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4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.5e+07 Transitions= 1.71e+08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50.5 R=   9e+05</w:t>
      </w:r>
    </w:p>
    <w:p w14:paraId="5CD19233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4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.6e+07 Transitions= 1.76e+08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52.2 R=   9e+05</w:t>
      </w:r>
    </w:p>
    <w:p w14:paraId="6EE2A284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4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.7e+07 Transitions= 1.81e+08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53.8 R=   9e+05</w:t>
      </w:r>
    </w:p>
    <w:p w14:paraId="078182B0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4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.8e+07 Transitions= 1.86e+08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55.1 R=   9e+05</w:t>
      </w:r>
    </w:p>
    <w:p w14:paraId="0E7F6099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4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.9e+07 Transitions=  1.9e+08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56.4 R=   9e+05</w:t>
      </w:r>
    </w:p>
    <w:p w14:paraId="47A98C12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States=    5e+07 Transitions= 1.94e+08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57.7 R=   9e+05</w:t>
      </w:r>
    </w:p>
    <w:p w14:paraId="4E6F7B1C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5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.1e+07 Transitions= 1.98e+08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59.1 R=   9e+05</w:t>
      </w:r>
    </w:p>
    <w:p w14:paraId="25D2C295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5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.2e+07 Transitions= 2.03e+08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60.6 R=   9e+05</w:t>
      </w:r>
    </w:p>
    <w:p w14:paraId="217F86B4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5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.3e+07 Transitions= 2.07e+08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62.2 R=   9e+05</w:t>
      </w:r>
    </w:p>
    <w:p w14:paraId="345F6030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lastRenderedPageBreak/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5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.4e+07 Transitions= 2.11e+08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63.6 R=   8e+05</w:t>
      </w:r>
    </w:p>
    <w:p w14:paraId="49F9DF23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5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.5e+07 Transitions= 2.15e+08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  65 R=   8e+05</w:t>
      </w:r>
    </w:p>
    <w:p w14:paraId="11F2296B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5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.6e+07 Transitions= 2.19e+08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66.5 R=   8e+05</w:t>
      </w:r>
    </w:p>
    <w:p w14:paraId="122BB056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5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.7e+07 Transitions= 2.23e+08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67.9 R=   8e+05</w:t>
      </w:r>
    </w:p>
    <w:p w14:paraId="31188B24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5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.8e+07 Transitions= 2.28e+08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69.2 R=   8e+05</w:t>
      </w:r>
    </w:p>
    <w:p w14:paraId="159EAAE3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5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.9e+07 Transitions= 2.32e+08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70.6 R=   8e+05</w:t>
      </w:r>
    </w:p>
    <w:p w14:paraId="030E92E5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States=    6e+07 Transitions= 2.37e+08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71.9 R=   8e+05</w:t>
      </w:r>
    </w:p>
    <w:p w14:paraId="61261928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6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.1e+07 Transitions= 2.41e+08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73.5 R=   8e+05</w:t>
      </w:r>
    </w:p>
    <w:p w14:paraId="0D9FF5B1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6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.2e+07 Transitions= 2.46e+08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75.2 R=   8e+05</w:t>
      </w:r>
    </w:p>
    <w:p w14:paraId="4CA14FD5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6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.3e+07 Transitions= 2.51e+08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76.8 R=   8e+05</w:t>
      </w:r>
    </w:p>
    <w:p w14:paraId="6380719F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6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.4e+07 Transitions= 2.55e+08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78.4 R=   8e+05</w:t>
      </w:r>
    </w:p>
    <w:p w14:paraId="5193D965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263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6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.5e+07 Transitions=  2.6e+08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79.9 R=   8e+05</w:t>
      </w:r>
    </w:p>
    <w:p w14:paraId="3007E277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296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6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.6e+07 Transitions= 2.65e+08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81.6 R=   8e+05</w:t>
      </w:r>
    </w:p>
    <w:p w14:paraId="3987C2DA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Depth=     296 States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=  6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.7e+07 Transitions= 2.71e+08 Memory= 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t=     83.3 R=   8e+05</w:t>
      </w:r>
    </w:p>
    <w:p w14:paraId="5E7D6114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(Spin Version 6.5.1 -- 20 December 2019)</w:t>
      </w:r>
    </w:p>
    <w:p w14:paraId="0B023820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ab/>
        <w:t>+ Partial Order Reduction</w:t>
      </w:r>
    </w:p>
    <w:p w14:paraId="6F2FE0C4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</w:p>
    <w:p w14:paraId="1ACEA170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 xml:space="preserve">Bit </w:t>
      </w:r>
      <w:proofErr w:type="spellStart"/>
      <w:r w:rsidRPr="00213FD5">
        <w:rPr>
          <w:rFonts w:ascii="Courier New" w:hAnsi="Courier New" w:cs="Courier New"/>
          <w:sz w:val="22"/>
          <w:szCs w:val="22"/>
          <w:lang w:val="en-US"/>
        </w:rPr>
        <w:t>statespace</w:t>
      </w:r>
      <w:proofErr w:type="spellEnd"/>
      <w:r w:rsidRPr="00213FD5">
        <w:rPr>
          <w:rFonts w:ascii="Courier New" w:hAnsi="Courier New" w:cs="Courier New"/>
          <w:sz w:val="22"/>
          <w:szCs w:val="22"/>
          <w:lang w:val="en-US"/>
        </w:rPr>
        <w:t xml:space="preserve"> search for:</w:t>
      </w:r>
    </w:p>
    <w:p w14:paraId="0413FE43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ab/>
        <w:t xml:space="preserve">never claim         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+ (liveness0)</w:t>
      </w:r>
    </w:p>
    <w:p w14:paraId="0E0E0924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ab/>
        <w:t>assertion violations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+ (if within scope of claim)</w:t>
      </w:r>
    </w:p>
    <w:p w14:paraId="4B81516A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ab/>
        <w:t xml:space="preserve">acceptance   cycles 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+ (fairness disabled)</w:t>
      </w:r>
    </w:p>
    <w:p w14:paraId="3B1D3736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ab/>
        <w:t>invalid end states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- (disabled by never claim)</w:t>
      </w:r>
    </w:p>
    <w:p w14:paraId="6ADBD514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</w:p>
    <w:p w14:paraId="0E8A3E87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 xml:space="preserve">State-vector </w:t>
      </w:r>
      <w:proofErr w:type="gramStart"/>
      <w:r w:rsidRPr="00213FD5">
        <w:rPr>
          <w:rFonts w:ascii="Courier New" w:hAnsi="Courier New" w:cs="Courier New"/>
          <w:sz w:val="22"/>
          <w:szCs w:val="22"/>
          <w:lang w:val="en-US"/>
        </w:rPr>
        <w:t>104 byte</w:t>
      </w:r>
      <w:proofErr w:type="gramEnd"/>
      <w:r w:rsidRPr="00213FD5">
        <w:rPr>
          <w:rFonts w:ascii="Courier New" w:hAnsi="Courier New" w:cs="Courier New"/>
          <w:sz w:val="22"/>
          <w:szCs w:val="22"/>
          <w:lang w:val="en-US"/>
        </w:rPr>
        <w:t>, depth reached 296, errors: 0</w:t>
      </w:r>
    </w:p>
    <w:p w14:paraId="688D87FF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 xml:space="preserve"> 32138325 states, stored (6.7932e+07 visited)</w:t>
      </w:r>
    </w:p>
    <w:p w14:paraId="18A7425E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2.0856253e+08 states, matched</w:t>
      </w:r>
    </w:p>
    <w:p w14:paraId="63A9C5DF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 xml:space="preserve">2.7649448e+08 transitions (= </w:t>
      </w:r>
      <w:proofErr w:type="spellStart"/>
      <w:r w:rsidRPr="00213FD5">
        <w:rPr>
          <w:rFonts w:ascii="Courier New" w:hAnsi="Courier New" w:cs="Courier New"/>
          <w:sz w:val="22"/>
          <w:szCs w:val="22"/>
          <w:lang w:val="en-US"/>
        </w:rPr>
        <w:t>visited+matched</w:t>
      </w:r>
      <w:proofErr w:type="spellEnd"/>
      <w:r w:rsidRPr="00213FD5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318DEEC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 xml:space="preserve">        7 atomic steps</w:t>
      </w:r>
    </w:p>
    <w:p w14:paraId="6C2CAE37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</w:p>
    <w:p w14:paraId="092473D0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hash factor: 1.97577 (best if &gt; 100.)</w:t>
      </w:r>
    </w:p>
    <w:p w14:paraId="6360BF7D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bits set per state: 3 (-k3)</w:t>
      </w:r>
    </w:p>
    <w:p w14:paraId="119F0DD5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</w:p>
    <w:p w14:paraId="1DE25BAE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Stats on memory usage (in Megabytes):</w:t>
      </w:r>
    </w:p>
    <w:p w14:paraId="0FE3D7A3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 xml:space="preserve"> 3800.537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equivalent memory usage for states (stored*(State-vector + overhead))</w:t>
      </w:r>
    </w:p>
    <w:p w14:paraId="32D44F3F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 xml:space="preserve">   16.000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memory used for hash array (-w27)</w:t>
      </w:r>
    </w:p>
    <w:p w14:paraId="15F10539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 xml:space="preserve">   76.294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memory used for bit stack</w:t>
      </w:r>
    </w:p>
    <w:p w14:paraId="5A620D4F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 xml:space="preserve">  534.058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memory used for DFS stack (-m10000000)</w:t>
      </w:r>
    </w:p>
    <w:p w14:paraId="7EA572FA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 xml:space="preserve">  626.547</w:t>
      </w:r>
      <w:r w:rsidRPr="00213FD5">
        <w:rPr>
          <w:rFonts w:ascii="Courier New" w:hAnsi="Courier New" w:cs="Courier New"/>
          <w:sz w:val="22"/>
          <w:szCs w:val="22"/>
          <w:lang w:val="en-US"/>
        </w:rPr>
        <w:tab/>
        <w:t>total actual memory usage</w:t>
      </w:r>
    </w:p>
    <w:p w14:paraId="2C38D483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</w:p>
    <w:p w14:paraId="3C3FFEDB" w14:textId="77777777" w:rsidR="00213FD5" w:rsidRPr="00213FD5" w:rsidRDefault="00213FD5" w:rsidP="00213FD5">
      <w:pPr>
        <w:rPr>
          <w:rFonts w:ascii="Courier New" w:hAnsi="Courier New" w:cs="Courier New"/>
          <w:sz w:val="22"/>
          <w:szCs w:val="22"/>
          <w:lang w:val="en-US"/>
        </w:rPr>
      </w:pPr>
      <w:r w:rsidRPr="00213FD5">
        <w:rPr>
          <w:rFonts w:ascii="Courier New" w:hAnsi="Courier New" w:cs="Courier New"/>
          <w:sz w:val="22"/>
          <w:szCs w:val="22"/>
          <w:lang w:val="en-US"/>
        </w:rPr>
        <w:t>pan: elapsed time 84.9 seconds</w:t>
      </w:r>
    </w:p>
    <w:p w14:paraId="4873F7DB" w14:textId="7E20EFF8" w:rsidR="005457B8" w:rsidRPr="00915E5E" w:rsidRDefault="00213FD5" w:rsidP="00213FD5">
      <w:pPr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915E5E">
        <w:rPr>
          <w:rFonts w:ascii="Courier New" w:hAnsi="Courier New" w:cs="Courier New"/>
          <w:b/>
          <w:bCs/>
          <w:sz w:val="22"/>
          <w:szCs w:val="22"/>
          <w:lang w:val="en-US"/>
        </w:rPr>
        <w:t>No errors found -- did you verify all claims?</w:t>
      </w:r>
    </w:p>
    <w:p w14:paraId="23F85564" w14:textId="77777777" w:rsidR="005457B8" w:rsidRPr="007647AE" w:rsidRDefault="005457B8" w:rsidP="005457B8">
      <w:pPr>
        <w:rPr>
          <w:sz w:val="28"/>
          <w:szCs w:val="28"/>
          <w:lang w:val="en-US"/>
        </w:rPr>
      </w:pPr>
      <w:r w:rsidRPr="007647AE">
        <w:rPr>
          <w:sz w:val="28"/>
          <w:szCs w:val="28"/>
          <w:lang w:val="en-US"/>
        </w:rPr>
        <w:br w:type="page"/>
      </w:r>
    </w:p>
    <w:p w14:paraId="1096C36B" w14:textId="2B7F4E22" w:rsidR="005457B8" w:rsidRPr="00780DC0" w:rsidRDefault="005457B8" w:rsidP="005457B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 xml:space="preserve">приложение </w:t>
      </w:r>
      <w:r w:rsidR="00780DC0">
        <w:rPr>
          <w:b/>
          <w:caps/>
          <w:sz w:val="28"/>
          <w:szCs w:val="28"/>
          <w:lang w:val="en-US"/>
        </w:rPr>
        <w:t>D</w:t>
      </w:r>
    </w:p>
    <w:p w14:paraId="50790B05" w14:textId="1C936036" w:rsidR="00780DC0" w:rsidRPr="00C616DB" w:rsidRDefault="00AF7012" w:rsidP="00780DC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В</w:t>
      </w:r>
      <w:r w:rsidR="00780DC0">
        <w:rPr>
          <w:b/>
          <w:caps/>
          <w:sz w:val="28"/>
          <w:szCs w:val="28"/>
        </w:rPr>
        <w:t>ерификаци</w:t>
      </w:r>
      <w:r>
        <w:rPr>
          <w:b/>
          <w:caps/>
          <w:sz w:val="28"/>
          <w:szCs w:val="28"/>
        </w:rPr>
        <w:t>я</w:t>
      </w:r>
      <w:r w:rsidR="00780DC0">
        <w:rPr>
          <w:b/>
          <w:caps/>
          <w:sz w:val="28"/>
          <w:szCs w:val="28"/>
        </w:rPr>
        <w:t xml:space="preserve"> </w:t>
      </w:r>
      <w:r w:rsidR="0039788C">
        <w:rPr>
          <w:b/>
          <w:caps/>
          <w:sz w:val="28"/>
          <w:szCs w:val="28"/>
        </w:rPr>
        <w:t xml:space="preserve">свойства </w:t>
      </w:r>
      <w:r w:rsidR="00780DC0">
        <w:rPr>
          <w:b/>
          <w:caps/>
          <w:sz w:val="28"/>
          <w:szCs w:val="28"/>
        </w:rPr>
        <w:t>Справедливости</w:t>
      </w:r>
      <w:r w:rsidR="00C616DB" w:rsidRPr="00C616DB">
        <w:rPr>
          <w:b/>
          <w:caps/>
          <w:sz w:val="28"/>
          <w:szCs w:val="28"/>
        </w:rPr>
        <w:t xml:space="preserve"> (</w:t>
      </w:r>
      <w:r w:rsidR="00C616DB">
        <w:rPr>
          <w:b/>
          <w:caps/>
          <w:sz w:val="28"/>
          <w:szCs w:val="28"/>
          <w:lang w:val="en-US"/>
        </w:rPr>
        <w:t>NS</w:t>
      </w:r>
      <w:r w:rsidR="00C616DB" w:rsidRPr="00C616DB">
        <w:rPr>
          <w:b/>
          <w:caps/>
          <w:sz w:val="28"/>
          <w:szCs w:val="28"/>
        </w:rPr>
        <w:t>)</w:t>
      </w:r>
    </w:p>
    <w:p w14:paraId="6B510348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./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pan -m10000000  -a -n -N fairness0</w:t>
      </w:r>
    </w:p>
    <w:p w14:paraId="1DF7BF1E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C4DC4">
        <w:rPr>
          <w:rFonts w:ascii="Courier New" w:hAnsi="Courier New" w:cs="Courier New"/>
          <w:sz w:val="22"/>
          <w:szCs w:val="22"/>
          <w:lang w:val="en-US"/>
        </w:rPr>
        <w:t>Pid</w:t>
      </w:r>
      <w:proofErr w:type="spellEnd"/>
      <w:r w:rsidRPr="008C4DC4">
        <w:rPr>
          <w:rFonts w:ascii="Courier New" w:hAnsi="Courier New" w:cs="Courier New"/>
          <w:sz w:val="22"/>
          <w:szCs w:val="22"/>
          <w:lang w:val="en-US"/>
        </w:rPr>
        <w:t>: 3052</w:t>
      </w:r>
    </w:p>
    <w:p w14:paraId="446BB358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 xml:space="preserve">pan: </w:t>
      </w:r>
      <w:proofErr w:type="spellStart"/>
      <w:r w:rsidRPr="008C4DC4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8C4DC4">
        <w:rPr>
          <w:rFonts w:ascii="Courier New" w:hAnsi="Courier New" w:cs="Courier New"/>
          <w:sz w:val="22"/>
          <w:szCs w:val="22"/>
          <w:lang w:val="en-US"/>
        </w:rPr>
        <w:t xml:space="preserve"> formula fairness0</w:t>
      </w:r>
    </w:p>
    <w:p w14:paraId="72CC21D0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371042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 xml:space="preserve"> States=    1e+06 Transitions= 2.95e+06 Memory=   649.106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0.719 R=   1e+06</w:t>
      </w:r>
    </w:p>
    <w:p w14:paraId="1C3A2984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459172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 xml:space="preserve"> States=    2e+06 Transitions= 6.02e+06 Memory=   654.477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1.42 R=   1e+06</w:t>
      </w:r>
    </w:p>
    <w:p w14:paraId="7E5777A7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608416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 xml:space="preserve"> States=    3e+06 Transitions= 9.13e+06 Memory=   663.656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2.17 R=   1e+06</w:t>
      </w:r>
    </w:p>
    <w:p w14:paraId="7C96458A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661200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 xml:space="preserve"> States=    4e+06 Transitions= 1.23e+07 Memory=   666.879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2.93 R=   1e+06</w:t>
      </w:r>
    </w:p>
    <w:p w14:paraId="2BF6B359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663254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 xml:space="preserve"> States=    5e+06 Transitions= 1.54e+07 Memory=   666.977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3.66 R=   1e+06</w:t>
      </w:r>
    </w:p>
    <w:p w14:paraId="324B2CAF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690840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 xml:space="preserve"> States=    6e+06 Transitions= 1.87e+07 Memory=   668.637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4.41 R=   1e+06</w:t>
      </w:r>
    </w:p>
    <w:p w14:paraId="08FDF6C4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829934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 xml:space="preserve"> States=    7e+06 Transitions= 2.18e+07 Memory=   677.133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5.16 R=   1e+06</w:t>
      </w:r>
    </w:p>
    <w:p w14:paraId="11F071BB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960464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 xml:space="preserve"> States=    8e+06 Transitions= 2.49e+07 Memory=   685.141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5.91 R=   1e+06</w:t>
      </w:r>
    </w:p>
    <w:p w14:paraId="5047D312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1052500 States=    9e+06 Transitions= 2.79e+07 Memory=   690.707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6.65 R=   1e+06</w:t>
      </w:r>
    </w:p>
    <w:p w14:paraId="6E7945F5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1114118 States=    1e+07 Transitions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3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.1e+07 Memory=   694.516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7.41 R=   1e+06</w:t>
      </w:r>
    </w:p>
    <w:p w14:paraId="3D7DC1D6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1160140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1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.1e+07 Transitions=  3.4e+07 Memory=   697.348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8.17 R=   1e+06</w:t>
      </w:r>
    </w:p>
    <w:p w14:paraId="1C821612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1189952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1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.2e+07 Transitions= 3.73e+07 Memory=   699.106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9.02 R=   1e+06</w:t>
      </w:r>
    </w:p>
    <w:p w14:paraId="45957686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1203562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1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.3e+07 Transitions= 4.05e+07 Memory=   699.985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9.97 R=   1e+06</w:t>
      </w:r>
    </w:p>
    <w:p w14:paraId="11F0BF2F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1216266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1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.4e+07 Transitions= 4.37e+07 Memory=   700.766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10.9 R=   1e+06</w:t>
      </w:r>
    </w:p>
    <w:p w14:paraId="5BE33302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1270122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1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.5e+07 Transitions= 4.69e+07 Memory=   703.988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11.9 R=   1e+06</w:t>
      </w:r>
    </w:p>
    <w:p w14:paraId="3628B1C3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1284158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1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.6e+07 Transitions= 4.99e+07 Memory=   704.867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12.8 R=   1e+06</w:t>
      </w:r>
    </w:p>
    <w:p w14:paraId="52385E1B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1308336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1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.7e+07 Transitions=  5.3e+07 Memory=   706.332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13.8 R=   1e+06</w:t>
      </w:r>
    </w:p>
    <w:p w14:paraId="577F0A99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1308336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1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.8e+07 Transitions= 5.59e+07 Memory=   706.332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14.7 R=   1e+06</w:t>
      </w:r>
    </w:p>
    <w:p w14:paraId="3FC672CA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1308338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1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.9e+07 Transitions= 5.96e+07 Memory=   706.332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15.9 R=   1e+06</w:t>
      </w:r>
    </w:p>
    <w:p w14:paraId="3B2E75BE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1323110 States=    2e+07 Transitions= 6.31e+07 Memory=   707.211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16.9 R=   1e+06</w:t>
      </w:r>
    </w:p>
    <w:p w14:paraId="0067C302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1323124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2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.1e+07 Transitions= 6.67e+07 Memory=   707.211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  18 R=   1e+06</w:t>
      </w:r>
    </w:p>
    <w:p w14:paraId="27B0D40F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1355624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2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.2e+07 Transitions= 6.99e+07 Memory=   709.262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  19 R=   1e+06</w:t>
      </w:r>
    </w:p>
    <w:p w14:paraId="45C3FCFF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1387634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2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.3e+07 Transitions= 7.32e+07 Memory=   711.215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  20 R=   1e+06</w:t>
      </w:r>
    </w:p>
    <w:p w14:paraId="0ACD97AF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1421410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2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.4e+07 Transitions= 7.63e+07 Memory=   713.266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  21 R=   1e+06</w:t>
      </w:r>
    </w:p>
    <w:p w14:paraId="0C40CE46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1445352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2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.5e+07 Transitions= 7.95e+07 Memory=   714.731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  22 R=   1e+06</w:t>
      </w:r>
    </w:p>
    <w:p w14:paraId="2D3601A9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lastRenderedPageBreak/>
        <w:t>Depth= 1460920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2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.6e+07 Transitions= 8.29e+07 Memory=   715.707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  23 R=   1e+06</w:t>
      </w:r>
    </w:p>
    <w:p w14:paraId="0BEA8D02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1474998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2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.7e+07 Transitions= 8.66e+07 Memory=   716.488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24.1 R=   1e+06</w:t>
      </w:r>
    </w:p>
    <w:p w14:paraId="40304CAF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1474998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2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.8e+07 Transitions=    9e+07 Memory=   716.488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25.2 R=   1e+06</w:t>
      </w:r>
    </w:p>
    <w:p w14:paraId="17FAAFF1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1474998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2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.9e+07 Transitions= 9.36e+07 Memory=   716.488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26.3 R=   1e+06</w:t>
      </w:r>
    </w:p>
    <w:p w14:paraId="073C6647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1475000 States=    3e+07 Transitions= 9.72e+07 Memory=   716.488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27.3 R=   1e+06</w:t>
      </w:r>
    </w:p>
    <w:p w14:paraId="332C6E56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1475000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3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.1e+07 Transitions=    1e+08 Memory=   716.488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28.2 R=   1e+06</w:t>
      </w:r>
    </w:p>
    <w:p w14:paraId="4A91AA17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1475000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3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.2e+07 Transitions= 1.04e+08 Memory=   716.488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29.1 R=   1e+06</w:t>
      </w:r>
    </w:p>
    <w:p w14:paraId="51370DD2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1478626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3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.3e+07 Transitions= 1.07e+08 Memory=   716.781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30.1 R=   1e+06</w:t>
      </w:r>
    </w:p>
    <w:p w14:paraId="481A067B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1509552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3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.4e+07 Transitions= 1.11e+08 Memory=   718.637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  31 R=   1e+06</w:t>
      </w:r>
    </w:p>
    <w:p w14:paraId="29778AAE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1515296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3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.5e+07 Transitions= 1.14e+08 Memory=   719.028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  32 R=   1e+06</w:t>
      </w:r>
    </w:p>
    <w:p w14:paraId="6A100190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1543378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3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.6e+07 Transitions= 1.18e+08 Memory=   720.688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32.9 R=   1e+06</w:t>
      </w:r>
    </w:p>
    <w:p w14:paraId="0318CEAD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1543380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3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.7e+07 Transitions= 1.21e+08 Memory=   720.688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33.8 R=   1e+06</w:t>
      </w:r>
    </w:p>
    <w:p w14:paraId="69BD82C2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1547730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3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.8e+07 Transitions= 1.24e+08 Memory=   720.981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34.7 R=   1e+06</w:t>
      </w:r>
    </w:p>
    <w:p w14:paraId="264E4A5C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1564912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3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.9e+07 Transitions= 1.28e+08 Memory=   722.055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35.5 R=   1e+06</w:t>
      </w:r>
    </w:p>
    <w:p w14:paraId="24877BE6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1571194 States=    4e+07 Transitions= 1.31e+08 Memory=   722.348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36.4 R=   1e+06</w:t>
      </w:r>
    </w:p>
    <w:p w14:paraId="7CA8DD2D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1571200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4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.1e+07 Transitions= 1.34e+08 Memory=   722.348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37.2 R=   1e+06</w:t>
      </w:r>
    </w:p>
    <w:p w14:paraId="7539F125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1571200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4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.2e+07 Transitions= 1.37e+08 Memory=   722.348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  38 R=   1e+06</w:t>
      </w:r>
    </w:p>
    <w:p w14:paraId="4AE50490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1571200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4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.3e+07 Transitions= 1.41e+08 Memory=   722.348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  39 R=   1e+06</w:t>
      </w:r>
    </w:p>
    <w:p w14:paraId="4EECE659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1571200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4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.4e+07 Transitions= 1.45e+08 Memory=   722.348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40.3 R=   1e+06</w:t>
      </w:r>
    </w:p>
    <w:p w14:paraId="714DBC98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1571200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4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.5e+07 Transitions= 1.49e+08 Memory=   722.348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41.4 R=   1e+06</w:t>
      </w:r>
    </w:p>
    <w:p w14:paraId="4E49125F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1571448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4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.6e+07 Transitions= 1.53e+08 Memory=   722.445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42.5 R=   1e+06</w:t>
      </w:r>
    </w:p>
    <w:p w14:paraId="6452A9CA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1571448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4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.7e+07 Transitions= 1.57e+08 Memory=   722.445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43.6 R=   1e+06</w:t>
      </w:r>
    </w:p>
    <w:p w14:paraId="52489E12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1573244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4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.8e+07 Transitions=  1.6e+08 Memory=   722.543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44.9 R=   1e+06</w:t>
      </w:r>
    </w:p>
    <w:p w14:paraId="46E503C3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1573270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4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.9e+07 Transitions= 1.64e+08 Memory=   722.543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46.2 R=   1e+06</w:t>
      </w:r>
    </w:p>
    <w:p w14:paraId="5ACE26E8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1573512 States=    5e+07 Transitions= 1.68e+08 Memory=   722.543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47.4 R=   1e+06</w:t>
      </w:r>
    </w:p>
    <w:p w14:paraId="31B76EAB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1578170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5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.1e+07 Transitions= 1.72e+08 Memory=   722.836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48.5 R=   1e+06</w:t>
      </w:r>
    </w:p>
    <w:p w14:paraId="651D6E89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1580044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5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.2e+07 Transitions= 1.76e+08 Memory=   722.934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49.6 R=   1e+06</w:t>
      </w:r>
    </w:p>
    <w:p w14:paraId="3526647F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1580820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5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.3e+07 Transitions= 1.79e+08 Memory=   723.031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50.7 R=   1e+06</w:t>
      </w:r>
    </w:p>
    <w:p w14:paraId="1CEA371A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lastRenderedPageBreak/>
        <w:t>Depth= 1580822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5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.4e+07 Transitions= 1.83e+08 Memory=   723.031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51.8 R=   1e+06</w:t>
      </w:r>
    </w:p>
    <w:p w14:paraId="6050A78D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1580822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5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.5e+07 Transitions= 1.87e+08 Memory=   723.031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52.9 R=   1e+06</w:t>
      </w:r>
    </w:p>
    <w:p w14:paraId="1138B487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1580822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5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.6e+07 Transitions= 1.91e+08 Memory=   723.031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54.1 R=   1e+06</w:t>
      </w:r>
    </w:p>
    <w:p w14:paraId="47724C86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1580822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5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.7e+07 Transitions= 1.94e+08 Memory=   723.031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55.2 R=   1e+06</w:t>
      </w:r>
    </w:p>
    <w:p w14:paraId="06EE9457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1580822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5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.8e+07 Transitions= 1.98e+08 Memory=   723.031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56.4 R=   1e+06</w:t>
      </w:r>
    </w:p>
    <w:p w14:paraId="09BD710D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1580824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5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.9e+07 Transitions= 2.02e+08 Memory=   723.031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57.5 R=   1e+06</w:t>
      </w:r>
    </w:p>
    <w:p w14:paraId="43A6AFFA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1580824 States=    6e+07 Transitions= 2.06e+08 Memory=   723.031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58.6 R=   1e+06</w:t>
      </w:r>
    </w:p>
    <w:p w14:paraId="6CB9E2C2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1580824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6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.1e+07 Transitions= 2.09e+08 Memory=   723.031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59.9 R=   1e+06</w:t>
      </w:r>
    </w:p>
    <w:p w14:paraId="323D1D9F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1580824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6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.2e+07 Transitions= 2.13e+08 Memory=   723.031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  61 R=   1e+06</w:t>
      </w:r>
    </w:p>
    <w:p w14:paraId="6DA61B06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1580824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6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.3e+07 Transitions= 2.17e+08 Memory=   723.031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62.2 R=   1e+06</w:t>
      </w:r>
    </w:p>
    <w:p w14:paraId="1867B336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1580824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6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.4e+07 Transitions= 2.21e+08 Memory=   723.031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63.5 R=   1e+06</w:t>
      </w:r>
    </w:p>
    <w:p w14:paraId="5D52E62C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1580824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6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.5e+07 Transitions= 2.26e+08 Memory=   723.031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64.7 R=   1e+06</w:t>
      </w:r>
    </w:p>
    <w:p w14:paraId="505511BB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1580824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6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.6e+07 Transitions=  2.3e+08 Memory=   723.031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66.1 R=   1e+06</w:t>
      </w:r>
    </w:p>
    <w:p w14:paraId="6A96146A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Depth= 1580824 States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=  6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.7e+07 Transitions= 2.35e+08 Memory=   723.031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t=     67.5 R=   1e+06</w:t>
      </w:r>
    </w:p>
    <w:p w14:paraId="22DAF32F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(Spin Version 6.5.1 -- 20 December 2019)</w:t>
      </w:r>
    </w:p>
    <w:p w14:paraId="44B02026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ab/>
        <w:t>+ Partial Order Reduction</w:t>
      </w:r>
    </w:p>
    <w:p w14:paraId="33CE35FC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</w:p>
    <w:p w14:paraId="08F9D8C5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 xml:space="preserve">Bit </w:t>
      </w:r>
      <w:proofErr w:type="spellStart"/>
      <w:r w:rsidRPr="008C4DC4">
        <w:rPr>
          <w:rFonts w:ascii="Courier New" w:hAnsi="Courier New" w:cs="Courier New"/>
          <w:sz w:val="22"/>
          <w:szCs w:val="22"/>
          <w:lang w:val="en-US"/>
        </w:rPr>
        <w:t>statespace</w:t>
      </w:r>
      <w:proofErr w:type="spellEnd"/>
      <w:r w:rsidRPr="008C4DC4">
        <w:rPr>
          <w:rFonts w:ascii="Courier New" w:hAnsi="Courier New" w:cs="Courier New"/>
          <w:sz w:val="22"/>
          <w:szCs w:val="22"/>
          <w:lang w:val="en-US"/>
        </w:rPr>
        <w:t xml:space="preserve"> search for:</w:t>
      </w:r>
    </w:p>
    <w:p w14:paraId="73FDB755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ab/>
        <w:t xml:space="preserve">never claim         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+ (fairness0)</w:t>
      </w:r>
    </w:p>
    <w:p w14:paraId="676F39CD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ab/>
        <w:t>assertion violations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+ (if within scope of claim)</w:t>
      </w:r>
    </w:p>
    <w:p w14:paraId="31096C7A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ab/>
        <w:t xml:space="preserve">acceptance   cycles 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+ (fairness disabled)</w:t>
      </w:r>
    </w:p>
    <w:p w14:paraId="51935997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ab/>
        <w:t>invalid end states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- (disabled by never claim)</w:t>
      </w:r>
    </w:p>
    <w:p w14:paraId="1CE0C475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</w:p>
    <w:p w14:paraId="75DD84BB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 xml:space="preserve">State-vector </w:t>
      </w:r>
      <w:proofErr w:type="gramStart"/>
      <w:r w:rsidRPr="008C4DC4">
        <w:rPr>
          <w:rFonts w:ascii="Courier New" w:hAnsi="Courier New" w:cs="Courier New"/>
          <w:sz w:val="22"/>
          <w:szCs w:val="22"/>
          <w:lang w:val="en-US"/>
        </w:rPr>
        <w:t>104 byte</w:t>
      </w:r>
      <w:proofErr w:type="gramEnd"/>
      <w:r w:rsidRPr="008C4DC4">
        <w:rPr>
          <w:rFonts w:ascii="Courier New" w:hAnsi="Courier New" w:cs="Courier New"/>
          <w:sz w:val="22"/>
          <w:szCs w:val="22"/>
          <w:lang w:val="en-US"/>
        </w:rPr>
        <w:t>, depth reached 1580824, errors: 0</w:t>
      </w:r>
    </w:p>
    <w:p w14:paraId="4E39FE08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 xml:space="preserve"> 65370006 states, stored (6.75203e+07 visited)</w:t>
      </w:r>
    </w:p>
    <w:p w14:paraId="21D35BBD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1.7125004e+08 states, matched</w:t>
      </w:r>
    </w:p>
    <w:p w14:paraId="44732B8A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 xml:space="preserve">2.3877029e+08 transitions (= </w:t>
      </w:r>
      <w:proofErr w:type="spellStart"/>
      <w:r w:rsidRPr="008C4DC4">
        <w:rPr>
          <w:rFonts w:ascii="Courier New" w:hAnsi="Courier New" w:cs="Courier New"/>
          <w:sz w:val="22"/>
          <w:szCs w:val="22"/>
          <w:lang w:val="en-US"/>
        </w:rPr>
        <w:t>visited+matched</w:t>
      </w:r>
      <w:proofErr w:type="spellEnd"/>
      <w:r w:rsidRPr="008C4DC4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15A2AB9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 xml:space="preserve">        7 atomic steps</w:t>
      </w:r>
    </w:p>
    <w:p w14:paraId="4B25A9AA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</w:p>
    <w:p w14:paraId="7EEAA9E8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hash factor: 1.98781 (best if &gt; 100.)</w:t>
      </w:r>
    </w:p>
    <w:p w14:paraId="0FA65F96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bits set per state: 3 (-k3)</w:t>
      </w:r>
    </w:p>
    <w:p w14:paraId="7CADB696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</w:p>
    <w:p w14:paraId="2F428211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Stats on memory usage (in Megabytes):</w:t>
      </w:r>
    </w:p>
    <w:p w14:paraId="25849D78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 xml:space="preserve"> 7730.370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equivalent memory usage for states (stored*(State-vector + overhead))</w:t>
      </w:r>
    </w:p>
    <w:p w14:paraId="6B99CF85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 xml:space="preserve">   16.000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memory used for hash array (-w27)</w:t>
      </w:r>
    </w:p>
    <w:p w14:paraId="06BB13BC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 xml:space="preserve">   76.294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memory used for bit stack</w:t>
      </w:r>
    </w:p>
    <w:p w14:paraId="51F0D4DC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 xml:space="preserve">  534.058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memory used for DFS stack (-m10000000)</w:t>
      </w:r>
    </w:p>
    <w:p w14:paraId="1F22D34A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 xml:space="preserve">   96.641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 xml:space="preserve">other (proc and </w:t>
      </w:r>
      <w:proofErr w:type="spellStart"/>
      <w:r w:rsidRPr="008C4DC4">
        <w:rPr>
          <w:rFonts w:ascii="Courier New" w:hAnsi="Courier New" w:cs="Courier New"/>
          <w:sz w:val="22"/>
          <w:szCs w:val="22"/>
          <w:lang w:val="en-US"/>
        </w:rPr>
        <w:t>chan</w:t>
      </w:r>
      <w:proofErr w:type="spellEnd"/>
      <w:r w:rsidRPr="008C4DC4">
        <w:rPr>
          <w:rFonts w:ascii="Courier New" w:hAnsi="Courier New" w:cs="Courier New"/>
          <w:sz w:val="22"/>
          <w:szCs w:val="22"/>
          <w:lang w:val="en-US"/>
        </w:rPr>
        <w:t xml:space="preserve"> stacks)</w:t>
      </w:r>
    </w:p>
    <w:p w14:paraId="16108FC8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 xml:space="preserve">  723.031</w:t>
      </w:r>
      <w:r w:rsidRPr="008C4DC4">
        <w:rPr>
          <w:rFonts w:ascii="Courier New" w:hAnsi="Courier New" w:cs="Courier New"/>
          <w:sz w:val="22"/>
          <w:szCs w:val="22"/>
          <w:lang w:val="en-US"/>
        </w:rPr>
        <w:tab/>
        <w:t>total actual memory usage</w:t>
      </w:r>
    </w:p>
    <w:p w14:paraId="1468B397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</w:p>
    <w:p w14:paraId="3DF26E9F" w14:textId="77777777" w:rsidR="008C4DC4" w:rsidRPr="008C4DC4" w:rsidRDefault="008C4DC4" w:rsidP="008C4DC4">
      <w:pPr>
        <w:rPr>
          <w:rFonts w:ascii="Courier New" w:hAnsi="Courier New" w:cs="Courier New"/>
          <w:sz w:val="22"/>
          <w:szCs w:val="22"/>
          <w:lang w:val="en-US"/>
        </w:rPr>
      </w:pPr>
      <w:r w:rsidRPr="008C4DC4">
        <w:rPr>
          <w:rFonts w:ascii="Courier New" w:hAnsi="Courier New" w:cs="Courier New"/>
          <w:sz w:val="22"/>
          <w:szCs w:val="22"/>
          <w:lang w:val="en-US"/>
        </w:rPr>
        <w:t>pan: elapsed time 68.9 seconds</w:t>
      </w:r>
    </w:p>
    <w:p w14:paraId="0A94A5D3" w14:textId="188A9332" w:rsidR="005457B8" w:rsidRPr="00E82A37" w:rsidRDefault="008C4DC4" w:rsidP="008C4DC4">
      <w:pPr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E82A37">
        <w:rPr>
          <w:rFonts w:ascii="Courier New" w:hAnsi="Courier New" w:cs="Courier New"/>
          <w:b/>
          <w:bCs/>
          <w:sz w:val="22"/>
          <w:szCs w:val="22"/>
          <w:lang w:val="en-US"/>
        </w:rPr>
        <w:t>No errors found -- did you verify all claims?</w:t>
      </w:r>
    </w:p>
    <w:sectPr w:rsidR="005457B8" w:rsidRPr="00E82A37" w:rsidSect="00F91281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946CA" w14:textId="77777777" w:rsidR="00C56B8E" w:rsidRDefault="00C56B8E" w:rsidP="0098338E">
      <w:r>
        <w:separator/>
      </w:r>
    </w:p>
  </w:endnote>
  <w:endnote w:type="continuationSeparator" w:id="0">
    <w:p w14:paraId="7CE74262" w14:textId="77777777" w:rsidR="00C56B8E" w:rsidRDefault="00C56B8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3E5EB" w14:textId="77777777" w:rsidR="0084528D" w:rsidRDefault="0084528D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fldChar w:fldCharType="end"/>
    </w:r>
  </w:p>
  <w:p w14:paraId="49684B6D" w14:textId="77777777" w:rsidR="0084528D" w:rsidRDefault="0084528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5350F" w14:textId="77777777" w:rsidR="00C56B8E" w:rsidRDefault="00C56B8E" w:rsidP="0098338E">
      <w:r>
        <w:separator/>
      </w:r>
    </w:p>
  </w:footnote>
  <w:footnote w:type="continuationSeparator" w:id="0">
    <w:p w14:paraId="3185F176" w14:textId="77777777" w:rsidR="00C56B8E" w:rsidRDefault="00C56B8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0D898" w14:textId="77777777" w:rsidR="0084528D" w:rsidRDefault="0084528D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8A4CED"/>
    <w:multiLevelType w:val="hybridMultilevel"/>
    <w:tmpl w:val="BB0657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D426F"/>
    <w:multiLevelType w:val="hybridMultilevel"/>
    <w:tmpl w:val="B43CEDC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F2D491E"/>
    <w:multiLevelType w:val="hybridMultilevel"/>
    <w:tmpl w:val="782A60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3C70C2E"/>
    <w:multiLevelType w:val="hybridMultilevel"/>
    <w:tmpl w:val="0B5C1D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9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4"/>
  </w:num>
  <w:num w:numId="10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171B"/>
    <w:rsid w:val="00002545"/>
    <w:rsid w:val="00002DE3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3AC5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0E86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131"/>
    <w:rsid w:val="000663B0"/>
    <w:rsid w:val="00073281"/>
    <w:rsid w:val="00075EB8"/>
    <w:rsid w:val="000767CD"/>
    <w:rsid w:val="000768BF"/>
    <w:rsid w:val="00076C54"/>
    <w:rsid w:val="00080961"/>
    <w:rsid w:val="000835B8"/>
    <w:rsid w:val="000837A2"/>
    <w:rsid w:val="00083B26"/>
    <w:rsid w:val="0008492E"/>
    <w:rsid w:val="00084A84"/>
    <w:rsid w:val="00086185"/>
    <w:rsid w:val="0008715D"/>
    <w:rsid w:val="00087181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6B6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25F9"/>
    <w:rsid w:val="000D2979"/>
    <w:rsid w:val="000D536A"/>
    <w:rsid w:val="000D5CBE"/>
    <w:rsid w:val="000D6FC1"/>
    <w:rsid w:val="000D6FC3"/>
    <w:rsid w:val="000D799C"/>
    <w:rsid w:val="000E0921"/>
    <w:rsid w:val="000E1E35"/>
    <w:rsid w:val="000E55F6"/>
    <w:rsid w:val="000F13C1"/>
    <w:rsid w:val="000F289D"/>
    <w:rsid w:val="000F3810"/>
    <w:rsid w:val="000F4701"/>
    <w:rsid w:val="000F52D3"/>
    <w:rsid w:val="000F5520"/>
    <w:rsid w:val="000F5E31"/>
    <w:rsid w:val="000F5F59"/>
    <w:rsid w:val="000F6514"/>
    <w:rsid w:val="000F6CD9"/>
    <w:rsid w:val="000F7513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644A"/>
    <w:rsid w:val="001174D8"/>
    <w:rsid w:val="00117504"/>
    <w:rsid w:val="00117573"/>
    <w:rsid w:val="001206CD"/>
    <w:rsid w:val="00120D8A"/>
    <w:rsid w:val="00121D64"/>
    <w:rsid w:val="00122CEF"/>
    <w:rsid w:val="001231D7"/>
    <w:rsid w:val="00131E26"/>
    <w:rsid w:val="001335E8"/>
    <w:rsid w:val="00133DC1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3C73"/>
    <w:rsid w:val="001551E3"/>
    <w:rsid w:val="00155A5F"/>
    <w:rsid w:val="001564C2"/>
    <w:rsid w:val="00157DC6"/>
    <w:rsid w:val="00160641"/>
    <w:rsid w:val="001606C9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1034"/>
    <w:rsid w:val="001833E8"/>
    <w:rsid w:val="00183DF6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4F5B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3C7"/>
    <w:rsid w:val="001F4917"/>
    <w:rsid w:val="001F6539"/>
    <w:rsid w:val="002017FD"/>
    <w:rsid w:val="00201C51"/>
    <w:rsid w:val="00202448"/>
    <w:rsid w:val="00202FA1"/>
    <w:rsid w:val="002030B2"/>
    <w:rsid w:val="002048AC"/>
    <w:rsid w:val="00212ACE"/>
    <w:rsid w:val="00213CBB"/>
    <w:rsid w:val="00213FD5"/>
    <w:rsid w:val="00216740"/>
    <w:rsid w:val="00216FCB"/>
    <w:rsid w:val="00217BE8"/>
    <w:rsid w:val="00221FB6"/>
    <w:rsid w:val="00222895"/>
    <w:rsid w:val="00222D61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164A"/>
    <w:rsid w:val="00246E84"/>
    <w:rsid w:val="00246ECD"/>
    <w:rsid w:val="0024720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6E7"/>
    <w:rsid w:val="002847D8"/>
    <w:rsid w:val="00284BC8"/>
    <w:rsid w:val="002857DE"/>
    <w:rsid w:val="0029018B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A7E86"/>
    <w:rsid w:val="002B030E"/>
    <w:rsid w:val="002B0E04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20EE"/>
    <w:rsid w:val="002D5D9F"/>
    <w:rsid w:val="002D6095"/>
    <w:rsid w:val="002D6336"/>
    <w:rsid w:val="002D72A8"/>
    <w:rsid w:val="002D7ED6"/>
    <w:rsid w:val="002E2E79"/>
    <w:rsid w:val="002E42D2"/>
    <w:rsid w:val="002E5211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298E"/>
    <w:rsid w:val="00324B5A"/>
    <w:rsid w:val="00324E46"/>
    <w:rsid w:val="00327722"/>
    <w:rsid w:val="00330D53"/>
    <w:rsid w:val="00334578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1F4"/>
    <w:rsid w:val="00361ABA"/>
    <w:rsid w:val="00361BD5"/>
    <w:rsid w:val="00364BF9"/>
    <w:rsid w:val="00367EFA"/>
    <w:rsid w:val="003704D2"/>
    <w:rsid w:val="00370C62"/>
    <w:rsid w:val="00371AC3"/>
    <w:rsid w:val="003727E2"/>
    <w:rsid w:val="00373AD0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9788C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69DE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38E0"/>
    <w:rsid w:val="003F4162"/>
    <w:rsid w:val="003F4716"/>
    <w:rsid w:val="003F6810"/>
    <w:rsid w:val="003F723A"/>
    <w:rsid w:val="003F76C8"/>
    <w:rsid w:val="004017F2"/>
    <w:rsid w:val="0040243B"/>
    <w:rsid w:val="0040305F"/>
    <w:rsid w:val="004031D0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1D39"/>
    <w:rsid w:val="00422FA9"/>
    <w:rsid w:val="00424651"/>
    <w:rsid w:val="004256B6"/>
    <w:rsid w:val="00426E99"/>
    <w:rsid w:val="00427664"/>
    <w:rsid w:val="00427E5B"/>
    <w:rsid w:val="00427FEB"/>
    <w:rsid w:val="0043082A"/>
    <w:rsid w:val="00432AE8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916"/>
    <w:rsid w:val="00475E4A"/>
    <w:rsid w:val="00475EB2"/>
    <w:rsid w:val="00476F56"/>
    <w:rsid w:val="004773AD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2309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C7CC9"/>
    <w:rsid w:val="004D19D1"/>
    <w:rsid w:val="004D4133"/>
    <w:rsid w:val="004D546D"/>
    <w:rsid w:val="004D797F"/>
    <w:rsid w:val="004E03A0"/>
    <w:rsid w:val="004E0C30"/>
    <w:rsid w:val="004E13BC"/>
    <w:rsid w:val="004E1593"/>
    <w:rsid w:val="004E1B76"/>
    <w:rsid w:val="004E30DE"/>
    <w:rsid w:val="004E36D3"/>
    <w:rsid w:val="004E469D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7B8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3543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57F3"/>
    <w:rsid w:val="005A001D"/>
    <w:rsid w:val="005A1039"/>
    <w:rsid w:val="005A18E4"/>
    <w:rsid w:val="005A23DF"/>
    <w:rsid w:val="005A312A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6A21"/>
    <w:rsid w:val="005B735F"/>
    <w:rsid w:val="005B73B1"/>
    <w:rsid w:val="005B7A03"/>
    <w:rsid w:val="005B7FAC"/>
    <w:rsid w:val="005C2032"/>
    <w:rsid w:val="005C3719"/>
    <w:rsid w:val="005C5B34"/>
    <w:rsid w:val="005C63AA"/>
    <w:rsid w:val="005D2E59"/>
    <w:rsid w:val="005D4CC0"/>
    <w:rsid w:val="005D75E6"/>
    <w:rsid w:val="005E36B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6CD2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48C1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232B"/>
    <w:rsid w:val="00674120"/>
    <w:rsid w:val="00675C05"/>
    <w:rsid w:val="00676989"/>
    <w:rsid w:val="00676E1A"/>
    <w:rsid w:val="0068038E"/>
    <w:rsid w:val="00682439"/>
    <w:rsid w:val="00682E93"/>
    <w:rsid w:val="00683587"/>
    <w:rsid w:val="00684872"/>
    <w:rsid w:val="00685083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06F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20A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7D6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58F7"/>
    <w:rsid w:val="00720137"/>
    <w:rsid w:val="00720941"/>
    <w:rsid w:val="007212A2"/>
    <w:rsid w:val="007226F1"/>
    <w:rsid w:val="00723609"/>
    <w:rsid w:val="007255F6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47AE"/>
    <w:rsid w:val="00764DBF"/>
    <w:rsid w:val="0076589E"/>
    <w:rsid w:val="00765AF9"/>
    <w:rsid w:val="007678F4"/>
    <w:rsid w:val="00770E35"/>
    <w:rsid w:val="00773DE6"/>
    <w:rsid w:val="0077506F"/>
    <w:rsid w:val="0077769B"/>
    <w:rsid w:val="00780911"/>
    <w:rsid w:val="00780DC0"/>
    <w:rsid w:val="00783E4F"/>
    <w:rsid w:val="00784AAB"/>
    <w:rsid w:val="007863DF"/>
    <w:rsid w:val="0078716D"/>
    <w:rsid w:val="007905F7"/>
    <w:rsid w:val="0079139D"/>
    <w:rsid w:val="007917C1"/>
    <w:rsid w:val="00792783"/>
    <w:rsid w:val="007969B1"/>
    <w:rsid w:val="007A0A07"/>
    <w:rsid w:val="007A3092"/>
    <w:rsid w:val="007A3BE0"/>
    <w:rsid w:val="007A57AC"/>
    <w:rsid w:val="007B3E5B"/>
    <w:rsid w:val="007B4772"/>
    <w:rsid w:val="007B4E3D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1AF7"/>
    <w:rsid w:val="007D2FC0"/>
    <w:rsid w:val="007D592F"/>
    <w:rsid w:val="007D6A78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4E6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1C5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28D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7012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4DC4"/>
    <w:rsid w:val="008C5DC4"/>
    <w:rsid w:val="008C6E70"/>
    <w:rsid w:val="008C758A"/>
    <w:rsid w:val="008C7A5C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15E5E"/>
    <w:rsid w:val="00917CF9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3AD0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4E9B"/>
    <w:rsid w:val="009872E4"/>
    <w:rsid w:val="009904E0"/>
    <w:rsid w:val="00990A57"/>
    <w:rsid w:val="0099170B"/>
    <w:rsid w:val="0099203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3C3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5156"/>
    <w:rsid w:val="00A26323"/>
    <w:rsid w:val="00A3196F"/>
    <w:rsid w:val="00A323D6"/>
    <w:rsid w:val="00A33654"/>
    <w:rsid w:val="00A3390E"/>
    <w:rsid w:val="00A34642"/>
    <w:rsid w:val="00A3651F"/>
    <w:rsid w:val="00A36667"/>
    <w:rsid w:val="00A4065A"/>
    <w:rsid w:val="00A41072"/>
    <w:rsid w:val="00A41FA2"/>
    <w:rsid w:val="00A43F3E"/>
    <w:rsid w:val="00A447D8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4F49"/>
    <w:rsid w:val="00A56077"/>
    <w:rsid w:val="00A562D8"/>
    <w:rsid w:val="00A571EB"/>
    <w:rsid w:val="00A60388"/>
    <w:rsid w:val="00A7156B"/>
    <w:rsid w:val="00A718C3"/>
    <w:rsid w:val="00A72204"/>
    <w:rsid w:val="00A726E5"/>
    <w:rsid w:val="00A72975"/>
    <w:rsid w:val="00A75235"/>
    <w:rsid w:val="00A75DEB"/>
    <w:rsid w:val="00A81268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31EE"/>
    <w:rsid w:val="00AE3C0C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012"/>
    <w:rsid w:val="00B00A25"/>
    <w:rsid w:val="00B00F06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53AA"/>
    <w:rsid w:val="00B26789"/>
    <w:rsid w:val="00B2799B"/>
    <w:rsid w:val="00B308EF"/>
    <w:rsid w:val="00B31405"/>
    <w:rsid w:val="00B3277C"/>
    <w:rsid w:val="00B328BF"/>
    <w:rsid w:val="00B32BBE"/>
    <w:rsid w:val="00B33E05"/>
    <w:rsid w:val="00B3506F"/>
    <w:rsid w:val="00B35126"/>
    <w:rsid w:val="00B35E45"/>
    <w:rsid w:val="00B36340"/>
    <w:rsid w:val="00B40824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4BA5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97281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C5369"/>
    <w:rsid w:val="00BC6301"/>
    <w:rsid w:val="00BD0C07"/>
    <w:rsid w:val="00BD16EA"/>
    <w:rsid w:val="00BD2240"/>
    <w:rsid w:val="00BD4047"/>
    <w:rsid w:val="00BD6A99"/>
    <w:rsid w:val="00BD72FC"/>
    <w:rsid w:val="00BD7E84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9EC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1615"/>
    <w:rsid w:val="00C22960"/>
    <w:rsid w:val="00C2425E"/>
    <w:rsid w:val="00C24FBE"/>
    <w:rsid w:val="00C25E2F"/>
    <w:rsid w:val="00C26A56"/>
    <w:rsid w:val="00C3227A"/>
    <w:rsid w:val="00C323DC"/>
    <w:rsid w:val="00C325FD"/>
    <w:rsid w:val="00C3364B"/>
    <w:rsid w:val="00C33BD4"/>
    <w:rsid w:val="00C34D50"/>
    <w:rsid w:val="00C36999"/>
    <w:rsid w:val="00C36BBF"/>
    <w:rsid w:val="00C40E4B"/>
    <w:rsid w:val="00C40F05"/>
    <w:rsid w:val="00C40F5D"/>
    <w:rsid w:val="00C460D9"/>
    <w:rsid w:val="00C46560"/>
    <w:rsid w:val="00C5068D"/>
    <w:rsid w:val="00C52C79"/>
    <w:rsid w:val="00C56326"/>
    <w:rsid w:val="00C56673"/>
    <w:rsid w:val="00C56B8E"/>
    <w:rsid w:val="00C604E7"/>
    <w:rsid w:val="00C60B05"/>
    <w:rsid w:val="00C616DB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2F32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6CF5"/>
    <w:rsid w:val="00CD72AC"/>
    <w:rsid w:val="00CE12F7"/>
    <w:rsid w:val="00CE33D2"/>
    <w:rsid w:val="00CE41A6"/>
    <w:rsid w:val="00CE48AB"/>
    <w:rsid w:val="00CE5EEB"/>
    <w:rsid w:val="00CF0E3B"/>
    <w:rsid w:val="00CF1E86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62"/>
    <w:rsid w:val="00D142A6"/>
    <w:rsid w:val="00D146E3"/>
    <w:rsid w:val="00D16151"/>
    <w:rsid w:val="00D232E0"/>
    <w:rsid w:val="00D2340C"/>
    <w:rsid w:val="00D2491F"/>
    <w:rsid w:val="00D26D0C"/>
    <w:rsid w:val="00D27CE8"/>
    <w:rsid w:val="00D30501"/>
    <w:rsid w:val="00D30739"/>
    <w:rsid w:val="00D3151E"/>
    <w:rsid w:val="00D321E8"/>
    <w:rsid w:val="00D324FB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381D"/>
    <w:rsid w:val="00D84D7C"/>
    <w:rsid w:val="00D84F6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C72B4"/>
    <w:rsid w:val="00DD0097"/>
    <w:rsid w:val="00DD04FD"/>
    <w:rsid w:val="00DD06DB"/>
    <w:rsid w:val="00DD10A4"/>
    <w:rsid w:val="00DD175D"/>
    <w:rsid w:val="00DD261E"/>
    <w:rsid w:val="00DD2C99"/>
    <w:rsid w:val="00DD38F6"/>
    <w:rsid w:val="00DD5E2F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530"/>
    <w:rsid w:val="00E13E0D"/>
    <w:rsid w:val="00E159F2"/>
    <w:rsid w:val="00E15C7F"/>
    <w:rsid w:val="00E16431"/>
    <w:rsid w:val="00E20476"/>
    <w:rsid w:val="00E20A35"/>
    <w:rsid w:val="00E218B5"/>
    <w:rsid w:val="00E22ADD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1D4"/>
    <w:rsid w:val="00E35A87"/>
    <w:rsid w:val="00E37B39"/>
    <w:rsid w:val="00E41C54"/>
    <w:rsid w:val="00E4375A"/>
    <w:rsid w:val="00E43B29"/>
    <w:rsid w:val="00E43CB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2A37"/>
    <w:rsid w:val="00E82F60"/>
    <w:rsid w:val="00E837E1"/>
    <w:rsid w:val="00E83FA9"/>
    <w:rsid w:val="00E85294"/>
    <w:rsid w:val="00E870C4"/>
    <w:rsid w:val="00E906D6"/>
    <w:rsid w:val="00E90AAA"/>
    <w:rsid w:val="00E90CD0"/>
    <w:rsid w:val="00E92C83"/>
    <w:rsid w:val="00E94472"/>
    <w:rsid w:val="00E9448C"/>
    <w:rsid w:val="00E959C1"/>
    <w:rsid w:val="00E95B29"/>
    <w:rsid w:val="00EA13FB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28C4"/>
    <w:rsid w:val="00EC3531"/>
    <w:rsid w:val="00EC3FC4"/>
    <w:rsid w:val="00EC4C89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6F9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04"/>
    <w:rsid w:val="00F369E2"/>
    <w:rsid w:val="00F36B93"/>
    <w:rsid w:val="00F40EAC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6D45"/>
    <w:rsid w:val="00F77280"/>
    <w:rsid w:val="00F779F4"/>
    <w:rsid w:val="00F809FC"/>
    <w:rsid w:val="00F82133"/>
    <w:rsid w:val="00F83AC5"/>
    <w:rsid w:val="00F84811"/>
    <w:rsid w:val="00F85800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50F9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130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1D912C"/>
  <w15:chartTrackingRefBased/>
  <w15:docId w15:val="{F46FE1DD-C197-48A2-9C0F-1F6B5CC5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80DC0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A25156"/>
    <w:rPr>
      <w:color w:val="808080"/>
    </w:rPr>
  </w:style>
  <w:style w:type="character" w:styleId="aff2">
    <w:name w:val="Unresolved Mention"/>
    <w:basedOn w:val="a1"/>
    <w:uiPriority w:val="99"/>
    <w:semiHidden/>
    <w:unhideWhenUsed/>
    <w:rsid w:val="00087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inroot.com/spin/Ma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C6714-1C97-4042-8F7C-AF592B3F5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28</Pages>
  <Words>5839</Words>
  <Characters>33285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Вадим Игнашов</cp:lastModifiedBy>
  <cp:revision>138</cp:revision>
  <cp:lastPrinted>2024-04-26T08:16:00Z</cp:lastPrinted>
  <dcterms:created xsi:type="dcterms:W3CDTF">2024-04-24T16:23:00Z</dcterms:created>
  <dcterms:modified xsi:type="dcterms:W3CDTF">2024-05-25T13:32:00Z</dcterms:modified>
</cp:coreProperties>
</file>