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96" w:rsidRDefault="00C76496" w:rsidP="00C76496">
      <w:r>
        <w:t xml:space="preserve"># </w:t>
      </w:r>
      <w:r w:rsidRPr="00C76496">
        <w:rPr>
          <w:b/>
        </w:rPr>
        <w:t>ANT-colony-optimization-for-travelling-salesman-problem</w:t>
      </w:r>
    </w:p>
    <w:p w:rsidR="00C76496" w:rsidRDefault="00C76496" w:rsidP="00C76496">
      <w:r>
        <w:t>A project to get optimized solution for travelling salesman problem</w:t>
      </w:r>
    </w:p>
    <w:p w:rsidR="00AC56BA" w:rsidRDefault="00C76496" w:rsidP="00C76496">
      <w:r>
        <w:t xml:space="preserve">consist of three files. Programs are written in </w:t>
      </w:r>
      <w:proofErr w:type="spellStart"/>
      <w:r>
        <w:t>Matlab</w:t>
      </w:r>
      <w:proofErr w:type="spellEnd"/>
      <w:r>
        <w:t xml:space="preserve"> programming language and can be run with the interpreter.</w:t>
      </w:r>
    </w:p>
    <w:p w:rsidR="00C76496" w:rsidRDefault="00C76496" w:rsidP="00C76496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96"/>
    <w:rsid w:val="00AC56BA"/>
    <w:rsid w:val="00C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A511"/>
  <w15:chartTrackingRefBased/>
  <w15:docId w15:val="{324292F0-E3F6-4C0D-9E3C-1A1D20C8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1</cp:revision>
  <dcterms:created xsi:type="dcterms:W3CDTF">2018-04-03T17:19:00Z</dcterms:created>
  <dcterms:modified xsi:type="dcterms:W3CDTF">2018-04-03T17:20:00Z</dcterms:modified>
</cp:coreProperties>
</file>