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8A65" w14:textId="77777777" w:rsidR="004455C1" w:rsidRPr="009A7D19" w:rsidRDefault="004455C1" w:rsidP="00AB6E69">
      <w:pPr>
        <w:jc w:val="center"/>
        <w:rPr>
          <w:rFonts w:ascii="Cambria" w:hAnsi="Cambria"/>
          <w:b/>
          <w:sz w:val="22"/>
          <w:szCs w:val="22"/>
        </w:rPr>
      </w:pPr>
    </w:p>
    <w:p w14:paraId="4E4993F2" w14:textId="77777777" w:rsidR="0008721C" w:rsidRPr="00DE3558" w:rsidRDefault="4FB4FDBF" w:rsidP="4FB4FDBF">
      <w:pPr>
        <w:jc w:val="both"/>
        <w:rPr>
          <w:rFonts w:ascii="Cambria" w:hAnsi="Cambria"/>
          <w:b/>
          <w:bCs/>
          <w:sz w:val="28"/>
          <w:szCs w:val="28"/>
        </w:rPr>
      </w:pPr>
      <w:r w:rsidRPr="4FB4FDBF">
        <w:rPr>
          <w:rFonts w:ascii="Cambria" w:hAnsi="Cambria"/>
          <w:b/>
          <w:bCs/>
          <w:sz w:val="28"/>
          <w:szCs w:val="28"/>
        </w:rPr>
        <w:t>SUMIT SINGH</w:t>
      </w:r>
    </w:p>
    <w:p w14:paraId="39B8B7A6" w14:textId="56406B45" w:rsidR="0008721C" w:rsidRPr="00DE3558" w:rsidRDefault="003A0FAF" w:rsidP="4FB4FDBF">
      <w:pPr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Mobile: +91-9873833732</w:t>
      </w:r>
    </w:p>
    <w:p w14:paraId="66034EEC" w14:textId="77777777" w:rsidR="0008721C" w:rsidRPr="00DE3558" w:rsidRDefault="4FB4FDBF" w:rsidP="4FB4FDBF">
      <w:pPr>
        <w:jc w:val="both"/>
        <w:rPr>
          <w:rFonts w:ascii="Cambria" w:hAnsi="Cambria"/>
          <w:b/>
          <w:bCs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 xml:space="preserve">E-Mail: vjsumit@hotmail.com </w:t>
      </w:r>
    </w:p>
    <w:p w14:paraId="2BBB7729" w14:textId="77777777" w:rsidR="004455C1" w:rsidRPr="009A7D19" w:rsidRDefault="004455C1" w:rsidP="00977D83">
      <w:pPr>
        <w:rPr>
          <w:rFonts w:ascii="Cambria" w:hAnsi="Cambria"/>
          <w:b/>
          <w:sz w:val="22"/>
          <w:szCs w:val="22"/>
        </w:rPr>
      </w:pPr>
    </w:p>
    <w:p w14:paraId="6BA415D7" w14:textId="77777777" w:rsidR="004455C1" w:rsidRPr="009A7D19" w:rsidRDefault="004455C1" w:rsidP="004455C1">
      <w:pPr>
        <w:jc w:val="both"/>
        <w:rPr>
          <w:rFonts w:ascii="Cambria" w:hAnsi="Cambria"/>
          <w:b/>
          <w:sz w:val="22"/>
          <w:szCs w:val="22"/>
        </w:rPr>
      </w:pPr>
    </w:p>
    <w:p w14:paraId="7B09F9E9" w14:textId="77777777" w:rsidR="004455C1" w:rsidRPr="009A7D19" w:rsidRDefault="4FB4FDBF" w:rsidP="4FB4FDBF">
      <w:pPr>
        <w:shd w:val="clear" w:color="auto" w:fill="BFBFBF" w:themeFill="background1" w:themeFillShade="BF"/>
        <w:jc w:val="both"/>
        <w:rPr>
          <w:rFonts w:ascii="Cambria" w:hAnsi="Cambria"/>
          <w:b/>
          <w:bCs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 xml:space="preserve">Profile Snapshot </w:t>
      </w:r>
    </w:p>
    <w:p w14:paraId="240B2FE0" w14:textId="77777777" w:rsidR="004455C1" w:rsidRPr="009A7D19" w:rsidRDefault="004455C1" w:rsidP="004455C1">
      <w:pPr>
        <w:jc w:val="both"/>
        <w:rPr>
          <w:rFonts w:ascii="Cambria" w:hAnsi="Cambria"/>
          <w:b/>
          <w:sz w:val="22"/>
          <w:szCs w:val="22"/>
        </w:rPr>
      </w:pPr>
    </w:p>
    <w:p w14:paraId="201A5499" w14:textId="594A6A64" w:rsidR="004455C1" w:rsidRDefault="003E5D72" w:rsidP="1169B639">
      <w:pPr>
        <w:numPr>
          <w:ilvl w:val="0"/>
          <w:numId w:val="4"/>
        </w:numPr>
        <w:spacing w:after="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 Qualified </w:t>
      </w:r>
      <w:r w:rsidR="00466966">
        <w:rPr>
          <w:rFonts w:ascii="Cambria" w:hAnsi="Cambria"/>
          <w:sz w:val="22"/>
          <w:szCs w:val="22"/>
        </w:rPr>
        <w:t>P</w:t>
      </w:r>
      <w:r w:rsidR="00466966" w:rsidRPr="1169B639">
        <w:rPr>
          <w:rFonts w:ascii="Cambria" w:hAnsi="Cambria"/>
          <w:sz w:val="22"/>
          <w:szCs w:val="22"/>
        </w:rPr>
        <w:t>re-&amp;</w:t>
      </w:r>
      <w:r w:rsidR="1169B639" w:rsidRPr="1169B639">
        <w:rPr>
          <w:rFonts w:ascii="Cambria" w:hAnsi="Cambria"/>
          <w:sz w:val="22"/>
          <w:szCs w:val="22"/>
        </w:rPr>
        <w:t xml:space="preserve"> post production with the accreditation from MAAC, Delhi south.</w:t>
      </w:r>
    </w:p>
    <w:p w14:paraId="73A23EB3" w14:textId="77777777" w:rsidR="00F2169F" w:rsidRPr="009A7D19" w:rsidRDefault="4FB4FDBF" w:rsidP="4FB4FDBF">
      <w:pPr>
        <w:numPr>
          <w:ilvl w:val="0"/>
          <w:numId w:val="4"/>
        </w:numPr>
        <w:spacing w:after="60"/>
        <w:jc w:val="both"/>
        <w:rPr>
          <w:rFonts w:ascii="Cambria" w:hAnsi="Cambria"/>
          <w:sz w:val="22"/>
          <w:szCs w:val="22"/>
        </w:rPr>
      </w:pPr>
      <w:r w:rsidRPr="4FB4FDBF">
        <w:rPr>
          <w:rFonts w:ascii="Cambria" w:hAnsi="Cambria"/>
          <w:sz w:val="22"/>
          <w:szCs w:val="22"/>
        </w:rPr>
        <w:t>Creative &amp; out of the box methods of making videos with desired approach and results.</w:t>
      </w:r>
    </w:p>
    <w:p w14:paraId="5F0AA4AA" w14:textId="0DBBB499" w:rsidR="004455C1" w:rsidRPr="009A7D19" w:rsidRDefault="574E8F8A" w:rsidP="574E8F8A">
      <w:pPr>
        <w:numPr>
          <w:ilvl w:val="0"/>
          <w:numId w:val="4"/>
        </w:numPr>
        <w:spacing w:after="60"/>
        <w:jc w:val="both"/>
        <w:rPr>
          <w:rFonts w:ascii="Cambria" w:hAnsi="Cambria"/>
          <w:sz w:val="22"/>
          <w:szCs w:val="22"/>
        </w:rPr>
      </w:pPr>
      <w:r w:rsidRPr="574E8F8A">
        <w:rPr>
          <w:rFonts w:ascii="Cambria" w:hAnsi="Cambria"/>
          <w:sz w:val="22"/>
          <w:szCs w:val="22"/>
        </w:rPr>
        <w:t>Endowed with a passion for winning as evinced through demonstrated excellence in the academic and extracurricular areas.</w:t>
      </w:r>
    </w:p>
    <w:p w14:paraId="0D78F088" w14:textId="1649B413" w:rsidR="004455C1" w:rsidRPr="009A7D19" w:rsidRDefault="574E8F8A" w:rsidP="574E8F8A">
      <w:pPr>
        <w:numPr>
          <w:ilvl w:val="0"/>
          <w:numId w:val="4"/>
        </w:numPr>
        <w:spacing w:after="60"/>
        <w:jc w:val="both"/>
        <w:rPr>
          <w:rFonts w:ascii="Cambria" w:hAnsi="Cambria"/>
          <w:sz w:val="22"/>
          <w:szCs w:val="22"/>
        </w:rPr>
      </w:pPr>
      <w:r w:rsidRPr="574E8F8A">
        <w:rPr>
          <w:rFonts w:ascii="Cambria" w:hAnsi="Cambria"/>
          <w:sz w:val="22"/>
          <w:szCs w:val="22"/>
        </w:rPr>
        <w:t>Abilities in handling multiple priorities, with a bias for action and a genuine interest in personal and professional development.</w:t>
      </w:r>
    </w:p>
    <w:p w14:paraId="2EBA0DD8" w14:textId="2EE1CD91" w:rsidR="004455C1" w:rsidRPr="009A7D19" w:rsidRDefault="574E8F8A" w:rsidP="574E8F8A">
      <w:pPr>
        <w:numPr>
          <w:ilvl w:val="0"/>
          <w:numId w:val="4"/>
        </w:numPr>
        <w:jc w:val="both"/>
        <w:rPr>
          <w:rFonts w:ascii="Cambria" w:hAnsi="Cambria"/>
          <w:sz w:val="22"/>
          <w:szCs w:val="22"/>
        </w:rPr>
      </w:pPr>
      <w:r w:rsidRPr="574E8F8A">
        <w:rPr>
          <w:rFonts w:ascii="Cambria" w:hAnsi="Cambria"/>
          <w:sz w:val="22"/>
          <w:szCs w:val="22"/>
        </w:rPr>
        <w:t>Strong communication, interpersonal, problem solving and team building skills with proficiency at grasping new concepts quickly and utilising the same in a productive manner.</w:t>
      </w:r>
    </w:p>
    <w:p w14:paraId="2775F37A" w14:textId="3E0E0E16" w:rsidR="6EA60B6B" w:rsidRDefault="574E8F8A" w:rsidP="574E8F8A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574E8F8A">
        <w:rPr>
          <w:rFonts w:ascii="Cambria" w:eastAsia="Cambria" w:hAnsi="Cambria" w:cs="Cambria"/>
          <w:sz w:val="22"/>
          <w:szCs w:val="22"/>
        </w:rPr>
        <w:t>Independently edited more than 25 humorous international e-learning videos from start to finish.</w:t>
      </w:r>
    </w:p>
    <w:p w14:paraId="0F44F6FE" w14:textId="1C4AB90B" w:rsidR="574E8F8A" w:rsidRDefault="574E8F8A" w:rsidP="574E8F8A">
      <w:pPr>
        <w:pStyle w:val="ListParagraph"/>
        <w:numPr>
          <w:ilvl w:val="0"/>
          <w:numId w:val="4"/>
        </w:numPr>
        <w:jc w:val="both"/>
        <w:rPr>
          <w:color w:val="181717"/>
        </w:rPr>
      </w:pPr>
      <w:r w:rsidRPr="574E8F8A">
        <w:rPr>
          <w:color w:val="181717"/>
        </w:rPr>
        <w:t>Reduced budgets with on-time deliveries, improving production pipelines and team communication.</w:t>
      </w:r>
    </w:p>
    <w:p w14:paraId="2B797AF3" w14:textId="77777777" w:rsidR="004455C1" w:rsidRPr="009A7D19" w:rsidRDefault="004455C1" w:rsidP="004455C1">
      <w:pPr>
        <w:jc w:val="both"/>
        <w:rPr>
          <w:rFonts w:ascii="Cambria" w:hAnsi="Cambria"/>
          <w:sz w:val="22"/>
          <w:szCs w:val="22"/>
        </w:rPr>
      </w:pPr>
    </w:p>
    <w:p w14:paraId="6C9BA5DA" w14:textId="77777777" w:rsidR="004455C1" w:rsidRPr="009A7D19" w:rsidRDefault="4FB4FDBF" w:rsidP="4FB4FDBF">
      <w:pPr>
        <w:shd w:val="clear" w:color="auto" w:fill="BFBFBF" w:themeFill="background1" w:themeFillShade="BF"/>
        <w:jc w:val="both"/>
        <w:rPr>
          <w:rFonts w:ascii="Cambria" w:hAnsi="Cambria"/>
          <w:b/>
          <w:bCs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>Career Contour</w:t>
      </w:r>
    </w:p>
    <w:p w14:paraId="035E68BA" w14:textId="77777777" w:rsidR="004455C1" w:rsidRPr="009A7D19" w:rsidRDefault="004455C1" w:rsidP="004455C1">
      <w:pPr>
        <w:rPr>
          <w:rFonts w:ascii="Cambria" w:hAnsi="Cambria"/>
          <w:sz w:val="22"/>
          <w:szCs w:val="22"/>
        </w:rPr>
      </w:pPr>
    </w:p>
    <w:p w14:paraId="4BBDA9B5" w14:textId="77777777" w:rsidR="00420D21" w:rsidRDefault="6EA60B6B" w:rsidP="6EA60B6B">
      <w:pPr>
        <w:jc w:val="both"/>
        <w:rPr>
          <w:rFonts w:ascii="Cambria" w:hAnsi="Cambria"/>
          <w:b/>
          <w:bCs/>
          <w:sz w:val="22"/>
          <w:szCs w:val="22"/>
        </w:rPr>
      </w:pPr>
      <w:r w:rsidRPr="00837F9D">
        <w:rPr>
          <w:rFonts w:ascii="Cambria" w:hAnsi="Cambria"/>
          <w:b/>
          <w:sz w:val="22"/>
          <w:szCs w:val="22"/>
        </w:rPr>
        <w:t>Organisation:</w:t>
      </w:r>
      <w:r w:rsidRPr="6EA60B6B">
        <w:rPr>
          <w:rFonts w:ascii="Cambria" w:hAnsi="Cambria"/>
          <w:sz w:val="22"/>
          <w:szCs w:val="22"/>
        </w:rPr>
        <w:t xml:space="preserve"> </w:t>
      </w:r>
      <w:r w:rsidR="00837F9D">
        <w:rPr>
          <w:rFonts w:ascii="Cambria" w:hAnsi="Cambria"/>
          <w:b/>
          <w:bCs/>
          <w:sz w:val="22"/>
          <w:szCs w:val="22"/>
        </w:rPr>
        <w:t>B Jain</w:t>
      </w:r>
    </w:p>
    <w:p w14:paraId="5D8E9EE3" w14:textId="77777777" w:rsidR="008F04E3" w:rsidRDefault="6EA60B6B" w:rsidP="6EA60B6B">
      <w:pPr>
        <w:jc w:val="both"/>
        <w:rPr>
          <w:rFonts w:ascii="Cambria" w:hAnsi="Cambria"/>
          <w:b/>
          <w:bCs/>
          <w:sz w:val="22"/>
          <w:szCs w:val="22"/>
        </w:rPr>
      </w:pPr>
      <w:r w:rsidRPr="6EA60B6B">
        <w:rPr>
          <w:rFonts w:ascii="Cambria" w:hAnsi="Cambria"/>
          <w:b/>
          <w:bCs/>
          <w:sz w:val="22"/>
          <w:szCs w:val="22"/>
        </w:rPr>
        <w:t xml:space="preserve"> </w:t>
      </w:r>
      <w:r w:rsidR="00420D21">
        <w:rPr>
          <w:rFonts w:ascii="Cambria" w:hAnsi="Cambria"/>
          <w:b/>
          <w:bCs/>
          <w:sz w:val="22"/>
          <w:szCs w:val="22"/>
        </w:rPr>
        <w:t xml:space="preserve">       </w:t>
      </w:r>
    </w:p>
    <w:p w14:paraId="6CDF090F" w14:textId="1EE93579" w:rsidR="00837F9D" w:rsidRPr="008F04E3" w:rsidRDefault="008F04E3" w:rsidP="6EA60B6B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                                                                 </w:t>
      </w:r>
      <w:r w:rsidR="00420D21">
        <w:rPr>
          <w:rFonts w:ascii="Cambria" w:hAnsi="Cambria"/>
          <w:b/>
          <w:sz w:val="22"/>
          <w:szCs w:val="22"/>
        </w:rPr>
        <w:t xml:space="preserve">Tenure: October  </w:t>
      </w:r>
      <w:r w:rsidR="00420D21" w:rsidRPr="00837F9D">
        <w:rPr>
          <w:rFonts w:ascii="Cambria" w:hAnsi="Cambria"/>
          <w:b/>
          <w:sz w:val="22"/>
          <w:szCs w:val="22"/>
        </w:rPr>
        <w:t xml:space="preserve"> </w:t>
      </w:r>
      <w:r w:rsidR="00420D21">
        <w:rPr>
          <w:rFonts w:ascii="Cambria" w:eastAsia="Cambria" w:hAnsi="Cambria" w:cs="Cambria"/>
          <w:b/>
          <w:sz w:val="22"/>
          <w:szCs w:val="22"/>
          <w:lang w:val="en-GB"/>
        </w:rPr>
        <w:t>2017</w:t>
      </w:r>
      <w:r w:rsidR="00420D21" w:rsidRPr="00837F9D">
        <w:rPr>
          <w:rFonts w:ascii="Cambria" w:eastAsia="Cambria" w:hAnsi="Cambria" w:cs="Cambria"/>
          <w:b/>
          <w:sz w:val="22"/>
          <w:szCs w:val="22"/>
          <w:lang w:val="en-GB"/>
        </w:rPr>
        <w:t xml:space="preserve"> </w:t>
      </w:r>
      <w:r w:rsidR="005276BA">
        <w:rPr>
          <w:rFonts w:ascii="Cambria" w:hAnsi="Cambria"/>
          <w:b/>
          <w:sz w:val="22"/>
          <w:szCs w:val="22"/>
        </w:rPr>
        <w:t xml:space="preserve">– </w:t>
      </w:r>
      <w:r w:rsidR="008A12D7">
        <w:rPr>
          <w:rFonts w:ascii="Cambria" w:hAnsi="Cambria"/>
          <w:b/>
          <w:sz w:val="22"/>
          <w:szCs w:val="22"/>
        </w:rPr>
        <w:t>June</w:t>
      </w:r>
      <w:r>
        <w:rPr>
          <w:rFonts w:ascii="Cambria" w:hAnsi="Cambria"/>
          <w:b/>
          <w:sz w:val="22"/>
          <w:szCs w:val="22"/>
        </w:rPr>
        <w:t xml:space="preserve"> </w:t>
      </w:r>
      <w:r w:rsidR="005276BA">
        <w:rPr>
          <w:rFonts w:ascii="Cambria" w:hAnsi="Cambria"/>
          <w:b/>
          <w:sz w:val="22"/>
          <w:szCs w:val="22"/>
        </w:rPr>
        <w:t>2018</w:t>
      </w:r>
    </w:p>
    <w:p w14:paraId="1ABABC86" w14:textId="436B7BA9" w:rsidR="00837F9D" w:rsidRDefault="6EA60B6B" w:rsidP="6EA60B6B">
      <w:pPr>
        <w:jc w:val="both"/>
        <w:rPr>
          <w:rFonts w:ascii="Cambria" w:hAnsi="Cambria"/>
          <w:b/>
          <w:bCs/>
          <w:sz w:val="22"/>
          <w:szCs w:val="22"/>
        </w:rPr>
      </w:pPr>
      <w:r w:rsidRPr="6EA60B6B">
        <w:rPr>
          <w:rFonts w:ascii="Cambria" w:hAnsi="Cambria"/>
          <w:b/>
          <w:bCs/>
          <w:sz w:val="22"/>
          <w:szCs w:val="22"/>
        </w:rPr>
        <w:t xml:space="preserve">                                   </w:t>
      </w:r>
    </w:p>
    <w:p w14:paraId="3CD7E8DD" w14:textId="77777777" w:rsidR="00837F9D" w:rsidRDefault="00837F9D" w:rsidP="00837F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B. Jain is the largest publisher of Homeopathic books in India. The imprint has about 1200 books in print. </w:t>
      </w:r>
    </w:p>
    <w:p w14:paraId="5BA82452" w14:textId="77777777" w:rsidR="00837F9D" w:rsidRDefault="00837F9D" w:rsidP="00837F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It was one of the first publishers in India to venture into e-books, and has a strong distribution network of                                 </w:t>
      </w:r>
    </w:p>
    <w:p w14:paraId="74B2AA8F" w14:textId="233676FE" w:rsidR="00837F9D" w:rsidRPr="00837F9D" w:rsidRDefault="00837F9D" w:rsidP="00837F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more than 1000 dealers all over the world.</w:t>
      </w:r>
      <w:r>
        <w:rPr>
          <w:rFonts w:ascii="Cambria" w:hAnsi="Cambria"/>
          <w:sz w:val="22"/>
          <w:szCs w:val="22"/>
        </w:rPr>
        <w:t xml:space="preserve"> </w:t>
      </w:r>
    </w:p>
    <w:p w14:paraId="40C58FF3" w14:textId="77777777" w:rsidR="00837F9D" w:rsidRDefault="00837F9D" w:rsidP="6EA60B6B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5E56A57B" w14:textId="0A3A0162" w:rsidR="00420D21" w:rsidRDefault="00420D21" w:rsidP="00420D21">
      <w:pPr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Organis</w:t>
      </w:r>
      <w:r w:rsidRPr="00837F9D">
        <w:rPr>
          <w:rFonts w:ascii="Cambria" w:hAnsi="Cambria"/>
          <w:b/>
          <w:sz w:val="22"/>
          <w:szCs w:val="22"/>
        </w:rPr>
        <w:t>ation:</w:t>
      </w:r>
      <w:r w:rsidRPr="6EA60B6B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 xml:space="preserve">Transformative Learning Solutions </w:t>
      </w:r>
      <w:r w:rsidRPr="6EA60B6B">
        <w:rPr>
          <w:rFonts w:ascii="Cambria" w:hAnsi="Cambria"/>
          <w:b/>
          <w:bCs/>
          <w:sz w:val="22"/>
          <w:szCs w:val="22"/>
        </w:rPr>
        <w:t xml:space="preserve"> </w:t>
      </w:r>
    </w:p>
    <w:p w14:paraId="333C4A52" w14:textId="77777777" w:rsidR="008F04E3" w:rsidRDefault="008F04E3" w:rsidP="6EA60B6B">
      <w:pPr>
        <w:jc w:val="both"/>
        <w:rPr>
          <w:rFonts w:ascii="Cambria" w:hAnsi="Cambria"/>
          <w:b/>
          <w:sz w:val="22"/>
          <w:szCs w:val="22"/>
        </w:rPr>
      </w:pPr>
    </w:p>
    <w:p w14:paraId="353C2655" w14:textId="3B623FC2" w:rsidR="00691034" w:rsidRPr="00837F9D" w:rsidRDefault="008F04E3" w:rsidP="6EA60B6B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                                              </w:t>
      </w:r>
      <w:r w:rsidR="6EA60B6B" w:rsidRPr="00837F9D">
        <w:rPr>
          <w:rFonts w:ascii="Cambria" w:hAnsi="Cambria"/>
          <w:b/>
          <w:sz w:val="22"/>
          <w:szCs w:val="22"/>
        </w:rPr>
        <w:t xml:space="preserve">Tenure: March </w:t>
      </w:r>
      <w:r w:rsidR="001C681C">
        <w:rPr>
          <w:rFonts w:ascii="Cambria" w:hAnsi="Cambria"/>
          <w:b/>
          <w:sz w:val="22"/>
          <w:szCs w:val="22"/>
        </w:rPr>
        <w:t xml:space="preserve"> </w:t>
      </w:r>
      <w:bookmarkStart w:id="0" w:name="_GoBack"/>
      <w:bookmarkEnd w:id="0"/>
      <w:r w:rsidR="6EA60B6B" w:rsidRPr="00837F9D">
        <w:rPr>
          <w:rFonts w:ascii="Cambria" w:eastAsia="Cambria" w:hAnsi="Cambria" w:cs="Cambria"/>
          <w:b/>
          <w:sz w:val="22"/>
          <w:szCs w:val="22"/>
          <w:lang w:val="en-GB"/>
        </w:rPr>
        <w:t xml:space="preserve">2014 </w:t>
      </w:r>
      <w:r w:rsidR="6EA60B6B" w:rsidRPr="00837F9D">
        <w:rPr>
          <w:rFonts w:ascii="Cambria" w:hAnsi="Cambria"/>
          <w:b/>
          <w:sz w:val="22"/>
          <w:szCs w:val="22"/>
        </w:rPr>
        <w:t>– September 2017</w:t>
      </w:r>
    </w:p>
    <w:p w14:paraId="6A10D5FE" w14:textId="77777777" w:rsidR="00691034" w:rsidRDefault="00691034" w:rsidP="001E0F47">
      <w:pPr>
        <w:ind w:left="1440" w:hanging="1440"/>
        <w:jc w:val="both"/>
        <w:rPr>
          <w:rFonts w:ascii="Cambria" w:hAnsi="Cambria"/>
          <w:b/>
          <w:sz w:val="22"/>
          <w:szCs w:val="22"/>
        </w:rPr>
      </w:pPr>
    </w:p>
    <w:p w14:paraId="6CC95BB2" w14:textId="77777777" w:rsidR="00F2169F" w:rsidRDefault="6EA60B6B" w:rsidP="4FB4FDBF">
      <w:pPr>
        <w:rPr>
          <w:rFonts w:ascii="Cambria" w:hAnsi="Cambria"/>
          <w:sz w:val="22"/>
          <w:szCs w:val="22"/>
        </w:rPr>
      </w:pPr>
      <w:r w:rsidRPr="6EA60B6B">
        <w:rPr>
          <w:rFonts w:ascii="Cambria" w:hAnsi="Cambria"/>
          <w:sz w:val="22"/>
          <w:szCs w:val="22"/>
        </w:rPr>
        <w:t>Transformative Learning Solutions aims to be the bridge between the ancient Indian wisdom of Ayurveda and its applicability to improve your everyday life in the 21</w:t>
      </w:r>
      <w:r w:rsidRPr="6EA60B6B">
        <w:rPr>
          <w:rFonts w:ascii="Cambria" w:hAnsi="Cambria"/>
          <w:sz w:val="22"/>
          <w:szCs w:val="22"/>
          <w:vertAlign w:val="superscript"/>
        </w:rPr>
        <w:t>st</w:t>
      </w:r>
      <w:r w:rsidRPr="6EA60B6B">
        <w:rPr>
          <w:rFonts w:ascii="Cambria" w:hAnsi="Cambria"/>
          <w:sz w:val="22"/>
          <w:szCs w:val="22"/>
        </w:rPr>
        <w:t xml:space="preserve"> century.</w:t>
      </w:r>
    </w:p>
    <w:p w14:paraId="35F03873" w14:textId="43D128AC" w:rsidR="6EA60B6B" w:rsidRDefault="6EA60B6B" w:rsidP="6EA60B6B">
      <w:pPr>
        <w:rPr>
          <w:rFonts w:ascii="Cambria" w:hAnsi="Cambria"/>
          <w:sz w:val="22"/>
          <w:szCs w:val="22"/>
        </w:rPr>
      </w:pPr>
    </w:p>
    <w:p w14:paraId="11AE0197" w14:textId="77777777" w:rsidR="0059257F" w:rsidRDefault="4FB4FDBF" w:rsidP="4FB4FDBF">
      <w:pPr>
        <w:rPr>
          <w:rFonts w:ascii="Cambria" w:hAnsi="Cambria"/>
          <w:sz w:val="22"/>
          <w:szCs w:val="22"/>
        </w:rPr>
      </w:pPr>
      <w:r w:rsidRPr="4FB4FDBF">
        <w:rPr>
          <w:rFonts w:ascii="Cambria" w:hAnsi="Cambria"/>
          <w:sz w:val="22"/>
          <w:szCs w:val="22"/>
        </w:rPr>
        <w:t>TLS is dedicated to sharing this ancient Indian knowledge with people all over the world. Transformative has developed one of the largest content-based, singularly Ayurveda focused website in the US.</w:t>
      </w:r>
    </w:p>
    <w:p w14:paraId="141D4E01" w14:textId="77777777" w:rsidR="0059257F" w:rsidRDefault="0059257F" w:rsidP="00032470">
      <w:pPr>
        <w:rPr>
          <w:rFonts w:ascii="Cambria" w:hAnsi="Cambria"/>
          <w:sz w:val="22"/>
          <w:szCs w:val="22"/>
        </w:rPr>
      </w:pPr>
    </w:p>
    <w:p w14:paraId="2C3CDD8D" w14:textId="77777777" w:rsidR="00B63B77" w:rsidRDefault="4FB4FDBF" w:rsidP="4FB4FDBF">
      <w:pPr>
        <w:jc w:val="both"/>
        <w:rPr>
          <w:rFonts w:ascii="Cambria" w:hAnsi="Cambria"/>
          <w:b/>
          <w:bCs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>Key Deliverable</w:t>
      </w:r>
    </w:p>
    <w:p w14:paraId="7C87B9DF" w14:textId="77777777" w:rsidR="00F94CF1" w:rsidRDefault="00F94CF1" w:rsidP="00B63B77">
      <w:pPr>
        <w:jc w:val="both"/>
        <w:rPr>
          <w:rFonts w:ascii="Cambria" w:hAnsi="Cambria"/>
          <w:b/>
          <w:sz w:val="22"/>
          <w:szCs w:val="22"/>
        </w:rPr>
      </w:pPr>
    </w:p>
    <w:p w14:paraId="733836C4" w14:textId="77777777" w:rsidR="0021599C" w:rsidRDefault="4FB4FDBF" w:rsidP="4FB4FDBF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en-IN"/>
        </w:rPr>
      </w:pPr>
      <w:r w:rsidRPr="4FB4FDBF">
        <w:rPr>
          <w:rFonts w:ascii="Cambria" w:hAnsi="Cambria"/>
          <w:sz w:val="22"/>
          <w:szCs w:val="22"/>
          <w:lang w:val="en-IN"/>
        </w:rPr>
        <w:t>Responsible for taking care of the entire cycle of video production right from pre stages to finalise it and looking at the post productions.</w:t>
      </w:r>
    </w:p>
    <w:p w14:paraId="760CC97A" w14:textId="77777777" w:rsidR="0021599C" w:rsidRDefault="4FB4FDBF" w:rsidP="4FB4FDBF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en-IN"/>
        </w:rPr>
      </w:pPr>
      <w:r w:rsidRPr="4FB4FDBF">
        <w:rPr>
          <w:rFonts w:ascii="Cambria" w:hAnsi="Cambria"/>
          <w:sz w:val="22"/>
          <w:szCs w:val="22"/>
          <w:lang w:val="en-IN"/>
        </w:rPr>
        <w:t>Closely work with Content team and understand the desired outcome or final video and making plans of actions accordingly.</w:t>
      </w:r>
    </w:p>
    <w:p w14:paraId="25235B7C" w14:textId="77777777" w:rsidR="00236859" w:rsidRDefault="4FB4FDBF" w:rsidP="4FB4FDBF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en-IN"/>
        </w:rPr>
      </w:pPr>
      <w:r w:rsidRPr="4FB4FDBF">
        <w:rPr>
          <w:rFonts w:ascii="Cambria" w:hAnsi="Cambria"/>
          <w:sz w:val="22"/>
          <w:szCs w:val="22"/>
          <w:lang w:val="en-IN"/>
        </w:rPr>
        <w:t>Actively involved in strategies formation and implementing them as project to project.</w:t>
      </w:r>
    </w:p>
    <w:p w14:paraId="1610A4D5" w14:textId="77777777" w:rsidR="00236859" w:rsidRDefault="4FB4FDBF" w:rsidP="4FB4FDBF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en-IN"/>
        </w:rPr>
      </w:pPr>
      <w:r w:rsidRPr="4FB4FDBF">
        <w:rPr>
          <w:rFonts w:ascii="Cambria" w:hAnsi="Cambria"/>
          <w:sz w:val="22"/>
          <w:szCs w:val="22"/>
          <w:lang w:val="en-IN"/>
        </w:rPr>
        <w:t>Have handle the entire video production department single handily which involves all the aspects of video production for market.</w:t>
      </w:r>
    </w:p>
    <w:p w14:paraId="2D09EC7A" w14:textId="77777777" w:rsidR="00236859" w:rsidRDefault="4FB4FDBF" w:rsidP="4FB4FDBF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en-IN"/>
        </w:rPr>
      </w:pPr>
      <w:r w:rsidRPr="4FB4FDBF">
        <w:rPr>
          <w:rFonts w:ascii="Cambria" w:hAnsi="Cambria"/>
          <w:sz w:val="22"/>
          <w:szCs w:val="22"/>
          <w:lang w:val="en-IN"/>
        </w:rPr>
        <w:t>Have shown exemplary hands on delivering the well effective edited programmes for International &amp; Domestic market.</w:t>
      </w:r>
    </w:p>
    <w:p w14:paraId="38B57925" w14:textId="4F9ED577" w:rsidR="00236859" w:rsidRDefault="0ABB18FF" w:rsidP="0ABB18FF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en-IN"/>
        </w:rPr>
      </w:pPr>
      <w:r w:rsidRPr="0ABB18FF">
        <w:rPr>
          <w:rFonts w:ascii="Cambria" w:hAnsi="Cambria"/>
          <w:sz w:val="22"/>
          <w:szCs w:val="22"/>
          <w:lang w:val="en-IN"/>
        </w:rPr>
        <w:t>Responsible of taking care of live Internet handles such as You Tube, Amazon, &amp; Wistia in order to keep these updated with videos. Also make sure the same is absolutely fine to get go without any revamps required.</w:t>
      </w:r>
    </w:p>
    <w:p w14:paraId="23BD6C86" w14:textId="77777777" w:rsidR="00FA3055" w:rsidRDefault="4FB4FDBF" w:rsidP="4FB4FDBF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en-IN"/>
        </w:rPr>
      </w:pPr>
      <w:r w:rsidRPr="4FB4FDBF">
        <w:rPr>
          <w:rFonts w:ascii="Cambria" w:hAnsi="Cambria"/>
          <w:sz w:val="22"/>
          <w:szCs w:val="22"/>
          <w:lang w:val="en-IN"/>
        </w:rPr>
        <w:t>Actively involves in internet research for finding the correct frame of Image, Clip or any other soft thing to enhance the overall impact of video.</w:t>
      </w:r>
    </w:p>
    <w:p w14:paraId="61A99C38" w14:textId="73AFAA78" w:rsidR="00FA3055" w:rsidRDefault="574E8F8A" w:rsidP="574E8F8A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en-IN"/>
        </w:rPr>
      </w:pPr>
      <w:r w:rsidRPr="574E8F8A">
        <w:rPr>
          <w:rFonts w:ascii="Cambria" w:hAnsi="Cambria"/>
          <w:sz w:val="22"/>
          <w:szCs w:val="22"/>
          <w:lang w:val="en-IN"/>
        </w:rPr>
        <w:t>Taken care of VSL (Video sales letter) which is an integral part whenever a project video aligned for domestic and International market.</w:t>
      </w:r>
    </w:p>
    <w:p w14:paraId="489195E2" w14:textId="2C8A68FF" w:rsidR="6EA60B6B" w:rsidRDefault="6EA60B6B" w:rsidP="6EA60B6B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en-IN"/>
        </w:rPr>
      </w:pPr>
      <w:r w:rsidRPr="6EA60B6B">
        <w:rPr>
          <w:rFonts w:ascii="Cambria" w:hAnsi="Cambria"/>
          <w:sz w:val="22"/>
          <w:szCs w:val="22"/>
          <w:lang w:val="en-IN"/>
        </w:rPr>
        <w:lastRenderedPageBreak/>
        <w:t>Also try hands on the shooting ground in order to guide the direction team the right or suggestive method of obtaining a certain video.</w:t>
      </w:r>
    </w:p>
    <w:p w14:paraId="2F61F52E" w14:textId="5C7130CD" w:rsidR="6EA60B6B" w:rsidRDefault="6EA60B6B" w:rsidP="6EA60B6B">
      <w:pPr>
        <w:pStyle w:val="ListParagraph"/>
        <w:numPr>
          <w:ilvl w:val="0"/>
          <w:numId w:val="11"/>
        </w:numPr>
        <w:jc w:val="both"/>
        <w:rPr>
          <w:color w:val="181717"/>
          <w:lang w:val="en-IN"/>
        </w:rPr>
      </w:pPr>
      <w:r w:rsidRPr="6EA60B6B">
        <w:rPr>
          <w:color w:val="181717"/>
          <w:lang w:val="en-IN"/>
        </w:rPr>
        <w:t xml:space="preserve">Captured and converted video in a variety of formats </w:t>
      </w:r>
      <w:r w:rsidRPr="6EA60B6B">
        <w:rPr>
          <w:lang w:val="en-IN"/>
        </w:rPr>
        <w:t>with high-quality video.</w:t>
      </w:r>
      <w:r w:rsidRPr="6EA60B6B">
        <w:rPr>
          <w:color w:val="181717"/>
          <w:lang w:val="en-IN"/>
        </w:rPr>
        <w:t xml:space="preserve"> </w:t>
      </w:r>
    </w:p>
    <w:p w14:paraId="7C311638" w14:textId="642F642F" w:rsidR="6EA60B6B" w:rsidRDefault="6EA60B6B" w:rsidP="6EA60B6B">
      <w:pPr>
        <w:ind w:left="360"/>
        <w:jc w:val="both"/>
        <w:rPr>
          <w:rFonts w:ascii="Cambria" w:hAnsi="Cambria"/>
          <w:sz w:val="22"/>
          <w:szCs w:val="22"/>
          <w:lang w:val="en-IN"/>
        </w:rPr>
      </w:pPr>
      <w:r w:rsidRPr="6EA60B6B">
        <w:rPr>
          <w:rFonts w:ascii="Cambria" w:hAnsi="Cambria"/>
          <w:sz w:val="22"/>
          <w:szCs w:val="22"/>
          <w:lang w:val="en-IN"/>
        </w:rPr>
        <w:t xml:space="preserve">  </w:t>
      </w:r>
    </w:p>
    <w:p w14:paraId="181CBC06" w14:textId="0F2716E6" w:rsidR="6EA60B6B" w:rsidRDefault="6EA60B6B" w:rsidP="6EA60B6B">
      <w:pPr>
        <w:jc w:val="both"/>
        <w:rPr>
          <w:rFonts w:ascii="Cambria" w:hAnsi="Cambria"/>
          <w:sz w:val="22"/>
          <w:szCs w:val="22"/>
        </w:rPr>
      </w:pPr>
    </w:p>
    <w:p w14:paraId="4DEC98AC" w14:textId="77777777" w:rsidR="003167C8" w:rsidRPr="003167C8" w:rsidRDefault="003167C8" w:rsidP="0015366E">
      <w:pPr>
        <w:rPr>
          <w:rFonts w:ascii="Cambria" w:hAnsi="Cambria"/>
          <w:sz w:val="22"/>
          <w:szCs w:val="22"/>
        </w:rPr>
      </w:pPr>
    </w:p>
    <w:p w14:paraId="1B36814E" w14:textId="77777777" w:rsidR="004455C1" w:rsidRPr="009A7D19" w:rsidRDefault="4FB4FDBF" w:rsidP="4FB4FDBF">
      <w:pPr>
        <w:shd w:val="clear" w:color="auto" w:fill="BFBFBF" w:themeFill="background1" w:themeFillShade="BF"/>
        <w:jc w:val="both"/>
        <w:rPr>
          <w:rFonts w:ascii="Cambria" w:hAnsi="Cambria"/>
          <w:b/>
          <w:bCs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 xml:space="preserve">Education       </w:t>
      </w:r>
    </w:p>
    <w:p w14:paraId="3E3FE180" w14:textId="77777777" w:rsidR="004455C1" w:rsidRPr="009A7D19" w:rsidRDefault="004455C1" w:rsidP="004455C1">
      <w:pPr>
        <w:ind w:left="360"/>
        <w:jc w:val="both"/>
        <w:rPr>
          <w:rFonts w:ascii="Cambria" w:hAnsi="Cambria"/>
          <w:sz w:val="22"/>
          <w:szCs w:val="22"/>
        </w:rPr>
      </w:pPr>
    </w:p>
    <w:p w14:paraId="6D8A4297" w14:textId="14ABE16F" w:rsidR="004455C1" w:rsidRPr="002A107D" w:rsidRDefault="0ABB18FF" w:rsidP="0ABB18FF">
      <w:pPr>
        <w:pStyle w:val="ListParagraph"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 w:rsidRPr="0ABB18FF">
        <w:rPr>
          <w:rFonts w:ascii="Cambria" w:eastAsia="Cambria" w:hAnsi="Cambria" w:cs="Cambria"/>
          <w:sz w:val="22"/>
          <w:szCs w:val="22"/>
        </w:rPr>
        <w:t xml:space="preserve"> Graduate </w:t>
      </w:r>
      <w:r w:rsidR="00420D21" w:rsidRPr="0ABB18FF">
        <w:rPr>
          <w:rFonts w:ascii="Cambria" w:eastAsia="Cambria" w:hAnsi="Cambria" w:cs="Cambria"/>
          <w:sz w:val="22"/>
          <w:szCs w:val="22"/>
        </w:rPr>
        <w:t>from</w:t>
      </w:r>
      <w:r w:rsidRPr="0ABB18FF">
        <w:rPr>
          <w:rFonts w:ascii="Cambria" w:eastAsia="Cambria" w:hAnsi="Cambria" w:cs="Cambria"/>
          <w:sz w:val="22"/>
          <w:szCs w:val="22"/>
        </w:rPr>
        <w:t xml:space="preserve"> University of </w:t>
      </w:r>
      <w:r w:rsidR="000B5C5A" w:rsidRPr="0ABB18FF">
        <w:rPr>
          <w:rFonts w:ascii="Cambria" w:eastAsia="Cambria" w:hAnsi="Cambria" w:cs="Cambria"/>
          <w:sz w:val="22"/>
          <w:szCs w:val="22"/>
        </w:rPr>
        <w:t>Delhi</w:t>
      </w:r>
      <w:r w:rsidR="000B5C5A" w:rsidRPr="0ABB18FF">
        <w:rPr>
          <w:rFonts w:ascii="Cambria" w:hAnsi="Cambria"/>
          <w:sz w:val="22"/>
          <w:szCs w:val="22"/>
        </w:rPr>
        <w:t xml:space="preserve"> (</w:t>
      </w:r>
      <w:r w:rsidRPr="0ABB18FF">
        <w:rPr>
          <w:rFonts w:ascii="Cambria" w:hAnsi="Cambria"/>
          <w:sz w:val="22"/>
          <w:szCs w:val="22"/>
        </w:rPr>
        <w:t>Secured 50%)</w:t>
      </w:r>
    </w:p>
    <w:p w14:paraId="45693848" w14:textId="71D5C5A2" w:rsidR="004455C1" w:rsidRPr="009A7D19" w:rsidRDefault="1C3B9C88" w:rsidP="1C3B9C88">
      <w:pPr>
        <w:pStyle w:val="ListParagraph"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 w:rsidRPr="1C3B9C88">
        <w:rPr>
          <w:rFonts w:ascii="Cambria" w:hAnsi="Cambria"/>
          <w:b/>
          <w:bCs/>
          <w:sz w:val="22"/>
          <w:szCs w:val="22"/>
        </w:rPr>
        <w:t>12</w:t>
      </w:r>
      <w:r w:rsidRPr="1C3B9C88">
        <w:rPr>
          <w:rFonts w:ascii="Cambria" w:hAnsi="Cambria"/>
          <w:b/>
          <w:bCs/>
          <w:sz w:val="22"/>
          <w:szCs w:val="22"/>
          <w:vertAlign w:val="superscript"/>
        </w:rPr>
        <w:t xml:space="preserve">th </w:t>
      </w:r>
      <w:r w:rsidRPr="1C3B9C88">
        <w:rPr>
          <w:rFonts w:ascii="Cambria" w:hAnsi="Cambria"/>
          <w:sz w:val="22"/>
          <w:szCs w:val="22"/>
        </w:rPr>
        <w:t>From Haryana Board (Secured 70%)</w:t>
      </w:r>
    </w:p>
    <w:p w14:paraId="745DDBEB" w14:textId="4832D9CD" w:rsidR="609F305A" w:rsidRDefault="609F305A" w:rsidP="609F305A">
      <w:pPr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609F305A">
        <w:rPr>
          <w:rFonts w:ascii="Cambria" w:hAnsi="Cambria"/>
          <w:b/>
          <w:bCs/>
          <w:sz w:val="22"/>
          <w:szCs w:val="22"/>
        </w:rPr>
        <w:t>10</w:t>
      </w:r>
      <w:r w:rsidRPr="609F305A">
        <w:rPr>
          <w:rFonts w:ascii="Cambria" w:hAnsi="Cambria"/>
          <w:b/>
          <w:bCs/>
          <w:sz w:val="22"/>
          <w:szCs w:val="22"/>
          <w:vertAlign w:val="superscript"/>
        </w:rPr>
        <w:t>th</w:t>
      </w:r>
      <w:r w:rsidRPr="609F305A">
        <w:rPr>
          <w:rFonts w:ascii="Cambria" w:hAnsi="Cambria"/>
          <w:sz w:val="22"/>
          <w:szCs w:val="22"/>
        </w:rPr>
        <w:t xml:space="preserve"> From Haryana Board (Secured 60%)</w:t>
      </w:r>
    </w:p>
    <w:p w14:paraId="73310702" w14:textId="77777777" w:rsidR="004455C1" w:rsidRPr="009A7D19" w:rsidRDefault="004455C1" w:rsidP="004455C1">
      <w:pPr>
        <w:jc w:val="both"/>
        <w:rPr>
          <w:rFonts w:ascii="Cambria" w:hAnsi="Cambria"/>
          <w:sz w:val="22"/>
          <w:szCs w:val="22"/>
        </w:rPr>
      </w:pPr>
      <w:r w:rsidRPr="009A7D19">
        <w:rPr>
          <w:rFonts w:ascii="Cambria" w:hAnsi="Cambria"/>
          <w:sz w:val="22"/>
          <w:szCs w:val="22"/>
        </w:rPr>
        <w:tab/>
      </w:r>
    </w:p>
    <w:p w14:paraId="3709BC80" w14:textId="77777777" w:rsidR="004455C1" w:rsidRPr="009A7D19" w:rsidRDefault="004455C1" w:rsidP="574E8F8A">
      <w:pPr>
        <w:shd w:val="clear" w:color="auto" w:fill="BFBFBF" w:themeFill="background1" w:themeFillShade="BF"/>
        <w:jc w:val="both"/>
        <w:rPr>
          <w:rFonts w:ascii="Cambria" w:hAnsi="Cambria"/>
          <w:b/>
          <w:bCs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>Freelance Experience</w:t>
      </w:r>
      <w:r w:rsidRPr="009A7D19">
        <w:rPr>
          <w:rFonts w:ascii="Cambria" w:hAnsi="Cambria"/>
          <w:b/>
          <w:sz w:val="22"/>
          <w:szCs w:val="22"/>
          <w:shd w:val="clear" w:color="auto" w:fill="BFBFBF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</w:p>
    <w:p w14:paraId="65BD202E" w14:textId="77777777" w:rsidR="004455C1" w:rsidRPr="009A7D19" w:rsidRDefault="004455C1" w:rsidP="004455C1">
      <w:pPr>
        <w:jc w:val="both"/>
        <w:rPr>
          <w:rFonts w:ascii="Cambria" w:hAnsi="Cambria"/>
          <w:sz w:val="22"/>
          <w:szCs w:val="22"/>
        </w:rPr>
      </w:pPr>
    </w:p>
    <w:p w14:paraId="7310681E" w14:textId="6DC14832" w:rsidR="004455C1" w:rsidRPr="009A7D19" w:rsidRDefault="574E8F8A" w:rsidP="574E8F8A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574E8F8A">
        <w:rPr>
          <w:rFonts w:ascii="Cambria" w:hAnsi="Cambria"/>
          <w:sz w:val="22"/>
          <w:szCs w:val="22"/>
        </w:rPr>
        <w:t xml:space="preserve">Worked with few </w:t>
      </w:r>
      <w:r w:rsidR="00420D21" w:rsidRPr="574E8F8A">
        <w:rPr>
          <w:rFonts w:ascii="Cambria" w:hAnsi="Cambria"/>
          <w:sz w:val="22"/>
          <w:szCs w:val="22"/>
        </w:rPr>
        <w:t>ads’</w:t>
      </w:r>
      <w:r w:rsidRPr="574E8F8A">
        <w:rPr>
          <w:rFonts w:ascii="Cambria" w:hAnsi="Cambria"/>
          <w:sz w:val="22"/>
          <w:szCs w:val="22"/>
        </w:rPr>
        <w:t xml:space="preserve"> agency like (I Media, </w:t>
      </w:r>
      <w:r w:rsidR="00420D21" w:rsidRPr="574E8F8A">
        <w:rPr>
          <w:rFonts w:ascii="Cambria" w:hAnsi="Cambria"/>
          <w:sz w:val="22"/>
          <w:szCs w:val="22"/>
        </w:rPr>
        <w:t>we</w:t>
      </w:r>
      <w:r w:rsidRPr="574E8F8A">
        <w:rPr>
          <w:rFonts w:ascii="Cambria" w:hAnsi="Cambria"/>
          <w:sz w:val="22"/>
          <w:szCs w:val="22"/>
        </w:rPr>
        <w:t xml:space="preserve"> back stage, T</w:t>
      </w:r>
      <w:r w:rsidRPr="574E8F8A">
        <w:rPr>
          <w:rFonts w:ascii="Cambria" w:eastAsia="Cambria" w:hAnsi="Cambria" w:cs="Cambria"/>
          <w:sz w:val="22"/>
          <w:szCs w:val="22"/>
        </w:rPr>
        <w:t>he event solution)</w:t>
      </w:r>
      <w:r w:rsidRPr="574E8F8A">
        <w:rPr>
          <w:rFonts w:ascii="Cambria" w:hAnsi="Cambria"/>
          <w:sz w:val="22"/>
          <w:szCs w:val="22"/>
        </w:rPr>
        <w:t xml:space="preserve">  </w:t>
      </w:r>
    </w:p>
    <w:p w14:paraId="1F4577C7" w14:textId="33EAE958" w:rsidR="0ABB18FF" w:rsidRDefault="0ABB18FF" w:rsidP="0ABB18F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ABB18FF">
        <w:rPr>
          <w:rFonts w:ascii="Cambria" w:hAnsi="Cambria"/>
          <w:sz w:val="22"/>
          <w:szCs w:val="22"/>
        </w:rPr>
        <w:t xml:space="preserve">Photography: Delhi Nightlife photography, </w:t>
      </w:r>
      <w:r w:rsidRPr="0ABB18FF">
        <w:t>professional events Fashion photography</w:t>
      </w:r>
    </w:p>
    <w:p w14:paraId="09C01165" w14:textId="4B153D59" w:rsidR="0ABB18FF" w:rsidRDefault="0ABB18FF" w:rsidP="0ABB18FF">
      <w:pPr>
        <w:pStyle w:val="ListParagraph"/>
        <w:numPr>
          <w:ilvl w:val="0"/>
          <w:numId w:val="5"/>
        </w:numPr>
        <w:jc w:val="both"/>
      </w:pPr>
      <w:r w:rsidRPr="0ABB18FF">
        <w:t xml:space="preserve">Although I have 3 years' experience of news channel  </w:t>
      </w:r>
    </w:p>
    <w:p w14:paraId="3AECC58E" w14:textId="77777777" w:rsidR="004455C1" w:rsidRPr="009A7D19" w:rsidRDefault="004455C1" w:rsidP="004455C1">
      <w:pPr>
        <w:jc w:val="both"/>
        <w:rPr>
          <w:rFonts w:ascii="Cambria" w:hAnsi="Cambria"/>
          <w:sz w:val="22"/>
          <w:szCs w:val="22"/>
        </w:rPr>
      </w:pPr>
    </w:p>
    <w:p w14:paraId="2BA6DA86" w14:textId="76233EBD" w:rsidR="609F305A" w:rsidRDefault="609F305A" w:rsidP="609F305A">
      <w:pPr>
        <w:shd w:val="clear" w:color="auto" w:fill="BFBFBF" w:themeFill="background1" w:themeFillShade="BF"/>
        <w:jc w:val="both"/>
        <w:rPr>
          <w:rFonts w:ascii="Cambria" w:hAnsi="Cambria"/>
          <w:b/>
          <w:bCs/>
          <w:sz w:val="22"/>
          <w:szCs w:val="22"/>
        </w:rPr>
      </w:pPr>
      <w:r w:rsidRPr="609F305A">
        <w:rPr>
          <w:rFonts w:ascii="Cambria" w:hAnsi="Cambria"/>
          <w:b/>
          <w:bCs/>
          <w:sz w:val="22"/>
          <w:szCs w:val="22"/>
        </w:rPr>
        <w:t xml:space="preserve"> </w:t>
      </w:r>
      <w:r w:rsidRPr="609F305A">
        <w:rPr>
          <w:rFonts w:ascii="Cambria" w:eastAsia="Cambria" w:hAnsi="Cambria" w:cs="Cambria"/>
          <w:b/>
          <w:bCs/>
          <w:sz w:val="22"/>
          <w:szCs w:val="22"/>
          <w:lang w:val="en-GB"/>
        </w:rPr>
        <w:t>Technical Tools Proficiency:</w:t>
      </w:r>
    </w:p>
    <w:p w14:paraId="199C3D4D" w14:textId="50939DB4" w:rsidR="004455C1" w:rsidRPr="009A7D19" w:rsidRDefault="004455C1" w:rsidP="609F305A">
      <w:pPr>
        <w:jc w:val="both"/>
        <w:rPr>
          <w:rFonts w:ascii="Cambria" w:hAnsi="Cambria"/>
          <w:sz w:val="22"/>
          <w:szCs w:val="22"/>
        </w:rPr>
      </w:pPr>
    </w:p>
    <w:p w14:paraId="0F4BFFF6" w14:textId="39928C64" w:rsidR="004455C1" w:rsidRPr="009A7D19" w:rsidRDefault="609F305A" w:rsidP="609F305A">
      <w:pPr>
        <w:pStyle w:val="ListParagraph"/>
        <w:numPr>
          <w:ilvl w:val="0"/>
          <w:numId w:val="4"/>
        </w:numPr>
        <w:jc w:val="both"/>
      </w:pPr>
      <w:r w:rsidRPr="609F305A">
        <w:rPr>
          <w:rFonts w:ascii="Cambria" w:eastAsia="Cambria" w:hAnsi="Cambria" w:cs="Cambria"/>
          <w:sz w:val="22"/>
          <w:szCs w:val="22"/>
        </w:rPr>
        <w:t>Final Cut Pro, Final cut pro x</w:t>
      </w:r>
    </w:p>
    <w:p w14:paraId="2A51579C" w14:textId="183C13CA" w:rsidR="004455C1" w:rsidRPr="009A7D19" w:rsidRDefault="574E8F8A" w:rsidP="609F305A">
      <w:pPr>
        <w:pStyle w:val="ListParagraph"/>
        <w:numPr>
          <w:ilvl w:val="0"/>
          <w:numId w:val="4"/>
        </w:numPr>
        <w:jc w:val="both"/>
      </w:pPr>
      <w:r w:rsidRPr="574E8F8A">
        <w:rPr>
          <w:rFonts w:ascii="Cambria" w:eastAsia="Cambria" w:hAnsi="Cambria" w:cs="Cambria"/>
          <w:sz w:val="22"/>
          <w:szCs w:val="22"/>
        </w:rPr>
        <w:t>Adobe Premiere, After Effects, Photoshop</w:t>
      </w:r>
    </w:p>
    <w:p w14:paraId="45223565" w14:textId="4EB87C0D" w:rsidR="004455C1" w:rsidRPr="009A7D19" w:rsidRDefault="609F305A" w:rsidP="609F305A">
      <w:pPr>
        <w:pStyle w:val="ListParagraph"/>
        <w:numPr>
          <w:ilvl w:val="0"/>
          <w:numId w:val="4"/>
        </w:numPr>
        <w:jc w:val="both"/>
      </w:pPr>
      <w:r w:rsidRPr="609F305A">
        <w:rPr>
          <w:rFonts w:ascii="Cambria" w:eastAsia="Cambria" w:hAnsi="Cambria" w:cs="Cambria"/>
          <w:sz w:val="22"/>
          <w:szCs w:val="22"/>
        </w:rPr>
        <w:t>Production Software: Adobe Creative Suite, FCP, MS Office.</w:t>
      </w:r>
    </w:p>
    <w:p w14:paraId="7FC6F5C9" w14:textId="2ECE8B10" w:rsidR="004455C1" w:rsidRPr="009A7D19" w:rsidRDefault="609F305A" w:rsidP="609F305A">
      <w:pPr>
        <w:pStyle w:val="ListParagraph"/>
        <w:numPr>
          <w:ilvl w:val="0"/>
          <w:numId w:val="4"/>
        </w:numPr>
        <w:jc w:val="both"/>
      </w:pPr>
      <w:r w:rsidRPr="609F305A">
        <w:rPr>
          <w:rFonts w:ascii="Cambria" w:eastAsia="Cambria" w:hAnsi="Cambria" w:cs="Cambria"/>
          <w:sz w:val="22"/>
          <w:szCs w:val="22"/>
        </w:rPr>
        <w:t>Web/mobile VOD technologies</w:t>
      </w:r>
    </w:p>
    <w:p w14:paraId="7F10BC16" w14:textId="7576D761" w:rsidR="004455C1" w:rsidRPr="009A7D19" w:rsidRDefault="609F305A" w:rsidP="609F305A">
      <w:pPr>
        <w:pStyle w:val="ListParagraph"/>
        <w:numPr>
          <w:ilvl w:val="0"/>
          <w:numId w:val="4"/>
        </w:numPr>
        <w:jc w:val="both"/>
      </w:pPr>
      <w:r w:rsidRPr="609F305A">
        <w:rPr>
          <w:rFonts w:ascii="Cambria" w:eastAsia="Cambria" w:hAnsi="Cambria" w:cs="Cambria"/>
          <w:sz w:val="22"/>
          <w:szCs w:val="22"/>
        </w:rPr>
        <w:t>Collected and assembled all unfinished clippings and video footage onto a computer system on which the work was to be done.</w:t>
      </w:r>
    </w:p>
    <w:p w14:paraId="23935590" w14:textId="5E1B06E1" w:rsidR="004455C1" w:rsidRPr="009A7D19" w:rsidRDefault="609F305A" w:rsidP="609F305A">
      <w:pPr>
        <w:pStyle w:val="ListParagraph"/>
        <w:numPr>
          <w:ilvl w:val="0"/>
          <w:numId w:val="4"/>
        </w:numPr>
        <w:jc w:val="both"/>
      </w:pPr>
      <w:r w:rsidRPr="609F305A">
        <w:rPr>
          <w:rFonts w:ascii="Cambria" w:eastAsia="Cambria" w:hAnsi="Cambria" w:cs="Cambria"/>
          <w:sz w:val="22"/>
          <w:szCs w:val="22"/>
        </w:rPr>
        <w:t>Prepared small sample clips to be shown to producers and directors; continued working as per their feedback.</w:t>
      </w:r>
    </w:p>
    <w:p w14:paraId="5AB35F92" w14:textId="05555E15" w:rsidR="004455C1" w:rsidRPr="009A7D19" w:rsidRDefault="609F305A" w:rsidP="609F305A">
      <w:pPr>
        <w:pStyle w:val="ListParagraph"/>
        <w:numPr>
          <w:ilvl w:val="0"/>
          <w:numId w:val="4"/>
        </w:numPr>
        <w:jc w:val="both"/>
      </w:pPr>
      <w:r w:rsidRPr="609F305A">
        <w:rPr>
          <w:rFonts w:ascii="Cambria" w:eastAsia="Cambria" w:hAnsi="Cambria" w:cs="Cambria"/>
          <w:sz w:val="22"/>
          <w:szCs w:val="22"/>
        </w:rPr>
        <w:t>Determined a sensible sequence in which the video had to be edited, together with other technicians.</w:t>
      </w:r>
    </w:p>
    <w:p w14:paraId="593EF544" w14:textId="235673EE" w:rsidR="004455C1" w:rsidRPr="009A7D19" w:rsidRDefault="609F305A" w:rsidP="609F305A">
      <w:pPr>
        <w:pStyle w:val="ListParagraph"/>
        <w:numPr>
          <w:ilvl w:val="0"/>
          <w:numId w:val="4"/>
        </w:numPr>
        <w:jc w:val="both"/>
      </w:pPr>
      <w:r w:rsidRPr="609F305A">
        <w:rPr>
          <w:rFonts w:ascii="Cambria" w:eastAsia="Cambria" w:hAnsi="Cambria" w:cs="Cambria"/>
          <w:sz w:val="22"/>
          <w:szCs w:val="22"/>
        </w:rPr>
        <w:t>Used animation and editing skills along with sound mixing to create realistic videos.</w:t>
      </w:r>
    </w:p>
    <w:p w14:paraId="7E3043C4" w14:textId="3F3C42B8" w:rsidR="004455C1" w:rsidRPr="009A7D19" w:rsidRDefault="0ABB18FF" w:rsidP="609F305A">
      <w:pPr>
        <w:pStyle w:val="ListParagraph"/>
        <w:numPr>
          <w:ilvl w:val="0"/>
          <w:numId w:val="4"/>
        </w:numPr>
        <w:jc w:val="both"/>
      </w:pPr>
      <w:r w:rsidRPr="0ABB18FF">
        <w:rPr>
          <w:rFonts w:ascii="Cambria" w:eastAsia="Cambria" w:hAnsi="Cambria" w:cs="Cambria"/>
          <w:sz w:val="22"/>
          <w:szCs w:val="22"/>
        </w:rPr>
        <w:t>Handled multiple projects simultaneously, constantly meeting client deadlines through all stages</w:t>
      </w:r>
    </w:p>
    <w:p w14:paraId="1903BAF8" w14:textId="5FBA3938" w:rsidR="6EA60B6B" w:rsidRDefault="1169B639" w:rsidP="1169B639">
      <w:pPr>
        <w:pStyle w:val="ListParagraph"/>
        <w:numPr>
          <w:ilvl w:val="0"/>
          <w:numId w:val="4"/>
        </w:numPr>
        <w:jc w:val="both"/>
      </w:pPr>
      <w:r w:rsidRPr="1169B639">
        <w:rPr>
          <w:rFonts w:ascii="Cambria" w:eastAsia="Cambria" w:hAnsi="Cambria" w:cs="Cambria"/>
          <w:sz w:val="22"/>
          <w:szCs w:val="22"/>
        </w:rPr>
        <w:t>Troubleshooting video streaming and buffering issue</w:t>
      </w:r>
    </w:p>
    <w:p w14:paraId="639E2CBA" w14:textId="0EC894E2" w:rsidR="6EA60B6B" w:rsidRDefault="0ABB18FF" w:rsidP="0ABB18FF">
      <w:pPr>
        <w:pStyle w:val="ListParagraph"/>
        <w:numPr>
          <w:ilvl w:val="0"/>
          <w:numId w:val="4"/>
        </w:numPr>
        <w:jc w:val="both"/>
      </w:pPr>
      <w:r w:rsidRPr="0ABB18FF">
        <w:rPr>
          <w:rFonts w:ascii="Cambria" w:eastAsia="Cambria" w:hAnsi="Cambria" w:cs="Cambria"/>
          <w:sz w:val="22"/>
          <w:szCs w:val="22"/>
        </w:rPr>
        <w:t>Performed digital video editing workflow from beginning to finished production, i.e. ingested raw footage (AVCHD, DV, H.264, DVCPRO etc.) Into non-linear edi</w:t>
      </w:r>
      <w:r w:rsidR="000B5C5A">
        <w:rPr>
          <w:rFonts w:ascii="Cambria" w:eastAsia="Cambria" w:hAnsi="Cambria" w:cs="Cambria"/>
          <w:sz w:val="22"/>
          <w:szCs w:val="22"/>
        </w:rPr>
        <w:t>ting software, organized bins, c</w:t>
      </w:r>
      <w:r w:rsidRPr="0ABB18FF">
        <w:rPr>
          <w:rFonts w:ascii="Cambria" w:eastAsia="Cambria" w:hAnsi="Cambria" w:cs="Cambria"/>
          <w:sz w:val="22"/>
          <w:szCs w:val="22"/>
        </w:rPr>
        <w:t>olor correction,</w:t>
      </w:r>
    </w:p>
    <w:p w14:paraId="4C0E3DAA" w14:textId="517B2379" w:rsidR="6EA60B6B" w:rsidRDefault="0ABB18FF" w:rsidP="0ABB18FF">
      <w:pPr>
        <w:jc w:val="both"/>
        <w:rPr>
          <w:rFonts w:ascii="Cambria" w:eastAsia="Cambria" w:hAnsi="Cambria" w:cs="Cambria"/>
          <w:sz w:val="22"/>
          <w:szCs w:val="22"/>
        </w:rPr>
      </w:pPr>
      <w:r w:rsidRPr="0ABB18FF">
        <w:rPr>
          <w:rFonts w:ascii="Cambria" w:eastAsia="Cambria" w:hAnsi="Cambria" w:cs="Cambria"/>
          <w:sz w:val="22"/>
          <w:szCs w:val="22"/>
          <w:lang w:val="en-GB"/>
        </w:rPr>
        <w:t xml:space="preserve">        multi camera edits, titles, chapter and menu creation, final encode and export, DVD creation, trailers, </w:t>
      </w:r>
    </w:p>
    <w:p w14:paraId="2750C1ED" w14:textId="55BD5EA7" w:rsidR="6EA60B6B" w:rsidRDefault="0ABB18FF" w:rsidP="0ABB18FF">
      <w:pPr>
        <w:jc w:val="both"/>
        <w:rPr>
          <w:rFonts w:ascii="Cambria" w:eastAsia="Cambria" w:hAnsi="Cambria" w:cs="Cambria"/>
          <w:sz w:val="22"/>
          <w:szCs w:val="22"/>
        </w:rPr>
      </w:pPr>
      <w:r w:rsidRPr="0ABB18FF">
        <w:rPr>
          <w:rFonts w:ascii="Cambria" w:eastAsia="Cambria" w:hAnsi="Cambria" w:cs="Cambria"/>
          <w:sz w:val="22"/>
          <w:szCs w:val="22"/>
          <w:lang w:val="en-GB"/>
        </w:rPr>
        <w:t xml:space="preserve">       Commercial events, promotional, sound editor (effects, levelling, syncing, narration). </w:t>
      </w:r>
    </w:p>
    <w:p w14:paraId="696720CD" w14:textId="5370D152" w:rsidR="6EA60B6B" w:rsidRDefault="1169B639" w:rsidP="1169B639">
      <w:pPr>
        <w:jc w:val="both"/>
        <w:rPr>
          <w:rFonts w:ascii="Cambria" w:eastAsia="Cambria" w:hAnsi="Cambria" w:cs="Cambria"/>
          <w:sz w:val="22"/>
          <w:szCs w:val="22"/>
        </w:rPr>
      </w:pPr>
      <w:r w:rsidRPr="1169B639">
        <w:rPr>
          <w:rFonts w:ascii="Cambria" w:eastAsia="Cambria" w:hAnsi="Cambria" w:cs="Cambria"/>
          <w:sz w:val="22"/>
          <w:szCs w:val="22"/>
          <w:lang w:val="en-GB"/>
        </w:rPr>
        <w:t xml:space="preserve">       Worked with Final cut pro 7, Motion, Compressor, Adobe Premiere pro, After effects, Photoshop etc...   </w:t>
      </w:r>
    </w:p>
    <w:p w14:paraId="2C267BAF" w14:textId="539B7A0B" w:rsidR="6EA60B6B" w:rsidRDefault="6EA60B6B" w:rsidP="1169B639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19E4A370" w14:textId="77777777" w:rsidR="004455C1" w:rsidRPr="009A7D19" w:rsidRDefault="004455C1" w:rsidP="4FB4FDBF">
      <w:pPr>
        <w:shd w:val="clear" w:color="auto" w:fill="BFBFBF" w:themeFill="background1" w:themeFillShade="BF"/>
        <w:jc w:val="both"/>
        <w:rPr>
          <w:rFonts w:ascii="Cambria" w:hAnsi="Cambria"/>
          <w:b/>
          <w:bCs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 xml:space="preserve">Extracurricular Activities </w:t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b/>
          <w:sz w:val="22"/>
          <w:szCs w:val="22"/>
        </w:rPr>
        <w:tab/>
      </w:r>
    </w:p>
    <w:p w14:paraId="070502E5" w14:textId="77777777" w:rsidR="004455C1" w:rsidRPr="009A7D19" w:rsidRDefault="004455C1" w:rsidP="004455C1">
      <w:pPr>
        <w:ind w:left="360"/>
        <w:jc w:val="both"/>
        <w:rPr>
          <w:rFonts w:ascii="Cambria" w:hAnsi="Cambria"/>
          <w:sz w:val="22"/>
          <w:szCs w:val="22"/>
        </w:rPr>
      </w:pPr>
    </w:p>
    <w:p w14:paraId="674F8DA8" w14:textId="72C8D2FD" w:rsidR="004455C1" w:rsidRPr="009A7D19" w:rsidRDefault="6EA60B6B" w:rsidP="6EA60B6B">
      <w:pPr>
        <w:pStyle w:val="ListParagraph"/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6EA60B6B">
        <w:rPr>
          <w:rFonts w:ascii="Cambria" w:hAnsi="Cambria"/>
          <w:sz w:val="22"/>
          <w:szCs w:val="22"/>
        </w:rPr>
        <w:t xml:space="preserve">Played Cricket at regional level for </w:t>
      </w:r>
      <w:r w:rsidRPr="6EA60B6B">
        <w:rPr>
          <w:rFonts w:ascii="Cambria" w:eastAsia="Cambria" w:hAnsi="Cambria" w:cs="Cambria"/>
          <w:sz w:val="22"/>
          <w:szCs w:val="22"/>
        </w:rPr>
        <w:t>college team</w:t>
      </w:r>
      <w:r w:rsidRPr="6EA60B6B">
        <w:rPr>
          <w:rFonts w:ascii="Cambria" w:hAnsi="Cambria"/>
          <w:sz w:val="22"/>
          <w:szCs w:val="22"/>
        </w:rPr>
        <w:t xml:space="preserve"> in 2012</w:t>
      </w:r>
    </w:p>
    <w:p w14:paraId="4EDA54B0" w14:textId="77777777" w:rsidR="004455C1" w:rsidRPr="009A7D19" w:rsidRDefault="609F305A" w:rsidP="4FB4FDBF">
      <w:pPr>
        <w:numPr>
          <w:ilvl w:val="0"/>
          <w:numId w:val="2"/>
        </w:numPr>
        <w:spacing w:after="60"/>
        <w:jc w:val="both"/>
        <w:rPr>
          <w:rFonts w:ascii="Cambria" w:hAnsi="Cambria"/>
          <w:sz w:val="22"/>
          <w:szCs w:val="22"/>
        </w:rPr>
      </w:pPr>
      <w:r w:rsidRPr="609F305A">
        <w:rPr>
          <w:rFonts w:ascii="Cambria" w:hAnsi="Cambria"/>
          <w:sz w:val="22"/>
          <w:szCs w:val="22"/>
        </w:rPr>
        <w:t>Won Silver Medal in Wrestling at school level in Heavy Weight Category in 2005</w:t>
      </w:r>
    </w:p>
    <w:p w14:paraId="50F11658" w14:textId="3A9C0E40" w:rsidR="609F305A" w:rsidRDefault="0ABB18FF" w:rsidP="0ABB18F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ABB18FF">
        <w:rPr>
          <w:rFonts w:ascii="Cambria" w:hAnsi="Cambria"/>
          <w:sz w:val="22"/>
          <w:szCs w:val="22"/>
        </w:rPr>
        <w:t xml:space="preserve">Selected my video show real or project in Maac Institute 2011 </w:t>
      </w:r>
    </w:p>
    <w:p w14:paraId="545E1B91" w14:textId="15261890" w:rsidR="609F305A" w:rsidRDefault="609F305A" w:rsidP="6EA60B6B">
      <w:pPr>
        <w:jc w:val="both"/>
        <w:rPr>
          <w:sz w:val="22"/>
          <w:szCs w:val="22"/>
        </w:rPr>
      </w:pPr>
    </w:p>
    <w:p w14:paraId="7F3F191A" w14:textId="77777777" w:rsidR="004455C1" w:rsidRPr="009A7D19" w:rsidRDefault="4FB4FDBF" w:rsidP="4FB4FDBF">
      <w:pPr>
        <w:shd w:val="clear" w:color="auto" w:fill="BFBFBF" w:themeFill="background1" w:themeFillShade="BF"/>
        <w:jc w:val="both"/>
        <w:rPr>
          <w:rFonts w:ascii="Cambria" w:hAnsi="Cambria"/>
          <w:b/>
          <w:bCs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>Seminars Attended</w:t>
      </w:r>
    </w:p>
    <w:p w14:paraId="4C44C94E" w14:textId="77777777" w:rsidR="004455C1" w:rsidRPr="009A7D19" w:rsidRDefault="004455C1" w:rsidP="004455C1">
      <w:pPr>
        <w:spacing w:after="60"/>
        <w:ind w:left="360"/>
        <w:jc w:val="both"/>
        <w:rPr>
          <w:rFonts w:ascii="Cambria" w:hAnsi="Cambria"/>
          <w:sz w:val="22"/>
          <w:szCs w:val="22"/>
        </w:rPr>
      </w:pPr>
    </w:p>
    <w:p w14:paraId="56C6333F" w14:textId="77777777" w:rsidR="004455C1" w:rsidRPr="009A7D19" w:rsidRDefault="609F305A" w:rsidP="4FB4FDBF">
      <w:pPr>
        <w:numPr>
          <w:ilvl w:val="0"/>
          <w:numId w:val="2"/>
        </w:numPr>
        <w:spacing w:after="60"/>
        <w:jc w:val="both"/>
        <w:rPr>
          <w:rFonts w:ascii="Cambria" w:hAnsi="Cambria"/>
          <w:sz w:val="22"/>
          <w:szCs w:val="22"/>
        </w:rPr>
      </w:pPr>
      <w:r w:rsidRPr="609F305A">
        <w:rPr>
          <w:rFonts w:ascii="Cambria" w:hAnsi="Cambria"/>
          <w:sz w:val="22"/>
          <w:szCs w:val="22"/>
        </w:rPr>
        <w:t>Actively participated in:</w:t>
      </w:r>
    </w:p>
    <w:p w14:paraId="390BD68A" w14:textId="77777777" w:rsidR="004455C1" w:rsidRPr="009A7D19" w:rsidRDefault="1169B639" w:rsidP="4FB4FDBF">
      <w:pPr>
        <w:numPr>
          <w:ilvl w:val="0"/>
          <w:numId w:val="1"/>
        </w:numPr>
        <w:spacing w:after="60"/>
        <w:jc w:val="both"/>
        <w:rPr>
          <w:rFonts w:ascii="Cambria" w:hAnsi="Cambria"/>
          <w:sz w:val="22"/>
          <w:szCs w:val="22"/>
        </w:rPr>
      </w:pPr>
      <w:r w:rsidRPr="1169B639">
        <w:rPr>
          <w:rFonts w:ascii="Cambria" w:hAnsi="Cambria"/>
          <w:sz w:val="22"/>
          <w:szCs w:val="22"/>
        </w:rPr>
        <w:t xml:space="preserve">Video editing programmes &amp; Seminars </w:t>
      </w:r>
    </w:p>
    <w:p w14:paraId="3DF9014F" w14:textId="0D6532CC" w:rsidR="609F305A" w:rsidRDefault="1169B639" w:rsidP="609F305A">
      <w:pPr>
        <w:pStyle w:val="ListParagraph"/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 w:rsidRPr="1169B639">
        <w:rPr>
          <w:rFonts w:ascii="Cambria" w:eastAsia="Cambria" w:hAnsi="Cambria" w:cs="Cambria"/>
          <w:sz w:val="22"/>
          <w:szCs w:val="22"/>
        </w:rPr>
        <w:t xml:space="preserve">Participate in 24fps fest </w:t>
      </w:r>
    </w:p>
    <w:p w14:paraId="72E31991" w14:textId="6C70FCC2" w:rsidR="1169B639" w:rsidRDefault="1169B639" w:rsidP="1169B639">
      <w:pPr>
        <w:pStyle w:val="ListParagraph"/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 w:rsidRPr="1169B639">
        <w:rPr>
          <w:rFonts w:ascii="Cambria" w:eastAsia="Cambria" w:hAnsi="Cambria" w:cs="Cambria"/>
          <w:sz w:val="22"/>
          <w:szCs w:val="22"/>
        </w:rPr>
        <w:t xml:space="preserve">Worked with Delhi Photography Club Team  </w:t>
      </w:r>
    </w:p>
    <w:p w14:paraId="0892B660" w14:textId="77777777" w:rsidR="004455C1" w:rsidRPr="009A7D19" w:rsidRDefault="004455C1" w:rsidP="004455C1">
      <w:pPr>
        <w:jc w:val="both"/>
        <w:rPr>
          <w:rFonts w:ascii="Cambria" w:hAnsi="Cambria"/>
          <w:sz w:val="22"/>
          <w:szCs w:val="22"/>
        </w:rPr>
      </w:pPr>
    </w:p>
    <w:p w14:paraId="36B5201A" w14:textId="77777777" w:rsidR="004455C1" w:rsidRPr="009A7D19" w:rsidRDefault="004455C1" w:rsidP="4FB4FDBF">
      <w:pPr>
        <w:shd w:val="clear" w:color="auto" w:fill="BFBFBF" w:themeFill="background1" w:themeFillShade="BF"/>
        <w:jc w:val="both"/>
        <w:rPr>
          <w:rFonts w:ascii="Cambria" w:hAnsi="Cambria"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>Hobbies &amp; Interests</w:t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sz w:val="22"/>
          <w:szCs w:val="22"/>
        </w:rPr>
        <w:tab/>
      </w:r>
      <w:r w:rsidRPr="009A7D19">
        <w:rPr>
          <w:rFonts w:ascii="Cambria" w:hAnsi="Cambria"/>
          <w:sz w:val="22"/>
          <w:szCs w:val="22"/>
        </w:rPr>
        <w:tab/>
      </w:r>
      <w:r w:rsidRPr="009A7D19">
        <w:rPr>
          <w:rFonts w:ascii="Cambria" w:hAnsi="Cambria"/>
          <w:sz w:val="22"/>
          <w:szCs w:val="22"/>
        </w:rPr>
        <w:tab/>
      </w:r>
      <w:r w:rsidRPr="009A7D19">
        <w:rPr>
          <w:rFonts w:ascii="Cambria" w:hAnsi="Cambria"/>
          <w:sz w:val="22"/>
          <w:szCs w:val="22"/>
        </w:rPr>
        <w:tab/>
      </w:r>
    </w:p>
    <w:p w14:paraId="5F06E854" w14:textId="77777777" w:rsidR="004455C1" w:rsidRPr="009A7D19" w:rsidRDefault="004455C1" w:rsidP="004455C1">
      <w:pPr>
        <w:ind w:left="360"/>
        <w:jc w:val="both"/>
        <w:rPr>
          <w:rFonts w:ascii="Cambria" w:hAnsi="Cambria"/>
          <w:sz w:val="22"/>
          <w:szCs w:val="22"/>
        </w:rPr>
      </w:pPr>
    </w:p>
    <w:p w14:paraId="3E983D76" w14:textId="50548C8E" w:rsidR="609F305A" w:rsidRDefault="6EA60B6B" w:rsidP="6EA60B6B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6EA60B6B">
        <w:rPr>
          <w:rFonts w:ascii="Cambria" w:hAnsi="Cambria"/>
          <w:sz w:val="22"/>
          <w:szCs w:val="22"/>
        </w:rPr>
        <w:t xml:space="preserve">Photography, Videography </w:t>
      </w:r>
    </w:p>
    <w:p w14:paraId="5543D19E" w14:textId="38A597E4" w:rsidR="609F305A" w:rsidRDefault="609F305A" w:rsidP="609F305A">
      <w:pPr>
        <w:pStyle w:val="ListParagraph"/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609F305A">
        <w:rPr>
          <w:rFonts w:ascii="Cambria" w:eastAsia="Cambria" w:hAnsi="Cambria" w:cs="Cambria"/>
          <w:sz w:val="22"/>
          <w:szCs w:val="22"/>
        </w:rPr>
        <w:t>Traveling</w:t>
      </w:r>
    </w:p>
    <w:p w14:paraId="7ECDBE5B" w14:textId="33260C1E" w:rsidR="609F305A" w:rsidRDefault="609F305A" w:rsidP="609F305A">
      <w:pPr>
        <w:pStyle w:val="ListParagraph"/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 w:rsidRPr="609F305A">
        <w:rPr>
          <w:rFonts w:ascii="Cambria" w:hAnsi="Cambria"/>
          <w:sz w:val="22"/>
          <w:szCs w:val="22"/>
        </w:rPr>
        <w:lastRenderedPageBreak/>
        <w:t xml:space="preserve">Trekking and Hiking </w:t>
      </w:r>
    </w:p>
    <w:p w14:paraId="50F2A73F" w14:textId="77777777" w:rsidR="004455C1" w:rsidRPr="009A7D19" w:rsidRDefault="004455C1" w:rsidP="004455C1">
      <w:pPr>
        <w:jc w:val="both"/>
        <w:rPr>
          <w:rFonts w:ascii="Cambria" w:hAnsi="Cambria"/>
          <w:sz w:val="22"/>
          <w:szCs w:val="22"/>
        </w:rPr>
      </w:pPr>
    </w:p>
    <w:p w14:paraId="27932E4C" w14:textId="77777777" w:rsidR="004455C1" w:rsidRPr="009A7D19" w:rsidRDefault="004455C1" w:rsidP="4FB4FDBF">
      <w:pPr>
        <w:shd w:val="clear" w:color="auto" w:fill="BFBFBF" w:themeFill="background1" w:themeFillShade="BF"/>
        <w:jc w:val="both"/>
        <w:rPr>
          <w:rFonts w:ascii="Cambria" w:hAnsi="Cambria"/>
          <w:sz w:val="22"/>
          <w:szCs w:val="22"/>
        </w:rPr>
      </w:pPr>
      <w:r w:rsidRPr="4FB4FDBF">
        <w:rPr>
          <w:rFonts w:ascii="Cambria" w:hAnsi="Cambria"/>
          <w:b/>
          <w:bCs/>
          <w:sz w:val="22"/>
          <w:szCs w:val="22"/>
        </w:rPr>
        <w:t>Personal Details</w:t>
      </w:r>
      <w:r w:rsidRPr="009A7D19">
        <w:rPr>
          <w:rFonts w:ascii="Cambria" w:hAnsi="Cambria"/>
          <w:b/>
          <w:sz w:val="22"/>
          <w:szCs w:val="22"/>
        </w:rPr>
        <w:tab/>
      </w:r>
      <w:r w:rsidRPr="009A7D19">
        <w:rPr>
          <w:rFonts w:ascii="Cambria" w:hAnsi="Cambria"/>
          <w:sz w:val="22"/>
          <w:szCs w:val="22"/>
        </w:rPr>
        <w:tab/>
      </w:r>
      <w:r w:rsidRPr="009A7D19">
        <w:rPr>
          <w:rFonts w:ascii="Cambria" w:hAnsi="Cambria"/>
          <w:sz w:val="22"/>
          <w:szCs w:val="22"/>
        </w:rPr>
        <w:tab/>
      </w:r>
      <w:r w:rsidRPr="009A7D19">
        <w:rPr>
          <w:rFonts w:ascii="Cambria" w:hAnsi="Cambria"/>
          <w:sz w:val="22"/>
          <w:szCs w:val="22"/>
        </w:rPr>
        <w:tab/>
      </w:r>
    </w:p>
    <w:p w14:paraId="61B2FBE5" w14:textId="77777777" w:rsidR="004455C1" w:rsidRPr="009A7D19" w:rsidRDefault="004455C1" w:rsidP="004455C1">
      <w:pPr>
        <w:jc w:val="both"/>
        <w:rPr>
          <w:rFonts w:ascii="Cambria" w:hAnsi="Cambria"/>
          <w:sz w:val="22"/>
          <w:szCs w:val="22"/>
        </w:rPr>
        <w:sectPr w:rsidR="004455C1" w:rsidRPr="009A7D19" w:rsidSect="00381C29">
          <w:pgSz w:w="11909" w:h="16834" w:code="9"/>
          <w:pgMar w:top="720" w:right="720" w:bottom="720" w:left="720" w:header="720" w:footer="72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  <w:docGrid w:linePitch="360"/>
        </w:sectPr>
      </w:pPr>
    </w:p>
    <w:p w14:paraId="779C0E9D" w14:textId="43DFE962" w:rsidR="00620D6F" w:rsidRDefault="004455C1" w:rsidP="73DDE54E">
      <w:pPr>
        <w:spacing w:after="60"/>
        <w:jc w:val="both"/>
        <w:rPr>
          <w:rFonts w:ascii="Cambria" w:hAnsi="Cambria"/>
          <w:sz w:val="22"/>
          <w:szCs w:val="22"/>
        </w:rPr>
      </w:pPr>
      <w:r w:rsidRPr="009A7D19">
        <w:rPr>
          <w:rFonts w:ascii="Cambria" w:hAnsi="Cambria"/>
          <w:sz w:val="22"/>
          <w:szCs w:val="22"/>
        </w:rPr>
        <w:t>Cont</w:t>
      </w:r>
      <w:r w:rsidR="003C2EC9">
        <w:rPr>
          <w:rFonts w:ascii="Cambria" w:hAnsi="Cambria"/>
          <w:sz w:val="22"/>
          <w:szCs w:val="22"/>
        </w:rPr>
        <w:t>act Address</w:t>
      </w:r>
      <w:r w:rsidR="003C2EC9">
        <w:rPr>
          <w:rFonts w:ascii="Cambria" w:hAnsi="Cambria"/>
          <w:sz w:val="22"/>
          <w:szCs w:val="22"/>
        </w:rPr>
        <w:tab/>
        <w:t xml:space="preserve">:             DLF Phase 1 – Gurgaon  </w:t>
      </w:r>
      <w:r w:rsidR="00EE597F">
        <w:rPr>
          <w:rFonts w:ascii="Cambria" w:hAnsi="Cambria"/>
          <w:sz w:val="22"/>
          <w:szCs w:val="22"/>
        </w:rPr>
        <w:tab/>
      </w:r>
    </w:p>
    <w:p w14:paraId="6EDD8BBB" w14:textId="77777777" w:rsidR="00620D6F" w:rsidRDefault="004455C1" w:rsidP="609F305A">
      <w:pPr>
        <w:spacing w:after="60"/>
        <w:jc w:val="both"/>
        <w:rPr>
          <w:rFonts w:ascii="Cambria" w:hAnsi="Cambria"/>
          <w:sz w:val="22"/>
          <w:szCs w:val="22"/>
        </w:rPr>
      </w:pPr>
      <w:r w:rsidRPr="009A7D19">
        <w:rPr>
          <w:rFonts w:ascii="Cambria" w:hAnsi="Cambria"/>
          <w:sz w:val="22"/>
          <w:szCs w:val="22"/>
        </w:rPr>
        <w:t>Date of Birth</w:t>
      </w:r>
      <w:r w:rsidRPr="009A7D19">
        <w:rPr>
          <w:rFonts w:ascii="Cambria" w:hAnsi="Cambria"/>
          <w:sz w:val="22"/>
          <w:szCs w:val="22"/>
        </w:rPr>
        <w:tab/>
      </w:r>
      <w:r w:rsidRPr="009A7D19">
        <w:rPr>
          <w:rFonts w:ascii="Cambria" w:hAnsi="Cambria"/>
          <w:sz w:val="22"/>
          <w:szCs w:val="22"/>
        </w:rPr>
        <w:tab/>
        <w:t xml:space="preserve">: </w:t>
      </w:r>
      <w:r w:rsidRPr="009A7D19">
        <w:rPr>
          <w:rFonts w:ascii="Cambria" w:hAnsi="Cambria"/>
          <w:sz w:val="22"/>
          <w:szCs w:val="22"/>
        </w:rPr>
        <w:tab/>
      </w:r>
      <w:r w:rsidR="00A0092E">
        <w:rPr>
          <w:rFonts w:ascii="Cambria" w:hAnsi="Cambria"/>
          <w:sz w:val="22"/>
          <w:szCs w:val="22"/>
        </w:rPr>
        <w:t>13-01-1988</w:t>
      </w:r>
    </w:p>
    <w:p w14:paraId="6471039F" w14:textId="77777777" w:rsidR="004455C1" w:rsidRPr="009A7D19" w:rsidRDefault="004455C1" w:rsidP="004455C1">
      <w:pPr>
        <w:jc w:val="both"/>
        <w:rPr>
          <w:rFonts w:ascii="Cambria" w:hAnsi="Cambria"/>
          <w:sz w:val="22"/>
          <w:szCs w:val="22"/>
        </w:rPr>
        <w:sectPr w:rsidR="004455C1" w:rsidRPr="009A7D19" w:rsidSect="00381C29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  <w:docGrid w:linePitch="360"/>
        </w:sectPr>
      </w:pPr>
    </w:p>
    <w:p w14:paraId="62B340E9" w14:textId="0CF9152A" w:rsidR="004455C1" w:rsidRPr="009A7D19" w:rsidRDefault="005E16C5" w:rsidP="609F305A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Languages Known</w:t>
      </w:r>
      <w:r>
        <w:rPr>
          <w:rFonts w:ascii="Cambria" w:hAnsi="Cambria"/>
          <w:sz w:val="22"/>
          <w:szCs w:val="22"/>
        </w:rPr>
        <w:tab/>
        <w:t xml:space="preserve">: </w:t>
      </w:r>
      <w:r>
        <w:rPr>
          <w:rFonts w:ascii="Cambria" w:hAnsi="Cambria"/>
          <w:sz w:val="22"/>
          <w:szCs w:val="22"/>
        </w:rPr>
        <w:tab/>
        <w:t xml:space="preserve">English &amp; </w:t>
      </w:r>
      <w:r w:rsidR="00312F78">
        <w:rPr>
          <w:rFonts w:ascii="Cambria" w:hAnsi="Cambria"/>
          <w:sz w:val="22"/>
          <w:szCs w:val="22"/>
        </w:rPr>
        <w:t xml:space="preserve">Hindi </w:t>
      </w:r>
    </w:p>
    <w:p w14:paraId="48A89523" w14:textId="77777777" w:rsidR="00BB4B87" w:rsidRPr="009A7D19" w:rsidRDefault="00BB4B87">
      <w:pPr>
        <w:rPr>
          <w:sz w:val="22"/>
          <w:szCs w:val="22"/>
        </w:rPr>
      </w:pPr>
    </w:p>
    <w:p w14:paraId="5D128C32" w14:textId="77777777" w:rsidR="009A7D19" w:rsidRPr="009A7D19" w:rsidRDefault="009A7D19">
      <w:pPr>
        <w:rPr>
          <w:sz w:val="22"/>
          <w:szCs w:val="22"/>
        </w:rPr>
      </w:pPr>
    </w:p>
    <w:sectPr w:rsidR="009A7D19" w:rsidRPr="009A7D19" w:rsidSect="00381C29">
      <w:type w:val="continuous"/>
      <w:pgSz w:w="11909" w:h="16834" w:code="9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0C94"/>
    <w:multiLevelType w:val="hybridMultilevel"/>
    <w:tmpl w:val="B6289FB4"/>
    <w:lvl w:ilvl="0" w:tplc="FFFFFFFF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C5B1E"/>
    <w:multiLevelType w:val="hybridMultilevel"/>
    <w:tmpl w:val="CBD89AF0"/>
    <w:lvl w:ilvl="0" w:tplc="2EB0907A">
      <w:start w:val="1"/>
      <w:numFmt w:val="bullet"/>
      <w:lvlText w:val=""/>
      <w:lvlJc w:val="left"/>
      <w:pPr>
        <w:ind w:left="90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A7CFE"/>
    <w:multiLevelType w:val="hybridMultilevel"/>
    <w:tmpl w:val="EE224E2E"/>
    <w:lvl w:ilvl="0" w:tplc="2EB090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1D9B"/>
    <w:multiLevelType w:val="hybridMultilevel"/>
    <w:tmpl w:val="E6D8880E"/>
    <w:lvl w:ilvl="0" w:tplc="2EB0907A">
      <w:start w:val="1"/>
      <w:numFmt w:val="bullet"/>
      <w:lvlText w:val=""/>
      <w:lvlJc w:val="left"/>
      <w:pPr>
        <w:ind w:left="90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C4105"/>
    <w:multiLevelType w:val="hybridMultilevel"/>
    <w:tmpl w:val="1AAE0D50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113"/>
    <w:multiLevelType w:val="multilevel"/>
    <w:tmpl w:val="62EC93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93B4159"/>
    <w:multiLevelType w:val="hybridMultilevel"/>
    <w:tmpl w:val="5CCC9C5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E2697"/>
    <w:multiLevelType w:val="hybridMultilevel"/>
    <w:tmpl w:val="46ACB068"/>
    <w:lvl w:ilvl="0" w:tplc="2EB090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F140B"/>
    <w:multiLevelType w:val="multilevel"/>
    <w:tmpl w:val="51B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013F6"/>
    <w:multiLevelType w:val="hybridMultilevel"/>
    <w:tmpl w:val="0FD001B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843513"/>
    <w:multiLevelType w:val="hybridMultilevel"/>
    <w:tmpl w:val="CAA842E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131919"/>
    <w:multiLevelType w:val="hybridMultilevel"/>
    <w:tmpl w:val="F294E31A"/>
    <w:lvl w:ilvl="0" w:tplc="2EB090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06770"/>
    <w:multiLevelType w:val="hybridMultilevel"/>
    <w:tmpl w:val="F13C49B0"/>
    <w:lvl w:ilvl="0" w:tplc="2EB0907A">
      <w:start w:val="1"/>
      <w:numFmt w:val="bullet"/>
      <w:lvlText w:val=""/>
      <w:lvlJc w:val="left"/>
      <w:pPr>
        <w:ind w:left="90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66730"/>
    <w:multiLevelType w:val="hybridMultilevel"/>
    <w:tmpl w:val="F2C63434"/>
    <w:lvl w:ilvl="0" w:tplc="2EB090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D1C61"/>
    <w:multiLevelType w:val="hybridMultilevel"/>
    <w:tmpl w:val="A978DC70"/>
    <w:lvl w:ilvl="0" w:tplc="FFFFFFFF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C1"/>
    <w:rsid w:val="00002FC6"/>
    <w:rsid w:val="00012A72"/>
    <w:rsid w:val="00013EA7"/>
    <w:rsid w:val="00031C25"/>
    <w:rsid w:val="00032470"/>
    <w:rsid w:val="00033227"/>
    <w:rsid w:val="00042CE1"/>
    <w:rsid w:val="000751D4"/>
    <w:rsid w:val="0008721C"/>
    <w:rsid w:val="000A7AEC"/>
    <w:rsid w:val="000B01C2"/>
    <w:rsid w:val="000B1E15"/>
    <w:rsid w:val="000B5C5A"/>
    <w:rsid w:val="000B5F5B"/>
    <w:rsid w:val="000D135D"/>
    <w:rsid w:val="000E7CD2"/>
    <w:rsid w:val="00100591"/>
    <w:rsid w:val="001267A7"/>
    <w:rsid w:val="001363B9"/>
    <w:rsid w:val="00150102"/>
    <w:rsid w:val="0015366E"/>
    <w:rsid w:val="001639DB"/>
    <w:rsid w:val="00177E85"/>
    <w:rsid w:val="0018205F"/>
    <w:rsid w:val="00185269"/>
    <w:rsid w:val="0019047A"/>
    <w:rsid w:val="00193C5E"/>
    <w:rsid w:val="001C2AEE"/>
    <w:rsid w:val="001C2F9F"/>
    <w:rsid w:val="001C681C"/>
    <w:rsid w:val="001D51D7"/>
    <w:rsid w:val="001E0F47"/>
    <w:rsid w:val="001F343C"/>
    <w:rsid w:val="001F57E3"/>
    <w:rsid w:val="001F5A83"/>
    <w:rsid w:val="001F7302"/>
    <w:rsid w:val="00205871"/>
    <w:rsid w:val="00215928"/>
    <w:rsid w:val="0021599C"/>
    <w:rsid w:val="002258A3"/>
    <w:rsid w:val="00227BF5"/>
    <w:rsid w:val="00236859"/>
    <w:rsid w:val="0023686A"/>
    <w:rsid w:val="00241FD4"/>
    <w:rsid w:val="0024596C"/>
    <w:rsid w:val="00252911"/>
    <w:rsid w:val="002545EC"/>
    <w:rsid w:val="00272544"/>
    <w:rsid w:val="00291B83"/>
    <w:rsid w:val="00292769"/>
    <w:rsid w:val="00294889"/>
    <w:rsid w:val="00296FAD"/>
    <w:rsid w:val="002A069F"/>
    <w:rsid w:val="002A107D"/>
    <w:rsid w:val="002A25BE"/>
    <w:rsid w:val="002B2F8E"/>
    <w:rsid w:val="002C6EB1"/>
    <w:rsid w:val="002D24B6"/>
    <w:rsid w:val="002D6FF0"/>
    <w:rsid w:val="00312F78"/>
    <w:rsid w:val="003167C8"/>
    <w:rsid w:val="00321B3E"/>
    <w:rsid w:val="00322C05"/>
    <w:rsid w:val="00331038"/>
    <w:rsid w:val="00334966"/>
    <w:rsid w:val="00345457"/>
    <w:rsid w:val="003529A2"/>
    <w:rsid w:val="00366E12"/>
    <w:rsid w:val="00370709"/>
    <w:rsid w:val="00370FA8"/>
    <w:rsid w:val="00371D12"/>
    <w:rsid w:val="00373624"/>
    <w:rsid w:val="003A04D6"/>
    <w:rsid w:val="003A0FAF"/>
    <w:rsid w:val="003A5C11"/>
    <w:rsid w:val="003B30D7"/>
    <w:rsid w:val="003C15F1"/>
    <w:rsid w:val="003C18FE"/>
    <w:rsid w:val="003C2EC9"/>
    <w:rsid w:val="003E5D72"/>
    <w:rsid w:val="003F1820"/>
    <w:rsid w:val="0040782A"/>
    <w:rsid w:val="00420D21"/>
    <w:rsid w:val="00422882"/>
    <w:rsid w:val="00426CAD"/>
    <w:rsid w:val="00427C26"/>
    <w:rsid w:val="00436E65"/>
    <w:rsid w:val="004455C1"/>
    <w:rsid w:val="00466966"/>
    <w:rsid w:val="00475389"/>
    <w:rsid w:val="004855DE"/>
    <w:rsid w:val="004961E8"/>
    <w:rsid w:val="004B7343"/>
    <w:rsid w:val="004C2961"/>
    <w:rsid w:val="004E0E4A"/>
    <w:rsid w:val="004F08D2"/>
    <w:rsid w:val="004F783A"/>
    <w:rsid w:val="005149A6"/>
    <w:rsid w:val="005272CD"/>
    <w:rsid w:val="005276BA"/>
    <w:rsid w:val="00545276"/>
    <w:rsid w:val="00545B2C"/>
    <w:rsid w:val="00550E05"/>
    <w:rsid w:val="00555F37"/>
    <w:rsid w:val="005856E4"/>
    <w:rsid w:val="005909D3"/>
    <w:rsid w:val="0059257F"/>
    <w:rsid w:val="005A39B9"/>
    <w:rsid w:val="005C4185"/>
    <w:rsid w:val="005C4412"/>
    <w:rsid w:val="005D7059"/>
    <w:rsid w:val="005D7E73"/>
    <w:rsid w:val="005E16C5"/>
    <w:rsid w:val="005E339F"/>
    <w:rsid w:val="00605045"/>
    <w:rsid w:val="00620D6F"/>
    <w:rsid w:val="00622F38"/>
    <w:rsid w:val="00624696"/>
    <w:rsid w:val="00683AC5"/>
    <w:rsid w:val="00691034"/>
    <w:rsid w:val="006D09EB"/>
    <w:rsid w:val="006E03D7"/>
    <w:rsid w:val="006F2536"/>
    <w:rsid w:val="006F4E68"/>
    <w:rsid w:val="00704CB1"/>
    <w:rsid w:val="0073569C"/>
    <w:rsid w:val="00735CDF"/>
    <w:rsid w:val="00736D0A"/>
    <w:rsid w:val="00744DB3"/>
    <w:rsid w:val="007708A9"/>
    <w:rsid w:val="0077454F"/>
    <w:rsid w:val="00776B00"/>
    <w:rsid w:val="00777316"/>
    <w:rsid w:val="00782335"/>
    <w:rsid w:val="007A47B1"/>
    <w:rsid w:val="007B0956"/>
    <w:rsid w:val="007B4226"/>
    <w:rsid w:val="007B5E41"/>
    <w:rsid w:val="007C193B"/>
    <w:rsid w:val="007C3BF1"/>
    <w:rsid w:val="007C608F"/>
    <w:rsid w:val="007D5796"/>
    <w:rsid w:val="007E5383"/>
    <w:rsid w:val="0080164E"/>
    <w:rsid w:val="00804587"/>
    <w:rsid w:val="0081079A"/>
    <w:rsid w:val="00821FD9"/>
    <w:rsid w:val="00825944"/>
    <w:rsid w:val="00830E68"/>
    <w:rsid w:val="00831F59"/>
    <w:rsid w:val="00837F9D"/>
    <w:rsid w:val="00841913"/>
    <w:rsid w:val="0084407E"/>
    <w:rsid w:val="00845D53"/>
    <w:rsid w:val="00877E73"/>
    <w:rsid w:val="008862C8"/>
    <w:rsid w:val="00897FA2"/>
    <w:rsid w:val="008A12D7"/>
    <w:rsid w:val="008D36AF"/>
    <w:rsid w:val="008E74DF"/>
    <w:rsid w:val="008F0309"/>
    <w:rsid w:val="008F04E3"/>
    <w:rsid w:val="008F35D5"/>
    <w:rsid w:val="00962F9A"/>
    <w:rsid w:val="00963E12"/>
    <w:rsid w:val="00977D83"/>
    <w:rsid w:val="00985C70"/>
    <w:rsid w:val="009A7D19"/>
    <w:rsid w:val="009B0A6F"/>
    <w:rsid w:val="009C0D52"/>
    <w:rsid w:val="009C240B"/>
    <w:rsid w:val="009D27F2"/>
    <w:rsid w:val="009E06B4"/>
    <w:rsid w:val="009E3175"/>
    <w:rsid w:val="009E4AEF"/>
    <w:rsid w:val="009F3974"/>
    <w:rsid w:val="00A0092E"/>
    <w:rsid w:val="00A07B93"/>
    <w:rsid w:val="00A40BCB"/>
    <w:rsid w:val="00A44544"/>
    <w:rsid w:val="00A5325A"/>
    <w:rsid w:val="00A6225E"/>
    <w:rsid w:val="00A62334"/>
    <w:rsid w:val="00A75838"/>
    <w:rsid w:val="00A912FF"/>
    <w:rsid w:val="00A933E5"/>
    <w:rsid w:val="00AA0E62"/>
    <w:rsid w:val="00AB2D77"/>
    <w:rsid w:val="00AB6E69"/>
    <w:rsid w:val="00AC07F3"/>
    <w:rsid w:val="00AD5BEF"/>
    <w:rsid w:val="00AE59D4"/>
    <w:rsid w:val="00AF7EAE"/>
    <w:rsid w:val="00B00B88"/>
    <w:rsid w:val="00B15971"/>
    <w:rsid w:val="00B16252"/>
    <w:rsid w:val="00B22344"/>
    <w:rsid w:val="00B3391E"/>
    <w:rsid w:val="00B3393B"/>
    <w:rsid w:val="00B45DC1"/>
    <w:rsid w:val="00B57508"/>
    <w:rsid w:val="00B63B77"/>
    <w:rsid w:val="00B7236D"/>
    <w:rsid w:val="00B72782"/>
    <w:rsid w:val="00B80FEF"/>
    <w:rsid w:val="00B91472"/>
    <w:rsid w:val="00BA1E22"/>
    <w:rsid w:val="00BA5F49"/>
    <w:rsid w:val="00BA7FC5"/>
    <w:rsid w:val="00BB4B87"/>
    <w:rsid w:val="00BF5595"/>
    <w:rsid w:val="00C105E4"/>
    <w:rsid w:val="00C10DCA"/>
    <w:rsid w:val="00C13706"/>
    <w:rsid w:val="00C27ABB"/>
    <w:rsid w:val="00C30A97"/>
    <w:rsid w:val="00C30CF5"/>
    <w:rsid w:val="00C33946"/>
    <w:rsid w:val="00C43ACA"/>
    <w:rsid w:val="00C57771"/>
    <w:rsid w:val="00C63BAE"/>
    <w:rsid w:val="00C6586D"/>
    <w:rsid w:val="00CA1614"/>
    <w:rsid w:val="00CD7003"/>
    <w:rsid w:val="00CD76C8"/>
    <w:rsid w:val="00CE1586"/>
    <w:rsid w:val="00CE2052"/>
    <w:rsid w:val="00CF0656"/>
    <w:rsid w:val="00CF53A8"/>
    <w:rsid w:val="00D03DAC"/>
    <w:rsid w:val="00D41111"/>
    <w:rsid w:val="00D450D3"/>
    <w:rsid w:val="00D54A69"/>
    <w:rsid w:val="00D57E88"/>
    <w:rsid w:val="00D64702"/>
    <w:rsid w:val="00D67A04"/>
    <w:rsid w:val="00D76F1E"/>
    <w:rsid w:val="00D86BA1"/>
    <w:rsid w:val="00D8729B"/>
    <w:rsid w:val="00D91280"/>
    <w:rsid w:val="00D920E6"/>
    <w:rsid w:val="00DA0980"/>
    <w:rsid w:val="00DA1194"/>
    <w:rsid w:val="00DB3833"/>
    <w:rsid w:val="00DD5E01"/>
    <w:rsid w:val="00DE3558"/>
    <w:rsid w:val="00DF4D1F"/>
    <w:rsid w:val="00DF7C16"/>
    <w:rsid w:val="00DF7DDF"/>
    <w:rsid w:val="00E0302A"/>
    <w:rsid w:val="00E06B4F"/>
    <w:rsid w:val="00E10D8A"/>
    <w:rsid w:val="00E17A19"/>
    <w:rsid w:val="00E17D3D"/>
    <w:rsid w:val="00E23102"/>
    <w:rsid w:val="00E24ACA"/>
    <w:rsid w:val="00E5437A"/>
    <w:rsid w:val="00E67B50"/>
    <w:rsid w:val="00E75FAB"/>
    <w:rsid w:val="00E87437"/>
    <w:rsid w:val="00E97607"/>
    <w:rsid w:val="00EA0F90"/>
    <w:rsid w:val="00EB7F9D"/>
    <w:rsid w:val="00EE597F"/>
    <w:rsid w:val="00EF5EC6"/>
    <w:rsid w:val="00F00333"/>
    <w:rsid w:val="00F036BE"/>
    <w:rsid w:val="00F03B8E"/>
    <w:rsid w:val="00F2169F"/>
    <w:rsid w:val="00F263CF"/>
    <w:rsid w:val="00F343CC"/>
    <w:rsid w:val="00F359D9"/>
    <w:rsid w:val="00F35C66"/>
    <w:rsid w:val="00F625A4"/>
    <w:rsid w:val="00F635E9"/>
    <w:rsid w:val="00F6628C"/>
    <w:rsid w:val="00F733B2"/>
    <w:rsid w:val="00F937E5"/>
    <w:rsid w:val="00F94CF1"/>
    <w:rsid w:val="00FA3055"/>
    <w:rsid w:val="00FA32C8"/>
    <w:rsid w:val="00FA6066"/>
    <w:rsid w:val="00FB1CD6"/>
    <w:rsid w:val="00FB28A8"/>
    <w:rsid w:val="00FB554E"/>
    <w:rsid w:val="00FB7377"/>
    <w:rsid w:val="00FE1131"/>
    <w:rsid w:val="00FE45AA"/>
    <w:rsid w:val="00FE53EA"/>
    <w:rsid w:val="0ABB18FF"/>
    <w:rsid w:val="1169B639"/>
    <w:rsid w:val="1C3B9C88"/>
    <w:rsid w:val="4FB4FDBF"/>
    <w:rsid w:val="574E8F8A"/>
    <w:rsid w:val="609F305A"/>
    <w:rsid w:val="6EA60B6B"/>
    <w:rsid w:val="73DDE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0CD8"/>
  <w15:docId w15:val="{2FF15CC9-87B6-4C73-8E36-8B2A0BA5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68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37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370">
          <w:marLeft w:val="0"/>
          <w:marRight w:val="0"/>
          <w:marTop w:val="0"/>
          <w:marBottom w:val="4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0409">
          <w:marLeft w:val="0"/>
          <w:marRight w:val="0"/>
          <w:marTop w:val="0"/>
          <w:marBottom w:val="4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385">
          <w:marLeft w:val="0"/>
          <w:marRight w:val="0"/>
          <w:marTop w:val="0"/>
          <w:marBottom w:val="4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3947">
          <w:marLeft w:val="0"/>
          <w:marRight w:val="0"/>
          <w:marTop w:val="0"/>
          <w:marBottom w:val="4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392">
          <w:marLeft w:val="0"/>
          <w:marRight w:val="0"/>
          <w:marTop w:val="0"/>
          <w:marBottom w:val="4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035">
          <w:marLeft w:val="0"/>
          <w:marRight w:val="0"/>
          <w:marTop w:val="0"/>
          <w:marBottom w:val="4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 sumit</dc:creator>
  <cp:lastModifiedBy>vj sumit</cp:lastModifiedBy>
  <cp:revision>3</cp:revision>
  <dcterms:created xsi:type="dcterms:W3CDTF">2018-08-22T04:39:00Z</dcterms:created>
  <dcterms:modified xsi:type="dcterms:W3CDTF">2018-08-22T04:39:00Z</dcterms:modified>
</cp:coreProperties>
</file>