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C2DC8" w:rsidR="000C2DC8" w:rsidP="00B75A05" w:rsidRDefault="00967FA8" w14:paraId="375E7BA6" w14:textId="082BC29A">
      <w:pPr>
        <w:pStyle w:val="Ttulo"/>
      </w:pPr>
      <w:bookmarkStart w:name="_Hlk193406675" w:id="0"/>
      <w:r w:rsidR="00967FA8">
        <w:rPr/>
        <w:t xml:space="preserve">Desarrollo </w:t>
      </w:r>
      <w:r w:rsidR="00D72FAB">
        <w:rPr/>
        <w:t xml:space="preserve">de una Plataforma de Gestión de Proyectos para Mejorar la Colaboración entre Programadores </w:t>
      </w:r>
      <w:r w:rsidR="00D72FAB">
        <w:rPr/>
        <w:t>Freelancers</w:t>
      </w:r>
      <w:r w:rsidR="00D72FAB">
        <w:rPr/>
        <w:t xml:space="preserve"> y Empresas. </w:t>
      </w:r>
    </w:p>
    <w:bookmarkEnd w:id="0"/>
    <w:p w:rsidR="00937F54" w:rsidP="00937F54" w:rsidRDefault="00937F54" w14:paraId="07BCBBB2" w14:textId="151A4673">
      <w:pPr>
        <w:pStyle w:val="Subttulo"/>
      </w:pPr>
    </w:p>
    <w:p w:rsidR="00937F54" w:rsidP="00937F54" w:rsidRDefault="00937F54" w14:paraId="2C0D5F81" w14:textId="18159468"/>
    <w:p w:rsidR="00E97DCE" w:rsidP="00143C50" w:rsidRDefault="00E97DCE" w14:paraId="4F2C7686" w14:textId="77777777">
      <w:pPr>
        <w:ind w:firstLine="0"/>
      </w:pPr>
    </w:p>
    <w:p w:rsidR="00937F54" w:rsidP="00143C50" w:rsidRDefault="00143C50" w14:paraId="70BD7F2A" w14:textId="50F0251E">
      <w:pPr>
        <w:pStyle w:val="Ttulo"/>
      </w:pPr>
      <w:r>
        <w:t>AUTOR</w:t>
      </w:r>
    </w:p>
    <w:p w:rsidR="00937F54" w:rsidP="00937F54" w:rsidRDefault="00143C50" w14:paraId="7BC5AB7D" w14:textId="4F94849B">
      <w:pPr>
        <w:pStyle w:val="Ttulo"/>
      </w:pPr>
      <w:r>
        <w:t>Juan Sebastián López Solórzano</w:t>
      </w:r>
    </w:p>
    <w:p w:rsidR="00143C50" w:rsidP="00143C50" w:rsidRDefault="00143C50" w14:paraId="7B43803B" w14:textId="46342150">
      <w:pPr>
        <w:pStyle w:val="Ttulo"/>
      </w:pPr>
      <w:r>
        <w:t>DIRECTOR</w:t>
      </w:r>
    </w:p>
    <w:p w:rsidR="00143C50" w:rsidP="00143C50" w:rsidRDefault="0024285A" w14:paraId="58EEDDB7" w14:textId="1BE56C1E">
      <w:pPr>
        <w:pStyle w:val="Ttulo"/>
      </w:pPr>
      <w:r>
        <w:t>Ing. José Téllez Gómez</w:t>
      </w:r>
    </w:p>
    <w:p w:rsidR="00143C50" w:rsidP="00143C50" w:rsidRDefault="00143C50" w14:paraId="604DCC81" w14:textId="23AB4E87"/>
    <w:p w:rsidR="00143C50" w:rsidP="00143C50" w:rsidRDefault="00143C50" w14:paraId="7DF04677" w14:textId="05CC30A1"/>
    <w:p w:rsidR="00E97DCE" w:rsidP="00143C50" w:rsidRDefault="00E97DCE" w14:paraId="1F5C68E1" w14:textId="77777777"/>
    <w:p w:rsidR="00143C50" w:rsidP="006D24EF" w:rsidRDefault="00143C50" w14:paraId="452A4D40" w14:textId="02E26752">
      <w:pPr>
        <w:ind w:firstLine="0"/>
      </w:pPr>
    </w:p>
    <w:p w:rsidR="00143C50" w:rsidP="00143C50" w:rsidRDefault="009C4E61" w14:paraId="42A26AD0" w14:textId="54751251">
      <w:pPr>
        <w:pStyle w:val="Ttulo"/>
      </w:pPr>
      <w:r>
        <w:t>Universidad Manuela Beltrán</w:t>
      </w:r>
    </w:p>
    <w:p w:rsidR="00143C50" w:rsidP="00143C50" w:rsidRDefault="009C4E61" w14:paraId="7024A308" w14:textId="529A8617">
      <w:pPr>
        <w:pStyle w:val="Ttulo"/>
      </w:pPr>
      <w:r>
        <w:t>Sistemas Transaccionales</w:t>
      </w:r>
    </w:p>
    <w:p w:rsidR="00143C50" w:rsidP="00143C50" w:rsidRDefault="009C4E61" w14:paraId="24C8630C" w14:textId="580F6D2E">
      <w:pPr>
        <w:pStyle w:val="Ttulo"/>
      </w:pPr>
      <w:r>
        <w:t>Ing. de Software</w:t>
      </w:r>
    </w:p>
    <w:p w:rsidR="00143C50" w:rsidP="00143C50" w:rsidRDefault="00143C50" w14:paraId="6277F627" w14:textId="0ECEA767">
      <w:pPr>
        <w:pStyle w:val="Ttulo"/>
      </w:pPr>
      <w:r>
        <w:t>Bogotá D.C</w:t>
      </w:r>
    </w:p>
    <w:p w:rsidR="00EA1753" w:rsidP="00D33560" w:rsidRDefault="00D33560" w14:paraId="587EBE60" w14:textId="48467F04">
      <w:pPr>
        <w:pStyle w:val="Ttulo"/>
      </w:pPr>
      <w:r>
        <w:t>2</w:t>
      </w:r>
      <w:r w:rsidR="009C4E61">
        <w:t>0</w:t>
      </w:r>
      <w:r w:rsidR="00143C50">
        <w:t xml:space="preserve"> de </w:t>
      </w:r>
      <w:r w:rsidR="009C4E61">
        <w:t>marzo</w:t>
      </w:r>
      <w:r w:rsidR="00143C50">
        <w:t xml:space="preserve"> de 2024</w:t>
      </w:r>
      <w:r w:rsidR="00143C50">
        <w:br w:type="page"/>
      </w:r>
    </w:p>
    <w:p w:rsidR="00393154" w:rsidP="005326DC" w:rsidRDefault="00046EB6" w14:paraId="3F53BB63" w14:textId="5E3FC54B">
      <w:pPr>
        <w:pStyle w:val="Ttulo"/>
      </w:pPr>
      <w:r>
        <w:lastRenderedPageBreak/>
        <w:t>Planteamiento del Problema</w:t>
      </w:r>
    </w:p>
    <w:p w:rsidR="005326DC" w:rsidP="002F56B5" w:rsidRDefault="005326DC" w14:paraId="59A615F0" w14:textId="0A7203F6">
      <w:r w:rsidRPr="2C7A645E">
        <w:t xml:space="preserve">Los programadores </w:t>
      </w:r>
      <w:proofErr w:type="spellStart"/>
      <w:r w:rsidRPr="2C7A645E">
        <w:t>freelancers</w:t>
      </w:r>
      <w:proofErr w:type="spellEnd"/>
      <w:r w:rsidRPr="2C7A645E">
        <w:t xml:space="preserve"> enfrentan múltiples desafíos al gestionar sus proyectos</w:t>
      </w:r>
      <w:r w:rsidR="002F56B5">
        <w:t xml:space="preserve">, </w:t>
      </w:r>
      <w:r w:rsidR="002B7FCA">
        <w:t>entre ellos está</w:t>
      </w:r>
      <w:r w:rsidR="007530E0">
        <w:t>n:</w:t>
      </w:r>
      <w:r w:rsidR="002B7FCA">
        <w:t xml:space="preserve"> saber vender su trabajo,</w:t>
      </w:r>
      <w:r w:rsidR="0038342B">
        <w:t xml:space="preserve"> </w:t>
      </w:r>
      <w:r w:rsidR="00B62716">
        <w:t>ya que muchas empresas pagan poco por su trabajo</w:t>
      </w:r>
      <w:r w:rsidR="007530E0">
        <w:t xml:space="preserve"> creyendo que les ofrecerá un trabajo genérico</w:t>
      </w:r>
      <w:r w:rsidR="007A7231">
        <w:t xml:space="preserve">; realizar contratos, el </w:t>
      </w:r>
      <w:proofErr w:type="spellStart"/>
      <w:r w:rsidR="007A7231">
        <w:t>freelancer</w:t>
      </w:r>
      <w:proofErr w:type="spellEnd"/>
      <w:r w:rsidR="007A7231">
        <w:t xml:space="preserve"> tiene que aprender a ser profesional </w:t>
      </w:r>
      <w:r w:rsidR="00A25514">
        <w:t>y no ofrecer algo que este por encima de sus capacidades</w:t>
      </w:r>
      <w:r w:rsidR="0032209A">
        <w:t xml:space="preserve"> y de igual forma no pedir menos de lo que realmente merece</w:t>
      </w:r>
      <w:r w:rsidR="009835F0">
        <w:t xml:space="preserve">; gestión financiera, muchos pagos son inconsistentes, </w:t>
      </w:r>
      <w:r w:rsidR="00BF75B8">
        <w:t xml:space="preserve">unos pagarán antes o en la mayoría de casos después, por lo que el </w:t>
      </w:r>
      <w:r w:rsidR="000D2199">
        <w:t>programador</w:t>
      </w:r>
      <w:r w:rsidR="00BF75B8">
        <w:t xml:space="preserve"> debe aprender a tener una reserva que le sirva como “salvavidas” al momento de empezar a trabajar en el proyecto</w:t>
      </w:r>
      <w:r w:rsidR="00D3525C">
        <w:t xml:space="preserve">; falso autoempleo, de la mano con lo anterior, muchas veces quien contrata no paga </w:t>
      </w:r>
      <w:r w:rsidR="00D6479F">
        <w:t xml:space="preserve">prestaciones, el </w:t>
      </w:r>
      <w:r w:rsidR="000D2199">
        <w:t>desarrollador</w:t>
      </w:r>
      <w:r w:rsidR="00D6479F">
        <w:t xml:space="preserve"> debe </w:t>
      </w:r>
      <w:r w:rsidR="00516D24">
        <w:t>saber realizar un presupuesto para suplir sus necesidades sin</w:t>
      </w:r>
      <w:r w:rsidR="00CD61AD">
        <w:t xml:space="preserve"> contar con el presupuesto del proyecto.</w:t>
      </w:r>
      <w:r w:rsidR="00746AC6">
        <w:t xml:space="preserve"> Por </w:t>
      </w:r>
      <w:proofErr w:type="spellStart"/>
      <w:r w:rsidR="00746AC6">
        <w:t>está</w:t>
      </w:r>
      <w:proofErr w:type="spellEnd"/>
      <w:r w:rsidR="00746AC6">
        <w:t xml:space="preserve"> razón, </w:t>
      </w:r>
      <w:r w:rsidR="004829EB">
        <w:t xml:space="preserve">el objetivo de este proyecto consiste en evaluar cada uno de los problemas y ofrecer una plataforma que beneficie </w:t>
      </w:r>
      <w:r w:rsidR="00AC141D">
        <w:t xml:space="preserve">tanto a las empresas como al </w:t>
      </w:r>
      <w:proofErr w:type="spellStart"/>
      <w:r w:rsidR="00AC141D">
        <w:t>freelancer</w:t>
      </w:r>
      <w:proofErr w:type="spellEnd"/>
      <w:r w:rsidR="00AC141D">
        <w:t xml:space="preserve"> que contratan</w:t>
      </w:r>
      <w:r w:rsidR="008C78F6">
        <w:t>,</w:t>
      </w:r>
      <w:r w:rsidR="00AC141D">
        <w:t xml:space="preserve"> </w:t>
      </w:r>
      <w:r w:rsidR="008C78F6">
        <w:t xml:space="preserve">ofreciendo herramientas de gestión </w:t>
      </w:r>
      <w:r w:rsidR="000009C6">
        <w:t xml:space="preserve">y automatización </w:t>
      </w:r>
      <w:r w:rsidR="008C78F6">
        <w:t xml:space="preserve">para ambas partes y </w:t>
      </w:r>
      <w:r w:rsidR="00623170">
        <w:t>hacer más eficiente el proceso de contratación con una base organizada</w:t>
      </w:r>
      <w:r w:rsidR="000009C6">
        <w:t>,</w:t>
      </w:r>
      <w:r w:rsidR="00623170">
        <w:t xml:space="preserve"> enfocada en el tema del proyecto que quiere realizar la empresa.</w:t>
      </w:r>
      <w:r w:rsidR="008C78F6">
        <w:t xml:space="preserve"> </w:t>
      </w:r>
    </w:p>
    <w:p w:rsidR="00930481" w:rsidP="00930481" w:rsidRDefault="00930481" w14:paraId="36E19639" w14:textId="77777777">
      <w:pPr>
        <w:pStyle w:val="Ttulo"/>
      </w:pPr>
    </w:p>
    <w:p w:rsidR="00930481" w:rsidP="00930481" w:rsidRDefault="00930481" w14:paraId="2837CD97" w14:textId="77777777">
      <w:pPr>
        <w:pStyle w:val="Ttulo"/>
      </w:pPr>
    </w:p>
    <w:p w:rsidR="00930481" w:rsidP="00930481" w:rsidRDefault="00930481" w14:paraId="71086B19" w14:textId="77777777">
      <w:pPr>
        <w:pStyle w:val="Ttulo"/>
      </w:pPr>
    </w:p>
    <w:p w:rsidR="00930481" w:rsidP="00930481" w:rsidRDefault="00930481" w14:paraId="347352B0" w14:textId="77777777">
      <w:pPr>
        <w:pStyle w:val="Ttulo"/>
      </w:pPr>
    </w:p>
    <w:p w:rsidR="00046EB6" w:rsidP="00046EB6" w:rsidRDefault="00046EB6" w14:paraId="1CA1D72D" w14:textId="77777777">
      <w:pPr>
        <w:pStyle w:val="Ttulo"/>
        <w:jc w:val="left"/>
      </w:pPr>
    </w:p>
    <w:p w:rsidR="00046EB6" w:rsidP="00046EB6" w:rsidRDefault="00046EB6" w14:paraId="664867FA" w14:textId="2625F43A">
      <w:pPr>
        <w:pStyle w:val="Ttulo"/>
      </w:pPr>
      <w:r>
        <w:lastRenderedPageBreak/>
        <w:t>Objetivos</w:t>
      </w:r>
    </w:p>
    <w:p w:rsidR="00930481" w:rsidP="00930481" w:rsidRDefault="00930481" w14:paraId="23997A60" w14:textId="3E76953F">
      <w:pPr>
        <w:pStyle w:val="Subttulo"/>
      </w:pPr>
      <w:r>
        <w:t xml:space="preserve">Objetivo General: </w:t>
      </w:r>
    </w:p>
    <w:p w:rsidRPr="000C2DC8" w:rsidR="005E681A" w:rsidP="005E681A" w:rsidRDefault="005E681A" w14:paraId="4EA50F88" w14:textId="2E17381F">
      <w:r>
        <w:t xml:space="preserve">Desarrollar una plataforma de gestión de proyectos para mejorar la colaboración entre programadores </w:t>
      </w:r>
      <w:proofErr w:type="spellStart"/>
      <w:r>
        <w:t>freelancers</w:t>
      </w:r>
      <w:proofErr w:type="spellEnd"/>
      <w:r>
        <w:t xml:space="preserve"> y empresas mediante herramientas automatizadas y análisis de datos en entornos digitales. </w:t>
      </w:r>
    </w:p>
    <w:p w:rsidR="00930481" w:rsidP="00930481" w:rsidRDefault="00930481" w14:paraId="586E861A" w14:textId="672D735A">
      <w:pPr>
        <w:pStyle w:val="Subttulo"/>
      </w:pPr>
      <w:r>
        <w:t>Objetivos Específicos:</w:t>
      </w:r>
    </w:p>
    <w:p w:rsidR="00FF3CE1" w:rsidP="00B76F8D" w:rsidRDefault="00755B88" w14:paraId="293C217F" w14:textId="572DBFBB">
      <w:pPr>
        <w:pStyle w:val="Prrafodelista"/>
        <w:numPr>
          <w:ilvl w:val="0"/>
          <w:numId w:val="1"/>
        </w:numPr>
      </w:pPr>
      <w:r>
        <w:t xml:space="preserve">Analizar las necesidades actuales </w:t>
      </w:r>
      <w:r w:rsidR="00025203">
        <w:t xml:space="preserve">de los </w:t>
      </w:r>
      <w:r w:rsidR="00DD2B88">
        <w:t xml:space="preserve">programadores </w:t>
      </w:r>
      <w:proofErr w:type="spellStart"/>
      <w:r w:rsidR="00025203">
        <w:t>freelancers</w:t>
      </w:r>
      <w:proofErr w:type="spellEnd"/>
      <w:r w:rsidR="00025203">
        <w:t xml:space="preserve"> en la gestión de proyectos</w:t>
      </w:r>
      <w:r w:rsidR="00EE02C3">
        <w:t xml:space="preserve"> para </w:t>
      </w:r>
      <w:r w:rsidR="007E21A6">
        <w:t>identificar</w:t>
      </w:r>
      <w:r w:rsidR="00461510">
        <w:t xml:space="preserve"> </w:t>
      </w:r>
      <w:r w:rsidR="00BB11CF">
        <w:t>problemas en la colaboración con las empresas</w:t>
      </w:r>
      <w:r w:rsidR="00B929BE">
        <w:t xml:space="preserve"> y herramientas existentes.</w:t>
      </w:r>
    </w:p>
    <w:p w:rsidR="004F2484" w:rsidP="00B76F8D" w:rsidRDefault="002334B3" w14:paraId="207446F3" w14:textId="5FD33E8D">
      <w:pPr>
        <w:pStyle w:val="Prrafodelista"/>
        <w:numPr>
          <w:ilvl w:val="0"/>
          <w:numId w:val="1"/>
        </w:numPr>
      </w:pPr>
      <w:r>
        <w:t>Diseñar</w:t>
      </w:r>
      <w:r w:rsidR="00B929BE">
        <w:t xml:space="preserve"> una solución </w:t>
      </w:r>
      <w:r w:rsidR="000862F7">
        <w:t xml:space="preserve">que </w:t>
      </w:r>
      <w:r w:rsidR="00370D49">
        <w:t xml:space="preserve">mejore la organización, planificación </w:t>
      </w:r>
      <w:r w:rsidR="000F6B81">
        <w:t xml:space="preserve">y seguimiento de los proyectos freelance, </w:t>
      </w:r>
      <w:r w:rsidR="009C50C6">
        <w:t xml:space="preserve">considerando la interacción con clientes </w:t>
      </w:r>
      <w:r>
        <w:t>y gestión de tareas.</w:t>
      </w:r>
    </w:p>
    <w:p w:rsidR="005A2808" w:rsidP="00B76F8D" w:rsidRDefault="002334B3" w14:paraId="1D5057D9" w14:textId="2538FD4B">
      <w:pPr>
        <w:pStyle w:val="Prrafodelista"/>
        <w:numPr>
          <w:ilvl w:val="0"/>
          <w:numId w:val="1"/>
        </w:numPr>
      </w:pPr>
      <w:r>
        <w:t xml:space="preserve">Desarrollar </w:t>
      </w:r>
      <w:r w:rsidR="00215082">
        <w:t xml:space="preserve">una plataforma web </w:t>
      </w:r>
      <w:r w:rsidR="00FF7076">
        <w:t xml:space="preserve">que implemente características identificadas en la fase de </w:t>
      </w:r>
      <w:r w:rsidR="00EE02C3">
        <w:t>diseño</w:t>
      </w:r>
      <w:r w:rsidR="00DD5823">
        <w:t xml:space="preserve"> para garantizar </w:t>
      </w:r>
      <w:r w:rsidR="00EE02C3">
        <w:t>una experiencia intuitiva y eficiente.</w:t>
      </w:r>
    </w:p>
    <w:p w:rsidR="00ED4EA8" w:rsidP="00B76F8D" w:rsidRDefault="00EE02C3" w14:paraId="15311354" w14:textId="260F307E">
      <w:pPr>
        <w:pStyle w:val="Prrafodelista"/>
        <w:numPr>
          <w:ilvl w:val="0"/>
          <w:numId w:val="1"/>
        </w:numPr>
      </w:pPr>
      <w:r>
        <w:t xml:space="preserve">Probar </w:t>
      </w:r>
      <w:r w:rsidR="00472F8C">
        <w:t>la plataforma con usuarios reales para r</w:t>
      </w:r>
      <w:r w:rsidR="005B3B0A">
        <w:t xml:space="preserve">ealizar una evaluación </w:t>
      </w:r>
      <w:r w:rsidR="00C67404">
        <w:t xml:space="preserve">de su usabilidad, eficiencia y capacidad de resolver los problemas </w:t>
      </w:r>
      <w:r w:rsidR="00A76522">
        <w:t>identificados en la fase de análisis.</w:t>
      </w:r>
    </w:p>
    <w:p w:rsidR="006E11D4" w:rsidP="00B76F8D" w:rsidRDefault="008840AF" w14:paraId="47DF1FE7" w14:textId="0FF7EA0D">
      <w:pPr>
        <w:pStyle w:val="Prrafodelista"/>
        <w:numPr>
          <w:ilvl w:val="0"/>
          <w:numId w:val="1"/>
        </w:numPr>
      </w:pPr>
      <w:r>
        <w:t xml:space="preserve">Reducir la cantidad de </w:t>
      </w:r>
      <w:proofErr w:type="spellStart"/>
      <w:r>
        <w:t>freelancers</w:t>
      </w:r>
      <w:proofErr w:type="spellEnd"/>
      <w:r>
        <w:t xml:space="preserve"> que pierden el control de sus proyectos en un 30% durante los primeros 6 meses.</w:t>
      </w:r>
    </w:p>
    <w:p w:rsidR="00376979" w:rsidP="00B76F8D" w:rsidRDefault="008840AF" w14:paraId="1C0ADDE3" w14:textId="30878FF7">
      <w:pPr>
        <w:pStyle w:val="Prrafodelista"/>
        <w:numPr>
          <w:ilvl w:val="0"/>
          <w:numId w:val="1"/>
        </w:numPr>
      </w:pPr>
      <w:r>
        <w:t xml:space="preserve">Lograr que al menos </w:t>
      </w:r>
      <w:r w:rsidR="00290534">
        <w:t xml:space="preserve">el </w:t>
      </w:r>
      <w:r>
        <w:t>70%</w:t>
      </w:r>
      <w:r w:rsidR="00290534">
        <w:t xml:space="preserve"> de </w:t>
      </w:r>
      <w:r w:rsidR="00CC68DE">
        <w:t>los usuarios</w:t>
      </w:r>
      <w:r w:rsidR="00290534">
        <w:t xml:space="preserve"> realicen un seguimiento </w:t>
      </w:r>
      <w:r w:rsidR="00CC68DE">
        <w:t>de tiempo efectivo dentro de la plataforma.</w:t>
      </w:r>
    </w:p>
    <w:p w:rsidR="003A5333" w:rsidP="003A5333" w:rsidRDefault="003A5333" w14:paraId="5E15B629" w14:textId="77777777">
      <w:pPr>
        <w:pStyle w:val="Ttulo"/>
        <w:jc w:val="left"/>
      </w:pPr>
    </w:p>
    <w:p w:rsidRPr="003A5333" w:rsidR="00930481" w:rsidP="003A5333" w:rsidRDefault="00046EB6" w14:paraId="0421FEED" w14:textId="198D557F">
      <w:pPr>
        <w:pStyle w:val="Ttulo"/>
      </w:pPr>
      <w:r w:rsidRPr="003A5333">
        <w:lastRenderedPageBreak/>
        <w:t>Procesos Identificados</w:t>
      </w:r>
    </w:p>
    <w:p w:rsidR="00C05FD2" w:rsidP="00B76F8D" w:rsidRDefault="00C05FD2" w14:paraId="7342B79E" w14:textId="1A4792AA">
      <w:pPr>
        <w:pStyle w:val="Subttulo"/>
        <w:numPr>
          <w:ilvl w:val="0"/>
          <w:numId w:val="2"/>
        </w:numPr>
      </w:pPr>
      <w:r>
        <w:t>Búsqueda y adquisición de clientes</w:t>
      </w:r>
      <w:r w:rsidR="001A416E">
        <w:t>.</w:t>
      </w:r>
    </w:p>
    <w:p w:rsidR="001A416E" w:rsidP="001A416E" w:rsidRDefault="001A416E" w14:paraId="3A888A2E" w14:textId="4074ED10">
      <w:r>
        <w:t>Contactar posibles clientes mediante plataformas freelance, redes sociales o referencias</w:t>
      </w:r>
      <w:r w:rsidR="00931B8E">
        <w:t>, evaluando oportunidades y selección de proyectos viables, negociando términos y condiciones de trabajo.</w:t>
      </w:r>
    </w:p>
    <w:p w:rsidR="00277966" w:rsidP="00B76F8D" w:rsidRDefault="00277966" w14:paraId="599C95C3" w14:textId="62F5A97B">
      <w:pPr>
        <w:pStyle w:val="Subttulo"/>
        <w:numPr>
          <w:ilvl w:val="0"/>
          <w:numId w:val="2"/>
        </w:numPr>
      </w:pPr>
      <w:r>
        <w:t>Definición y planificación del proyecto.</w:t>
      </w:r>
    </w:p>
    <w:p w:rsidR="00277966" w:rsidP="00277966" w:rsidRDefault="00277966" w14:paraId="07685684" w14:textId="5B6C57FE">
      <w:r>
        <w:t xml:space="preserve">Reunión inicial </w:t>
      </w:r>
      <w:r w:rsidR="00552A48">
        <w:t>para atender requisitos y expectativas del cliente, elaborando un plan de trabajo incluyendo tareas, hitos y plazos</w:t>
      </w:r>
      <w:r w:rsidR="00ED638C">
        <w:t>, definiendo las herramientas y metodologías de trabajo.</w:t>
      </w:r>
    </w:p>
    <w:p w:rsidR="00ED638C" w:rsidP="00B76F8D" w:rsidRDefault="00ED638C" w14:paraId="3C1E1299" w14:textId="1A2F55C8">
      <w:pPr>
        <w:pStyle w:val="Subttulo"/>
        <w:numPr>
          <w:ilvl w:val="0"/>
          <w:numId w:val="2"/>
        </w:numPr>
      </w:pPr>
      <w:r>
        <w:t>Gestión de tareas y seguimiento del proyecto.</w:t>
      </w:r>
    </w:p>
    <w:p w:rsidR="007E5D4E" w:rsidP="007E5D4E" w:rsidRDefault="00480880" w14:paraId="2CD2918F" w14:textId="4D25A0C0">
      <w:r>
        <w:t xml:space="preserve">Asignar tareas </w:t>
      </w:r>
      <w:r w:rsidR="006711BD">
        <w:t xml:space="preserve">y establecer prioridades para realizar el seguimiento de los avances mediante reportes o reuniones </w:t>
      </w:r>
      <w:r w:rsidR="007E5D4E">
        <w:t>periódicas, identificando y solucionando bloqueos o problemas.</w:t>
      </w:r>
    </w:p>
    <w:p w:rsidR="007E5D4E" w:rsidP="00B76F8D" w:rsidRDefault="007E5D4E" w14:paraId="4168303E" w14:textId="084C9433">
      <w:pPr>
        <w:pStyle w:val="Subttulo"/>
        <w:numPr>
          <w:ilvl w:val="0"/>
          <w:numId w:val="2"/>
        </w:numPr>
      </w:pPr>
      <w:r>
        <w:t xml:space="preserve">Colaboración y comunicación con clientes </w:t>
      </w:r>
      <w:r w:rsidR="00B87DF2">
        <w:t>y equipos.</w:t>
      </w:r>
    </w:p>
    <w:p w:rsidR="00B87DF2" w:rsidP="00B87DF2" w:rsidRDefault="00B87DF2" w14:paraId="720D0B34" w14:textId="284562CB">
      <w:r>
        <w:t xml:space="preserve">Uso correcto de correos, reuniones virtuales o herramientas de mensajería para mantener contacto que permitan presentar avances </w:t>
      </w:r>
      <w:r w:rsidR="0043070E">
        <w:t xml:space="preserve">y </w:t>
      </w:r>
      <w:proofErr w:type="spellStart"/>
      <w:r w:rsidR="0043070E">
        <w:t>feedbacks</w:t>
      </w:r>
      <w:proofErr w:type="spellEnd"/>
      <w:r w:rsidR="0043070E">
        <w:t xml:space="preserve"> iterativos con el cliente, registrando y gestionando </w:t>
      </w:r>
      <w:r w:rsidR="001F78C5">
        <w:t>cambios en los requerimientos.</w:t>
      </w:r>
    </w:p>
    <w:p w:rsidR="001F78C5" w:rsidP="00B76F8D" w:rsidRDefault="001F78C5" w14:paraId="580ABBE9" w14:textId="2CAE3700">
      <w:pPr>
        <w:pStyle w:val="Subttulo"/>
        <w:numPr>
          <w:ilvl w:val="0"/>
          <w:numId w:val="2"/>
        </w:numPr>
      </w:pPr>
      <w:r>
        <w:t>Control de calidad y pruebas.</w:t>
      </w:r>
    </w:p>
    <w:p w:rsidR="001F78C5" w:rsidP="001F78C5" w:rsidRDefault="00945BF5" w14:paraId="109ACE80" w14:textId="0F3A429F">
      <w:r>
        <w:t xml:space="preserve">Revisión del trabajo realizado para asegurar que se cumplan los estándares realizando pruebas funcionales y correcciones </w:t>
      </w:r>
      <w:r w:rsidR="00562733">
        <w:t xml:space="preserve">de errores antes de la entrega y así recopilar </w:t>
      </w:r>
      <w:proofErr w:type="spellStart"/>
      <w:r w:rsidR="00562733">
        <w:t>feedbacks</w:t>
      </w:r>
      <w:proofErr w:type="spellEnd"/>
      <w:r w:rsidR="00562733">
        <w:t xml:space="preserve"> y ajustes finales.</w:t>
      </w:r>
    </w:p>
    <w:p w:rsidR="000C72EA" w:rsidP="001F78C5" w:rsidRDefault="000C72EA" w14:paraId="0DEC7876" w14:textId="77777777"/>
    <w:p w:rsidR="000C72EA" w:rsidP="001F78C5" w:rsidRDefault="000C72EA" w14:paraId="042845AD" w14:textId="77777777"/>
    <w:p w:rsidR="00562733" w:rsidP="00B76F8D" w:rsidRDefault="00562733" w14:paraId="1938CEB2" w14:textId="6AE07295">
      <w:pPr>
        <w:pStyle w:val="Subttulo"/>
        <w:numPr>
          <w:ilvl w:val="0"/>
          <w:numId w:val="2"/>
        </w:numPr>
      </w:pPr>
      <w:r>
        <w:lastRenderedPageBreak/>
        <w:t>Entrega del proyecto y cierre.</w:t>
      </w:r>
    </w:p>
    <w:p w:rsidR="00562733" w:rsidP="00562733" w:rsidRDefault="00216FBA" w14:paraId="5F88CEB2" w14:textId="76F9E2DF">
      <w:r>
        <w:t xml:space="preserve">Presentación formal del proyecto finalizado para recibir capacitación o soporte </w:t>
      </w:r>
      <w:r w:rsidR="000C72EA">
        <w:t>inicial</w:t>
      </w:r>
      <w:r>
        <w:t xml:space="preserve"> de ser nece</w:t>
      </w:r>
      <w:r w:rsidR="000C72EA">
        <w:t xml:space="preserve">sario </w:t>
      </w:r>
      <w:r w:rsidR="00C27605">
        <w:t xml:space="preserve">y poder </w:t>
      </w:r>
      <w:r w:rsidR="000C72EA">
        <w:t>realizar la firma de conformidad por parte del cliente.</w:t>
      </w:r>
    </w:p>
    <w:p w:rsidR="00C27605" w:rsidP="00B76F8D" w:rsidRDefault="00C27605" w14:paraId="61F4AB55" w14:textId="0338F96A">
      <w:pPr>
        <w:pStyle w:val="Subttulo"/>
        <w:numPr>
          <w:ilvl w:val="0"/>
          <w:numId w:val="2"/>
        </w:numPr>
      </w:pPr>
      <w:r>
        <w:t>Facturación y gestión de pagos</w:t>
      </w:r>
      <w:r w:rsidR="00FC688F">
        <w:t>.</w:t>
      </w:r>
    </w:p>
    <w:p w:rsidR="00FC688F" w:rsidP="00FC688F" w:rsidRDefault="00FC688F" w14:paraId="10FB5A75" w14:textId="69CFED69">
      <w:r>
        <w:t xml:space="preserve">Generar facturas y solicitudes de pago, realizando un seguimiento del estado </w:t>
      </w:r>
      <w:r w:rsidR="00BE48D6">
        <w:t>y gestión de retrasos y así administrar ingresos y pagos de impuestos.</w:t>
      </w:r>
    </w:p>
    <w:p w:rsidR="00BE48D6" w:rsidP="00B76F8D" w:rsidRDefault="00BE48D6" w14:paraId="1CF53F53" w14:textId="618D4852">
      <w:pPr>
        <w:pStyle w:val="Subttulo"/>
        <w:numPr>
          <w:ilvl w:val="0"/>
          <w:numId w:val="2"/>
        </w:numPr>
      </w:pPr>
      <w:r>
        <w:t>Evaluación y mejora continua.</w:t>
      </w:r>
    </w:p>
    <w:p w:rsidRPr="00BE48D6" w:rsidR="00BE48D6" w:rsidP="00BE48D6" w:rsidRDefault="003B58C8" w14:paraId="4C4094A7" w14:textId="5905FE6B">
      <w:r>
        <w:t xml:space="preserve">Analizar el </w:t>
      </w:r>
      <w:r w:rsidR="007F3D46">
        <w:t>desempeño</w:t>
      </w:r>
      <w:r>
        <w:t xml:space="preserve"> y lecciones aprendidas en cada proyecto, ajustando procesos y metodologías para mejorar la eficiencia</w:t>
      </w:r>
      <w:r w:rsidR="007F3D46">
        <w:t xml:space="preserve"> y realizar una construcción de portafolio y recopilación de testimonios de clientes.</w:t>
      </w:r>
    </w:p>
    <w:p w:rsidR="00BC4B04" w:rsidP="008C6AD8" w:rsidRDefault="00046EB6" w14:paraId="62A12866" w14:textId="5C7B6E32">
      <w:pPr>
        <w:pStyle w:val="Ttulo"/>
      </w:pPr>
      <w:r>
        <w:t>Requerimientos</w:t>
      </w:r>
      <w:r w:rsidR="00C6298B">
        <w:t xml:space="preserve"> Funcionales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610906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8E306EC" w14:textId="1688037D">
            <w:pPr>
              <w:pStyle w:val="Tablas"/>
            </w:pPr>
            <w:r>
              <w:t>RF-1</w:t>
            </w:r>
          </w:p>
        </w:tc>
        <w:tc>
          <w:tcPr>
            <w:tcW w:w="7414" w:type="dxa"/>
          </w:tcPr>
          <w:p w:rsidR="008C6AD8" w:rsidP="00AC62DB" w:rsidRDefault="008C6AD8" w14:paraId="788D5529" w14:textId="157819AC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</w:tr>
      <w:tr w:rsidR="008C6AD8" w:rsidTr="00AC62DB" w14:paraId="76308C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2473E50" w14:textId="6896E06B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722E52EF" w14:textId="2FC5EAFE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075545">
              <w:t>20</w:t>
            </w:r>
            <w:r>
              <w:t>/0</w:t>
            </w:r>
            <w:r w:rsidR="00075545">
              <w:t>3</w:t>
            </w:r>
            <w:r>
              <w:t>/2025</w:t>
            </w:r>
          </w:p>
        </w:tc>
      </w:tr>
      <w:tr w:rsidR="008C6AD8" w:rsidTr="00AC62DB" w14:paraId="34A87D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F9605DD" w14:textId="05D5FC43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796BB916" w14:textId="63180E78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Usuario</w:t>
            </w:r>
            <w:r>
              <w:t xml:space="preserve"> -</w:t>
            </w:r>
            <w:r w:rsidRPr="008C6AD8">
              <w:t xml:space="preserve"> Sistema</w:t>
            </w:r>
          </w:p>
        </w:tc>
      </w:tr>
      <w:tr w:rsidR="008C6AD8" w:rsidTr="00AC62DB" w14:paraId="48CB58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EF59266" w14:textId="19497789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8C6AD8" w14:paraId="6DFE1DD5" w14:textId="732CFDF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AD8">
              <w:t>Permite a los usuarios registrarse con nombre, email y contraseña</w:t>
            </w:r>
            <w:r>
              <w:t>.</w:t>
            </w:r>
          </w:p>
        </w:tc>
      </w:tr>
      <w:tr w:rsidR="008C6AD8" w:rsidTr="00AC62DB" w14:paraId="720469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C1CB9BA" w14:textId="18DBB3F8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8C6AD8" w14:paraId="350DEB30" w14:textId="2722526A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Se debe validar que el email no esté registrado previamente.</w:t>
            </w:r>
          </w:p>
        </w:tc>
      </w:tr>
    </w:tbl>
    <w:p w:rsidR="008C6AD8" w:rsidP="008C6AD8" w:rsidRDefault="008C6AD8" w14:paraId="2F4DDCE6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4AD602B1" w14:paraId="658248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8C6AD8" w:rsidP="00AC62DB" w:rsidRDefault="008C6AD8" w14:paraId="76722A6C" w14:textId="3845B8AC">
            <w:pPr>
              <w:pStyle w:val="Tablas"/>
            </w:pPr>
            <w:r>
              <w:t>RF-2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008C6AD8" w:rsidP="00AC62DB" w:rsidRDefault="00075545" w14:paraId="14D25E8F" w14:textId="128B32F3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proyectos</w:t>
            </w:r>
          </w:p>
        </w:tc>
      </w:tr>
      <w:tr w:rsidR="008C6AD8" w:rsidTr="4AD602B1" w14:paraId="2EBF4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8C6AD8" w:rsidP="00AC62DB" w:rsidRDefault="008C6AD8" w14:paraId="5211F13C" w14:textId="77777777">
            <w:pPr>
              <w:pStyle w:val="Tablas"/>
            </w:pPr>
            <w:r>
              <w:t>V1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008C6AD8" w:rsidP="00AC62DB" w:rsidRDefault="008C6AD8" w14:paraId="15606996" w14:textId="6CA1A0C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075545">
              <w:t>20</w:t>
            </w:r>
            <w:r>
              <w:t>/0</w:t>
            </w:r>
            <w:r w:rsidR="00075545">
              <w:t>3</w:t>
            </w:r>
            <w:r>
              <w:t>/2025</w:t>
            </w:r>
          </w:p>
        </w:tc>
      </w:tr>
      <w:tr w:rsidR="008C6AD8" w:rsidTr="4AD602B1" w14:paraId="3FDB93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8C6AD8" w:rsidP="00AC62DB" w:rsidRDefault="008C6AD8" w14:paraId="7B9434A2" w14:textId="77777777">
            <w:pPr>
              <w:pStyle w:val="Tablas"/>
            </w:pPr>
            <w:r>
              <w:t>Dependencias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008C6AD8" w:rsidP="00AC62DB" w:rsidRDefault="008C6AD8" w14:paraId="7FB4382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Usuario</w:t>
            </w:r>
            <w:r>
              <w:t xml:space="preserve"> -</w:t>
            </w:r>
            <w:r w:rsidRPr="008C6AD8">
              <w:t xml:space="preserve"> Sistema</w:t>
            </w:r>
          </w:p>
        </w:tc>
      </w:tr>
      <w:tr w:rsidR="008C6AD8" w:rsidTr="4AD602B1" w14:paraId="15505B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8C6AD8" w:rsidP="00AC62DB" w:rsidRDefault="008C6AD8" w14:paraId="65ADD38C" w14:textId="77777777">
            <w:pPr>
              <w:pStyle w:val="Tablas"/>
            </w:pPr>
            <w: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008C6AD8" w:rsidP="00AC62DB" w:rsidRDefault="006073F5" w14:paraId="58998A02" w14:textId="67A4295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1BF2E34B">
              <w:rPr/>
              <w:t>Los usuarios pueden crear proyectos indicando nombre</w:t>
            </w:r>
            <w:r w:rsidR="1CA97736">
              <w:rPr/>
              <w:t xml:space="preserve"> y </w:t>
            </w:r>
            <w:r w:rsidR="1BF2E34B">
              <w:rPr/>
              <w:t>descripción</w:t>
            </w:r>
            <w:r w:rsidR="2E980CCF">
              <w:rPr/>
              <w:t xml:space="preserve"> detallada.</w:t>
            </w:r>
          </w:p>
        </w:tc>
      </w:tr>
      <w:tr w:rsidR="008C6AD8" w:rsidTr="4AD602B1" w14:paraId="404800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8C6AD8" w:rsidP="00AC62DB" w:rsidRDefault="008C6AD8" w14:paraId="46BFD489" w14:textId="77777777">
            <w:pPr>
              <w:pStyle w:val="Tablas"/>
            </w:pPr>
            <w:r>
              <w:t>Comentarios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4" w:type="dxa"/>
            <w:tcMar/>
          </w:tcPr>
          <w:p w:rsidR="008C6AD8" w:rsidP="00AC62DB" w:rsidRDefault="006073F5" w14:paraId="484954D3" w14:textId="5849FD85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3F5">
              <w:t>Solo los usuarios autenticados pueden crear proyectos.</w:t>
            </w:r>
          </w:p>
        </w:tc>
      </w:tr>
    </w:tbl>
    <w:p w:rsidR="00AC62DB" w:rsidP="00AC62DB" w:rsidRDefault="00AC62DB" w14:paraId="271BA563" w14:textId="77777777">
      <w:pPr>
        <w:ind w:firstLine="0"/>
      </w:pPr>
    </w:p>
    <w:p w:rsidR="00326EDD" w:rsidP="00AC62DB" w:rsidRDefault="00326EDD" w14:paraId="296B53D9" w14:textId="77777777">
      <w:pPr>
        <w:ind w:firstLine="0"/>
      </w:pPr>
    </w:p>
    <w:p w:rsidR="00326EDD" w:rsidP="00AC62DB" w:rsidRDefault="00326EDD" w14:paraId="6329DFC9" w14:textId="77777777">
      <w:pPr>
        <w:ind w:firstLine="0"/>
      </w:pPr>
    </w:p>
    <w:p w:rsidR="00326EDD" w:rsidP="00AC62DB" w:rsidRDefault="00326EDD" w14:paraId="05A3647B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457091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00E59468" w14:textId="7ACACD1F">
            <w:pPr>
              <w:pStyle w:val="Tablas"/>
            </w:pPr>
            <w:r>
              <w:lastRenderedPageBreak/>
              <w:t>RF-3</w:t>
            </w:r>
          </w:p>
        </w:tc>
        <w:tc>
          <w:tcPr>
            <w:tcW w:w="7414" w:type="dxa"/>
          </w:tcPr>
          <w:p w:rsidR="008C6AD8" w:rsidP="00AC62DB" w:rsidRDefault="009C4245" w14:paraId="027B0B63" w14:textId="0F55FBF5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245">
              <w:t>Creación y asignación de tareas</w:t>
            </w:r>
          </w:p>
        </w:tc>
      </w:tr>
      <w:tr w:rsidR="008C6AD8" w:rsidTr="00AC62DB" w14:paraId="18721D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0A9963EE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399B5E01" w14:textId="089961D9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9C4245">
              <w:t>20</w:t>
            </w:r>
            <w:r>
              <w:t>/0</w:t>
            </w:r>
            <w:r w:rsidR="009C4245">
              <w:t>3</w:t>
            </w:r>
            <w:r>
              <w:t>/2025</w:t>
            </w:r>
          </w:p>
        </w:tc>
      </w:tr>
      <w:tr w:rsidR="008C6AD8" w:rsidTr="00AC62DB" w14:paraId="5F5702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CD77A14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9C4245" w14:paraId="21734CD3" w14:textId="79F2897E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- Si</w:t>
            </w:r>
            <w:r w:rsidR="00A52D27">
              <w:t>s</w:t>
            </w:r>
            <w:r>
              <w:t>tema</w:t>
            </w:r>
          </w:p>
        </w:tc>
      </w:tr>
      <w:tr w:rsidR="008C6AD8" w:rsidTr="00AC62DB" w14:paraId="689940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280256BE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9C4245" w14:paraId="7CC69042" w14:textId="4C8BCE6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245">
              <w:t>Los usuarios pueden crear tareas dentro de un proyecto y asignarlas a miembros del equipo.</w:t>
            </w:r>
          </w:p>
        </w:tc>
      </w:tr>
      <w:tr w:rsidR="008C6AD8" w:rsidTr="00AC62DB" w14:paraId="4C5F96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5A5F246B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B30E94" w14:paraId="0F04F60A" w14:textId="122B8B5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E94">
              <w:t>Se podrá establecer prioridad y fecha de vencimiento.</w:t>
            </w:r>
          </w:p>
        </w:tc>
      </w:tr>
    </w:tbl>
    <w:p w:rsidR="008C6AD8" w:rsidP="00326EDD" w:rsidRDefault="008C6AD8" w14:paraId="3C85F3B3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0C963E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8BD60F6" w14:textId="05BE2EAD">
            <w:pPr>
              <w:pStyle w:val="Tablas"/>
            </w:pPr>
            <w:r>
              <w:t>RF-4</w:t>
            </w:r>
          </w:p>
        </w:tc>
        <w:tc>
          <w:tcPr>
            <w:tcW w:w="7414" w:type="dxa"/>
          </w:tcPr>
          <w:p w:rsidR="008C6AD8" w:rsidP="00AC62DB" w:rsidRDefault="00745DC9" w14:paraId="443DA957" w14:textId="79F8FB43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DC9">
              <w:t>Integración con GitHub/</w:t>
            </w:r>
            <w:proofErr w:type="spellStart"/>
            <w:r w:rsidRPr="00745DC9">
              <w:t>GitLab</w:t>
            </w:r>
            <w:proofErr w:type="spellEnd"/>
          </w:p>
        </w:tc>
      </w:tr>
      <w:tr w:rsidR="008C6AD8" w:rsidTr="00AC62DB" w14:paraId="5B9EAB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7AED8006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045568B5" w14:textId="0D20C904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9C4245">
              <w:t>20</w:t>
            </w:r>
            <w:r>
              <w:t>/0</w:t>
            </w:r>
            <w:r w:rsidR="009C4245">
              <w:t>3</w:t>
            </w:r>
            <w:r>
              <w:t>/2025</w:t>
            </w:r>
          </w:p>
        </w:tc>
      </w:tr>
      <w:tr w:rsidR="008C6AD8" w:rsidTr="00AC62DB" w14:paraId="079107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7122DC2B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61655594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Usuario</w:t>
            </w:r>
            <w:r>
              <w:t xml:space="preserve"> -</w:t>
            </w:r>
            <w:r w:rsidRPr="008C6AD8">
              <w:t xml:space="preserve"> Sistema</w:t>
            </w:r>
          </w:p>
        </w:tc>
      </w:tr>
      <w:tr w:rsidR="008C6AD8" w:rsidTr="00AC62DB" w14:paraId="02E592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1DE5E70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745DC9" w14:paraId="2AD9DC4F" w14:textId="227342F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5DC9">
              <w:t>Los usuarios podrán vincular repositorios a sus proyectos.</w:t>
            </w:r>
          </w:p>
        </w:tc>
      </w:tr>
      <w:tr w:rsidR="008C6AD8" w:rsidTr="00AC62DB" w14:paraId="0E0D86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C34DD0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745DC9" w14:paraId="530F53C5" w14:textId="74D1A54E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DC9">
              <w:t>Se usará OAuth para autenticación segura.</w:t>
            </w:r>
          </w:p>
        </w:tc>
      </w:tr>
    </w:tbl>
    <w:p w:rsidR="008C6AD8" w:rsidP="00326EDD" w:rsidRDefault="008C6AD8" w14:paraId="44576B54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48DF80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51DDCB6E" w14:textId="1226E147">
            <w:pPr>
              <w:pStyle w:val="Tablas"/>
            </w:pPr>
            <w:r w:rsidRPr="008C6AD8">
              <w:t>RF-</w:t>
            </w:r>
            <w:r>
              <w:t>5</w:t>
            </w:r>
          </w:p>
        </w:tc>
        <w:tc>
          <w:tcPr>
            <w:tcW w:w="7414" w:type="dxa"/>
          </w:tcPr>
          <w:p w:rsidR="008C6AD8" w:rsidP="00AC62DB" w:rsidRDefault="00745DC9" w14:paraId="44D20A3C" w14:textId="35FE344F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5DC9">
              <w:t>Planes y suscripciones</w:t>
            </w:r>
          </w:p>
        </w:tc>
      </w:tr>
      <w:tr w:rsidR="008C6AD8" w:rsidTr="00AC62DB" w14:paraId="67BF26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414CE83F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3E769F04" w14:textId="729EAB2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A16824">
              <w:t>20</w:t>
            </w:r>
            <w:r>
              <w:t>/0</w:t>
            </w:r>
            <w:r w:rsidR="00A16824">
              <w:t>3</w:t>
            </w:r>
            <w:r>
              <w:t>/2025</w:t>
            </w:r>
          </w:p>
        </w:tc>
      </w:tr>
      <w:tr w:rsidR="008C6AD8" w:rsidTr="00AC62DB" w14:paraId="3774E7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2B22E8FC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7550CA7C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Usuario</w:t>
            </w:r>
            <w:r>
              <w:t xml:space="preserve"> -</w:t>
            </w:r>
            <w:r w:rsidRPr="008C6AD8">
              <w:t xml:space="preserve"> Sistema</w:t>
            </w:r>
          </w:p>
        </w:tc>
      </w:tr>
      <w:tr w:rsidR="008C6AD8" w:rsidTr="00AC62DB" w14:paraId="3C42CD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1AD13FEF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A16824" w14:paraId="688E759C" w14:textId="4D58C2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824">
              <w:t>Se ofrecerán planes gratuitos y de pago con diferentes beneficios.</w:t>
            </w:r>
          </w:p>
        </w:tc>
      </w:tr>
      <w:tr w:rsidR="008C6AD8" w:rsidTr="00AC62DB" w14:paraId="02474F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9E38272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A16824" w14:paraId="58103ED5" w14:textId="13A4F99F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824">
              <w:t>Se usará una pasarela de pagos segura.</w:t>
            </w:r>
          </w:p>
        </w:tc>
      </w:tr>
    </w:tbl>
    <w:p w:rsidR="008C6AD8" w:rsidP="00A16824" w:rsidRDefault="008C6AD8" w14:paraId="101DF64A" w14:textId="77777777">
      <w:pPr>
        <w:ind w:firstLine="0"/>
      </w:pPr>
    </w:p>
    <w:p w:rsidR="00CC15C4" w:rsidP="00C6298B" w:rsidRDefault="00C6298B" w14:paraId="53380734" w14:textId="5A6B3545">
      <w:pPr>
        <w:pStyle w:val="Ttulo"/>
      </w:pPr>
      <w:r>
        <w:t>Requerimientos no Funcionales</w:t>
      </w:r>
    </w:p>
    <w:p w:rsidRPr="00C6298B" w:rsidR="00C6298B" w:rsidP="00EB3F9A" w:rsidRDefault="00EB3F9A" w14:paraId="16ACF90E" w14:textId="653535C2">
      <w:pPr>
        <w:pStyle w:val="Subttulo"/>
      </w:pPr>
      <w:r>
        <w:t>Requerimientos de rendimiento.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3CB99A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CC15C4" w14:paraId="0E663AC2" w14:textId="102FB7B3">
            <w:pPr>
              <w:pStyle w:val="Tablas"/>
            </w:pPr>
            <w:r>
              <w:t>RNF-</w:t>
            </w:r>
            <w:r w:rsidR="008C6AD8">
              <w:t>1</w:t>
            </w:r>
          </w:p>
        </w:tc>
        <w:tc>
          <w:tcPr>
            <w:tcW w:w="7414" w:type="dxa"/>
          </w:tcPr>
          <w:p w:rsidR="008C6AD8" w:rsidP="00AC62DB" w:rsidRDefault="008C6AD8" w14:paraId="02E8EC30" w14:textId="7EBC225A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AD8" w:rsidTr="00AC62DB" w14:paraId="08E566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764EDEF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3608C11E" w14:textId="2AEEA12B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F155FB">
              <w:t>22</w:t>
            </w:r>
            <w:r>
              <w:t>/0</w:t>
            </w:r>
            <w:r w:rsidR="00F155FB">
              <w:t>4</w:t>
            </w:r>
            <w:r>
              <w:t>/2025</w:t>
            </w:r>
          </w:p>
        </w:tc>
      </w:tr>
      <w:tr w:rsidR="008C6AD8" w:rsidTr="00AC62DB" w14:paraId="1D18D7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3A69F11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0A313708" w14:textId="1C0F078B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C6AD8" w:rsidTr="00AC62DB" w14:paraId="13F4B8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5D210E9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F155FB" w14:paraId="5838BE98" w14:textId="2871B2CE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</w:t>
            </w:r>
            <w:r w:rsidR="00881DB6">
              <w:t>responder en menos de 3 segundos al iniciar sesión.</w:t>
            </w:r>
          </w:p>
        </w:tc>
      </w:tr>
      <w:tr w:rsidR="008C6AD8" w:rsidTr="00AC62DB" w14:paraId="561417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2E68BD37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8C6AD8" w14:paraId="032FA686" w14:textId="2CE555CA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4AD2" w:rsidP="00314AD2" w:rsidRDefault="00314AD2" w14:paraId="4E0E29CD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6CACF2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CC15C4" w14:paraId="2138EB07" w14:textId="58D4F1AA">
            <w:pPr>
              <w:pStyle w:val="Tablas"/>
            </w:pPr>
            <w:r>
              <w:t>RNF-2</w:t>
            </w:r>
          </w:p>
        </w:tc>
        <w:tc>
          <w:tcPr>
            <w:tcW w:w="7414" w:type="dxa"/>
          </w:tcPr>
          <w:p w:rsidR="008C6AD8" w:rsidP="00AC62DB" w:rsidRDefault="008C6AD8" w14:paraId="1F9D32A7" w14:textId="127ED6D3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AD8" w:rsidTr="00AC62DB" w14:paraId="4AD4EF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41E3F827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61B3D3E5" w14:textId="1D89E77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F155FB">
              <w:t>22</w:t>
            </w:r>
            <w:r>
              <w:t>/0</w:t>
            </w:r>
            <w:r w:rsidR="00F155FB">
              <w:t>4</w:t>
            </w:r>
            <w:r>
              <w:t>/2025</w:t>
            </w:r>
          </w:p>
        </w:tc>
      </w:tr>
      <w:tr w:rsidR="008C6AD8" w:rsidTr="00AC62DB" w14:paraId="169215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5EE3C02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7F811867" w14:textId="4386C4D3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C6AD8" w:rsidTr="00AC62DB" w14:paraId="4E61F1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7D3DF094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881DB6" w14:paraId="4C4356B3" w14:textId="0B045CD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búsquedas de proyectos deben completarse en menos de 2 segundos.</w:t>
            </w:r>
          </w:p>
        </w:tc>
      </w:tr>
      <w:tr w:rsidR="008C6AD8" w:rsidTr="00AC62DB" w14:paraId="7CC9D3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1E790CF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8C6AD8" w14:paraId="24F2418F" w14:textId="41698A4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62DB" w:rsidP="00B27A07" w:rsidRDefault="00AC62DB" w14:paraId="2453C810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4E3B7C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760857" w14:paraId="4B13FEA7" w14:textId="223CF0A4">
            <w:pPr>
              <w:pStyle w:val="Tablas"/>
            </w:pPr>
            <w:r>
              <w:lastRenderedPageBreak/>
              <w:t>RNF-3</w:t>
            </w:r>
          </w:p>
        </w:tc>
        <w:tc>
          <w:tcPr>
            <w:tcW w:w="7414" w:type="dxa"/>
          </w:tcPr>
          <w:p w:rsidR="008C6AD8" w:rsidP="00AC62DB" w:rsidRDefault="008C6AD8" w14:paraId="591D25AE" w14:textId="27042782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AD8" w:rsidTr="00AC62DB" w14:paraId="13F5CB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5B1D3625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0AB319EA" w14:textId="4D569670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F155FB">
              <w:t>22</w:t>
            </w:r>
            <w:r>
              <w:t>/0</w:t>
            </w:r>
            <w:r w:rsidR="00F155FB">
              <w:t>4</w:t>
            </w:r>
            <w:r>
              <w:t>/2025</w:t>
            </w:r>
          </w:p>
        </w:tc>
      </w:tr>
      <w:tr w:rsidR="008C6AD8" w:rsidTr="00AC62DB" w14:paraId="018A05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57973362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5E9B293E" w14:textId="7653A37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C6AD8" w:rsidTr="00AC62DB" w14:paraId="3120B4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2711CC68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881DB6" w14:paraId="70DB88EC" w14:textId="0E698D2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soportar </w:t>
            </w:r>
            <w:r w:rsidR="00874934">
              <w:t>hasta 1000 usuarios concurrentes sin degradación.</w:t>
            </w:r>
          </w:p>
        </w:tc>
      </w:tr>
      <w:tr w:rsidR="008C6AD8" w:rsidTr="00AC62DB" w14:paraId="46E547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4EBCE7D6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8C6AD8" w14:paraId="4016D48F" w14:textId="0258748D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AD8" w:rsidP="008C6AD8" w:rsidRDefault="008C6AD8" w14:paraId="6E065F08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C6AD8" w:rsidTr="00AC62DB" w14:paraId="430561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760857" w14:paraId="01C96300" w14:textId="3CA948D6">
            <w:pPr>
              <w:pStyle w:val="Tablas"/>
            </w:pPr>
            <w:r>
              <w:t>RNF-4</w:t>
            </w:r>
          </w:p>
        </w:tc>
        <w:tc>
          <w:tcPr>
            <w:tcW w:w="7414" w:type="dxa"/>
          </w:tcPr>
          <w:p w:rsidR="008C6AD8" w:rsidP="00AC62DB" w:rsidRDefault="008C6AD8" w14:paraId="25E7A72E" w14:textId="656C6B4F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AD8" w:rsidTr="00AC62DB" w14:paraId="5F198A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40815C7A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C6AD8" w:rsidP="00AC62DB" w:rsidRDefault="008C6AD8" w14:paraId="3DC58F5C" w14:textId="397F773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– </w:t>
            </w:r>
            <w:r w:rsidR="00F155FB">
              <w:t>22</w:t>
            </w:r>
            <w:r>
              <w:t>/0</w:t>
            </w:r>
            <w:r w:rsidR="00F155FB">
              <w:t>4</w:t>
            </w:r>
            <w:r>
              <w:t>/2025</w:t>
            </w:r>
          </w:p>
        </w:tc>
      </w:tr>
      <w:tr w:rsidR="008C6AD8" w:rsidTr="00AC62DB" w14:paraId="267D53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71E30E50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C6AD8" w:rsidP="00AC62DB" w:rsidRDefault="008C6AD8" w14:paraId="2EA90DA6" w14:textId="1D188536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C6AD8" w:rsidTr="00AC62DB" w14:paraId="387E4C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30E8DB77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C6AD8" w:rsidP="00AC62DB" w:rsidRDefault="00874934" w14:paraId="70383CB8" w14:textId="488D13B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postulaciones deben registrarse </w:t>
            </w:r>
            <w:r w:rsidR="00890B83">
              <w:t>en menos de 1 segundo.</w:t>
            </w:r>
          </w:p>
        </w:tc>
      </w:tr>
      <w:tr w:rsidR="008C6AD8" w:rsidTr="00AC62DB" w14:paraId="632914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C6AD8" w:rsidP="00AC62DB" w:rsidRDefault="008C6AD8" w14:paraId="604B20F9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C6AD8" w:rsidP="00AC62DB" w:rsidRDefault="008C6AD8" w14:paraId="3D3CDE4D" w14:textId="673B278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62DB" w:rsidP="00AC62DB" w:rsidRDefault="00AC62DB" w14:paraId="51235A4C" w14:textId="77777777">
      <w:pPr>
        <w:pStyle w:val="Ttulo"/>
        <w:jc w:val="left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90B83" w:rsidTr="0066108C" w14:paraId="7EC64C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0B83" w:rsidP="0066108C" w:rsidRDefault="00890B83" w14:paraId="69574D2E" w14:textId="56EC461F">
            <w:pPr>
              <w:pStyle w:val="Tablas"/>
            </w:pPr>
            <w:r>
              <w:t>RNF-</w:t>
            </w:r>
            <w:r w:rsidR="005C5B43">
              <w:t>5</w:t>
            </w:r>
          </w:p>
        </w:tc>
        <w:tc>
          <w:tcPr>
            <w:tcW w:w="7414" w:type="dxa"/>
          </w:tcPr>
          <w:p w:rsidR="00890B83" w:rsidP="0066108C" w:rsidRDefault="00890B83" w14:paraId="5538CABB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B83" w:rsidTr="0066108C" w14:paraId="167622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0B83" w:rsidP="0066108C" w:rsidRDefault="00890B83" w14:paraId="187CA798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90B83" w:rsidP="0066108C" w:rsidRDefault="00890B83" w14:paraId="01362D57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90B83" w:rsidTr="0066108C" w14:paraId="4BC2BE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0B83" w:rsidP="0066108C" w:rsidRDefault="00890B83" w14:paraId="4D08C07B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90B83" w:rsidP="0066108C" w:rsidRDefault="00890B83" w14:paraId="63CD0842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90B83" w:rsidTr="0066108C" w14:paraId="240D14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0B83" w:rsidP="0066108C" w:rsidRDefault="00890B83" w14:paraId="091D4989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90B83" w:rsidP="0066108C" w:rsidRDefault="005C5B43" w14:paraId="439AC890" w14:textId="59D2F3D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carga inicial no debe superar los 5 segundos.</w:t>
            </w:r>
          </w:p>
        </w:tc>
      </w:tr>
      <w:tr w:rsidR="00890B83" w:rsidTr="0066108C" w14:paraId="0421FD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90B83" w:rsidP="0066108C" w:rsidRDefault="00890B83" w14:paraId="24CCEB34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90B83" w:rsidP="0066108C" w:rsidRDefault="00890B83" w14:paraId="6467FB56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0B83" w:rsidP="00890B83" w:rsidRDefault="00890B83" w14:paraId="6A1601FE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5C5B43" w:rsidTr="0066108C" w14:paraId="5ED4AC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5B43" w:rsidP="0066108C" w:rsidRDefault="005C5B43" w14:paraId="54092909" w14:textId="0A056044">
            <w:pPr>
              <w:pStyle w:val="Tablas"/>
            </w:pPr>
            <w:r>
              <w:t>RNF-</w:t>
            </w:r>
            <w:r>
              <w:t>6</w:t>
            </w:r>
          </w:p>
        </w:tc>
        <w:tc>
          <w:tcPr>
            <w:tcW w:w="7414" w:type="dxa"/>
          </w:tcPr>
          <w:p w:rsidR="005C5B43" w:rsidP="0066108C" w:rsidRDefault="005C5B43" w14:paraId="7E780E97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B43" w:rsidTr="0066108C" w14:paraId="080ED3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5B43" w:rsidP="0066108C" w:rsidRDefault="005C5B43" w14:paraId="1FE19ED2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5C5B43" w:rsidP="0066108C" w:rsidRDefault="005C5B43" w14:paraId="2D96AA45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5C5B43" w:rsidTr="0066108C" w14:paraId="5EDA45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5B43" w:rsidP="0066108C" w:rsidRDefault="005C5B43" w14:paraId="3BD7F603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5C5B43" w:rsidP="0066108C" w:rsidRDefault="005C5B43" w14:paraId="6705A6BB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5C5B43" w:rsidTr="0066108C" w14:paraId="354B80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5B43" w:rsidP="0066108C" w:rsidRDefault="005C5B43" w14:paraId="76A44DDC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5C5B43" w:rsidP="0066108C" w:rsidRDefault="005C5B43" w14:paraId="184BF6E5" w14:textId="79977890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tareas deben </w:t>
            </w:r>
            <w:r w:rsidR="009C6C85">
              <w:t>actualizarse en tiempo real sin recargar.</w:t>
            </w:r>
          </w:p>
        </w:tc>
      </w:tr>
      <w:tr w:rsidR="005C5B43" w:rsidTr="0066108C" w14:paraId="36B8D1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C5B43" w:rsidP="0066108C" w:rsidRDefault="005C5B43" w14:paraId="2C875895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5C5B43" w:rsidP="0066108C" w:rsidRDefault="005C5B43" w14:paraId="5F5E10D6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5B43" w:rsidP="00890B83" w:rsidRDefault="005C5B43" w14:paraId="31D5040D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C6C85" w:rsidTr="0066108C" w14:paraId="63FC0E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6C85" w:rsidP="0066108C" w:rsidRDefault="009C6C85" w14:paraId="7E62BF6B" w14:textId="3145B248">
            <w:pPr>
              <w:pStyle w:val="Tablas"/>
            </w:pPr>
            <w:r>
              <w:t>RNF-</w:t>
            </w:r>
            <w:r w:rsidR="004C54EC">
              <w:t>7</w:t>
            </w:r>
          </w:p>
        </w:tc>
        <w:tc>
          <w:tcPr>
            <w:tcW w:w="7414" w:type="dxa"/>
          </w:tcPr>
          <w:p w:rsidR="009C6C85" w:rsidP="0066108C" w:rsidRDefault="009C6C85" w14:paraId="2D5654B2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C85" w:rsidTr="0066108C" w14:paraId="2C8404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6C85" w:rsidP="0066108C" w:rsidRDefault="009C6C85" w14:paraId="57D840C6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C6C85" w:rsidP="0066108C" w:rsidRDefault="009C6C85" w14:paraId="1E39DA9A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C6C85" w:rsidTr="0066108C" w14:paraId="51DAE8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6C85" w:rsidP="0066108C" w:rsidRDefault="009C6C85" w14:paraId="5FA54327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C6C85" w:rsidP="0066108C" w:rsidRDefault="009C6C85" w14:paraId="620E18D1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9C6C85" w:rsidTr="0066108C" w14:paraId="1B3AFA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6C85" w:rsidP="0066108C" w:rsidRDefault="009C6C85" w14:paraId="5607605F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C6C85" w:rsidP="0066108C" w:rsidRDefault="004C54EC" w14:paraId="7409136C" w14:textId="5405AE3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pagos deben procesarse en menos de 5 segundos.</w:t>
            </w:r>
          </w:p>
        </w:tc>
      </w:tr>
      <w:tr w:rsidR="009C6C85" w:rsidTr="0066108C" w14:paraId="4756E3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6C85" w:rsidP="0066108C" w:rsidRDefault="009C6C85" w14:paraId="409CE944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C6C85" w:rsidP="0066108C" w:rsidRDefault="009C6C85" w14:paraId="5EADA9C5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6C85" w:rsidP="00890B83" w:rsidRDefault="009C6C85" w14:paraId="6D194B18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553191" w:rsidTr="0066108C" w14:paraId="6B27CB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09FA80C1" w14:textId="63F92585">
            <w:pPr>
              <w:pStyle w:val="Tablas"/>
            </w:pPr>
            <w:r>
              <w:t>RNF-</w:t>
            </w:r>
            <w:r w:rsidR="004C54EC">
              <w:t>8</w:t>
            </w:r>
          </w:p>
        </w:tc>
        <w:tc>
          <w:tcPr>
            <w:tcW w:w="7414" w:type="dxa"/>
          </w:tcPr>
          <w:p w:rsidR="00553191" w:rsidP="0066108C" w:rsidRDefault="00553191" w14:paraId="6A2A1300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91" w:rsidTr="0066108C" w14:paraId="4C4363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70AD57CC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553191" w:rsidP="0066108C" w:rsidRDefault="00553191" w14:paraId="450E2F8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553191" w:rsidTr="0066108C" w14:paraId="51480A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505D7947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553191" w:rsidP="0066108C" w:rsidRDefault="00553191" w14:paraId="2D026E23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553191" w:rsidTr="0066108C" w14:paraId="230098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53BF56A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553191" w:rsidP="0066108C" w:rsidRDefault="004C54EC" w14:paraId="6E6B3C99" w14:textId="6F63662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reportes debe tardar menos de 10 segundos</w:t>
            </w:r>
            <w:r w:rsidR="000B1D41">
              <w:t>.</w:t>
            </w:r>
          </w:p>
        </w:tc>
      </w:tr>
      <w:tr w:rsidR="00553191" w:rsidTr="0066108C" w14:paraId="661D75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68F35EAB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553191" w:rsidP="0066108C" w:rsidRDefault="00553191" w14:paraId="5B83B0AB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91" w:rsidTr="00EA0818" w14:paraId="6786E9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5A5A5" w:themeFill="accent3"/>
          </w:tcPr>
          <w:p w:rsidRPr="00EA0818" w:rsidR="00553191" w:rsidP="0066108C" w:rsidRDefault="00553191" w14:paraId="1C017BD3" w14:textId="5DFC40CE">
            <w:pPr>
              <w:pStyle w:val="Tablas"/>
              <w:rPr>
                <w:color w:val="FFFFFF" w:themeColor="background1"/>
              </w:rPr>
            </w:pPr>
            <w:r w:rsidRPr="00EA0818">
              <w:rPr>
                <w:color w:val="FFFFFF" w:themeColor="background1"/>
              </w:rPr>
              <w:lastRenderedPageBreak/>
              <w:t>RNF-</w:t>
            </w:r>
            <w:r w:rsidRPr="00EA0818" w:rsidR="004C54EC">
              <w:rPr>
                <w:color w:val="FFFFFF" w:themeColor="background1"/>
              </w:rPr>
              <w:t>9</w:t>
            </w:r>
          </w:p>
        </w:tc>
        <w:tc>
          <w:tcPr>
            <w:tcW w:w="7414" w:type="dxa"/>
            <w:shd w:val="clear" w:color="auto" w:fill="A5A5A5" w:themeFill="accent3"/>
          </w:tcPr>
          <w:p w:rsidRPr="00EA0818" w:rsidR="00553191" w:rsidP="0066108C" w:rsidRDefault="00553191" w14:paraId="7FF7FBE1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553191" w:rsidTr="0066108C" w14:paraId="5EE69D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3DC0D870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553191" w:rsidP="0066108C" w:rsidRDefault="00553191" w14:paraId="2A3C1B0D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553191" w:rsidTr="0066108C" w14:paraId="34D82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5040F11B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553191" w:rsidP="0066108C" w:rsidRDefault="00553191" w14:paraId="666E69A7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553191" w:rsidTr="0066108C" w14:paraId="4CFBBD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64097C54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553191" w:rsidP="0066108C" w:rsidRDefault="000B1D41" w14:paraId="5AF39082" w14:textId="45B95B7B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tener una disponibilidad del 99.9% mensual.</w:t>
            </w:r>
          </w:p>
        </w:tc>
      </w:tr>
      <w:tr w:rsidR="00553191" w:rsidTr="0066108C" w14:paraId="1007C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70B2A3E9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553191" w:rsidP="0066108C" w:rsidRDefault="00553191" w14:paraId="104707ED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3191" w:rsidP="00890B83" w:rsidRDefault="00553191" w14:paraId="33F3689F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553191" w:rsidTr="0066108C" w14:paraId="7E5D33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168E7A64" w14:textId="5BCFAAE6">
            <w:pPr>
              <w:pStyle w:val="Tablas"/>
            </w:pPr>
            <w:r>
              <w:t>RNF-</w:t>
            </w:r>
            <w:r w:rsidR="004C54EC">
              <w:t>10</w:t>
            </w:r>
          </w:p>
        </w:tc>
        <w:tc>
          <w:tcPr>
            <w:tcW w:w="7414" w:type="dxa"/>
          </w:tcPr>
          <w:p w:rsidR="00553191" w:rsidP="0066108C" w:rsidRDefault="00553191" w14:paraId="72FA10A3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191" w:rsidTr="0066108C" w14:paraId="26531C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589CF3F7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553191" w:rsidP="0066108C" w:rsidRDefault="00553191" w14:paraId="18483CD9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553191" w:rsidTr="0066108C" w14:paraId="68C17B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5D851214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553191" w:rsidP="0066108C" w:rsidRDefault="00553191" w14:paraId="55138426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553191" w:rsidTr="0066108C" w14:paraId="45FB16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61A9B5DB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553191" w:rsidP="0066108C" w:rsidRDefault="000B1D41" w14:paraId="46B26C8C" w14:textId="63F4610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notificaciones deben generarse en menos de 2 segundos.</w:t>
            </w:r>
          </w:p>
        </w:tc>
      </w:tr>
      <w:tr w:rsidR="00553191" w:rsidTr="0066108C" w14:paraId="7E9D86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3191" w:rsidP="0066108C" w:rsidRDefault="00553191" w14:paraId="4C99CABE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553191" w:rsidP="0066108C" w:rsidRDefault="00553191" w14:paraId="4303A9FF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3191" w:rsidP="00890B83" w:rsidRDefault="00553191" w14:paraId="44FF7092" w14:textId="77777777"/>
    <w:p w:rsidR="00EA0818" w:rsidP="00EA0818" w:rsidRDefault="009354E0" w14:paraId="4AF3259F" w14:textId="0659837F">
      <w:pPr>
        <w:pStyle w:val="Subttulo"/>
      </w:pPr>
      <w:r>
        <w:t>Requerimientos de usabilidad.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20A0AC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11E64644" w14:textId="4D6CA854">
            <w:pPr>
              <w:pStyle w:val="Tablas"/>
            </w:pPr>
            <w:r>
              <w:t>RNF-</w:t>
            </w:r>
            <w:r>
              <w:t>11</w:t>
            </w:r>
          </w:p>
        </w:tc>
        <w:tc>
          <w:tcPr>
            <w:tcW w:w="7414" w:type="dxa"/>
          </w:tcPr>
          <w:p w:rsidR="009354E0" w:rsidP="0066108C" w:rsidRDefault="009354E0" w14:paraId="4A224AE9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1F384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F16E999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3D0C62D5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0A2C97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E0077AA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296E42" w14:paraId="02FB9FC2" w14:textId="0C4D4354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</w:t>
            </w:r>
          </w:p>
        </w:tc>
      </w:tr>
      <w:tr w:rsidR="009354E0" w:rsidTr="0066108C" w14:paraId="2F060C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BC230F7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296E42" w14:paraId="13DD6205" w14:textId="316C15BB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tener una interfaz intuitiva, </w:t>
            </w:r>
            <w:r w:rsidR="00813BD3">
              <w:t>sin necesidad de manual.</w:t>
            </w:r>
          </w:p>
        </w:tc>
      </w:tr>
      <w:tr w:rsidR="009354E0" w:rsidTr="0066108C" w14:paraId="5383F4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161C0937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4C9A38D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796F2E16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0877D0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5E437589" w14:textId="26D79CDB">
            <w:pPr>
              <w:pStyle w:val="Tablas"/>
            </w:pPr>
            <w:r>
              <w:t>RNF-1</w:t>
            </w:r>
            <w:r>
              <w:t>2</w:t>
            </w:r>
          </w:p>
        </w:tc>
        <w:tc>
          <w:tcPr>
            <w:tcW w:w="7414" w:type="dxa"/>
          </w:tcPr>
          <w:p w:rsidR="009354E0" w:rsidP="0066108C" w:rsidRDefault="009354E0" w14:paraId="5D00F304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565251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77743B69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4118250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44A626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2F1E6BCF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813BD3" w14:paraId="3D1AB532" w14:textId="5F7215B6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9354E0" w:rsidTr="0066108C" w14:paraId="6DBC35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52255A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813BD3" w14:paraId="013BC9E0" w14:textId="6E5051F6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Formularios con validaciones en tiempo real.</w:t>
            </w:r>
          </w:p>
        </w:tc>
      </w:tr>
      <w:tr w:rsidR="009354E0" w:rsidTr="0066108C" w14:paraId="2547D1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856654D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55793089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12DA5D8C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2D49EC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733626D" w14:textId="522925A2">
            <w:pPr>
              <w:pStyle w:val="Tablas"/>
            </w:pPr>
            <w:r>
              <w:t>RNF-1</w:t>
            </w:r>
            <w:r>
              <w:t>3</w:t>
            </w:r>
          </w:p>
        </w:tc>
        <w:tc>
          <w:tcPr>
            <w:tcW w:w="7414" w:type="dxa"/>
          </w:tcPr>
          <w:p w:rsidR="009354E0" w:rsidP="0066108C" w:rsidRDefault="009354E0" w14:paraId="4953C218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103560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7F0DC88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3E48F6EB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24F911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AD614DC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813BD3" w14:paraId="31EB250C" w14:textId="16FDF7FF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</w:t>
            </w:r>
          </w:p>
        </w:tc>
      </w:tr>
      <w:tr w:rsidR="009354E0" w:rsidTr="0066108C" w14:paraId="245A77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215DB8D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813BD3" w14:paraId="1B9453AB" w14:textId="78DE2E8E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Colores y fuentes accesibles para personas </w:t>
            </w:r>
            <w:r w:rsidR="00A72E5B">
              <w:t>con baja visión.</w:t>
            </w:r>
          </w:p>
        </w:tc>
      </w:tr>
      <w:tr w:rsidR="009354E0" w:rsidTr="0066108C" w14:paraId="2473AC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DA28DD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20277301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656D8FD2" w14:textId="77777777"/>
    <w:p w:rsidR="0062308D" w:rsidP="009354E0" w:rsidRDefault="0062308D" w14:paraId="5889429E" w14:textId="77777777"/>
    <w:p w:rsidR="0062308D" w:rsidP="009354E0" w:rsidRDefault="0062308D" w14:paraId="7B0C1105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34C89C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7FE846D2" w14:textId="792B17A6">
            <w:pPr>
              <w:pStyle w:val="Tablas"/>
            </w:pPr>
            <w:r>
              <w:lastRenderedPageBreak/>
              <w:t>RNF-1</w:t>
            </w:r>
            <w:r>
              <w:t>4</w:t>
            </w:r>
          </w:p>
        </w:tc>
        <w:tc>
          <w:tcPr>
            <w:tcW w:w="7414" w:type="dxa"/>
          </w:tcPr>
          <w:p w:rsidR="009354E0" w:rsidP="0066108C" w:rsidRDefault="009354E0" w14:paraId="0CF1D6C3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77A9D2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F2F8EA3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2E7FCB5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6524BD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8F4D4AB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A72E5B" w14:paraId="738F8D18" w14:textId="1BEF671A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9354E0" w:rsidTr="0066108C" w14:paraId="38D20F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D969EF0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62308D" w14:paraId="265C2A5E" w14:textId="1FF971D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Navegación consistente entre secciones.</w:t>
            </w:r>
          </w:p>
        </w:tc>
      </w:tr>
      <w:tr w:rsidR="009354E0" w:rsidTr="0066108C" w14:paraId="37F2DF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D9904D8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225BD479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6DDAD9F4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65F10B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CEF0242" w14:textId="3282A0F1">
            <w:pPr>
              <w:pStyle w:val="Tablas"/>
            </w:pPr>
            <w:r>
              <w:t>RNF-1</w:t>
            </w:r>
            <w:r>
              <w:t>5</w:t>
            </w:r>
          </w:p>
        </w:tc>
        <w:tc>
          <w:tcPr>
            <w:tcW w:w="7414" w:type="dxa"/>
          </w:tcPr>
          <w:p w:rsidR="009354E0" w:rsidP="0066108C" w:rsidRDefault="009354E0" w14:paraId="48364B3C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11CCA6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B54D006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2FBD720A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04BEE7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7329BC07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9354E0" w14:paraId="231F59A6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9354E0" w:rsidTr="0066108C" w14:paraId="1BD704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2AC71466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713A46" w14:paraId="32665BA8" w14:textId="69E5A88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acciones críticas deben tener confirmación.</w:t>
            </w:r>
          </w:p>
        </w:tc>
      </w:tr>
      <w:tr w:rsidR="009354E0" w:rsidTr="0066108C" w14:paraId="5E3641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22CB5C14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6E9827A8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2FC0A7B8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2FA492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28AE609E" w14:textId="3A44BD3B">
            <w:pPr>
              <w:pStyle w:val="Tablas"/>
            </w:pPr>
            <w:r>
              <w:t>RNF-1</w:t>
            </w:r>
            <w:r>
              <w:t>6</w:t>
            </w:r>
          </w:p>
        </w:tc>
        <w:tc>
          <w:tcPr>
            <w:tcW w:w="7414" w:type="dxa"/>
          </w:tcPr>
          <w:p w:rsidR="009354E0" w:rsidP="0066108C" w:rsidRDefault="009354E0" w14:paraId="44BD5CF9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258BE0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5796F9BF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55F7FC03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2871ED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241864D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713A46" w14:paraId="26C9D80B" w14:textId="09A854A9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9354E0" w:rsidTr="0066108C" w14:paraId="027FE4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5C2467D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713A46" w14:paraId="791700A0" w14:textId="1E15A0E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recuperación de contraseñas.</w:t>
            </w:r>
          </w:p>
        </w:tc>
      </w:tr>
      <w:tr w:rsidR="009354E0" w:rsidTr="0066108C" w14:paraId="4CB5C5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7F6BE006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687E34A0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1E406D50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395A8C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FE64EC8" w14:textId="2DF95302">
            <w:pPr>
              <w:pStyle w:val="Tablas"/>
            </w:pPr>
            <w:r>
              <w:t>RNF-1</w:t>
            </w:r>
            <w:r>
              <w:t>7</w:t>
            </w:r>
          </w:p>
        </w:tc>
        <w:tc>
          <w:tcPr>
            <w:tcW w:w="7414" w:type="dxa"/>
          </w:tcPr>
          <w:p w:rsidR="009354E0" w:rsidP="0066108C" w:rsidRDefault="009354E0" w14:paraId="0169226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36AD1E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1C49A72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4E65E91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37BAB1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2A7FD46E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5A62C7" w14:paraId="05054F2A" w14:textId="78BC579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</w:t>
            </w:r>
          </w:p>
        </w:tc>
      </w:tr>
      <w:tr w:rsidR="009354E0" w:rsidTr="0066108C" w14:paraId="0BBCA3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1038AB5C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6954AD" w14:paraId="6912A7CF" w14:textId="026A0AC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permitir personalización del perfil.</w:t>
            </w:r>
          </w:p>
        </w:tc>
      </w:tr>
      <w:tr w:rsidR="009354E0" w:rsidTr="0066108C" w14:paraId="02E4E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5EDF8713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404DC755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417851C8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621C00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1E4F6F0D" w14:textId="7674B4F0">
            <w:pPr>
              <w:pStyle w:val="Tablas"/>
            </w:pPr>
            <w:r>
              <w:t>RNF-1</w:t>
            </w:r>
            <w:r>
              <w:t>8</w:t>
            </w:r>
          </w:p>
        </w:tc>
        <w:tc>
          <w:tcPr>
            <w:tcW w:w="7414" w:type="dxa"/>
          </w:tcPr>
          <w:p w:rsidR="009354E0" w:rsidP="0066108C" w:rsidRDefault="009354E0" w14:paraId="68641239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40EF43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7390465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116A9553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76FDF7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60067F9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6954AD" w14:paraId="48A181D1" w14:textId="6C72F97D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</w:t>
            </w:r>
          </w:p>
        </w:tc>
      </w:tr>
      <w:tr w:rsidR="009354E0" w:rsidTr="0066108C" w14:paraId="2378E9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81C55FA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6954AD" w14:paraId="421B1171" w14:textId="7917035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Retroalimentación visual al realizar acciones.</w:t>
            </w:r>
          </w:p>
        </w:tc>
      </w:tr>
      <w:tr w:rsidR="009354E0" w:rsidTr="0066108C" w14:paraId="48F918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70A97294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2F9D84B6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45B07A44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727FFD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24292BF" w14:textId="3451BCE4">
            <w:pPr>
              <w:pStyle w:val="Tablas"/>
            </w:pPr>
            <w:r>
              <w:t>RNF-1</w:t>
            </w:r>
            <w:r>
              <w:t>9</w:t>
            </w:r>
          </w:p>
        </w:tc>
        <w:tc>
          <w:tcPr>
            <w:tcW w:w="7414" w:type="dxa"/>
          </w:tcPr>
          <w:p w:rsidR="009354E0" w:rsidP="0066108C" w:rsidRDefault="009354E0" w14:paraId="4F044961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29774A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3302AD3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59E7B77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182A9A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6076742D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6954AD" w14:paraId="3B53C7F3" w14:textId="10BA95EF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Navegación</w:t>
            </w:r>
          </w:p>
        </w:tc>
      </w:tr>
      <w:tr w:rsidR="009354E0" w:rsidTr="0066108C" w14:paraId="6F0C56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581AF65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6954AD" w14:paraId="4B32985F" w14:textId="779CA7F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menú debe ser accesible en no más de 2 clics.</w:t>
            </w:r>
          </w:p>
        </w:tc>
      </w:tr>
      <w:tr w:rsidR="009354E0" w:rsidTr="0066108C" w14:paraId="5F815A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76B75C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00914143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5153431D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9354E0" w:rsidTr="0066108C" w14:paraId="0097E5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4CF34412" w14:textId="68A4DD2B">
            <w:pPr>
              <w:pStyle w:val="Tablas"/>
            </w:pPr>
            <w:r>
              <w:lastRenderedPageBreak/>
              <w:t>RNF-</w:t>
            </w:r>
            <w:r>
              <w:t>20</w:t>
            </w:r>
          </w:p>
        </w:tc>
        <w:tc>
          <w:tcPr>
            <w:tcW w:w="7414" w:type="dxa"/>
          </w:tcPr>
          <w:p w:rsidR="009354E0" w:rsidP="0066108C" w:rsidRDefault="009354E0" w14:paraId="2B874CB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E0" w:rsidTr="0066108C" w14:paraId="2EF1C0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5E4EF5FE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9354E0" w:rsidP="0066108C" w:rsidRDefault="009354E0" w14:paraId="163FF6F5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9354E0" w:rsidTr="0066108C" w14:paraId="3C1CC7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B68B696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9354E0" w:rsidP="0066108C" w:rsidRDefault="009354E0" w14:paraId="4B31447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9354E0" w:rsidTr="0066108C" w14:paraId="7D4FFB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3725ED87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9354E0" w:rsidP="0066108C" w:rsidRDefault="006954AD" w14:paraId="4516232B" w14:textId="62448F1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estar disponible en español e inglés.</w:t>
            </w:r>
          </w:p>
        </w:tc>
      </w:tr>
      <w:tr w:rsidR="009354E0" w:rsidTr="0066108C" w14:paraId="1D5324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354E0" w:rsidP="0066108C" w:rsidRDefault="009354E0" w14:paraId="006746F5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9354E0" w:rsidP="0066108C" w:rsidRDefault="009354E0" w14:paraId="1519E42C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54E0" w:rsidP="009354E0" w:rsidRDefault="009354E0" w14:paraId="48E67A6B" w14:textId="77777777"/>
    <w:p w:rsidR="00A4225D" w:rsidP="00A4225D" w:rsidRDefault="00A4225D" w14:paraId="6CB2F238" w14:textId="11C8FE13">
      <w:pPr>
        <w:pStyle w:val="Subttulo"/>
      </w:pPr>
      <w:r>
        <w:t>Requerimientos de</w:t>
      </w:r>
      <w:r w:rsidR="00800F09">
        <w:t xml:space="preserve"> Seguridad.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1D740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FC89FA3" w14:textId="0FF55FD5">
            <w:pPr>
              <w:pStyle w:val="Tablas"/>
            </w:pPr>
            <w:r>
              <w:t>RNF-2</w:t>
            </w:r>
            <w:r>
              <w:t>1</w:t>
            </w:r>
          </w:p>
        </w:tc>
        <w:tc>
          <w:tcPr>
            <w:tcW w:w="7414" w:type="dxa"/>
          </w:tcPr>
          <w:p w:rsidR="00800F09" w:rsidP="0066108C" w:rsidRDefault="00800F09" w14:paraId="1EA0E4B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20B630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829CA52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464358E5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4FC1EE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86A6490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800F09" w14:paraId="74A096B1" w14:textId="09B40D73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5E3563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DF4E00F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E004C1" w14:paraId="16448880" w14:textId="7081C109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Contraseñas</w:t>
            </w:r>
            <w:r w:rsidR="00800F09">
              <w:t xml:space="preserve"> deben almacenarse con </w:t>
            </w:r>
            <w:proofErr w:type="spellStart"/>
            <w:r w:rsidR="00800F09">
              <w:t>hashing</w:t>
            </w:r>
            <w:proofErr w:type="spellEnd"/>
            <w:r w:rsidR="00800F09">
              <w:t xml:space="preserve"> </w:t>
            </w:r>
            <w:r>
              <w:t>seguro. (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</w:tr>
      <w:tr w:rsidR="00800F09" w:rsidTr="0066108C" w14:paraId="5AD2E2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12F61C8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51C70335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1C659353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79F274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C8AA251" w14:textId="75BD4E63">
            <w:pPr>
              <w:pStyle w:val="Tablas"/>
            </w:pPr>
            <w:r>
              <w:t>RNF-2</w:t>
            </w:r>
            <w:r>
              <w:t>2</w:t>
            </w:r>
          </w:p>
        </w:tc>
        <w:tc>
          <w:tcPr>
            <w:tcW w:w="7414" w:type="dxa"/>
          </w:tcPr>
          <w:p w:rsidR="00800F09" w:rsidP="0066108C" w:rsidRDefault="00800F09" w14:paraId="7D81DC6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7714BF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56A4FCB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3A840DD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474867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7200F198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E004C1" w14:paraId="29414031" w14:textId="32BDD68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  <w:r w:rsidR="007757DE">
              <w:t>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00CAD9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FC6C310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7757DE" w14:paraId="473614DA" w14:textId="77271E2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 basada en sesiones seguras.</w:t>
            </w:r>
          </w:p>
        </w:tc>
      </w:tr>
      <w:tr w:rsidR="00800F09" w:rsidTr="0066108C" w14:paraId="37E5D8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104B3A0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2C6BA000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27D5B4ED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11E440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737E693" w14:textId="7D1AD4B5">
            <w:pPr>
              <w:pStyle w:val="Tablas"/>
            </w:pPr>
            <w:r>
              <w:t>RNF-2</w:t>
            </w:r>
            <w:r>
              <w:t>3</w:t>
            </w:r>
          </w:p>
        </w:tc>
        <w:tc>
          <w:tcPr>
            <w:tcW w:w="7414" w:type="dxa"/>
          </w:tcPr>
          <w:p w:rsidR="00800F09" w:rsidP="0066108C" w:rsidRDefault="00800F09" w14:paraId="66958A37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2904EF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7C909330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516BA0C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7C919B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D578FB9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7757DE" w14:paraId="63317CE7" w14:textId="2D086562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478DCF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791331A2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7757DE" w14:paraId="7064012B" w14:textId="50B5FE1A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Redirección automática </w:t>
            </w:r>
            <w:r w:rsidR="00E16FD0">
              <w:t xml:space="preserve">tras expiración </w:t>
            </w:r>
            <w:r w:rsidR="00064851">
              <w:t>de sesión.</w:t>
            </w:r>
          </w:p>
        </w:tc>
      </w:tr>
      <w:tr w:rsidR="00800F09" w:rsidTr="0066108C" w14:paraId="6A1909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65B455E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1680E68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7D19F0CD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170DBA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1962EEFF" w14:textId="1EB76500">
            <w:pPr>
              <w:pStyle w:val="Tablas"/>
            </w:pPr>
            <w:r>
              <w:t>RNF-2</w:t>
            </w:r>
            <w:r>
              <w:t>4</w:t>
            </w:r>
          </w:p>
        </w:tc>
        <w:tc>
          <w:tcPr>
            <w:tcW w:w="7414" w:type="dxa"/>
          </w:tcPr>
          <w:p w:rsidR="00800F09" w:rsidP="0066108C" w:rsidRDefault="00800F09" w14:paraId="03776942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6F3C14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4B5E34F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50DDFCE7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725C6B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EE71E6F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064851" w14:paraId="33878DEC" w14:textId="2D83AA1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16D7B8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E9411DE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064851" w14:paraId="717E56E0" w14:textId="108A7BBE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</w:t>
            </w:r>
            <w:r w:rsidR="00875E28">
              <w:t xml:space="preserve">y sanitización </w:t>
            </w:r>
            <w:r w:rsidR="005D1451">
              <w:t>de datos de entrada.</w:t>
            </w:r>
          </w:p>
        </w:tc>
      </w:tr>
      <w:tr w:rsidR="00800F09" w:rsidTr="0066108C" w14:paraId="4AFBEE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CCAFA8C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41FABB9B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2FC450F7" w14:textId="77777777"/>
    <w:p w:rsidR="005D1451" w:rsidP="00800F09" w:rsidRDefault="005D1451" w14:paraId="17FAC313" w14:textId="77777777"/>
    <w:p w:rsidR="005D1451" w:rsidP="00800F09" w:rsidRDefault="005D1451" w14:paraId="33715A3F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3827B0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ECBC431" w14:textId="307B86E1">
            <w:pPr>
              <w:pStyle w:val="Tablas"/>
            </w:pPr>
            <w:r>
              <w:lastRenderedPageBreak/>
              <w:t>RNF-2</w:t>
            </w:r>
            <w:r>
              <w:t>5</w:t>
            </w:r>
          </w:p>
        </w:tc>
        <w:tc>
          <w:tcPr>
            <w:tcW w:w="7414" w:type="dxa"/>
          </w:tcPr>
          <w:p w:rsidR="00800F09" w:rsidP="0066108C" w:rsidRDefault="00800F09" w14:paraId="3A32565B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08B2A6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5B00CF1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2DED6E71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72F253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8A32CEB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D21E4B" w14:paraId="36FF15C1" w14:textId="61360DF2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Red/Servidor</w:t>
            </w:r>
          </w:p>
        </w:tc>
      </w:tr>
      <w:tr w:rsidR="00800F09" w:rsidTr="0066108C" w14:paraId="6A4199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57BF1CF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D21E4B" w14:paraId="0EF864D9" w14:textId="0909069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 la comunicación </w:t>
            </w:r>
            <w:r w:rsidR="0018725A">
              <w:t>debe usar HTTPS.</w:t>
            </w:r>
          </w:p>
        </w:tc>
      </w:tr>
      <w:tr w:rsidR="00800F09" w:rsidTr="0066108C" w14:paraId="468BC5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71B30D38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7D0F1454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308F9173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5442E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50DB1A7" w14:textId="21F69D02">
            <w:pPr>
              <w:pStyle w:val="Tablas"/>
            </w:pPr>
            <w:r>
              <w:t>RNF-2</w:t>
            </w:r>
            <w:r>
              <w:t>6</w:t>
            </w:r>
          </w:p>
        </w:tc>
        <w:tc>
          <w:tcPr>
            <w:tcW w:w="7414" w:type="dxa"/>
          </w:tcPr>
          <w:p w:rsidR="00800F09" w:rsidP="0066108C" w:rsidRDefault="00800F09" w14:paraId="19650A25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79F0AD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509058E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6626CF6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5666F3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1433285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800F09" w14:paraId="29F5D130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00F09" w:rsidTr="0066108C" w14:paraId="0B1AEF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6893663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18725A" w14:paraId="18F85D2B" w14:textId="3C16E3D4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Acceso </w:t>
            </w:r>
            <w:r w:rsidR="00D030C2">
              <w:t>restringido</w:t>
            </w:r>
            <w:r w:rsidR="00AF47FD">
              <w:t xml:space="preserve"> según rol </w:t>
            </w:r>
            <w:r w:rsidR="005F7ACB">
              <w:t>del usuario.</w:t>
            </w:r>
          </w:p>
        </w:tc>
      </w:tr>
      <w:tr w:rsidR="00800F09" w:rsidTr="0066108C" w14:paraId="29E62C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34F8534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3CB5EA31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6B4A8643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717B13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6DE9AB2" w14:textId="3F154202">
            <w:pPr>
              <w:pStyle w:val="Tablas"/>
            </w:pPr>
            <w:r>
              <w:t>RNF-2</w:t>
            </w:r>
            <w:r>
              <w:t>7</w:t>
            </w:r>
          </w:p>
        </w:tc>
        <w:tc>
          <w:tcPr>
            <w:tcW w:w="7414" w:type="dxa"/>
          </w:tcPr>
          <w:p w:rsidR="00800F09" w:rsidP="0066108C" w:rsidRDefault="00800F09" w14:paraId="24E1475A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605E94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19A30EE3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1F7ED92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0C9498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78037B3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800F09" w14:paraId="7CE587B8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Sistema</w:t>
            </w:r>
          </w:p>
        </w:tc>
      </w:tr>
      <w:tr w:rsidR="00800F09" w:rsidTr="0066108C" w14:paraId="0BDA2D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BB6CD29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5F7ACB" w14:paraId="6EE96BD1" w14:textId="513586F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todos los accesos en log de auditoría.</w:t>
            </w:r>
          </w:p>
        </w:tc>
      </w:tr>
      <w:tr w:rsidR="00800F09" w:rsidTr="0066108C" w14:paraId="61FC59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C1196F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59D881E7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7EEDE106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48D518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2B3DFF6" w14:textId="58B07B17">
            <w:pPr>
              <w:pStyle w:val="Tablas"/>
            </w:pPr>
            <w:r>
              <w:t>RNF-2</w:t>
            </w:r>
            <w:r>
              <w:t>8</w:t>
            </w:r>
          </w:p>
        </w:tc>
        <w:tc>
          <w:tcPr>
            <w:tcW w:w="7414" w:type="dxa"/>
          </w:tcPr>
          <w:p w:rsidR="00800F09" w:rsidP="0066108C" w:rsidRDefault="00800F09" w14:paraId="69A3B7F5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513169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22578C5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6296E08D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567E8B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FB86CE0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5F7ACB" w14:paraId="1135C2CA" w14:textId="08EAD54E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784ADB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4FAC89B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5C7298" w14:paraId="292B2C2F" w14:textId="3AA22A1A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Protección contra ataques de fuerza bruta.</w:t>
            </w:r>
          </w:p>
        </w:tc>
      </w:tr>
      <w:tr w:rsidR="00800F09" w:rsidTr="0066108C" w14:paraId="1E1111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6AD72BDC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5BBA8870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4B51F86A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4BF8EF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7A9EFBB3" w14:textId="0F006F52">
            <w:pPr>
              <w:pStyle w:val="Tablas"/>
            </w:pPr>
            <w:r>
              <w:t>RNF-2</w:t>
            </w:r>
            <w:r>
              <w:t>9</w:t>
            </w:r>
          </w:p>
        </w:tc>
        <w:tc>
          <w:tcPr>
            <w:tcW w:w="7414" w:type="dxa"/>
          </w:tcPr>
          <w:p w:rsidR="00800F09" w:rsidP="0066108C" w:rsidRDefault="00800F09" w14:paraId="402AFB56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5FB5C8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27F8AE21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0A3CF5F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751A2C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BCB259A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5F7ACB" w14:paraId="1B6E64B5" w14:textId="5D53661C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800F09" w:rsidTr="0066108C" w14:paraId="0ED505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08290B0E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5C7298" w14:paraId="2999DD8C" w14:textId="5A6FCD1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Bloqueo temporal tras múltiples intentos fallidos.</w:t>
            </w:r>
          </w:p>
        </w:tc>
      </w:tr>
      <w:tr w:rsidR="00800F09" w:rsidTr="0066108C" w14:paraId="689457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1D51F6B3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6C71E613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5E1C315F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00F09" w:rsidTr="0066108C" w14:paraId="6EF4C3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E57D7A7" w14:textId="1392CBE9">
            <w:pPr>
              <w:pStyle w:val="Tablas"/>
            </w:pPr>
            <w:r>
              <w:t>RNF-</w:t>
            </w:r>
            <w:r>
              <w:t>3</w:t>
            </w:r>
            <w:r>
              <w:t>0</w:t>
            </w:r>
          </w:p>
        </w:tc>
        <w:tc>
          <w:tcPr>
            <w:tcW w:w="7414" w:type="dxa"/>
          </w:tcPr>
          <w:p w:rsidR="00800F09" w:rsidP="0066108C" w:rsidRDefault="00800F09" w14:paraId="6AF909AB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F09" w:rsidTr="0066108C" w14:paraId="57133C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EFB2D5B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800F09" w:rsidP="0066108C" w:rsidRDefault="00800F09" w14:paraId="4507CB68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800F09" w:rsidTr="0066108C" w14:paraId="4293B1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17FE63C5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800F09" w:rsidP="0066108C" w:rsidRDefault="00800F09" w14:paraId="15463CB5" w14:textId="258A392C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AD8">
              <w:t>S</w:t>
            </w:r>
            <w:r w:rsidR="005F7ACB">
              <w:t>ervidor</w:t>
            </w:r>
          </w:p>
        </w:tc>
      </w:tr>
      <w:tr w:rsidR="00800F09" w:rsidTr="0066108C" w14:paraId="2B0422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37194C09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800F09" w:rsidP="0066108C" w:rsidRDefault="005C7298" w14:paraId="6086B615" w14:textId="3DA974F6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Backups</w:t>
            </w:r>
            <w:proofErr w:type="spellEnd"/>
            <w:r>
              <w:t xml:space="preserve"> diarios automáticos de la Base de Datos.</w:t>
            </w:r>
          </w:p>
        </w:tc>
      </w:tr>
      <w:tr w:rsidR="00800F09" w:rsidTr="0066108C" w14:paraId="175EAB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F09" w:rsidP="0066108C" w:rsidRDefault="00800F09" w14:paraId="589AAE60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800F09" w:rsidP="0066108C" w:rsidRDefault="00800F09" w14:paraId="4120836C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0F09" w:rsidP="00800F09" w:rsidRDefault="00800F09" w14:paraId="1683EE40" w14:textId="77777777"/>
    <w:p w:rsidR="00ED0431" w:rsidP="00ED0431" w:rsidRDefault="00ED0431" w14:paraId="27CA12F5" w14:textId="6092B0AA">
      <w:pPr>
        <w:pStyle w:val="Subttulo"/>
      </w:pPr>
      <w:r>
        <w:lastRenderedPageBreak/>
        <w:t>Requerimiento de Mantenimiento.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3D53F1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1944607" w14:textId="3AECE57A">
            <w:pPr>
              <w:pStyle w:val="Tablas"/>
            </w:pPr>
            <w:r>
              <w:t>RNF</w:t>
            </w:r>
            <w:r>
              <w:t>-31</w:t>
            </w:r>
          </w:p>
        </w:tc>
        <w:tc>
          <w:tcPr>
            <w:tcW w:w="7414" w:type="dxa"/>
          </w:tcPr>
          <w:p w:rsidR="00ED0431" w:rsidP="0066108C" w:rsidRDefault="00ED0431" w14:paraId="404F4D44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039BB4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866DC34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7D1AAE3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23AB2B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76E37A0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ED0431" w14:paraId="2A589725" w14:textId="6213B198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ED0431" w:rsidTr="0066108C" w14:paraId="2667E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8BA3F43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6D4AAD" w14:paraId="1C19D75E" w14:textId="14D42CD6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modular para facilitar el mantenimiento.</w:t>
            </w:r>
          </w:p>
        </w:tc>
      </w:tr>
      <w:tr w:rsidR="00ED0431" w:rsidTr="0066108C" w14:paraId="584575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ADD1E3E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0FDE2531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1894E9B6" w14:textId="244548E6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1107EF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F3294E5" w14:textId="02BE8E78">
            <w:pPr>
              <w:pStyle w:val="Tablas"/>
            </w:pPr>
            <w:r>
              <w:t>RNF-</w:t>
            </w:r>
            <w:r>
              <w:t>32</w:t>
            </w:r>
          </w:p>
        </w:tc>
        <w:tc>
          <w:tcPr>
            <w:tcW w:w="7414" w:type="dxa"/>
          </w:tcPr>
          <w:p w:rsidR="00ED0431" w:rsidP="0066108C" w:rsidRDefault="00ED0431" w14:paraId="02870643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2D2D41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87E3C21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1DD5C683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58504E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C2DB7F4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40F6D4D9" w14:textId="019BF028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</w:p>
        </w:tc>
      </w:tr>
      <w:tr w:rsidR="00ED0431" w:rsidTr="0066108C" w14:paraId="359F61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1BCFB5B9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6D4AAD" w14:paraId="0A7B41FE" w14:textId="771123D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documentado en </w:t>
            </w:r>
            <w:proofErr w:type="spellStart"/>
            <w:r>
              <w:t>frontend</w:t>
            </w:r>
            <w:proofErr w:type="spellEnd"/>
            <w:r>
              <w:t xml:space="preserve"> y </w:t>
            </w:r>
            <w:proofErr w:type="spellStart"/>
            <w:r>
              <w:t>backend</w:t>
            </w:r>
            <w:proofErr w:type="spellEnd"/>
            <w:r>
              <w:t>.</w:t>
            </w:r>
          </w:p>
        </w:tc>
      </w:tr>
      <w:tr w:rsidR="00ED0431" w:rsidTr="0066108C" w14:paraId="37EA00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E60B6A5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1F4BBEF8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198A718B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15D5FF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D3BFBED" w14:textId="1AC384EB">
            <w:pPr>
              <w:pStyle w:val="Tablas"/>
            </w:pPr>
            <w:r>
              <w:t>RNF-</w:t>
            </w:r>
            <w:r>
              <w:t>33</w:t>
            </w:r>
          </w:p>
        </w:tc>
        <w:tc>
          <w:tcPr>
            <w:tcW w:w="7414" w:type="dxa"/>
          </w:tcPr>
          <w:p w:rsidR="00ED0431" w:rsidP="0066108C" w:rsidRDefault="00ED0431" w14:paraId="513C6AB2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10577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DC95D47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410C4FA0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1C6A1B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67D3EF4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ED0431" w14:paraId="0DE4C519" w14:textId="7DDF0BF6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ED0431" w:rsidTr="0066108C" w14:paraId="6C1705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2DA3ADC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6D4AAD" w14:paraId="7B4DA099" w14:textId="5221122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 para actualizarse sin reinicio del sistema.</w:t>
            </w:r>
          </w:p>
        </w:tc>
      </w:tr>
      <w:tr w:rsidR="00ED0431" w:rsidTr="0066108C" w14:paraId="4FFCA1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A39980C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1E8ADAE7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41DB1832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68DA24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3553719" w14:textId="796B9362">
            <w:pPr>
              <w:pStyle w:val="Tablas"/>
            </w:pPr>
            <w:r>
              <w:t>RNF-</w:t>
            </w:r>
            <w:r>
              <w:t>34</w:t>
            </w:r>
          </w:p>
        </w:tc>
        <w:tc>
          <w:tcPr>
            <w:tcW w:w="7414" w:type="dxa"/>
          </w:tcPr>
          <w:p w:rsidR="00ED0431" w:rsidP="0066108C" w:rsidRDefault="00ED0431" w14:paraId="272F9E57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761D97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13BA2BB8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682BDF2C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392C68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8393938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765515A6" w14:textId="13A9DE94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ED0431" w:rsidTr="0066108C" w14:paraId="147692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7A875A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6D4AAD" w14:paraId="14B59089" w14:textId="4539F764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Configuraciones externas al código fuente.</w:t>
            </w:r>
          </w:p>
        </w:tc>
      </w:tr>
      <w:tr w:rsidR="00ED0431" w:rsidTr="0066108C" w14:paraId="5C0380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23E834A1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1E37C168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6366A1AC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604642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1C5FE0D9" w14:textId="2ABAF0C4">
            <w:pPr>
              <w:pStyle w:val="Tablas"/>
            </w:pPr>
            <w:r>
              <w:t>RNF-</w:t>
            </w:r>
            <w:r>
              <w:t>35</w:t>
            </w:r>
          </w:p>
        </w:tc>
        <w:tc>
          <w:tcPr>
            <w:tcW w:w="7414" w:type="dxa"/>
          </w:tcPr>
          <w:p w:rsidR="00ED0431" w:rsidP="0066108C" w:rsidRDefault="00ED0431" w14:paraId="254196E3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0A997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27E99FC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4DE5F94A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21193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C0B19EC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10EE4D53" w14:textId="01DA69B5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ED0431" w:rsidTr="0066108C" w14:paraId="39D861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EE45632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6D4AAD" w14:paraId="78CBB47F" w14:textId="41AB9800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permitir migraciones sin perdidas de datos.</w:t>
            </w:r>
          </w:p>
        </w:tc>
      </w:tr>
      <w:tr w:rsidR="00ED0431" w:rsidTr="0066108C" w14:paraId="7880FD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D1D6A3C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2C815405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492144F9" w14:textId="77777777"/>
    <w:p w:rsidR="006D4AAD" w:rsidP="00ED0431" w:rsidRDefault="006D4AAD" w14:paraId="7BB6892B" w14:textId="77777777"/>
    <w:p w:rsidR="006D4AAD" w:rsidP="00ED0431" w:rsidRDefault="006D4AAD" w14:paraId="7098AD0C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0A7C8D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DC5B8D6" w14:textId="40287696">
            <w:pPr>
              <w:pStyle w:val="Tablas"/>
            </w:pPr>
            <w:r>
              <w:lastRenderedPageBreak/>
              <w:t>RNF-</w:t>
            </w:r>
            <w:r>
              <w:t>36</w:t>
            </w:r>
          </w:p>
        </w:tc>
        <w:tc>
          <w:tcPr>
            <w:tcW w:w="7414" w:type="dxa"/>
          </w:tcPr>
          <w:p w:rsidR="00ED0431" w:rsidP="0066108C" w:rsidRDefault="00ED0431" w14:paraId="0550DEB6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0A8579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75FDA48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6345DEE9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0195B9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DA30E14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335FE9B6" w14:textId="2A919D7D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</w:tr>
      <w:tr w:rsidR="00ED0431" w:rsidTr="0066108C" w14:paraId="467DD9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8056FF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3878E6" w14:paraId="33A47088" w14:textId="65AC7F9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Pruebas unitarias </w:t>
            </w:r>
            <w:r w:rsidR="00357D56">
              <w:t>que cubran al menos el 70% del código.</w:t>
            </w:r>
          </w:p>
        </w:tc>
      </w:tr>
      <w:tr w:rsidR="00ED0431" w:rsidTr="0066108C" w14:paraId="684B6C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5131FF3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29BD9009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50B8D4BA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0E58EC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CF0CD1A" w14:textId="74557978">
            <w:pPr>
              <w:pStyle w:val="Tablas"/>
            </w:pPr>
            <w:r>
              <w:t>RNF-</w:t>
            </w:r>
            <w:r>
              <w:t>37</w:t>
            </w:r>
          </w:p>
        </w:tc>
        <w:tc>
          <w:tcPr>
            <w:tcW w:w="7414" w:type="dxa"/>
          </w:tcPr>
          <w:p w:rsidR="00ED0431" w:rsidP="0066108C" w:rsidRDefault="00ED0431" w14:paraId="4CF92DA5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15D92A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477E6B8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06DAE03D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458E67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74F8FDF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524F4171" w14:textId="40AC0A9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</w:tr>
      <w:tr w:rsidR="00ED0431" w:rsidTr="0066108C" w14:paraId="5B254C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31E4B0C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357D56" w14:paraId="3C31BCD0" w14:textId="3B233AB4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Funciones críticas con pruebas automatizadas.</w:t>
            </w:r>
          </w:p>
        </w:tc>
      </w:tr>
      <w:tr w:rsidR="00ED0431" w:rsidTr="0066108C" w14:paraId="29F37A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1044CDA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5D05289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06A39752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3F4DCB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CE3DE64" w14:textId="436CDF46">
            <w:pPr>
              <w:pStyle w:val="Tablas"/>
            </w:pPr>
            <w:r>
              <w:t>RNF</w:t>
            </w:r>
            <w:r>
              <w:t>-38</w:t>
            </w:r>
          </w:p>
        </w:tc>
        <w:tc>
          <w:tcPr>
            <w:tcW w:w="7414" w:type="dxa"/>
          </w:tcPr>
          <w:p w:rsidR="00ED0431" w:rsidP="0066108C" w:rsidRDefault="00ED0431" w14:paraId="0CD76BC3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467DBC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26893395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788CA408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2905B3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0C8404D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7D57B69E" w14:textId="0A537074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</w:tr>
      <w:tr w:rsidR="00ED0431" w:rsidTr="0066108C" w14:paraId="07C34F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ACE8DD1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357D56" w14:paraId="4123716E" w14:textId="27EA01B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Convención clara en el código (PSR-12</w:t>
            </w:r>
            <w:r w:rsidR="002F0D2D">
              <w:t xml:space="preserve">, </w:t>
            </w:r>
            <w:proofErr w:type="spellStart"/>
            <w:r w:rsidR="002F0D2D">
              <w:t>ESLint</w:t>
            </w:r>
            <w:proofErr w:type="spellEnd"/>
            <w:r w:rsidR="002F0D2D">
              <w:t>, etc.</w:t>
            </w:r>
            <w:r>
              <w:t>)</w:t>
            </w:r>
          </w:p>
        </w:tc>
      </w:tr>
      <w:tr w:rsidR="00ED0431" w:rsidTr="0066108C" w14:paraId="46729C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ABB4649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2D8445B2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1C9C8D42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37C0E4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149157C" w14:textId="3F402B01">
            <w:pPr>
              <w:pStyle w:val="Tablas"/>
            </w:pPr>
            <w:r>
              <w:t>RNF-</w:t>
            </w:r>
            <w:r>
              <w:t>39</w:t>
            </w:r>
          </w:p>
        </w:tc>
        <w:tc>
          <w:tcPr>
            <w:tcW w:w="7414" w:type="dxa"/>
          </w:tcPr>
          <w:p w:rsidR="00ED0431" w:rsidP="0066108C" w:rsidRDefault="00ED0431" w14:paraId="1BCA3787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04ECA6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7E136D43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4A539E4C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679B2C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05B47F8A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788D8102" w14:textId="1E78D231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</w:tr>
      <w:tr w:rsidR="00ED0431" w:rsidTr="0066108C" w14:paraId="1C1CC8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4708FCC2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2F0D2D" w14:paraId="3ED568A8" w14:textId="472B4FD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Instalación de parches sin intervención manual.</w:t>
            </w:r>
          </w:p>
        </w:tc>
      </w:tr>
      <w:tr w:rsidR="00ED0431" w:rsidTr="0066108C" w14:paraId="31544B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17365E53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1BCD62CE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14ADF97E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ED0431" w:rsidTr="0066108C" w14:paraId="46933C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3B47DE1F" w14:textId="1E22629B">
            <w:pPr>
              <w:pStyle w:val="Tablas"/>
            </w:pPr>
            <w:r>
              <w:t>RNF-</w:t>
            </w:r>
            <w:r>
              <w:t>40</w:t>
            </w:r>
          </w:p>
        </w:tc>
        <w:tc>
          <w:tcPr>
            <w:tcW w:w="7414" w:type="dxa"/>
          </w:tcPr>
          <w:p w:rsidR="00ED0431" w:rsidP="0066108C" w:rsidRDefault="00ED0431" w14:paraId="4F212B9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431" w:rsidTr="0066108C" w14:paraId="713A40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1992DCC7" w14:textId="77777777">
            <w:pPr>
              <w:pStyle w:val="Tablas"/>
            </w:pPr>
            <w:r>
              <w:t>V1</w:t>
            </w:r>
          </w:p>
        </w:tc>
        <w:tc>
          <w:tcPr>
            <w:tcW w:w="7414" w:type="dxa"/>
          </w:tcPr>
          <w:p w:rsidR="00ED0431" w:rsidP="0066108C" w:rsidRDefault="00ED0431" w14:paraId="322C86C0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– 22/04/2025</w:t>
            </w:r>
          </w:p>
        </w:tc>
      </w:tr>
      <w:tr w:rsidR="00ED0431" w:rsidTr="0066108C" w14:paraId="4B71E2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2B722EF" w14:textId="77777777">
            <w:pPr>
              <w:pStyle w:val="Tablas"/>
            </w:pPr>
            <w:r>
              <w:t>Dependencias</w:t>
            </w:r>
          </w:p>
        </w:tc>
        <w:tc>
          <w:tcPr>
            <w:tcW w:w="7414" w:type="dxa"/>
          </w:tcPr>
          <w:p w:rsidR="00ED0431" w:rsidP="0066108C" w:rsidRDefault="006D4AAD" w14:paraId="26C4154D" w14:textId="35D13CFE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Arquitectura</w:t>
            </w:r>
          </w:p>
        </w:tc>
      </w:tr>
      <w:tr w:rsidR="00ED0431" w:rsidTr="0066108C" w14:paraId="3DF747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6B138C13" w14:textId="77777777">
            <w:pPr>
              <w:pStyle w:val="Tablas"/>
            </w:pPr>
            <w:r>
              <w:t>Descripción</w:t>
            </w:r>
          </w:p>
        </w:tc>
        <w:tc>
          <w:tcPr>
            <w:tcW w:w="7414" w:type="dxa"/>
          </w:tcPr>
          <w:p w:rsidR="00ED0431" w:rsidP="0066108C" w:rsidRDefault="002F0D2D" w14:paraId="67F1AFEF" w14:textId="3B23EEB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Escalabilidad independiente (</w:t>
            </w:r>
            <w:proofErr w:type="spellStart"/>
            <w:r>
              <w:t>frontend</w:t>
            </w:r>
            <w:proofErr w:type="spellEnd"/>
            <w:r>
              <w:t xml:space="preserve">,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db</w:t>
            </w:r>
            <w:proofErr w:type="spellEnd"/>
            <w:r>
              <w:t>).</w:t>
            </w:r>
          </w:p>
        </w:tc>
      </w:tr>
      <w:tr w:rsidR="00ED0431" w:rsidTr="0066108C" w14:paraId="32A59A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0431" w:rsidP="0066108C" w:rsidRDefault="00ED0431" w14:paraId="5280E35C" w14:textId="77777777">
            <w:pPr>
              <w:pStyle w:val="Tablas"/>
            </w:pPr>
            <w:r>
              <w:t>Comentarios</w:t>
            </w:r>
          </w:p>
        </w:tc>
        <w:tc>
          <w:tcPr>
            <w:tcW w:w="7414" w:type="dxa"/>
          </w:tcPr>
          <w:p w:rsidR="00ED0431" w:rsidP="0066108C" w:rsidRDefault="00ED0431" w14:paraId="359F12EB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0431" w:rsidP="00ED0431" w:rsidRDefault="00ED0431" w14:paraId="5291B7E0" w14:textId="77777777">
      <w:pPr>
        <w:ind w:firstLine="0"/>
      </w:pPr>
    </w:p>
    <w:p w:rsidR="00562E63" w:rsidP="00ED0431" w:rsidRDefault="00562E63" w14:paraId="5B31C9BE" w14:textId="77777777">
      <w:pPr>
        <w:ind w:firstLine="0"/>
      </w:pPr>
    </w:p>
    <w:p w:rsidR="00562E63" w:rsidP="00ED0431" w:rsidRDefault="00562E63" w14:paraId="70484EE4" w14:textId="77777777">
      <w:pPr>
        <w:ind w:firstLine="0"/>
      </w:pPr>
    </w:p>
    <w:p w:rsidRPr="00ED0431" w:rsidR="00562E63" w:rsidP="00ED0431" w:rsidRDefault="00562E63" w14:paraId="36139711" w14:textId="77777777">
      <w:pPr>
        <w:ind w:firstLine="0"/>
      </w:pPr>
    </w:p>
    <w:p w:rsidR="006B76BC" w:rsidP="00B26774" w:rsidRDefault="00046EB6" w14:paraId="0130320F" w14:textId="5027E6D1">
      <w:pPr>
        <w:pStyle w:val="Ttulo"/>
      </w:pPr>
      <w:proofErr w:type="spellStart"/>
      <w:r w:rsidRPr="00AC62DB">
        <w:lastRenderedPageBreak/>
        <w:t>Sprints</w:t>
      </w:r>
      <w:proofErr w:type="spellEnd"/>
      <w:r w:rsidRPr="00AC62DB">
        <w:t xml:space="preserve"> </w:t>
      </w:r>
      <w:r w:rsidRPr="00AC62DB" w:rsidR="006B76BC">
        <w:t>e Historias de Usuario</w:t>
      </w:r>
    </w:p>
    <w:p w:rsidR="0050153E" w:rsidP="006E66BB" w:rsidRDefault="006E66BB" w14:paraId="4E42B7BA" w14:textId="6977E85D">
      <w:r>
        <w:rPr>
          <w:b/>
          <w:bCs/>
        </w:rPr>
        <w:t xml:space="preserve">Sprint 1: </w:t>
      </w:r>
      <w:r w:rsidRPr="006E66BB" w:rsidR="0050153E">
        <w:rPr>
          <w:b/>
          <w:bCs/>
        </w:rPr>
        <w:t>Registro, Autenticación y Roles:</w:t>
      </w:r>
      <w:r w:rsidR="0050153E">
        <w:t xml:space="preserve"> </w:t>
      </w:r>
      <w:r w:rsidR="007803C8">
        <w:t xml:space="preserve">El objetivo es implementar </w:t>
      </w:r>
      <w:r w:rsidR="00901267">
        <w:t>el sistema de registro, inicio de sesión y gestión de roles</w:t>
      </w:r>
      <w:r w:rsidR="00934659">
        <w:t xml:space="preserve"> de acuerdo a las historias de usuario </w:t>
      </w:r>
      <w:r>
        <w:t>1</w:t>
      </w:r>
      <w:r w:rsidR="00BA4C25">
        <w:t>,</w:t>
      </w:r>
      <w:r>
        <w:t xml:space="preserve"> </w:t>
      </w:r>
      <w:r w:rsidR="00BA4C25">
        <w:t>2 y 3.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A4C25" w:rsidTr="0066108C" w14:paraId="213287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664479CF" w14:textId="617FF1E5">
            <w:pPr>
              <w:pStyle w:val="Tablas"/>
            </w:pPr>
            <w:r>
              <w:t>HU-001</w:t>
            </w:r>
          </w:p>
        </w:tc>
        <w:tc>
          <w:tcPr>
            <w:tcW w:w="6564" w:type="dxa"/>
          </w:tcPr>
          <w:p w:rsidR="00BA4C25" w:rsidP="0066108C" w:rsidRDefault="00BA4C25" w14:paraId="6C01EEC9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BA4C25" w:rsidTr="0066108C" w14:paraId="2CF531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2A7715C5" w14:textId="77777777">
            <w:pPr>
              <w:pStyle w:val="Tablas"/>
            </w:pPr>
            <w:r>
              <w:t>Descripción</w:t>
            </w:r>
          </w:p>
        </w:tc>
        <w:tc>
          <w:tcPr>
            <w:tcW w:w="6564" w:type="dxa"/>
          </w:tcPr>
          <w:p w:rsidR="00BA4C25" w:rsidP="0066108C" w:rsidRDefault="00BA4C25" w14:paraId="358AE80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registrarme en la plataforma con mi correo y contraseña para acceder a mis proyectos.</w:t>
            </w:r>
          </w:p>
        </w:tc>
      </w:tr>
      <w:tr w:rsidR="00BA4C25" w:rsidTr="0066108C" w14:paraId="4834C4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55783810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564" w:type="dxa"/>
          </w:tcPr>
          <w:p w:rsidR="00BA4C25" w:rsidP="0066108C" w:rsidRDefault="00BA4C25" w14:paraId="000BABBD" w14:textId="77777777">
            <w:pPr>
              <w:pStyle w:val="Tabla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validar correos existentes.</w:t>
            </w:r>
          </w:p>
          <w:p w:rsidR="00BA4C25" w:rsidP="0066108C" w:rsidRDefault="00BA4C25" w14:paraId="5AC810AE" w14:textId="77777777">
            <w:pPr>
              <w:pStyle w:val="Tabla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permitir autenticación con redes sociales.</w:t>
            </w:r>
          </w:p>
        </w:tc>
      </w:tr>
    </w:tbl>
    <w:p w:rsidR="00BA4C25" w:rsidP="00BA4C25" w:rsidRDefault="00BA4C25" w14:paraId="2B6AADD7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A4C25" w:rsidTr="0066108C" w14:paraId="27E9B5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369BEE64" w14:textId="02FF77D7">
            <w:pPr>
              <w:pStyle w:val="Tablas"/>
            </w:pPr>
            <w:r>
              <w:t>HU-002</w:t>
            </w:r>
          </w:p>
        </w:tc>
        <w:tc>
          <w:tcPr>
            <w:tcW w:w="6564" w:type="dxa"/>
          </w:tcPr>
          <w:p w:rsidR="00BA4C25" w:rsidP="0066108C" w:rsidRDefault="00BA4C25" w14:paraId="171551A4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Seguro</w:t>
            </w:r>
          </w:p>
        </w:tc>
      </w:tr>
      <w:tr w:rsidR="00BA4C25" w:rsidTr="0066108C" w14:paraId="111A34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4BF24BA7" w14:textId="77777777">
            <w:pPr>
              <w:pStyle w:val="Tablas"/>
            </w:pPr>
            <w:r>
              <w:t>Descripción</w:t>
            </w:r>
          </w:p>
        </w:tc>
        <w:tc>
          <w:tcPr>
            <w:tcW w:w="6564" w:type="dxa"/>
          </w:tcPr>
          <w:p w:rsidR="00BA4C25" w:rsidP="0066108C" w:rsidRDefault="00BA4C25" w14:paraId="294D2F3E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iniciar sesión con mis credenciales para acceder a mi cuenta.</w:t>
            </w:r>
          </w:p>
        </w:tc>
      </w:tr>
      <w:tr w:rsidR="00BA4C25" w:rsidTr="0066108C" w14:paraId="0D247A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356620FC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564" w:type="dxa"/>
          </w:tcPr>
          <w:p w:rsidR="00BA4C25" w:rsidP="0066108C" w:rsidRDefault="00BA4C25" w14:paraId="2A0C33B9" w14:textId="77777777">
            <w:pPr>
              <w:pStyle w:val="Tablas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incluir autenticación en dos pasos (opcional).</w:t>
            </w:r>
          </w:p>
          <w:p w:rsidR="00BA4C25" w:rsidP="0066108C" w:rsidRDefault="00BA4C25" w14:paraId="31290152" w14:textId="77777777">
            <w:pPr>
              <w:pStyle w:val="Tablas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permitir la recuperación de contraseña.</w:t>
            </w:r>
          </w:p>
        </w:tc>
      </w:tr>
    </w:tbl>
    <w:p w:rsidR="00BA4C25" w:rsidP="00BA4C25" w:rsidRDefault="00BA4C25" w14:paraId="4B845C60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BA4C25" w:rsidTr="0066108C" w14:paraId="7BDFA2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2FD8BAEC" w14:textId="7F3293F1">
            <w:pPr>
              <w:pStyle w:val="Tablas"/>
            </w:pPr>
            <w:r>
              <w:t>HU-003</w:t>
            </w:r>
          </w:p>
        </w:tc>
        <w:tc>
          <w:tcPr>
            <w:tcW w:w="6564" w:type="dxa"/>
          </w:tcPr>
          <w:p w:rsidR="00BA4C25" w:rsidP="0066108C" w:rsidRDefault="00BA4C25" w14:paraId="2887C6BA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Roles</w:t>
            </w:r>
          </w:p>
        </w:tc>
      </w:tr>
      <w:tr w:rsidR="00BA4C25" w:rsidTr="0066108C" w14:paraId="214CEC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4D7CA072" w14:textId="77777777">
            <w:pPr>
              <w:pStyle w:val="Tablas"/>
            </w:pPr>
            <w:r>
              <w:t>Descripción</w:t>
            </w:r>
          </w:p>
        </w:tc>
        <w:tc>
          <w:tcPr>
            <w:tcW w:w="6564" w:type="dxa"/>
          </w:tcPr>
          <w:p w:rsidR="00BA4C25" w:rsidP="0066108C" w:rsidRDefault="00BA4C25" w14:paraId="41241BD7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administrador, quiero definir roles y permisos para controlar el acceso de los usuarios a las funcionalidades.</w:t>
            </w:r>
          </w:p>
        </w:tc>
      </w:tr>
      <w:tr w:rsidR="00BA4C25" w:rsidTr="0066108C" w14:paraId="093BB8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A4C25" w:rsidP="0066108C" w:rsidRDefault="00BA4C25" w14:paraId="1F1C018B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564" w:type="dxa"/>
          </w:tcPr>
          <w:p w:rsidR="00BA4C25" w:rsidP="0066108C" w:rsidRDefault="00BA4C25" w14:paraId="1073F1F0" w14:textId="77777777">
            <w:pPr>
              <w:pStyle w:val="Tabla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Roles: </w:t>
            </w:r>
            <w:proofErr w:type="spellStart"/>
            <w:r>
              <w:t>Freelancer</w:t>
            </w:r>
            <w:proofErr w:type="spellEnd"/>
            <w:r>
              <w:t>, Empresa, Administrador.</w:t>
            </w:r>
          </w:p>
          <w:p w:rsidR="00BA4C25" w:rsidP="0066108C" w:rsidRDefault="00BA4C25" w14:paraId="4B153FC1" w14:textId="77777777">
            <w:pPr>
              <w:pStyle w:val="Tabla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rol debe tener permisos específicos.</w:t>
            </w:r>
          </w:p>
        </w:tc>
      </w:tr>
    </w:tbl>
    <w:p w:rsidR="00BA4C25" w:rsidP="00B26774" w:rsidRDefault="00BA4C25" w14:paraId="04A5C35D" w14:textId="77777777"/>
    <w:p w:rsidR="006E66BB" w:rsidP="00ED0431" w:rsidRDefault="006E66BB" w14:paraId="0B02CA6C" w14:textId="5CA3C365">
      <w:r>
        <w:rPr>
          <w:b/>
          <w:bCs/>
        </w:rPr>
        <w:t xml:space="preserve">Sprint 2: </w:t>
      </w:r>
      <w:r w:rsidRPr="006E66BB" w:rsidR="00EA326B">
        <w:rPr>
          <w:b/>
          <w:bCs/>
        </w:rPr>
        <w:t xml:space="preserve">Gestión de Proyectos </w:t>
      </w:r>
      <w:r w:rsidRPr="006E66BB" w:rsidR="00FD3A8B">
        <w:rPr>
          <w:b/>
          <w:bCs/>
        </w:rPr>
        <w:t>y Tareas:</w:t>
      </w:r>
      <w:r w:rsidR="00FD3A8B">
        <w:t xml:space="preserve"> El objetivo es permitir la creación y administración de proyectos con tareas asignadas</w:t>
      </w:r>
      <w:r>
        <w:t xml:space="preserve"> de acuerdo a las historias de usuarios 4, 5 y 6.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E66BB" w:rsidTr="0066108C" w14:paraId="09DAF0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1E2F1E95" w14:textId="051C3AD3">
            <w:pPr>
              <w:pStyle w:val="Tablas"/>
            </w:pPr>
            <w:r>
              <w:t>HU-004</w:t>
            </w:r>
          </w:p>
        </w:tc>
        <w:tc>
          <w:tcPr>
            <w:tcW w:w="6564" w:type="dxa"/>
          </w:tcPr>
          <w:p w:rsidR="006E66BB" w:rsidP="0066108C" w:rsidRDefault="006E66BB" w14:paraId="10B4F9AC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Proyectos</w:t>
            </w:r>
          </w:p>
        </w:tc>
      </w:tr>
      <w:tr w:rsidR="006E66BB" w:rsidTr="0066108C" w14:paraId="43AB1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2F3C22F9" w14:textId="77777777">
            <w:pPr>
              <w:pStyle w:val="Tablas"/>
            </w:pPr>
            <w:r>
              <w:t>Descripción</w:t>
            </w:r>
          </w:p>
        </w:tc>
        <w:tc>
          <w:tcPr>
            <w:tcW w:w="6564" w:type="dxa"/>
          </w:tcPr>
          <w:p w:rsidR="006E66BB" w:rsidP="0066108C" w:rsidRDefault="006E66BB" w14:paraId="31166846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crear proyectos especificando nombre, descripción y colaboradores.</w:t>
            </w:r>
          </w:p>
        </w:tc>
      </w:tr>
      <w:tr w:rsidR="006E66BB" w:rsidTr="0066108C" w14:paraId="4A9E80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1603D571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564" w:type="dxa"/>
          </w:tcPr>
          <w:p w:rsidR="006E66BB" w:rsidP="0066108C" w:rsidRDefault="006E66BB" w14:paraId="2C200540" w14:textId="77777777">
            <w:pPr>
              <w:pStyle w:val="Tablas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permitir agregar </w:t>
            </w:r>
            <w:proofErr w:type="spellStart"/>
            <w:r>
              <w:t>freeelancers</w:t>
            </w:r>
            <w:proofErr w:type="spellEnd"/>
            <w:r>
              <w:t xml:space="preserve"> a un proyecto.</w:t>
            </w:r>
          </w:p>
          <w:p w:rsidR="006E66BB" w:rsidP="0066108C" w:rsidRDefault="006E66BB" w14:paraId="637640BD" w14:textId="77777777">
            <w:pPr>
              <w:pStyle w:val="Tablas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permitir establecer una fecha de entrega.</w:t>
            </w:r>
          </w:p>
        </w:tc>
      </w:tr>
    </w:tbl>
    <w:p w:rsidR="00562E63" w:rsidP="006E66BB" w:rsidRDefault="00562E63" w14:paraId="12D8D897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6E66BB" w:rsidTr="0066108C" w14:paraId="75D154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7CB5DA65" w14:textId="27095CDD">
            <w:pPr>
              <w:pStyle w:val="Tablas"/>
            </w:pPr>
            <w:r>
              <w:t>HU-005</w:t>
            </w:r>
          </w:p>
        </w:tc>
        <w:tc>
          <w:tcPr>
            <w:tcW w:w="6564" w:type="dxa"/>
          </w:tcPr>
          <w:p w:rsidR="006E66BB" w:rsidP="0066108C" w:rsidRDefault="006E66BB" w14:paraId="67885FD5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Tareas</w:t>
            </w:r>
          </w:p>
        </w:tc>
      </w:tr>
      <w:tr w:rsidR="006E66BB" w:rsidTr="0066108C" w14:paraId="52F0E4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7A928994" w14:textId="77777777">
            <w:pPr>
              <w:pStyle w:val="Tablas"/>
            </w:pPr>
            <w:r>
              <w:t>Descripción</w:t>
            </w:r>
          </w:p>
        </w:tc>
        <w:tc>
          <w:tcPr>
            <w:tcW w:w="6564" w:type="dxa"/>
          </w:tcPr>
          <w:p w:rsidR="006E66BB" w:rsidP="0066108C" w:rsidRDefault="006E66BB" w14:paraId="62B4F391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asignar tareas dentro de un proyecto para distribuir el trabajo.</w:t>
            </w:r>
          </w:p>
        </w:tc>
      </w:tr>
      <w:tr w:rsidR="006E66BB" w:rsidTr="0066108C" w14:paraId="07B4D3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66BB" w:rsidP="0066108C" w:rsidRDefault="006E66BB" w14:paraId="7E869896" w14:textId="77777777">
            <w:pPr>
              <w:pStyle w:val="Tablas"/>
            </w:pPr>
            <w:r>
              <w:lastRenderedPageBreak/>
              <w:t>Criterios de Aceptación</w:t>
            </w:r>
          </w:p>
        </w:tc>
        <w:tc>
          <w:tcPr>
            <w:tcW w:w="6564" w:type="dxa"/>
          </w:tcPr>
          <w:p w:rsidR="006E66BB" w:rsidP="0066108C" w:rsidRDefault="006E66BB" w14:paraId="0C98A5F6" w14:textId="77777777">
            <w:pPr>
              <w:pStyle w:val="Tabla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permitir asignar tareas a </w:t>
            </w:r>
            <w:proofErr w:type="spellStart"/>
            <w:r>
              <w:t>freelancers</w:t>
            </w:r>
            <w:proofErr w:type="spellEnd"/>
            <w:r>
              <w:t xml:space="preserve"> específicos.</w:t>
            </w:r>
          </w:p>
          <w:p w:rsidR="006E66BB" w:rsidP="0066108C" w:rsidRDefault="006E66BB" w14:paraId="57237E65" w14:textId="77777777">
            <w:pPr>
              <w:pStyle w:val="Tabla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tarea debe tener un estado (Pendiente, En progreso, Finalizada).</w:t>
            </w:r>
          </w:p>
        </w:tc>
      </w:tr>
    </w:tbl>
    <w:p w:rsidR="006E66BB" w:rsidP="006E66BB" w:rsidRDefault="006E66BB" w14:paraId="3F12F07F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6E66BB" w:rsidTr="0066108C" w14:paraId="3305C4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E66BB" w:rsidP="0066108C" w:rsidRDefault="006E66BB" w14:paraId="54A11B7E" w14:textId="2D3C4435">
            <w:pPr>
              <w:pStyle w:val="Tablas"/>
            </w:pPr>
            <w:r>
              <w:t>HU-006</w:t>
            </w:r>
          </w:p>
        </w:tc>
        <w:tc>
          <w:tcPr>
            <w:tcW w:w="6847" w:type="dxa"/>
          </w:tcPr>
          <w:p w:rsidR="006E66BB" w:rsidP="0066108C" w:rsidRDefault="006E66BB" w14:paraId="43A88511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Adjuntar Archivos a Tareas</w:t>
            </w:r>
          </w:p>
        </w:tc>
      </w:tr>
      <w:tr w:rsidR="006E66BB" w:rsidTr="0066108C" w14:paraId="1C5462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E66BB" w:rsidP="0066108C" w:rsidRDefault="006E66BB" w14:paraId="7F47AF3B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6E66BB" w:rsidP="0066108C" w:rsidRDefault="006E66BB" w14:paraId="7C1A69A9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089F">
              <w:t>Como usuario, quiero subir archivos a mis tareas para compartir información con el equipo.</w:t>
            </w:r>
          </w:p>
        </w:tc>
      </w:tr>
      <w:tr w:rsidR="006E66BB" w:rsidTr="0066108C" w14:paraId="694CBA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E66BB" w:rsidP="0066108C" w:rsidRDefault="006E66BB" w14:paraId="6C5BFD17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6E66BB" w:rsidP="0066108C" w:rsidRDefault="006E66BB" w14:paraId="200949CD" w14:textId="77777777">
            <w:pPr>
              <w:pStyle w:val="Tablas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Soporte para archivos PDF, imágenes y documentos.</w:t>
            </w:r>
          </w:p>
          <w:p w:rsidR="006E66BB" w:rsidP="0066108C" w:rsidRDefault="006E66BB" w14:paraId="1F610D6C" w14:textId="77777777">
            <w:pPr>
              <w:pStyle w:val="Tablas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Almacenamiento en la nube.</w:t>
            </w:r>
          </w:p>
        </w:tc>
      </w:tr>
    </w:tbl>
    <w:p w:rsidR="006E66BB" w:rsidP="006E66BB" w:rsidRDefault="006E66BB" w14:paraId="7F604774" w14:textId="77777777"/>
    <w:p w:rsidR="003C6108" w:rsidP="006E66BB" w:rsidRDefault="006E66BB" w14:paraId="11DB8F6E" w14:textId="2BE543DC">
      <w:r>
        <w:rPr>
          <w:b/>
          <w:bCs/>
        </w:rPr>
        <w:t xml:space="preserve">Sprint 3: </w:t>
      </w:r>
      <w:r w:rsidRPr="006E66BB" w:rsidR="00EE4384">
        <w:rPr>
          <w:b/>
          <w:bCs/>
        </w:rPr>
        <w:t>Comunicación y Notificaciones:</w:t>
      </w:r>
      <w:r w:rsidR="00EE4384">
        <w:t xml:space="preserve"> El objetivo es implementar un sistema de chat y notificaciones dentro de la plataforma</w:t>
      </w:r>
      <w:r w:rsidR="0007191B">
        <w:t xml:space="preserve"> de acuerdo a las historias de usuario 7 y 8.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07191B" w:rsidTr="0066108C" w14:paraId="2FF53C6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0254B879" w14:textId="06B8C0F2">
            <w:pPr>
              <w:pStyle w:val="Tablas"/>
            </w:pPr>
            <w:r>
              <w:t>HU-007</w:t>
            </w:r>
          </w:p>
        </w:tc>
        <w:tc>
          <w:tcPr>
            <w:tcW w:w="6847" w:type="dxa"/>
          </w:tcPr>
          <w:p w:rsidR="0007191B" w:rsidP="0066108C" w:rsidRDefault="0007191B" w14:paraId="0735A485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Chat en Proyectos</w:t>
            </w:r>
          </w:p>
        </w:tc>
      </w:tr>
      <w:tr w:rsidR="0007191B" w:rsidTr="0066108C" w14:paraId="0532FD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6E1A8A07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07191B" w:rsidP="0066108C" w:rsidRDefault="0007191B" w14:paraId="0B2E2AF7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69">
              <w:t>Como usuario, quiero comunicarme con mi equipo dentro de cada proyecto mediante un chat.</w:t>
            </w:r>
          </w:p>
        </w:tc>
      </w:tr>
      <w:tr w:rsidR="0007191B" w:rsidTr="0066108C" w14:paraId="280890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103BB02B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7191B" w:rsidP="0066108C" w:rsidRDefault="0007191B" w14:paraId="5CE229ED" w14:textId="77777777">
            <w:pPr>
              <w:pStyle w:val="Tablas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permitir enviar mensajes en tiempo real.</w:t>
            </w:r>
          </w:p>
          <w:p w:rsidR="0007191B" w:rsidP="0066108C" w:rsidRDefault="0007191B" w14:paraId="6B6F4DCD" w14:textId="77777777">
            <w:pPr>
              <w:pStyle w:val="Tablas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notificar nuevos mensajes.</w:t>
            </w:r>
          </w:p>
        </w:tc>
      </w:tr>
    </w:tbl>
    <w:p w:rsidR="0007191B" w:rsidP="0007191B" w:rsidRDefault="0007191B" w14:paraId="6B8D4588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07191B" w:rsidTr="0066108C" w14:paraId="7CE322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25B15790" w14:textId="56FF44A8">
            <w:pPr>
              <w:pStyle w:val="Tablas"/>
            </w:pPr>
            <w:r>
              <w:t>HU-008</w:t>
            </w:r>
          </w:p>
        </w:tc>
        <w:tc>
          <w:tcPr>
            <w:tcW w:w="6847" w:type="dxa"/>
          </w:tcPr>
          <w:p w:rsidR="0007191B" w:rsidP="0066108C" w:rsidRDefault="0007191B" w14:paraId="1F78EB2F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Automáticas</w:t>
            </w:r>
          </w:p>
        </w:tc>
      </w:tr>
      <w:tr w:rsidR="0007191B" w:rsidTr="0066108C" w14:paraId="09E5D4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30B2133B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07191B" w:rsidP="0066108C" w:rsidRDefault="0007191B" w14:paraId="3A989055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69">
              <w:t>Como usuario, quiero recibir notificaciones sobre cambios en tareas y proyectos.</w:t>
            </w:r>
          </w:p>
        </w:tc>
      </w:tr>
      <w:tr w:rsidR="0007191B" w:rsidTr="0066108C" w14:paraId="77B0A1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5121F16C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7191B" w:rsidP="0066108C" w:rsidRDefault="0007191B" w14:paraId="1E37AF7A" w14:textId="77777777">
            <w:pPr>
              <w:pStyle w:val="Tablas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en la plataforma y por correo electrónico.</w:t>
            </w:r>
          </w:p>
          <w:p w:rsidR="0007191B" w:rsidP="0066108C" w:rsidRDefault="0007191B" w14:paraId="59539CBB" w14:textId="77777777">
            <w:pPr>
              <w:pStyle w:val="Tablas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de notificaciones por usuario.</w:t>
            </w:r>
          </w:p>
        </w:tc>
      </w:tr>
    </w:tbl>
    <w:p w:rsidR="0007191B" w:rsidP="006E66BB" w:rsidRDefault="0007191B" w14:paraId="7C81A733" w14:textId="77777777"/>
    <w:p w:rsidR="003C6108" w:rsidP="0007191B" w:rsidRDefault="0007191B" w14:paraId="051352AB" w14:textId="6386DCAF">
      <w:r>
        <w:rPr>
          <w:b/>
          <w:bCs/>
        </w:rPr>
        <w:t xml:space="preserve">Sprint 4: </w:t>
      </w:r>
      <w:r w:rsidRPr="0007191B" w:rsidR="003C6108">
        <w:rPr>
          <w:b/>
          <w:bCs/>
        </w:rPr>
        <w:t>Reportes y Estadísticas:</w:t>
      </w:r>
      <w:r w:rsidR="003C6108">
        <w:t xml:space="preserve"> El objetivo es implementar </w:t>
      </w:r>
      <w:r w:rsidR="003A0CBF">
        <w:t>reportes de productividad y progreso de los proyectos</w:t>
      </w:r>
      <w:r>
        <w:t xml:space="preserve"> de acuerdo a las historias de usuario 9 y 10.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07191B" w:rsidTr="0066108C" w14:paraId="5DE5D6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365F93A0" w14:textId="72F033A8">
            <w:pPr>
              <w:pStyle w:val="Tablas"/>
            </w:pPr>
            <w:r>
              <w:t>HU-009</w:t>
            </w:r>
          </w:p>
        </w:tc>
        <w:tc>
          <w:tcPr>
            <w:tcW w:w="6847" w:type="dxa"/>
          </w:tcPr>
          <w:p w:rsidR="0007191B" w:rsidP="0066108C" w:rsidRDefault="0007191B" w14:paraId="0BAF448F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Reportes de Productividad</w:t>
            </w:r>
          </w:p>
        </w:tc>
      </w:tr>
      <w:tr w:rsidR="0007191B" w:rsidTr="0066108C" w14:paraId="7DE882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557025D0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07191B" w:rsidP="0066108C" w:rsidRDefault="0007191B" w14:paraId="4A677461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976">
              <w:t>Como usuario, quiero ver reportes de mi rendimiento en los proyectos.</w:t>
            </w:r>
          </w:p>
        </w:tc>
      </w:tr>
      <w:tr w:rsidR="0007191B" w:rsidTr="0066108C" w14:paraId="14DDFB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5BE663B2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7191B" w:rsidP="0066108C" w:rsidRDefault="0007191B" w14:paraId="308B8E4A" w14:textId="77777777">
            <w:pPr>
              <w:pStyle w:val="Tabla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gráficos y métricas clave.</w:t>
            </w:r>
          </w:p>
          <w:p w:rsidR="0007191B" w:rsidP="0066108C" w:rsidRDefault="0007191B" w14:paraId="74DE7290" w14:textId="77777777">
            <w:pPr>
              <w:pStyle w:val="Tabla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Exportación en PDF y Excel.</w:t>
            </w:r>
          </w:p>
        </w:tc>
      </w:tr>
    </w:tbl>
    <w:p w:rsidR="0007191B" w:rsidP="0007191B" w:rsidRDefault="0007191B" w14:paraId="230CA49E" w14:textId="77777777">
      <w:pPr>
        <w:ind w:firstLine="0"/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07191B" w:rsidTr="0066108C" w14:paraId="74E48C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3713FE8A" w14:textId="79E30D81">
            <w:pPr>
              <w:pStyle w:val="Tablas"/>
            </w:pPr>
            <w:r>
              <w:lastRenderedPageBreak/>
              <w:t>HU-010</w:t>
            </w:r>
          </w:p>
        </w:tc>
        <w:tc>
          <w:tcPr>
            <w:tcW w:w="6847" w:type="dxa"/>
          </w:tcPr>
          <w:p w:rsidR="0007191B" w:rsidP="0066108C" w:rsidRDefault="0007191B" w14:paraId="1518D65E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Cambios</w:t>
            </w:r>
          </w:p>
        </w:tc>
      </w:tr>
      <w:tr w:rsidR="0007191B" w:rsidTr="0066108C" w14:paraId="4E74BF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7EF46E21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07191B" w:rsidP="0066108C" w:rsidRDefault="0007191B" w14:paraId="0231E041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4976">
              <w:t>Como usuario, quiero un historial de modificaciones en tareas y proyectos.</w:t>
            </w:r>
          </w:p>
        </w:tc>
      </w:tr>
      <w:tr w:rsidR="0007191B" w:rsidTr="0066108C" w14:paraId="1921C5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7191B" w:rsidP="0066108C" w:rsidRDefault="0007191B" w14:paraId="6FDA0FCE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7191B" w:rsidP="0066108C" w:rsidRDefault="0007191B" w14:paraId="1B9D57F6" w14:textId="77777777">
            <w:pPr>
              <w:pStyle w:val="Tablas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cambios con fecha y usuario.</w:t>
            </w:r>
          </w:p>
          <w:p w:rsidR="0007191B" w:rsidP="0066108C" w:rsidRDefault="0007191B" w14:paraId="7E44313C" w14:textId="77777777">
            <w:pPr>
              <w:pStyle w:val="Tablas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Accesible desde la vista del proyecto.</w:t>
            </w:r>
          </w:p>
        </w:tc>
      </w:tr>
    </w:tbl>
    <w:p w:rsidR="0007191B" w:rsidP="0007191B" w:rsidRDefault="0007191B" w14:paraId="22072DCC" w14:textId="77777777"/>
    <w:p w:rsidR="003A0CBF" w:rsidP="0007191B" w:rsidRDefault="0007191B" w14:paraId="4054479D" w14:textId="260B1EC9">
      <w:r>
        <w:rPr>
          <w:b/>
          <w:bCs/>
        </w:rPr>
        <w:t xml:space="preserve">Sprint 5: </w:t>
      </w:r>
      <w:r w:rsidRPr="0007191B" w:rsidR="003A0CBF">
        <w:rPr>
          <w:b/>
          <w:bCs/>
        </w:rPr>
        <w:t>Gestión Financiera:</w:t>
      </w:r>
      <w:r w:rsidR="003A0CBF">
        <w:t xml:space="preserve"> El objetivo es implementar</w:t>
      </w:r>
      <w:r w:rsidR="00BB597A">
        <w:t xml:space="preserve"> facturación y gestionar los pagos de </w:t>
      </w:r>
      <w:proofErr w:type="spellStart"/>
      <w:r w:rsidR="00BB597A">
        <w:t>freelancers</w:t>
      </w:r>
      <w:proofErr w:type="spellEnd"/>
      <w:r w:rsidR="00BB597A">
        <w:t xml:space="preserve"> y empresas</w:t>
      </w:r>
      <w:r w:rsidR="00244DC9">
        <w:t xml:space="preserve"> de acuerdo a las historias de usuario 11 y 12.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244DC9" w:rsidTr="0066108C" w14:paraId="406552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47EFD01F" w14:textId="77777777">
            <w:pPr>
              <w:pStyle w:val="Tablas"/>
            </w:pPr>
            <w:r>
              <w:t>Sprint 5: HU-011</w:t>
            </w:r>
          </w:p>
        </w:tc>
        <w:tc>
          <w:tcPr>
            <w:tcW w:w="6847" w:type="dxa"/>
          </w:tcPr>
          <w:p w:rsidR="00244DC9" w:rsidP="0066108C" w:rsidRDefault="00244DC9" w14:paraId="56100A3B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Facturación y Pagos</w:t>
            </w:r>
          </w:p>
        </w:tc>
      </w:tr>
      <w:tr w:rsidR="00244DC9" w:rsidTr="0066108C" w14:paraId="0AED69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0A1BB766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244DC9" w:rsidP="0066108C" w:rsidRDefault="00244DC9" w14:paraId="645779ED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659">
              <w:t xml:space="preserve">Como </w:t>
            </w:r>
            <w:proofErr w:type="spellStart"/>
            <w:r w:rsidRPr="00756659">
              <w:t>freelancer</w:t>
            </w:r>
            <w:proofErr w:type="spellEnd"/>
            <w:r w:rsidRPr="00756659">
              <w:t>, quiero generar facturas y recibir pagos de mis clientes.</w:t>
            </w:r>
          </w:p>
        </w:tc>
      </w:tr>
      <w:tr w:rsidR="00244DC9" w:rsidTr="0066108C" w14:paraId="5155DA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51060B28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244DC9" w:rsidP="0066108C" w:rsidRDefault="00244DC9" w14:paraId="6FE6D7BE" w14:textId="77777777">
            <w:pPr>
              <w:pStyle w:val="Tablas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con PayPal.</w:t>
            </w:r>
          </w:p>
          <w:p w:rsidR="00244DC9" w:rsidP="0066108C" w:rsidRDefault="00244DC9" w14:paraId="05EF888A" w14:textId="77777777">
            <w:pPr>
              <w:pStyle w:val="Tablas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Generación automática de facturas.</w:t>
            </w:r>
          </w:p>
        </w:tc>
      </w:tr>
    </w:tbl>
    <w:p w:rsidR="00244DC9" w:rsidP="00244DC9" w:rsidRDefault="00244DC9" w14:paraId="65BF1957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244DC9" w:rsidTr="0066108C" w14:paraId="2EBED8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6F3BFAFD" w14:textId="77777777">
            <w:pPr>
              <w:pStyle w:val="Tablas"/>
            </w:pPr>
            <w:r>
              <w:t>Sprint 5: HU-012</w:t>
            </w:r>
          </w:p>
        </w:tc>
        <w:tc>
          <w:tcPr>
            <w:tcW w:w="6847" w:type="dxa"/>
          </w:tcPr>
          <w:p w:rsidR="00244DC9" w:rsidP="0066108C" w:rsidRDefault="00244DC9" w14:paraId="6B18BAB0" w14:textId="77777777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de Suscripción</w:t>
            </w:r>
          </w:p>
        </w:tc>
      </w:tr>
      <w:tr w:rsidR="00244DC9" w:rsidTr="0066108C" w14:paraId="3DABF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6A8ACCCB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244DC9" w:rsidP="0066108C" w:rsidRDefault="00244DC9" w14:paraId="69DF7C2F" w14:textId="777777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B70">
              <w:t>Como empresa, quiero contratar un plan premium con beneficios adicionales.</w:t>
            </w:r>
          </w:p>
        </w:tc>
      </w:tr>
      <w:tr w:rsidR="00244DC9" w:rsidTr="0066108C" w14:paraId="3C963C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44DC9" w:rsidP="0066108C" w:rsidRDefault="00244DC9" w14:paraId="09D2C0D6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244DC9" w:rsidP="0066108C" w:rsidRDefault="00244DC9" w14:paraId="753C8B82" w14:textId="77777777">
            <w:pPr>
              <w:pStyle w:val="Tabla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mensuales y anuales.</w:t>
            </w:r>
          </w:p>
          <w:p w:rsidR="00244DC9" w:rsidP="0066108C" w:rsidRDefault="00244DC9" w14:paraId="2EC0FC27" w14:textId="77777777">
            <w:pPr>
              <w:pStyle w:val="Tabla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funciones avanzadas según el plan.</w:t>
            </w:r>
          </w:p>
        </w:tc>
      </w:tr>
    </w:tbl>
    <w:p w:rsidR="00244DC9" w:rsidP="0007191B" w:rsidRDefault="00244DC9" w14:paraId="4EAE8449" w14:textId="77777777"/>
    <w:p w:rsidR="00BD2078" w:rsidP="00ED0431" w:rsidRDefault="00DB3BDA" w14:paraId="5E5EF982" w14:textId="2490BB7A">
      <w:r>
        <w:rPr>
          <w:b/>
          <w:bCs/>
        </w:rPr>
        <w:t xml:space="preserve">Sprint 6: </w:t>
      </w:r>
      <w:r w:rsidRPr="00DB3BDA" w:rsidR="004A219C">
        <w:rPr>
          <w:b/>
          <w:bCs/>
        </w:rPr>
        <w:t>Integraciones y Seguridad:</w:t>
      </w:r>
      <w:r w:rsidR="004A219C">
        <w:t xml:space="preserve"> El objetivo es mejorar la compatibilidad con otras plataformas y asegurar la protección de los datos</w:t>
      </w:r>
      <w:r>
        <w:t xml:space="preserve"> de acuerdo a las historias de usuario </w:t>
      </w:r>
      <w:r w:rsidR="00381911">
        <w:t>13</w:t>
      </w:r>
      <w:r w:rsidR="00E04435">
        <w:t xml:space="preserve"> y 14.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CD05CC" w:rsidTr="00AC62DB" w14:paraId="6A4ADD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730EDDAC" w14:textId="1D2F427A">
            <w:pPr>
              <w:pStyle w:val="Tablas"/>
            </w:pPr>
            <w:r>
              <w:t>HU-0</w:t>
            </w:r>
            <w:r w:rsidR="00F43D05">
              <w:t>13</w:t>
            </w:r>
          </w:p>
        </w:tc>
        <w:tc>
          <w:tcPr>
            <w:tcW w:w="6847" w:type="dxa"/>
          </w:tcPr>
          <w:p w:rsidR="00CD05CC" w:rsidP="00AC62DB" w:rsidRDefault="00E324BC" w14:paraId="1C5B013A" w14:textId="6DC33FE5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con Herramientas Externas</w:t>
            </w:r>
          </w:p>
        </w:tc>
      </w:tr>
      <w:tr w:rsidR="00CD05CC" w:rsidTr="00AC62DB" w14:paraId="3F522F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5528B8E7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CD05CC" w:rsidP="00AC62DB" w:rsidRDefault="000A682F" w14:paraId="164A66B0" w14:textId="61154EC0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2F">
              <w:t>Como usuario, quiero vincular mi cuenta con plataformas como GitHub y Google Drive.</w:t>
            </w:r>
          </w:p>
        </w:tc>
      </w:tr>
      <w:tr w:rsidR="00CD05CC" w:rsidTr="00AC62DB" w14:paraId="14D23C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4EF7F8BD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A682F" w:rsidP="00B76F8D" w:rsidRDefault="000A682F" w14:paraId="1A0E3870" w14:textId="179C2D8A">
            <w:pPr>
              <w:pStyle w:val="Tablas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importar archivos desde Google Drive.</w:t>
            </w:r>
          </w:p>
          <w:p w:rsidR="00CD05CC" w:rsidP="00B76F8D" w:rsidRDefault="000A682F" w14:paraId="2E97E8FF" w14:textId="1006EBE9">
            <w:pPr>
              <w:pStyle w:val="Tablas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Sincronización automática con repositorios GitHub.</w:t>
            </w:r>
          </w:p>
        </w:tc>
      </w:tr>
    </w:tbl>
    <w:p w:rsidR="00CD05CC" w:rsidP="001D1BE8" w:rsidRDefault="00CD05CC" w14:paraId="2E905B64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CD05CC" w:rsidTr="00AC62DB" w14:paraId="6F638B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7D8F4B90" w14:textId="4B03843C">
            <w:pPr>
              <w:pStyle w:val="Tablas"/>
            </w:pPr>
            <w:r>
              <w:t>HU-0</w:t>
            </w:r>
            <w:r w:rsidR="00F43D05">
              <w:t>14</w:t>
            </w:r>
          </w:p>
        </w:tc>
        <w:tc>
          <w:tcPr>
            <w:tcW w:w="6847" w:type="dxa"/>
          </w:tcPr>
          <w:p w:rsidR="00CD05CC" w:rsidP="00AC62DB" w:rsidRDefault="00E324BC" w14:paraId="7D52DFE0" w14:textId="1C587E5A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y Protección de Datos</w:t>
            </w:r>
          </w:p>
        </w:tc>
      </w:tr>
      <w:tr w:rsidR="00CD05CC" w:rsidTr="00AC62DB" w14:paraId="0A8133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58E3538C" w14:textId="77777777">
            <w:pPr>
              <w:pStyle w:val="Tablas"/>
            </w:pPr>
            <w:r>
              <w:t>Descripción</w:t>
            </w:r>
          </w:p>
        </w:tc>
        <w:tc>
          <w:tcPr>
            <w:tcW w:w="6847" w:type="dxa"/>
          </w:tcPr>
          <w:p w:rsidR="00CD05CC" w:rsidP="00AC62DB" w:rsidRDefault="000A682F" w14:paraId="24090E95" w14:textId="6167387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2F">
              <w:t>Como usuario, quiero que mis datos estén protegidos para evitar accesos no autorizados.</w:t>
            </w:r>
          </w:p>
        </w:tc>
      </w:tr>
      <w:tr w:rsidR="00CD05CC" w:rsidTr="00AC62DB" w14:paraId="1DD84A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D05CC" w:rsidP="00AC62DB" w:rsidRDefault="00CD05CC" w14:paraId="19928FDE" w14:textId="77777777">
            <w:pPr>
              <w:pStyle w:val="Tablas"/>
            </w:pPr>
            <w:r>
              <w:t>Criterios de Aceptación</w:t>
            </w:r>
          </w:p>
        </w:tc>
        <w:tc>
          <w:tcPr>
            <w:tcW w:w="6847" w:type="dxa"/>
          </w:tcPr>
          <w:p w:rsidR="000A682F" w:rsidP="00B76F8D" w:rsidRDefault="000A682F" w14:paraId="26A5F132" w14:textId="7E9B4789">
            <w:pPr>
              <w:pStyle w:val="Tablas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Encriptación de </w:t>
            </w:r>
            <w:r w:rsidR="00BB4791">
              <w:t>contraseñas</w:t>
            </w:r>
            <w:r>
              <w:t xml:space="preserve"> y datos sensibles.</w:t>
            </w:r>
          </w:p>
          <w:p w:rsidR="00CD05CC" w:rsidP="00B76F8D" w:rsidRDefault="00BB4791" w14:paraId="4722D1D2" w14:textId="66DA76E7">
            <w:pPr>
              <w:pStyle w:val="Tablas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Políticas de acceso con autenticación en dos pasos.</w:t>
            </w:r>
          </w:p>
        </w:tc>
      </w:tr>
    </w:tbl>
    <w:p w:rsidRPr="00DD39E0" w:rsidR="00AB6E12" w:rsidP="00DD39E0" w:rsidRDefault="00AB6E12" w14:paraId="2418A030" w14:textId="6DB4803B">
      <w:pPr>
        <w:pStyle w:val="Ttulo"/>
      </w:pPr>
      <w:r w:rsidRPr="00DD39E0">
        <w:lastRenderedPageBreak/>
        <w:t>Cronograma</w:t>
      </w:r>
    </w:p>
    <w:p w:rsidR="00CD0828" w:rsidP="00B76F8D" w:rsidRDefault="00CD0828" w14:paraId="77CC91F5" w14:textId="0FFACFC5">
      <w:pPr>
        <w:pStyle w:val="Prrafodelista"/>
        <w:numPr>
          <w:ilvl w:val="0"/>
          <w:numId w:val="4"/>
        </w:numPr>
      </w:pPr>
      <w:r w:rsidRPr="00B91C66">
        <w:rPr>
          <w:b/>
          <w:bCs/>
        </w:rPr>
        <w:t>Duración Total:</w:t>
      </w:r>
      <w:r>
        <w:t xml:space="preserve"> 6 meses</w:t>
      </w:r>
      <w:r w:rsidR="006C02E4">
        <w:t xml:space="preserve"> (</w:t>
      </w:r>
      <w:r w:rsidR="00B740D2">
        <w:t>Desarrollo</w:t>
      </w:r>
      <w:r w:rsidR="006C02E4">
        <w:t>)</w:t>
      </w:r>
      <w:r w:rsidR="00B740D2">
        <w:t xml:space="preserve"> </w:t>
      </w:r>
      <w:r w:rsidR="0007191B">
        <w:t>y 1 mes (Monitoreo).</w:t>
      </w:r>
    </w:p>
    <w:p w:rsidR="00CD0828" w:rsidP="00B76F8D" w:rsidRDefault="00960896" w14:paraId="35708E81" w14:textId="08BE66A8">
      <w:pPr>
        <w:pStyle w:val="Prrafodelista"/>
        <w:numPr>
          <w:ilvl w:val="0"/>
          <w:numId w:val="4"/>
        </w:numPr>
      </w:pPr>
      <w:r w:rsidRPr="00B91C66">
        <w:rPr>
          <w:b/>
          <w:bCs/>
        </w:rPr>
        <w:t>Metodología:</w:t>
      </w:r>
      <w:r>
        <w:t xml:space="preserve"> SCRUM (Sprint de 4 semanas).</w:t>
      </w:r>
    </w:p>
    <w:p w:rsidR="000F38A7" w:rsidP="00E37F71" w:rsidRDefault="00960896" w14:paraId="659CF136" w14:textId="01C7129F">
      <w:pPr>
        <w:pStyle w:val="Prrafodelista"/>
        <w:numPr>
          <w:ilvl w:val="0"/>
          <w:numId w:val="4"/>
        </w:numPr>
      </w:pPr>
      <w:r w:rsidRPr="00B91C66">
        <w:rPr>
          <w:b/>
          <w:bCs/>
        </w:rPr>
        <w:t>Equipo:</w:t>
      </w:r>
      <w:r>
        <w:t xml:space="preserve"> Desarrolladores, Diseñadores UX/UI, QA,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602"/>
        <w:gridCol w:w="968"/>
        <w:gridCol w:w="1544"/>
        <w:gridCol w:w="6280"/>
      </w:tblGrid>
      <w:tr w:rsidR="000246CB" w:rsidTr="00FD595E" w14:paraId="060FE8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6E48D33E" w14:textId="1979344F">
            <w:pPr>
              <w:pStyle w:val="Tablas"/>
            </w:pPr>
            <w:r>
              <w:t>Mes</w:t>
            </w:r>
          </w:p>
        </w:tc>
        <w:tc>
          <w:tcPr>
            <w:tcW w:w="968" w:type="dxa"/>
          </w:tcPr>
          <w:p w:rsidR="000246CB" w:rsidP="00FD595E" w:rsidRDefault="001D4661" w14:paraId="7ADCD5ED" w14:textId="38A1B98B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</w:t>
            </w:r>
          </w:p>
        </w:tc>
        <w:tc>
          <w:tcPr>
            <w:tcW w:w="1544" w:type="dxa"/>
          </w:tcPr>
          <w:p w:rsidR="000246CB" w:rsidP="00FD595E" w:rsidRDefault="001D4661" w14:paraId="0507CE3A" w14:textId="117847B5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6280" w:type="dxa"/>
          </w:tcPr>
          <w:p w:rsidR="000246CB" w:rsidP="00FD595E" w:rsidRDefault="001D4661" w14:paraId="177F348E" w14:textId="50147C0F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Principales</w:t>
            </w:r>
          </w:p>
        </w:tc>
      </w:tr>
      <w:tr w:rsidR="000246CB" w:rsidTr="00FD595E" w14:paraId="5B14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2B65C98B" w14:textId="3CE8225E">
            <w:pPr>
              <w:pStyle w:val="Tablas"/>
            </w:pPr>
            <w:r>
              <w:t>1</w:t>
            </w:r>
          </w:p>
        </w:tc>
        <w:tc>
          <w:tcPr>
            <w:tcW w:w="968" w:type="dxa"/>
          </w:tcPr>
          <w:p w:rsidR="000246CB" w:rsidP="00FD595E" w:rsidRDefault="003D5C6D" w14:paraId="7AF1B01C" w14:textId="3760FFD4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544" w:type="dxa"/>
          </w:tcPr>
          <w:p w:rsidR="000246CB" w:rsidP="00FD595E" w:rsidRDefault="00131110" w14:paraId="24FE217A" w14:textId="4A429B7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6280" w:type="dxa"/>
          </w:tcPr>
          <w:p w:rsidR="000246CB" w:rsidP="00FD595E" w:rsidRDefault="00FD595E" w14:paraId="4457102C" w14:textId="206ADD5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5E">
              <w:t>Definición de arquitectura y base de datos, registro de usuarios, autenticación segura</w:t>
            </w:r>
          </w:p>
        </w:tc>
      </w:tr>
      <w:tr w:rsidR="000246CB" w:rsidTr="00FD595E" w14:paraId="55BD44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35D18EEF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3D5C6D" w14:paraId="436536D9" w14:textId="38EA73D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</w:t>
            </w:r>
          </w:p>
        </w:tc>
        <w:tc>
          <w:tcPr>
            <w:tcW w:w="1544" w:type="dxa"/>
          </w:tcPr>
          <w:p w:rsidR="000246CB" w:rsidP="00FD595E" w:rsidRDefault="000246CB" w14:paraId="1CF5FC60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923964" w14:paraId="23DFA4AD" w14:textId="22D62812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964">
              <w:t>Gestión de roles y permisos, pruebas iniciales de</w:t>
            </w:r>
            <w:r w:rsidR="005732AF">
              <w:t>l</w:t>
            </w:r>
            <w:r w:rsidRPr="00923964">
              <w:t xml:space="preserve"> </w:t>
            </w:r>
            <w:proofErr w:type="spellStart"/>
            <w:r w:rsidRPr="00923964">
              <w:t>login</w:t>
            </w:r>
            <w:proofErr w:type="spellEnd"/>
            <w:r w:rsidR="005732AF">
              <w:t>.</w:t>
            </w:r>
          </w:p>
        </w:tc>
      </w:tr>
      <w:tr w:rsidR="000246CB" w:rsidTr="00FD595E" w14:paraId="58D847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58F44A26" w14:textId="307B3E9A">
            <w:pPr>
              <w:pStyle w:val="Tablas"/>
            </w:pPr>
            <w:r>
              <w:t>2</w:t>
            </w:r>
          </w:p>
        </w:tc>
        <w:tc>
          <w:tcPr>
            <w:tcW w:w="968" w:type="dxa"/>
          </w:tcPr>
          <w:p w:rsidR="000246CB" w:rsidP="00FD595E" w:rsidRDefault="003D5C6D" w14:paraId="2ECD6DA5" w14:textId="7462D06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5-6</w:t>
            </w:r>
          </w:p>
        </w:tc>
        <w:tc>
          <w:tcPr>
            <w:tcW w:w="1544" w:type="dxa"/>
          </w:tcPr>
          <w:p w:rsidR="000246CB" w:rsidP="00FD595E" w:rsidRDefault="00131110" w14:paraId="19F4249E" w14:textId="6EFD7B3A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6280" w:type="dxa"/>
          </w:tcPr>
          <w:p w:rsidR="000246CB" w:rsidP="00FD595E" w:rsidRDefault="00923964" w14:paraId="462D746D" w14:textId="69CA634D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964">
              <w:t>Creación y administración de proyectos, asignación de tareas</w:t>
            </w:r>
          </w:p>
        </w:tc>
      </w:tr>
      <w:tr w:rsidR="000246CB" w:rsidTr="00FD595E" w14:paraId="27ACA4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7C483567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3D5C6D" w14:paraId="7935A2C1" w14:textId="338D5C95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7-8</w:t>
            </w:r>
          </w:p>
        </w:tc>
        <w:tc>
          <w:tcPr>
            <w:tcW w:w="1544" w:type="dxa"/>
          </w:tcPr>
          <w:p w:rsidR="000246CB" w:rsidP="00FD595E" w:rsidRDefault="000246CB" w14:paraId="19B1CD83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923964" w14:paraId="5525D6C2" w14:textId="37C4A4B2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3964">
              <w:t>Implementación de estados de tareas, carga de archivos, pruebas funcionales</w:t>
            </w:r>
          </w:p>
        </w:tc>
      </w:tr>
      <w:tr w:rsidR="000246CB" w:rsidTr="00FD595E" w14:paraId="142E09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253CE08A" w14:textId="031D543E">
            <w:pPr>
              <w:pStyle w:val="Tablas"/>
            </w:pPr>
            <w:r>
              <w:t>3</w:t>
            </w:r>
          </w:p>
        </w:tc>
        <w:tc>
          <w:tcPr>
            <w:tcW w:w="968" w:type="dxa"/>
          </w:tcPr>
          <w:p w:rsidR="000246CB" w:rsidP="00FD595E" w:rsidRDefault="003D5C6D" w14:paraId="2B7EE174" w14:textId="2FF3C31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9-10</w:t>
            </w:r>
          </w:p>
        </w:tc>
        <w:tc>
          <w:tcPr>
            <w:tcW w:w="1544" w:type="dxa"/>
          </w:tcPr>
          <w:p w:rsidR="000246CB" w:rsidP="00FD595E" w:rsidRDefault="00131110" w14:paraId="3D9BF861" w14:textId="6990E67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6280" w:type="dxa"/>
          </w:tcPr>
          <w:p w:rsidR="000246CB" w:rsidP="00FD595E" w:rsidRDefault="003415F4" w14:paraId="239487E4" w14:textId="7586044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5F4">
              <w:t>Implementación de chat interno, envío de mensajes en tiempo real</w:t>
            </w:r>
          </w:p>
        </w:tc>
      </w:tr>
      <w:tr w:rsidR="000246CB" w:rsidTr="00FD595E" w14:paraId="021DAA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679CB71B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3D5C6D" w14:paraId="02297435" w14:textId="69FAFBBB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11-12</w:t>
            </w:r>
          </w:p>
        </w:tc>
        <w:tc>
          <w:tcPr>
            <w:tcW w:w="1544" w:type="dxa"/>
          </w:tcPr>
          <w:p w:rsidR="000246CB" w:rsidP="00FD595E" w:rsidRDefault="000246CB" w14:paraId="0B5BD03A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3415F4" w14:paraId="5C4FF2AC" w14:textId="553FF6F5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5F4">
              <w:t xml:space="preserve">Notificaciones automáticas por </w:t>
            </w:r>
            <w:r w:rsidR="001A6F27">
              <w:t>correo</w:t>
            </w:r>
            <w:r w:rsidRPr="003415F4">
              <w:t xml:space="preserve"> y plataforma, optimización UX/UI</w:t>
            </w:r>
          </w:p>
        </w:tc>
      </w:tr>
      <w:tr w:rsidR="000246CB" w:rsidTr="00FD595E" w14:paraId="5526F8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039305B8" w14:textId="17358E24">
            <w:pPr>
              <w:pStyle w:val="Tablas"/>
            </w:pPr>
            <w:r>
              <w:t>4</w:t>
            </w:r>
          </w:p>
        </w:tc>
        <w:tc>
          <w:tcPr>
            <w:tcW w:w="968" w:type="dxa"/>
          </w:tcPr>
          <w:p w:rsidR="000246CB" w:rsidP="00FD595E" w:rsidRDefault="003D5C6D" w14:paraId="3A4F1A3E" w14:textId="2D4C5E96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13-14</w:t>
            </w:r>
          </w:p>
        </w:tc>
        <w:tc>
          <w:tcPr>
            <w:tcW w:w="1544" w:type="dxa"/>
          </w:tcPr>
          <w:p w:rsidR="000246CB" w:rsidP="00FD595E" w:rsidRDefault="00131110" w14:paraId="07AE916C" w14:textId="7C251ED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  <w:tc>
          <w:tcPr>
            <w:tcW w:w="6280" w:type="dxa"/>
          </w:tcPr>
          <w:p w:rsidR="000246CB" w:rsidP="00FD595E" w:rsidRDefault="003415F4" w14:paraId="4F0D87FE" w14:textId="4F4553A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5F4">
              <w:t>Desarrollo de reportes de productividad, gráficos de desempeño</w:t>
            </w:r>
          </w:p>
        </w:tc>
      </w:tr>
      <w:tr w:rsidR="000246CB" w:rsidTr="00FD595E" w14:paraId="51042E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151EA11D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3D5C6D" w14:paraId="53178E41" w14:textId="557A9D2D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15-16</w:t>
            </w:r>
          </w:p>
        </w:tc>
        <w:tc>
          <w:tcPr>
            <w:tcW w:w="1544" w:type="dxa"/>
          </w:tcPr>
          <w:p w:rsidR="000246CB" w:rsidP="00FD595E" w:rsidRDefault="000246CB" w14:paraId="49B940B5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3415F4" w14:paraId="62F44B93" w14:textId="15112DB5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5F4">
              <w:t>Implementación de historial de cambios, pruebas de generación de informes</w:t>
            </w:r>
          </w:p>
        </w:tc>
      </w:tr>
      <w:tr w:rsidR="000246CB" w:rsidTr="00FD595E" w14:paraId="6329F3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33E44D29" w14:textId="7C9AB6B8">
            <w:pPr>
              <w:pStyle w:val="Tablas"/>
            </w:pPr>
            <w:r>
              <w:t>5</w:t>
            </w:r>
          </w:p>
        </w:tc>
        <w:tc>
          <w:tcPr>
            <w:tcW w:w="968" w:type="dxa"/>
          </w:tcPr>
          <w:p w:rsidR="000246CB" w:rsidP="00FD595E" w:rsidRDefault="003D5C6D" w14:paraId="5870EC7E" w14:textId="7DC936A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17-18</w:t>
            </w:r>
          </w:p>
        </w:tc>
        <w:tc>
          <w:tcPr>
            <w:tcW w:w="1544" w:type="dxa"/>
          </w:tcPr>
          <w:p w:rsidR="000246CB" w:rsidP="00FD595E" w:rsidRDefault="00131110" w14:paraId="7F2D8C5D" w14:textId="26A6D3AB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5</w:t>
            </w:r>
          </w:p>
        </w:tc>
        <w:tc>
          <w:tcPr>
            <w:tcW w:w="6280" w:type="dxa"/>
          </w:tcPr>
          <w:p w:rsidR="000246CB" w:rsidP="00FD595E" w:rsidRDefault="003415F4" w14:paraId="116ECFE3" w14:textId="3A1CC36E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5F4">
              <w:t>Integración con pasarelas de pago, facturación automática</w:t>
            </w:r>
          </w:p>
        </w:tc>
      </w:tr>
      <w:tr w:rsidR="000246CB" w:rsidTr="00FD595E" w14:paraId="3A087B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4470CEE5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3D5C6D" w14:paraId="36BDF365" w14:textId="41A2875E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19-20</w:t>
            </w:r>
          </w:p>
        </w:tc>
        <w:tc>
          <w:tcPr>
            <w:tcW w:w="1544" w:type="dxa"/>
          </w:tcPr>
          <w:p w:rsidR="000246CB" w:rsidP="00FD595E" w:rsidRDefault="000246CB" w14:paraId="302F391E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3415F4" w14:paraId="1EAEFC0F" w14:textId="34FCD1FF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5F4">
              <w:t>Implementación de planes de suscripción, pruebas de pagos y seguridad</w:t>
            </w:r>
          </w:p>
        </w:tc>
      </w:tr>
      <w:tr w:rsidR="000246CB" w:rsidTr="00FD595E" w14:paraId="3C5C46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1D4661" w14:paraId="2E24CB41" w14:textId="5660B82A">
            <w:pPr>
              <w:pStyle w:val="Tablas"/>
            </w:pPr>
            <w:r>
              <w:t>6</w:t>
            </w:r>
          </w:p>
        </w:tc>
        <w:tc>
          <w:tcPr>
            <w:tcW w:w="968" w:type="dxa"/>
          </w:tcPr>
          <w:p w:rsidR="000246CB" w:rsidP="00FD595E" w:rsidRDefault="003D5C6D" w14:paraId="5496370E" w14:textId="7341464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21-22</w:t>
            </w:r>
          </w:p>
        </w:tc>
        <w:tc>
          <w:tcPr>
            <w:tcW w:w="1544" w:type="dxa"/>
          </w:tcPr>
          <w:p w:rsidR="000246CB" w:rsidP="00FD595E" w:rsidRDefault="00131110" w14:paraId="21CB0801" w14:textId="1BA81C3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6</w:t>
            </w:r>
          </w:p>
        </w:tc>
        <w:tc>
          <w:tcPr>
            <w:tcW w:w="6280" w:type="dxa"/>
          </w:tcPr>
          <w:p w:rsidR="000246CB" w:rsidP="00FD595E" w:rsidRDefault="00B52809" w14:paraId="04FEC1C5" w14:textId="561CF6B2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809">
              <w:t>Integración con GitHub y Google Drive, sincronización de archivos</w:t>
            </w:r>
          </w:p>
        </w:tc>
      </w:tr>
      <w:tr w:rsidR="000246CB" w:rsidTr="00FD595E" w14:paraId="63383F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0246CB" w14:paraId="33D0E62A" w14:textId="77777777">
            <w:pPr>
              <w:pStyle w:val="Tablas"/>
            </w:pPr>
          </w:p>
        </w:tc>
        <w:tc>
          <w:tcPr>
            <w:tcW w:w="968" w:type="dxa"/>
          </w:tcPr>
          <w:p w:rsidR="000246CB" w:rsidP="00FD595E" w:rsidRDefault="00131110" w14:paraId="701A9FFD" w14:textId="167ED4F3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23-24</w:t>
            </w:r>
          </w:p>
        </w:tc>
        <w:tc>
          <w:tcPr>
            <w:tcW w:w="1544" w:type="dxa"/>
          </w:tcPr>
          <w:p w:rsidR="000246CB" w:rsidP="00FD595E" w:rsidRDefault="000246CB" w14:paraId="487898BB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0246CB" w:rsidP="00FD595E" w:rsidRDefault="00B52809" w14:paraId="55882675" w14:textId="2CD3FC5A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809">
              <w:t>Implementación de protocolos de seguridad, encriptación de datos, optimización final</w:t>
            </w:r>
          </w:p>
        </w:tc>
      </w:tr>
      <w:tr w:rsidR="000246CB" w:rsidTr="00FD595E" w14:paraId="4AE90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0246CB" w:rsidP="00FD595E" w:rsidRDefault="003D5C6D" w14:paraId="772F58DA" w14:textId="18EFD597">
            <w:pPr>
              <w:pStyle w:val="Tablas"/>
            </w:pPr>
            <w:r>
              <w:t>7</w:t>
            </w:r>
          </w:p>
        </w:tc>
        <w:tc>
          <w:tcPr>
            <w:tcW w:w="968" w:type="dxa"/>
          </w:tcPr>
          <w:p w:rsidR="000246CB" w:rsidP="00FD595E" w:rsidRDefault="00131110" w14:paraId="6E709F93" w14:textId="3E41EB33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25-26</w:t>
            </w:r>
          </w:p>
        </w:tc>
        <w:tc>
          <w:tcPr>
            <w:tcW w:w="1544" w:type="dxa"/>
          </w:tcPr>
          <w:p w:rsidR="000246CB" w:rsidP="00FD595E" w:rsidRDefault="00131110" w14:paraId="71A6B852" w14:textId="239A7FEC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y </w:t>
            </w:r>
            <w:proofErr w:type="spellStart"/>
            <w:r>
              <w:t>Deploy</w:t>
            </w:r>
            <w:proofErr w:type="spellEnd"/>
          </w:p>
        </w:tc>
        <w:tc>
          <w:tcPr>
            <w:tcW w:w="6280" w:type="dxa"/>
          </w:tcPr>
          <w:p w:rsidR="000246CB" w:rsidP="00FD595E" w:rsidRDefault="00B52809" w14:paraId="23FA0D9D" w14:textId="787089EF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809">
              <w:t>Pruebas finales, corrección de errores, pruebas de carga</w:t>
            </w:r>
          </w:p>
        </w:tc>
      </w:tr>
      <w:tr w:rsidR="003D5C6D" w:rsidTr="00FD595E" w14:paraId="44DC85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3D5C6D" w:rsidP="00FD595E" w:rsidRDefault="003D5C6D" w14:paraId="6C4957FC" w14:textId="77777777">
            <w:pPr>
              <w:pStyle w:val="Tablas"/>
            </w:pPr>
          </w:p>
        </w:tc>
        <w:tc>
          <w:tcPr>
            <w:tcW w:w="968" w:type="dxa"/>
          </w:tcPr>
          <w:p w:rsidR="003D5C6D" w:rsidP="00FD595E" w:rsidRDefault="00131110" w14:paraId="54C1577B" w14:textId="5FDDA3C0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27-28</w:t>
            </w:r>
          </w:p>
        </w:tc>
        <w:tc>
          <w:tcPr>
            <w:tcW w:w="1544" w:type="dxa"/>
          </w:tcPr>
          <w:p w:rsidR="003D5C6D" w:rsidP="00FD595E" w:rsidRDefault="003D5C6D" w14:paraId="1845EA1E" w14:textId="77777777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0" w:type="dxa"/>
          </w:tcPr>
          <w:p w:rsidR="003D5C6D" w:rsidP="00FD595E" w:rsidRDefault="00B52809" w14:paraId="4D3351F8" w14:textId="45A705E0">
            <w:pPr>
              <w:pStyle w:val="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809">
              <w:t>Despliegue en producción y monitoreo inicial</w:t>
            </w:r>
          </w:p>
        </w:tc>
      </w:tr>
    </w:tbl>
    <w:p w:rsidR="00DD39E0" w:rsidP="00DD39E0" w:rsidRDefault="00DD39E0" w14:paraId="16A2C8BC" w14:textId="77777777">
      <w:pPr>
        <w:ind w:firstLine="0"/>
      </w:pPr>
    </w:p>
    <w:p w:rsidR="006F47BA" w:rsidP="006F47BA" w:rsidRDefault="006F47BA" w14:paraId="6A1986F3" w14:textId="1A6E12A7">
      <w:pPr>
        <w:pStyle w:val="Subttulo"/>
      </w:pPr>
      <w:r>
        <w:t>Fases Claves del Cronograma.</w:t>
      </w:r>
    </w:p>
    <w:p w:rsidR="006F47BA" w:rsidP="00B76F8D" w:rsidRDefault="006F47BA" w14:paraId="028397D8" w14:textId="3FD67180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t>Mes 1:</w:t>
      </w:r>
      <w:r>
        <w:t xml:space="preserve"> Construcción del sistema de autenticación y roles.</w:t>
      </w:r>
    </w:p>
    <w:p w:rsidR="006F47BA" w:rsidP="00B76F8D" w:rsidRDefault="00BA324F" w14:paraId="68D57D53" w14:textId="4F6952BB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t>Mes 2:</w:t>
      </w:r>
      <w:r>
        <w:t xml:space="preserve"> </w:t>
      </w:r>
      <w:r w:rsidR="006F47BA">
        <w:t>Implementación de proyectos y tareas.</w:t>
      </w:r>
    </w:p>
    <w:p w:rsidR="006F47BA" w:rsidP="00B76F8D" w:rsidRDefault="00BA324F" w14:paraId="2E245A5C" w14:textId="18059F34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t>Mes 3:</w:t>
      </w:r>
      <w:r>
        <w:t xml:space="preserve"> Comunicación y notificaciones internas.</w:t>
      </w:r>
    </w:p>
    <w:p w:rsidR="00BA324F" w:rsidP="00B76F8D" w:rsidRDefault="00BA324F" w14:paraId="1F5B4CD7" w14:textId="44171554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lastRenderedPageBreak/>
        <w:t>Mes 4:</w:t>
      </w:r>
      <w:r>
        <w:t xml:space="preserve"> Reportes, estadísticas y análisis.</w:t>
      </w:r>
    </w:p>
    <w:p w:rsidR="00BA324F" w:rsidP="00B76F8D" w:rsidRDefault="00BA324F" w14:paraId="72A11612" w14:textId="009AA090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t>Mes 5:</w:t>
      </w:r>
      <w:r>
        <w:t xml:space="preserve"> Facturación y pagos.</w:t>
      </w:r>
    </w:p>
    <w:p w:rsidR="000F38A7" w:rsidP="00A2469E" w:rsidRDefault="00D5166A" w14:paraId="07324BCD" w14:textId="29D06BB5">
      <w:pPr>
        <w:pStyle w:val="Prrafodelista"/>
        <w:numPr>
          <w:ilvl w:val="0"/>
          <w:numId w:val="5"/>
        </w:numPr>
      </w:pPr>
      <w:r w:rsidRPr="00D5166A">
        <w:rPr>
          <w:b/>
          <w:bCs/>
        </w:rPr>
        <w:t>Mes 6:</w:t>
      </w:r>
      <w:r>
        <w:t xml:space="preserve"> Integraciones, seguridad y optimización final.</w:t>
      </w:r>
    </w:p>
    <w:p w:rsidR="00937FDF" w:rsidP="00937FDF" w:rsidRDefault="00E41C40" w14:paraId="3B4AA0DF" w14:textId="06AF33CF">
      <w:pPr>
        <w:pStyle w:val="Ttul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FC10D" wp14:editId="6748C205">
            <wp:simplePos x="0" y="0"/>
            <wp:positionH relativeFrom="margin">
              <wp:align>center</wp:align>
            </wp:positionH>
            <wp:positionV relativeFrom="page">
              <wp:posOffset>2486025</wp:posOffset>
            </wp:positionV>
            <wp:extent cx="6878320" cy="6362700"/>
            <wp:effectExtent l="0" t="0" r="0" b="0"/>
            <wp:wrapTopAndBottom/>
            <wp:docPr id="2460655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66A">
        <w:t>Modelo Relacional</w:t>
      </w:r>
    </w:p>
    <w:p w:rsidRPr="004B48C7" w:rsidR="004B48C7" w:rsidP="004B48C7" w:rsidRDefault="004B48C7" w14:paraId="61CFE086" w14:textId="7F980971"/>
    <w:p w:rsidR="003B540A" w:rsidP="005E39C2" w:rsidRDefault="005E39C2" w14:paraId="6988E277" w14:textId="390A5544">
      <w:pPr>
        <w:pStyle w:val="Ttulo"/>
      </w:pPr>
      <w:r>
        <w:lastRenderedPageBreak/>
        <w:t>Definición de Actores y Roles de la Aplicación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555"/>
        <w:gridCol w:w="7839"/>
      </w:tblGrid>
      <w:tr w:rsidR="00941B90" w:rsidTr="00AC62DB" w14:paraId="68DD08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1B90" w:rsidP="00941B90" w:rsidRDefault="00941B90" w14:paraId="02257E0A" w14:textId="1BA3AC2D">
            <w:pPr>
              <w:pStyle w:val="Tablas"/>
            </w:pPr>
            <w:r>
              <w:t>1</w:t>
            </w:r>
          </w:p>
        </w:tc>
        <w:tc>
          <w:tcPr>
            <w:tcW w:w="7839" w:type="dxa"/>
          </w:tcPr>
          <w:p w:rsidR="00941B90" w:rsidP="00941B90" w:rsidRDefault="00941B90" w14:paraId="7360EFD1" w14:textId="573AEFB9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Freelancers</w:t>
            </w:r>
            <w:proofErr w:type="spellEnd"/>
          </w:p>
        </w:tc>
      </w:tr>
      <w:tr w:rsidR="00941B90" w:rsidTr="00AC62DB" w14:paraId="1F0907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1B90" w:rsidP="00941B90" w:rsidRDefault="00626FF7" w14:paraId="02AA9C7F" w14:textId="2B137F49">
            <w:pPr>
              <w:pStyle w:val="Tablas"/>
            </w:pPr>
            <w:r>
              <w:t>Descripción</w:t>
            </w:r>
          </w:p>
        </w:tc>
        <w:tc>
          <w:tcPr>
            <w:tcW w:w="7839" w:type="dxa"/>
          </w:tcPr>
          <w:p w:rsidR="00941B90" w:rsidP="00941B90" w:rsidRDefault="004A7F9E" w14:paraId="6642782B" w14:textId="33F71498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F9E">
              <w:t>Profesionales independientes que utilizan la plataforma para gestionar proyectos, recibir pagos y comunicarse con empresas.</w:t>
            </w:r>
          </w:p>
        </w:tc>
      </w:tr>
      <w:tr w:rsidR="00941B90" w:rsidTr="00AC62DB" w14:paraId="45A5F9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1B90" w:rsidP="00941B90" w:rsidRDefault="00626FF7" w14:paraId="386350FC" w14:textId="111DFC67">
            <w:pPr>
              <w:pStyle w:val="Tablas"/>
            </w:pPr>
            <w:r>
              <w:t>Permisos</w:t>
            </w:r>
          </w:p>
        </w:tc>
        <w:tc>
          <w:tcPr>
            <w:tcW w:w="7839" w:type="dxa"/>
          </w:tcPr>
          <w:p w:rsidR="00941B90" w:rsidP="00B76F8D" w:rsidRDefault="001A6F27" w14:paraId="0471959C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y administrar su perfil.</w:t>
            </w:r>
          </w:p>
          <w:p w:rsidR="001A6F27" w:rsidP="00B76F8D" w:rsidRDefault="001A6F27" w14:paraId="5420D192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proyectos disponibles.</w:t>
            </w:r>
          </w:p>
          <w:p w:rsidR="001A6F27" w:rsidP="00B76F8D" w:rsidRDefault="001A6F27" w14:paraId="5B207CE2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Aplicar a proyectos </w:t>
            </w:r>
            <w:r w:rsidR="005329C4">
              <w:t>y aceptar contratos.</w:t>
            </w:r>
          </w:p>
          <w:p w:rsidR="005329C4" w:rsidP="00B76F8D" w:rsidRDefault="005329C4" w14:paraId="00EC2AC6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tareas asignadas.</w:t>
            </w:r>
          </w:p>
          <w:p w:rsidR="005329C4" w:rsidP="00B76F8D" w:rsidRDefault="005329C4" w14:paraId="35E42757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mensajes a empresas y administradores.</w:t>
            </w:r>
          </w:p>
          <w:p w:rsidR="005329C4" w:rsidP="00B76F8D" w:rsidRDefault="005329C4" w14:paraId="3F7CE2DD" w14:textId="77777777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Evaluar empresas y proyectos.</w:t>
            </w:r>
          </w:p>
          <w:p w:rsidR="005329C4" w:rsidP="00B76F8D" w:rsidRDefault="004F4EF6" w14:paraId="55269EC6" w14:textId="133C93F9">
            <w:pPr>
              <w:pStyle w:val="Tabla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Acceder a reportes de pagos y desempeño.</w:t>
            </w:r>
          </w:p>
        </w:tc>
      </w:tr>
    </w:tbl>
    <w:p w:rsidR="00094FB9" w:rsidP="00094FB9" w:rsidRDefault="00094FB9" w14:paraId="03282E7E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555"/>
        <w:gridCol w:w="7839"/>
      </w:tblGrid>
      <w:tr w:rsidR="00626FF7" w:rsidTr="00AC62DB" w14:paraId="181D22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364F5DFB" w14:textId="17073ABE">
            <w:pPr>
              <w:pStyle w:val="Tablas"/>
            </w:pPr>
            <w:r>
              <w:t>2</w:t>
            </w:r>
          </w:p>
        </w:tc>
        <w:tc>
          <w:tcPr>
            <w:tcW w:w="7839" w:type="dxa"/>
          </w:tcPr>
          <w:p w:rsidR="00626FF7" w:rsidRDefault="00626FF7" w14:paraId="1DD539F5" w14:textId="1CA03703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Empresas</w:t>
            </w:r>
          </w:p>
        </w:tc>
      </w:tr>
      <w:tr w:rsidR="00626FF7" w:rsidTr="00AC62DB" w14:paraId="430BD8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30BABE71" w14:textId="77777777">
            <w:pPr>
              <w:pStyle w:val="Tablas"/>
            </w:pPr>
            <w:r>
              <w:t>Descripción</w:t>
            </w:r>
          </w:p>
        </w:tc>
        <w:tc>
          <w:tcPr>
            <w:tcW w:w="7839" w:type="dxa"/>
          </w:tcPr>
          <w:p w:rsidR="00626FF7" w:rsidRDefault="004A7F9E" w14:paraId="0728CB4C" w14:textId="5BA83647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F9E">
              <w:t xml:space="preserve">Empresas o clientes que contratan </w:t>
            </w:r>
            <w:proofErr w:type="spellStart"/>
            <w:r w:rsidRPr="004A7F9E">
              <w:t>freelancers</w:t>
            </w:r>
            <w:proofErr w:type="spellEnd"/>
            <w:r w:rsidRPr="004A7F9E">
              <w:t xml:space="preserve"> para desarrollar proyectos.</w:t>
            </w:r>
          </w:p>
        </w:tc>
      </w:tr>
      <w:tr w:rsidR="00626FF7" w:rsidTr="00AC62DB" w14:paraId="543A91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38857723" w14:textId="77777777">
            <w:pPr>
              <w:pStyle w:val="Tablas"/>
            </w:pPr>
            <w:r>
              <w:t>Permisos</w:t>
            </w:r>
          </w:p>
        </w:tc>
        <w:tc>
          <w:tcPr>
            <w:tcW w:w="7839" w:type="dxa"/>
          </w:tcPr>
          <w:p w:rsidR="00626FF7" w:rsidP="00B76F8D" w:rsidRDefault="004F4EF6" w14:paraId="69920C94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y administrar su perfil.</w:t>
            </w:r>
          </w:p>
          <w:p w:rsidR="004F4EF6" w:rsidP="00B76F8D" w:rsidRDefault="001323A7" w14:paraId="7D00482E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Publicar proyectos y definir requisitos.</w:t>
            </w:r>
          </w:p>
          <w:p w:rsidR="001323A7" w:rsidP="00B76F8D" w:rsidRDefault="001323A7" w14:paraId="5088CAE6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proofErr w:type="spellStart"/>
            <w:r>
              <w:t>freelancers</w:t>
            </w:r>
            <w:proofErr w:type="spellEnd"/>
            <w:r>
              <w:t xml:space="preserve"> y gestionar contratos.</w:t>
            </w:r>
          </w:p>
          <w:p w:rsidR="001323A7" w:rsidP="00B76F8D" w:rsidRDefault="001323A7" w14:paraId="11C769AF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Monitorear avances en proyectos y tareas.</w:t>
            </w:r>
          </w:p>
          <w:p w:rsidR="001323A7" w:rsidP="00B76F8D" w:rsidRDefault="001323A7" w14:paraId="01FA3625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Enviar mensajes a </w:t>
            </w:r>
            <w:proofErr w:type="spellStart"/>
            <w:r>
              <w:t>freelancers</w:t>
            </w:r>
            <w:proofErr w:type="spellEnd"/>
            <w:r>
              <w:t xml:space="preserve"> y administradores.</w:t>
            </w:r>
          </w:p>
          <w:p w:rsidR="001323A7" w:rsidP="00B76F8D" w:rsidRDefault="00AC62DB" w14:paraId="312ECEC2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pagos y gestionar facturación.</w:t>
            </w:r>
          </w:p>
          <w:p w:rsidR="00AC62DB" w:rsidP="00B76F8D" w:rsidRDefault="00AC62DB" w14:paraId="766E2C34" w14:textId="77777777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Evaluar </w:t>
            </w:r>
            <w:proofErr w:type="spellStart"/>
            <w:r>
              <w:t>freelancers</w:t>
            </w:r>
            <w:proofErr w:type="spellEnd"/>
            <w:r>
              <w:t xml:space="preserve"> y proyectos.</w:t>
            </w:r>
          </w:p>
          <w:p w:rsidR="00AC62DB" w:rsidP="00B76F8D" w:rsidRDefault="00AC62DB" w14:paraId="73385C51" w14:textId="6C2C6881">
            <w:pPr>
              <w:pStyle w:val="Tabla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tickets de soporte.</w:t>
            </w:r>
          </w:p>
        </w:tc>
      </w:tr>
    </w:tbl>
    <w:p w:rsidR="00175EDD" w:rsidP="00094FB9" w:rsidRDefault="00175EDD" w14:paraId="00D4B7DE" w14:textId="77777777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555"/>
        <w:gridCol w:w="7839"/>
      </w:tblGrid>
      <w:tr w:rsidR="00626FF7" w:rsidTr="00175EDD" w14:paraId="08193A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59777FB0" w14:textId="49126408">
            <w:pPr>
              <w:pStyle w:val="Tablas"/>
            </w:pPr>
            <w:r>
              <w:t>3</w:t>
            </w:r>
          </w:p>
        </w:tc>
        <w:tc>
          <w:tcPr>
            <w:tcW w:w="7839" w:type="dxa"/>
          </w:tcPr>
          <w:p w:rsidR="00626FF7" w:rsidRDefault="00626FF7" w14:paraId="586A7BB9" w14:textId="0BE04703">
            <w:pPr>
              <w:pStyle w:val="Tabla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</w:t>
            </w:r>
          </w:p>
        </w:tc>
      </w:tr>
      <w:tr w:rsidR="00626FF7" w:rsidTr="00175EDD" w14:paraId="705991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4AE824F7" w14:textId="77777777">
            <w:pPr>
              <w:pStyle w:val="Tablas"/>
            </w:pPr>
            <w:r>
              <w:t>Descripción</w:t>
            </w:r>
          </w:p>
        </w:tc>
        <w:tc>
          <w:tcPr>
            <w:tcW w:w="7839" w:type="dxa"/>
          </w:tcPr>
          <w:p w:rsidR="00626FF7" w:rsidRDefault="004A7F9E" w14:paraId="46DEE73B" w14:textId="716EBFD5">
            <w:pPr>
              <w:pStyle w:val="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F9E">
              <w:t>Personal de la plataforma encargado de la gestión y soporte del sistema.</w:t>
            </w:r>
          </w:p>
        </w:tc>
      </w:tr>
      <w:tr w:rsidR="00626FF7" w:rsidTr="00175EDD" w14:paraId="48180B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26FF7" w:rsidRDefault="00626FF7" w14:paraId="3731ED99" w14:textId="77777777">
            <w:pPr>
              <w:pStyle w:val="Tablas"/>
            </w:pPr>
            <w:r>
              <w:t>Permisos</w:t>
            </w:r>
          </w:p>
        </w:tc>
        <w:tc>
          <w:tcPr>
            <w:tcW w:w="7839" w:type="dxa"/>
          </w:tcPr>
          <w:p w:rsidR="00626FF7" w:rsidP="00B76F8D" w:rsidRDefault="00700196" w14:paraId="7C645D3C" w14:textId="77777777">
            <w:pPr>
              <w:pStyle w:val="Tablas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 (</w:t>
            </w:r>
            <w:proofErr w:type="spellStart"/>
            <w:r>
              <w:t>freelancers</w:t>
            </w:r>
            <w:proofErr w:type="spellEnd"/>
            <w:r>
              <w:t xml:space="preserve"> y empresas).</w:t>
            </w:r>
          </w:p>
          <w:p w:rsidR="00700196" w:rsidP="00B76F8D" w:rsidRDefault="00700196" w14:paraId="65EAABA6" w14:textId="77777777">
            <w:pPr>
              <w:pStyle w:val="Tablas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resolver tickets de soporte.</w:t>
            </w:r>
          </w:p>
          <w:p w:rsidR="00700196" w:rsidP="00B76F8D" w:rsidRDefault="00175EDD" w14:paraId="7475483E" w14:textId="77777777">
            <w:pPr>
              <w:pStyle w:val="Tablas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Moderar contenido de la plataforma.</w:t>
            </w:r>
          </w:p>
          <w:p w:rsidR="00175EDD" w:rsidP="00B76F8D" w:rsidRDefault="00175EDD" w14:paraId="122DD6DC" w14:textId="77777777">
            <w:pPr>
              <w:pStyle w:val="Tablas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Supervisar contratos y pagos.</w:t>
            </w:r>
          </w:p>
          <w:p w:rsidR="00175EDD" w:rsidP="00B76F8D" w:rsidRDefault="00175EDD" w14:paraId="1174C78C" w14:textId="6D26B299">
            <w:pPr>
              <w:pStyle w:val="Tablas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Analizar estadísticas y rendimiento de la plataforma.</w:t>
            </w:r>
          </w:p>
        </w:tc>
      </w:tr>
    </w:tbl>
    <w:p w:rsidR="0006633D" w:rsidP="00892CF1" w:rsidRDefault="0006633D" w14:paraId="35D03C97" w14:textId="77777777">
      <w:pPr>
        <w:pStyle w:val="Ttulo"/>
        <w:jc w:val="left"/>
      </w:pPr>
    </w:p>
    <w:p w:rsidR="00123AE6" w:rsidP="00892CF1" w:rsidRDefault="00123AE6" w14:paraId="212CFAF7" w14:textId="77777777">
      <w:pPr>
        <w:pStyle w:val="Ttulo"/>
      </w:pPr>
    </w:p>
    <w:p w:rsidR="00123AE6" w:rsidP="00892CF1" w:rsidRDefault="00123AE6" w14:paraId="2413C939" w14:textId="77777777">
      <w:pPr>
        <w:pStyle w:val="Ttulo"/>
      </w:pPr>
    </w:p>
    <w:p w:rsidR="00123AE6" w:rsidP="00892CF1" w:rsidRDefault="00123AE6" w14:paraId="7F492F9B" w14:textId="77777777">
      <w:pPr>
        <w:pStyle w:val="Ttulo"/>
      </w:pPr>
    </w:p>
    <w:p w:rsidR="00892CF1" w:rsidP="00892CF1" w:rsidRDefault="006D074E" w14:paraId="27ABF7E3" w14:textId="5190E604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5C6E3D" wp14:editId="43A8E50A">
            <wp:simplePos x="0" y="0"/>
            <wp:positionH relativeFrom="margin">
              <wp:align>center</wp:align>
            </wp:positionH>
            <wp:positionV relativeFrom="page">
              <wp:posOffset>1266825</wp:posOffset>
            </wp:positionV>
            <wp:extent cx="6981825" cy="7630795"/>
            <wp:effectExtent l="0" t="0" r="9525" b="8255"/>
            <wp:wrapTopAndBottom/>
            <wp:docPr id="13593148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00" r="23962"/>
                    <a:stretch/>
                  </pic:blipFill>
                  <pic:spPr bwMode="auto">
                    <a:xfrm>
                      <a:off x="0" y="0"/>
                      <a:ext cx="6981825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CF1">
        <w:t>Casos de Uso de Alto Nivel</w:t>
      </w:r>
    </w:p>
    <w:p w:rsidRPr="009E55B3" w:rsidR="009E55B3" w:rsidP="009E55B3" w:rsidRDefault="009E55B3" w14:paraId="0911E9A5" w14:textId="6D077142"/>
    <w:p w:rsidRPr="00892CF1" w:rsidR="00892CF1" w:rsidP="00892CF1" w:rsidRDefault="00892CF1" w14:paraId="3BFED098" w14:textId="2FDEAEDC">
      <w:pPr>
        <w:pStyle w:val="Ttulo"/>
      </w:pPr>
      <w:r>
        <w:lastRenderedPageBreak/>
        <w:t>Casos de Uso Extendidos por Proceso</w:t>
      </w:r>
    </w:p>
    <w:p w:rsidR="00790CC7" w:rsidP="00EE2F6B" w:rsidRDefault="00A56F5E" w14:paraId="1FE56038" w14:textId="2E07ABAC">
      <w:pPr>
        <w:pStyle w:val="Subttulo"/>
      </w:pPr>
      <w:r>
        <w:t>Registro e Inicio de Sesión.</w:t>
      </w:r>
      <w:r w:rsidRPr="000D0C4E" w:rsidR="000D0C4E">
        <w:rPr>
          <w:noProof/>
        </w:rPr>
        <w:t xml:space="preserve"> </w:t>
      </w:r>
    </w:p>
    <w:p w:rsidR="000D0C4E" w:rsidP="00A56F5E" w:rsidRDefault="000D0C4E" w14:paraId="48AA5DCC" w14:textId="7751A65F">
      <w:pPr>
        <w:pStyle w:val="Subttulo"/>
      </w:pPr>
      <w:r>
        <w:rPr>
          <w:noProof/>
        </w:rPr>
        <w:drawing>
          <wp:inline distT="0" distB="0" distL="0" distR="0" wp14:anchorId="12686FE5" wp14:editId="4B994E87">
            <wp:extent cx="3505200" cy="2819400"/>
            <wp:effectExtent l="0" t="0" r="0" b="0"/>
            <wp:docPr id="15797500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5E" w:rsidP="00A56F5E" w:rsidRDefault="000D0C4E" w14:paraId="08140FC2" w14:textId="498D3155">
      <w:pPr>
        <w:pStyle w:val="Subttulo"/>
      </w:pPr>
      <w:r>
        <w:t>Postulación a Proyectos.</w:t>
      </w:r>
    </w:p>
    <w:p w:rsidR="000D0C4E" w:rsidP="000D0C4E" w:rsidRDefault="000D0C4E" w14:paraId="3E1B8C79" w14:textId="7721BFA3">
      <w:r>
        <w:rPr>
          <w:noProof/>
        </w:rPr>
        <w:drawing>
          <wp:inline distT="0" distB="0" distL="0" distR="0" wp14:anchorId="5509640E" wp14:editId="4405D14D">
            <wp:extent cx="2918864" cy="4210050"/>
            <wp:effectExtent l="0" t="0" r="0" b="0"/>
            <wp:docPr id="16559468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75" cy="423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4E" w:rsidP="000D0C4E" w:rsidRDefault="000D0C4E" w14:paraId="35054852" w14:textId="4679EAF9">
      <w:pPr>
        <w:pStyle w:val="Subttulo"/>
      </w:pPr>
      <w:r>
        <w:lastRenderedPageBreak/>
        <w:t>Contratación y Pagos.</w:t>
      </w:r>
    </w:p>
    <w:p w:rsidR="000D0C4E" w:rsidP="000D0C4E" w:rsidRDefault="000D0C4E" w14:paraId="5ED6D0F3" w14:textId="7BB708EF">
      <w:r>
        <w:rPr>
          <w:noProof/>
        </w:rPr>
        <w:drawing>
          <wp:inline distT="0" distB="0" distL="0" distR="0" wp14:anchorId="401EC2D2" wp14:editId="3C33130D">
            <wp:extent cx="4286250" cy="4332637"/>
            <wp:effectExtent l="0" t="0" r="0" b="0"/>
            <wp:docPr id="9085710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73" cy="434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4E" w:rsidP="000D0C4E" w:rsidRDefault="000D0C4E" w14:paraId="5A30BA9E" w14:textId="5A81DDEA">
      <w:pPr>
        <w:pStyle w:val="Subttulo"/>
      </w:pPr>
      <w:r>
        <w:t>Evaluación y Calificación.</w:t>
      </w:r>
    </w:p>
    <w:p w:rsidR="000D0C4E" w:rsidP="000D0C4E" w:rsidRDefault="006427CA" w14:paraId="3DB1F8D2" w14:textId="0A747383">
      <w:r>
        <w:rPr>
          <w:noProof/>
        </w:rPr>
        <w:drawing>
          <wp:inline distT="0" distB="0" distL="0" distR="0" wp14:anchorId="770566CA" wp14:editId="021F759F">
            <wp:extent cx="5943659" cy="2962275"/>
            <wp:effectExtent l="0" t="0" r="0" b="0"/>
            <wp:docPr id="14415408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90" cy="29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CA" w:rsidP="00186811" w:rsidRDefault="006427CA" w14:paraId="59DD5E86" w14:textId="529EF607">
      <w:pPr>
        <w:pStyle w:val="Subttulo"/>
      </w:pPr>
      <w:r>
        <w:lastRenderedPageBreak/>
        <w:t>Mensajería y Notificaciones.</w:t>
      </w:r>
    </w:p>
    <w:p w:rsidR="006427CA" w:rsidP="000D0C4E" w:rsidRDefault="00186811" w14:paraId="4CE9F7CC" w14:textId="2FCBFDED">
      <w:r>
        <w:rPr>
          <w:noProof/>
        </w:rPr>
        <w:drawing>
          <wp:inline distT="0" distB="0" distL="0" distR="0" wp14:anchorId="0FA518D8" wp14:editId="4BC06ABF">
            <wp:extent cx="5438775" cy="2905125"/>
            <wp:effectExtent l="0" t="0" r="9525" b="9525"/>
            <wp:docPr id="19326231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CA" w:rsidP="00186811" w:rsidRDefault="006427CA" w14:paraId="1085B21A" w14:textId="6706AE2A">
      <w:pPr>
        <w:pStyle w:val="Subttulo"/>
      </w:pPr>
      <w:r>
        <w:t>Gestión de tareas del proyecto.</w:t>
      </w:r>
    </w:p>
    <w:p w:rsidR="00E17DFF" w:rsidP="00E17DFF" w:rsidRDefault="00E17DFF" w14:paraId="0E3A9E5E" w14:textId="77777777">
      <w:r>
        <w:rPr>
          <w:noProof/>
        </w:rPr>
        <w:drawing>
          <wp:inline distT="0" distB="0" distL="0" distR="0" wp14:anchorId="3F69D776" wp14:editId="4CC6637A">
            <wp:extent cx="5972175" cy="4324350"/>
            <wp:effectExtent l="0" t="0" r="9525" b="0"/>
            <wp:docPr id="5966080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C2" w:rsidP="00E17DFF" w:rsidRDefault="00B568C3" w14:paraId="52497A0C" w14:textId="4F1939D4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947F17" wp14:editId="490846F4">
            <wp:simplePos x="0" y="0"/>
            <wp:positionH relativeFrom="margin">
              <wp:posOffset>-800735</wp:posOffset>
            </wp:positionH>
            <wp:positionV relativeFrom="page">
              <wp:posOffset>1371600</wp:posOffset>
            </wp:positionV>
            <wp:extent cx="7902200" cy="2419350"/>
            <wp:effectExtent l="0" t="0" r="0" b="0"/>
            <wp:wrapTopAndBottom/>
            <wp:docPr id="1913754479" name="Imagen 10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7902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4A3491D">
        <w:rPr/>
        <w:t>Diagrama de Clases DAO</w:t>
      </w:r>
    </w:p>
    <w:p w:rsidR="00303502" w:rsidP="00303502" w:rsidRDefault="00303502" w14:paraId="3E59E1B3" w14:textId="6044EBDC">
      <w:pPr>
        <w:pStyle w:val="Ttulo"/>
        <w:jc w:val="left"/>
      </w:pPr>
    </w:p>
    <w:p w:rsidRPr="00303502" w:rsidR="008B1D38" w:rsidP="00303502" w:rsidRDefault="00230387" w14:paraId="2C3758E1" w14:textId="4B48AE77">
      <w:pPr>
        <w:pStyle w:val="Ttulo"/>
      </w:pPr>
      <w:r w:rsidRPr="00303502">
        <w:t>Referencias</w:t>
      </w:r>
    </w:p>
    <w:p w:rsidR="00230387" w:rsidP="00230387" w:rsidRDefault="00852764" w14:paraId="764372E3" w14:textId="6E217EC0">
      <w:r w:rsidRPr="00852764">
        <w:t>Carranza, L. P. (2016). Gestión en proyectos de software. TIA, 4(2), pp.12-19.</w:t>
      </w:r>
      <w:r>
        <w:t xml:space="preserve"> </w:t>
      </w:r>
      <w:r w:rsidR="00966677">
        <w:t xml:space="preserve">Recuperado de </w:t>
      </w:r>
      <w:hyperlink w:history="1" r:id="rId16">
        <w:r w:rsidRPr="00B43FF2" w:rsidR="00B43FF2">
          <w:rPr>
            <w:rStyle w:val="Hipervnculo"/>
          </w:rPr>
          <w:t>Vista de Gestión en Proyectos de Software</w:t>
        </w:r>
      </w:hyperlink>
    </w:p>
    <w:p w:rsidR="00CD2114" w:rsidP="00230387" w:rsidRDefault="00294067" w14:paraId="29EFA2BB" w14:textId="1858B7BF">
      <w:hyperlink w:history="1" r:id="rId17">
        <w:r w:rsidRPr="00294067">
          <w:rPr>
            <w:rStyle w:val="Hipervnculo"/>
          </w:rPr>
          <w:t>biblus.us.es/bibing/proyectos/abreproy/30213/fichero/Capítulo+</w:t>
        </w:r>
        <w:proofErr w:type="gramStart"/>
        <w:r w:rsidRPr="00294067">
          <w:rPr>
            <w:rStyle w:val="Hipervnculo"/>
          </w:rPr>
          <w:t>3.+</w:t>
        </w:r>
        <w:proofErr w:type="gramEnd"/>
        <w:r w:rsidRPr="00294067">
          <w:rPr>
            <w:rStyle w:val="Hipervnculo"/>
          </w:rPr>
          <w:t>Gestión+de+proyectos+software.pdf</w:t>
        </w:r>
      </w:hyperlink>
    </w:p>
    <w:p w:rsidRPr="00230387" w:rsidR="00294067" w:rsidP="00230387" w:rsidRDefault="00966677" w14:paraId="25EEE18B" w14:textId="73C3AF51">
      <w:r w:rsidRPr="00966677">
        <w:t xml:space="preserve">Flórez González, D. H., Tovar Guzmán, M., &amp; Bastó Montes, N. P. (2022). </w:t>
      </w:r>
      <w:r w:rsidRPr="00966677">
        <w:rPr>
          <w:i/>
          <w:iCs/>
        </w:rPr>
        <w:t>Herramientas de software para la dirección de proyectos y su efecto a nivel organizacional</w:t>
      </w:r>
      <w:r w:rsidRPr="00966677">
        <w:t xml:space="preserve">. Universidad Cooperativa de Colombia. Recuperado de </w:t>
      </w:r>
      <w:hyperlink w:tgtFrame="_new" w:history="1" r:id="rId18">
        <w:r w:rsidRPr="00966677">
          <w:rPr>
            <w:rStyle w:val="Hipervnculo"/>
          </w:rPr>
          <w:t>https://repository.ucc.edu.co/server/api/core/bitstreams/094e29e4-f2df-44e0-bc30-947734715458/content</w:t>
        </w:r>
      </w:hyperlink>
    </w:p>
    <w:sectPr w:rsidRPr="00230387" w:rsidR="00294067" w:rsidSect="00937F54">
      <w:headerReference w:type="default" r:id="rId19"/>
      <w:pgSz w:w="12240" w:h="15840" w:orient="portrait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2DB7" w:rsidP="00937F54" w:rsidRDefault="00022DB7" w14:paraId="666004EF" w14:textId="77777777">
      <w:pPr>
        <w:spacing w:line="240" w:lineRule="auto"/>
      </w:pPr>
      <w:r>
        <w:separator/>
      </w:r>
    </w:p>
  </w:endnote>
  <w:endnote w:type="continuationSeparator" w:id="0">
    <w:p w:rsidR="00022DB7" w:rsidP="00937F54" w:rsidRDefault="00022DB7" w14:paraId="76BD4209" w14:textId="77777777">
      <w:pPr>
        <w:spacing w:line="240" w:lineRule="auto"/>
      </w:pPr>
      <w:r>
        <w:continuationSeparator/>
      </w:r>
    </w:p>
  </w:endnote>
  <w:endnote w:type="continuationNotice" w:id="1">
    <w:p w:rsidR="00022DB7" w:rsidRDefault="00022DB7" w14:paraId="440BED0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2DB7" w:rsidP="00937F54" w:rsidRDefault="00022DB7" w14:paraId="4F6B0833" w14:textId="77777777">
      <w:pPr>
        <w:spacing w:line="240" w:lineRule="auto"/>
      </w:pPr>
      <w:r>
        <w:separator/>
      </w:r>
    </w:p>
  </w:footnote>
  <w:footnote w:type="continuationSeparator" w:id="0">
    <w:p w:rsidR="00022DB7" w:rsidP="00937F54" w:rsidRDefault="00022DB7" w14:paraId="5434D5B1" w14:textId="77777777">
      <w:pPr>
        <w:spacing w:line="240" w:lineRule="auto"/>
      </w:pPr>
      <w:r>
        <w:continuationSeparator/>
      </w:r>
    </w:p>
  </w:footnote>
  <w:footnote w:type="continuationNotice" w:id="1">
    <w:p w:rsidR="00022DB7" w:rsidRDefault="00022DB7" w14:paraId="59ACFBA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4357509"/>
      <w:docPartObj>
        <w:docPartGallery w:val="Page Numbers (Top of Page)"/>
        <w:docPartUnique/>
      </w:docPartObj>
    </w:sdtPr>
    <w:sdtContent>
      <w:p w:rsidR="00937F54" w:rsidRDefault="00937F54" w14:paraId="5984E298" w14:textId="425B288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37F54" w:rsidRDefault="00937F54" w14:paraId="44E1CBB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125"/>
    <w:multiLevelType w:val="hybridMultilevel"/>
    <w:tmpl w:val="D7CE7634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BB423C"/>
    <w:multiLevelType w:val="hybridMultilevel"/>
    <w:tmpl w:val="8266FD7A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074E713A"/>
    <w:multiLevelType w:val="hybridMultilevel"/>
    <w:tmpl w:val="3402A0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235993"/>
    <w:multiLevelType w:val="hybridMultilevel"/>
    <w:tmpl w:val="BE50B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F3D38"/>
    <w:multiLevelType w:val="hybridMultilevel"/>
    <w:tmpl w:val="09A0BD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335044"/>
    <w:multiLevelType w:val="hybridMultilevel"/>
    <w:tmpl w:val="708041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BCF2EDF"/>
    <w:multiLevelType w:val="hybridMultilevel"/>
    <w:tmpl w:val="D6B098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3B1"/>
    <w:multiLevelType w:val="hybridMultilevel"/>
    <w:tmpl w:val="FE36E87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210F48"/>
    <w:multiLevelType w:val="hybridMultilevel"/>
    <w:tmpl w:val="92F09D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451893"/>
    <w:multiLevelType w:val="hybridMultilevel"/>
    <w:tmpl w:val="F71EBE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F301A5"/>
    <w:multiLevelType w:val="hybridMultilevel"/>
    <w:tmpl w:val="3A5AE7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7845EC"/>
    <w:multiLevelType w:val="hybridMultilevel"/>
    <w:tmpl w:val="68B8C448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1FB75A07"/>
    <w:multiLevelType w:val="hybridMultilevel"/>
    <w:tmpl w:val="F67C7BA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3C4FCD"/>
    <w:multiLevelType w:val="hybridMultilevel"/>
    <w:tmpl w:val="4C860B8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7B635B2"/>
    <w:multiLevelType w:val="hybridMultilevel"/>
    <w:tmpl w:val="790089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B5A6F"/>
    <w:multiLevelType w:val="hybridMultilevel"/>
    <w:tmpl w:val="EABE126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82704F"/>
    <w:multiLevelType w:val="hybridMultilevel"/>
    <w:tmpl w:val="8BEC6B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3A0701"/>
    <w:multiLevelType w:val="hybridMultilevel"/>
    <w:tmpl w:val="BDDAF33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B30AAB"/>
    <w:multiLevelType w:val="hybridMultilevel"/>
    <w:tmpl w:val="CC124FA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5E8348F"/>
    <w:multiLevelType w:val="hybridMultilevel"/>
    <w:tmpl w:val="F8AA2D1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1311B5"/>
    <w:multiLevelType w:val="hybridMultilevel"/>
    <w:tmpl w:val="F424CD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0A4D05"/>
    <w:multiLevelType w:val="hybridMultilevel"/>
    <w:tmpl w:val="2E9C95D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E7B2AD6"/>
    <w:multiLevelType w:val="hybridMultilevel"/>
    <w:tmpl w:val="A2760DA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880F24"/>
    <w:multiLevelType w:val="hybridMultilevel"/>
    <w:tmpl w:val="CB7AB87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8F7787"/>
    <w:multiLevelType w:val="hybridMultilevel"/>
    <w:tmpl w:val="5286775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9F294A"/>
    <w:multiLevelType w:val="hybridMultilevel"/>
    <w:tmpl w:val="7058502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B264F0"/>
    <w:multiLevelType w:val="hybridMultilevel"/>
    <w:tmpl w:val="C3B8170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A27C2B"/>
    <w:multiLevelType w:val="hybridMultilevel"/>
    <w:tmpl w:val="3216F45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CF331B"/>
    <w:multiLevelType w:val="hybridMultilevel"/>
    <w:tmpl w:val="AAC865C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C5226CA"/>
    <w:multiLevelType w:val="hybridMultilevel"/>
    <w:tmpl w:val="8D3CDE7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2AE11E9"/>
    <w:multiLevelType w:val="hybridMultilevel"/>
    <w:tmpl w:val="0C1E40A8"/>
    <w:lvl w:ilvl="0" w:tplc="D65E53A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780119B"/>
    <w:multiLevelType w:val="hybridMultilevel"/>
    <w:tmpl w:val="4A90CB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241947"/>
    <w:multiLevelType w:val="hybridMultilevel"/>
    <w:tmpl w:val="AE4AF1F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A94308A"/>
    <w:multiLevelType w:val="hybridMultilevel"/>
    <w:tmpl w:val="9EA00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321D6"/>
    <w:multiLevelType w:val="hybridMultilevel"/>
    <w:tmpl w:val="7CC03D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33B1B"/>
    <w:multiLevelType w:val="hybridMultilevel"/>
    <w:tmpl w:val="6358A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54F92"/>
    <w:multiLevelType w:val="hybridMultilevel"/>
    <w:tmpl w:val="9C785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105E56"/>
    <w:multiLevelType w:val="hybridMultilevel"/>
    <w:tmpl w:val="90A45CC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1C303F"/>
    <w:multiLevelType w:val="hybridMultilevel"/>
    <w:tmpl w:val="43E06F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4757C"/>
    <w:multiLevelType w:val="hybridMultilevel"/>
    <w:tmpl w:val="D06EC17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EA593C"/>
    <w:multiLevelType w:val="hybridMultilevel"/>
    <w:tmpl w:val="26FAA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047F4"/>
    <w:multiLevelType w:val="hybridMultilevel"/>
    <w:tmpl w:val="5986DF90"/>
    <w:lvl w:ilvl="0" w:tplc="2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2" w15:restartNumberingAfterBreak="0">
    <w:nsid w:val="71F33629"/>
    <w:multiLevelType w:val="hybridMultilevel"/>
    <w:tmpl w:val="387E8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29BF"/>
    <w:multiLevelType w:val="hybridMultilevel"/>
    <w:tmpl w:val="FC24B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D5F1D"/>
    <w:multiLevelType w:val="hybridMultilevel"/>
    <w:tmpl w:val="5A0874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995D0F"/>
    <w:multiLevelType w:val="hybridMultilevel"/>
    <w:tmpl w:val="DEE47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E4D18"/>
    <w:multiLevelType w:val="hybridMultilevel"/>
    <w:tmpl w:val="78BAD83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4965554">
    <w:abstractNumId w:val="1"/>
  </w:num>
  <w:num w:numId="2" w16cid:durableId="2118786726">
    <w:abstractNumId w:val="30"/>
  </w:num>
  <w:num w:numId="3" w16cid:durableId="2064597212">
    <w:abstractNumId w:val="0"/>
  </w:num>
  <w:num w:numId="4" w16cid:durableId="1377584598">
    <w:abstractNumId w:val="41"/>
  </w:num>
  <w:num w:numId="5" w16cid:durableId="653996672">
    <w:abstractNumId w:val="11"/>
  </w:num>
  <w:num w:numId="6" w16cid:durableId="1036852608">
    <w:abstractNumId w:val="44"/>
  </w:num>
  <w:num w:numId="7" w16cid:durableId="1271741248">
    <w:abstractNumId w:val="20"/>
  </w:num>
  <w:num w:numId="8" w16cid:durableId="1131439325">
    <w:abstractNumId w:val="21"/>
  </w:num>
  <w:num w:numId="9" w16cid:durableId="765154867">
    <w:abstractNumId w:val="19"/>
  </w:num>
  <w:num w:numId="10" w16cid:durableId="15540194">
    <w:abstractNumId w:val="27"/>
  </w:num>
  <w:num w:numId="11" w16cid:durableId="142738745">
    <w:abstractNumId w:val="46"/>
  </w:num>
  <w:num w:numId="12" w16cid:durableId="659776121">
    <w:abstractNumId w:val="8"/>
  </w:num>
  <w:num w:numId="13" w16cid:durableId="829100320">
    <w:abstractNumId w:val="22"/>
  </w:num>
  <w:num w:numId="14" w16cid:durableId="1654523371">
    <w:abstractNumId w:val="26"/>
  </w:num>
  <w:num w:numId="15" w16cid:durableId="531307455">
    <w:abstractNumId w:val="15"/>
  </w:num>
  <w:num w:numId="16" w16cid:durableId="656960154">
    <w:abstractNumId w:val="32"/>
  </w:num>
  <w:num w:numId="17" w16cid:durableId="345062782">
    <w:abstractNumId w:val="23"/>
  </w:num>
  <w:num w:numId="18" w16cid:durableId="765614000">
    <w:abstractNumId w:val="24"/>
  </w:num>
  <w:num w:numId="19" w16cid:durableId="1557543239">
    <w:abstractNumId w:val="10"/>
  </w:num>
  <w:num w:numId="20" w16cid:durableId="751701139">
    <w:abstractNumId w:val="4"/>
  </w:num>
  <w:num w:numId="21" w16cid:durableId="475726867">
    <w:abstractNumId w:val="5"/>
  </w:num>
  <w:num w:numId="22" w16cid:durableId="618998082">
    <w:abstractNumId w:val="2"/>
  </w:num>
  <w:num w:numId="23" w16cid:durableId="1749156568">
    <w:abstractNumId w:val="28"/>
  </w:num>
  <w:num w:numId="24" w16cid:durableId="879366036">
    <w:abstractNumId w:val="38"/>
  </w:num>
  <w:num w:numId="25" w16cid:durableId="1385175020">
    <w:abstractNumId w:val="37"/>
  </w:num>
  <w:num w:numId="26" w16cid:durableId="946353332">
    <w:abstractNumId w:val="14"/>
  </w:num>
  <w:num w:numId="27" w16cid:durableId="754982203">
    <w:abstractNumId w:val="9"/>
  </w:num>
  <w:num w:numId="28" w16cid:durableId="1111704607">
    <w:abstractNumId w:val="42"/>
  </w:num>
  <w:num w:numId="29" w16cid:durableId="823353614">
    <w:abstractNumId w:val="7"/>
  </w:num>
  <w:num w:numId="30" w16cid:durableId="1234123970">
    <w:abstractNumId w:val="35"/>
  </w:num>
  <w:num w:numId="31" w16cid:durableId="951981461">
    <w:abstractNumId w:val="17"/>
  </w:num>
  <w:num w:numId="32" w16cid:durableId="987200601">
    <w:abstractNumId w:val="34"/>
  </w:num>
  <w:num w:numId="33" w16cid:durableId="1277105128">
    <w:abstractNumId w:val="39"/>
  </w:num>
  <w:num w:numId="34" w16cid:durableId="527764932">
    <w:abstractNumId w:val="33"/>
  </w:num>
  <w:num w:numId="35" w16cid:durableId="1611739307">
    <w:abstractNumId w:val="25"/>
  </w:num>
  <w:num w:numId="36" w16cid:durableId="969359920">
    <w:abstractNumId w:val="6"/>
  </w:num>
  <w:num w:numId="37" w16cid:durableId="717389593">
    <w:abstractNumId w:val="13"/>
  </w:num>
  <w:num w:numId="38" w16cid:durableId="1175462392">
    <w:abstractNumId w:val="3"/>
  </w:num>
  <w:num w:numId="39" w16cid:durableId="2033416355">
    <w:abstractNumId w:val="29"/>
  </w:num>
  <w:num w:numId="40" w16cid:durableId="331489300">
    <w:abstractNumId w:val="36"/>
  </w:num>
  <w:num w:numId="41" w16cid:durableId="433601016">
    <w:abstractNumId w:val="18"/>
  </w:num>
  <w:num w:numId="42" w16cid:durableId="716734326">
    <w:abstractNumId w:val="40"/>
  </w:num>
  <w:num w:numId="43" w16cid:durableId="614362130">
    <w:abstractNumId w:val="16"/>
  </w:num>
  <w:num w:numId="44" w16cid:durableId="1553347493">
    <w:abstractNumId w:val="43"/>
  </w:num>
  <w:num w:numId="45" w16cid:durableId="1582595412">
    <w:abstractNumId w:val="31"/>
  </w:num>
  <w:num w:numId="46" w16cid:durableId="234164087">
    <w:abstractNumId w:val="45"/>
  </w:num>
  <w:num w:numId="47" w16cid:durableId="1263030397">
    <w:abstractNumId w:val="1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4"/>
    <w:rsid w:val="00000331"/>
    <w:rsid w:val="000009C6"/>
    <w:rsid w:val="00003613"/>
    <w:rsid w:val="00010976"/>
    <w:rsid w:val="00012E0F"/>
    <w:rsid w:val="000134C4"/>
    <w:rsid w:val="00022DB7"/>
    <w:rsid w:val="000246CB"/>
    <w:rsid w:val="00024DDE"/>
    <w:rsid w:val="00025203"/>
    <w:rsid w:val="00034C50"/>
    <w:rsid w:val="00040BEE"/>
    <w:rsid w:val="00046EB6"/>
    <w:rsid w:val="000573AE"/>
    <w:rsid w:val="00064851"/>
    <w:rsid w:val="0006633D"/>
    <w:rsid w:val="00070139"/>
    <w:rsid w:val="0007191B"/>
    <w:rsid w:val="00075545"/>
    <w:rsid w:val="000862F7"/>
    <w:rsid w:val="00094FB9"/>
    <w:rsid w:val="000A682F"/>
    <w:rsid w:val="000B1D41"/>
    <w:rsid w:val="000C2DC8"/>
    <w:rsid w:val="000C72EA"/>
    <w:rsid w:val="000D0C4E"/>
    <w:rsid w:val="000D2199"/>
    <w:rsid w:val="000F38A7"/>
    <w:rsid w:val="000F4555"/>
    <w:rsid w:val="000F47D7"/>
    <w:rsid w:val="000F6B81"/>
    <w:rsid w:val="0010207D"/>
    <w:rsid w:val="00105A42"/>
    <w:rsid w:val="00123AE6"/>
    <w:rsid w:val="00131110"/>
    <w:rsid w:val="001312E4"/>
    <w:rsid w:val="001323A7"/>
    <w:rsid w:val="00134F94"/>
    <w:rsid w:val="00143C50"/>
    <w:rsid w:val="0014583D"/>
    <w:rsid w:val="001469FC"/>
    <w:rsid w:val="00150094"/>
    <w:rsid w:val="00157347"/>
    <w:rsid w:val="00161EC9"/>
    <w:rsid w:val="00162476"/>
    <w:rsid w:val="00175EDD"/>
    <w:rsid w:val="00180F6B"/>
    <w:rsid w:val="00186811"/>
    <w:rsid w:val="0018725A"/>
    <w:rsid w:val="0019100E"/>
    <w:rsid w:val="001913AC"/>
    <w:rsid w:val="00196DE2"/>
    <w:rsid w:val="001A416E"/>
    <w:rsid w:val="001A6F27"/>
    <w:rsid w:val="001B3117"/>
    <w:rsid w:val="001B3E5F"/>
    <w:rsid w:val="001B6B8E"/>
    <w:rsid w:val="001C50EA"/>
    <w:rsid w:val="001C6726"/>
    <w:rsid w:val="001D1BE8"/>
    <w:rsid w:val="001D4661"/>
    <w:rsid w:val="001D700D"/>
    <w:rsid w:val="001E35C1"/>
    <w:rsid w:val="001E380B"/>
    <w:rsid w:val="001F0426"/>
    <w:rsid w:val="001F0BA8"/>
    <w:rsid w:val="001F2618"/>
    <w:rsid w:val="001F78C5"/>
    <w:rsid w:val="00215082"/>
    <w:rsid w:val="00216FBA"/>
    <w:rsid w:val="00230220"/>
    <w:rsid w:val="00230387"/>
    <w:rsid w:val="00232538"/>
    <w:rsid w:val="0023328F"/>
    <w:rsid w:val="002334B3"/>
    <w:rsid w:val="0023796D"/>
    <w:rsid w:val="0024285A"/>
    <w:rsid w:val="00244DC9"/>
    <w:rsid w:val="00245D91"/>
    <w:rsid w:val="002504BE"/>
    <w:rsid w:val="00277966"/>
    <w:rsid w:val="0028222A"/>
    <w:rsid w:val="002827B5"/>
    <w:rsid w:val="00290534"/>
    <w:rsid w:val="00294067"/>
    <w:rsid w:val="00296B14"/>
    <w:rsid w:val="00296E42"/>
    <w:rsid w:val="002A25CB"/>
    <w:rsid w:val="002B7FCA"/>
    <w:rsid w:val="002E54B1"/>
    <w:rsid w:val="002F0D2D"/>
    <w:rsid w:val="002F10DE"/>
    <w:rsid w:val="002F1693"/>
    <w:rsid w:val="002F56B5"/>
    <w:rsid w:val="00303502"/>
    <w:rsid w:val="00304681"/>
    <w:rsid w:val="00314AD2"/>
    <w:rsid w:val="0032209A"/>
    <w:rsid w:val="00326EDD"/>
    <w:rsid w:val="0033032C"/>
    <w:rsid w:val="003415F4"/>
    <w:rsid w:val="00344E7D"/>
    <w:rsid w:val="00357D56"/>
    <w:rsid w:val="0036332D"/>
    <w:rsid w:val="00370D49"/>
    <w:rsid w:val="00373B8F"/>
    <w:rsid w:val="00376979"/>
    <w:rsid w:val="0038092D"/>
    <w:rsid w:val="00381911"/>
    <w:rsid w:val="0038342B"/>
    <w:rsid w:val="003878E6"/>
    <w:rsid w:val="00391594"/>
    <w:rsid w:val="00393154"/>
    <w:rsid w:val="003A0CBF"/>
    <w:rsid w:val="003A3BA6"/>
    <w:rsid w:val="003A5333"/>
    <w:rsid w:val="003B540A"/>
    <w:rsid w:val="003B58C8"/>
    <w:rsid w:val="003C6108"/>
    <w:rsid w:val="003D5C6D"/>
    <w:rsid w:val="003E40F2"/>
    <w:rsid w:val="00420808"/>
    <w:rsid w:val="00423024"/>
    <w:rsid w:val="0043070E"/>
    <w:rsid w:val="00461510"/>
    <w:rsid w:val="00463EE1"/>
    <w:rsid w:val="004646C0"/>
    <w:rsid w:val="00472F8C"/>
    <w:rsid w:val="004739C0"/>
    <w:rsid w:val="00480880"/>
    <w:rsid w:val="004829EB"/>
    <w:rsid w:val="0049575A"/>
    <w:rsid w:val="004A219C"/>
    <w:rsid w:val="004A4DA0"/>
    <w:rsid w:val="004A5F9A"/>
    <w:rsid w:val="004A7F9E"/>
    <w:rsid w:val="004B48C7"/>
    <w:rsid w:val="004C54EC"/>
    <w:rsid w:val="004F2484"/>
    <w:rsid w:val="004F3318"/>
    <w:rsid w:val="004F4EF6"/>
    <w:rsid w:val="0050153E"/>
    <w:rsid w:val="0050256F"/>
    <w:rsid w:val="005118A5"/>
    <w:rsid w:val="00516D24"/>
    <w:rsid w:val="005326DC"/>
    <w:rsid w:val="005329C4"/>
    <w:rsid w:val="00541825"/>
    <w:rsid w:val="005429C2"/>
    <w:rsid w:val="00546638"/>
    <w:rsid w:val="00552A48"/>
    <w:rsid w:val="00553191"/>
    <w:rsid w:val="00562733"/>
    <w:rsid w:val="00562E63"/>
    <w:rsid w:val="005732AF"/>
    <w:rsid w:val="0057405F"/>
    <w:rsid w:val="0059380C"/>
    <w:rsid w:val="005A2808"/>
    <w:rsid w:val="005A62C7"/>
    <w:rsid w:val="005B3B0A"/>
    <w:rsid w:val="005C5B43"/>
    <w:rsid w:val="005C7298"/>
    <w:rsid w:val="005D1451"/>
    <w:rsid w:val="005D499A"/>
    <w:rsid w:val="005D5569"/>
    <w:rsid w:val="005E39C2"/>
    <w:rsid w:val="005E681A"/>
    <w:rsid w:val="005E7B3A"/>
    <w:rsid w:val="005F7ACB"/>
    <w:rsid w:val="006073F5"/>
    <w:rsid w:val="0062308D"/>
    <w:rsid w:val="00623170"/>
    <w:rsid w:val="00623404"/>
    <w:rsid w:val="00626FF7"/>
    <w:rsid w:val="00642053"/>
    <w:rsid w:val="006427CA"/>
    <w:rsid w:val="0064523D"/>
    <w:rsid w:val="00647624"/>
    <w:rsid w:val="006612FC"/>
    <w:rsid w:val="006711BD"/>
    <w:rsid w:val="006809B8"/>
    <w:rsid w:val="00680FB4"/>
    <w:rsid w:val="006954AD"/>
    <w:rsid w:val="006A530D"/>
    <w:rsid w:val="006B0DE3"/>
    <w:rsid w:val="006B76BC"/>
    <w:rsid w:val="006C02E4"/>
    <w:rsid w:val="006D074E"/>
    <w:rsid w:val="006D24EF"/>
    <w:rsid w:val="006D4AAD"/>
    <w:rsid w:val="006D5CD6"/>
    <w:rsid w:val="006E11D4"/>
    <w:rsid w:val="006E4B7B"/>
    <w:rsid w:val="006E66BB"/>
    <w:rsid w:val="006F47BA"/>
    <w:rsid w:val="00700196"/>
    <w:rsid w:val="0070665F"/>
    <w:rsid w:val="00713A46"/>
    <w:rsid w:val="007241F6"/>
    <w:rsid w:val="00734DB1"/>
    <w:rsid w:val="007379CD"/>
    <w:rsid w:val="00745DC9"/>
    <w:rsid w:val="00746AC6"/>
    <w:rsid w:val="007473B2"/>
    <w:rsid w:val="007530E0"/>
    <w:rsid w:val="00754FCA"/>
    <w:rsid w:val="00755B88"/>
    <w:rsid w:val="00755C8C"/>
    <w:rsid w:val="00756659"/>
    <w:rsid w:val="00760857"/>
    <w:rsid w:val="00764D99"/>
    <w:rsid w:val="00767449"/>
    <w:rsid w:val="007757DE"/>
    <w:rsid w:val="007803C8"/>
    <w:rsid w:val="00785A2E"/>
    <w:rsid w:val="00790CC7"/>
    <w:rsid w:val="007A3C97"/>
    <w:rsid w:val="007A59A6"/>
    <w:rsid w:val="007A7231"/>
    <w:rsid w:val="007B3C11"/>
    <w:rsid w:val="007D2AAC"/>
    <w:rsid w:val="007E21A6"/>
    <w:rsid w:val="007E234B"/>
    <w:rsid w:val="007E5D4E"/>
    <w:rsid w:val="007F3D46"/>
    <w:rsid w:val="00800F09"/>
    <w:rsid w:val="00805EE7"/>
    <w:rsid w:val="00813BD3"/>
    <w:rsid w:val="00816505"/>
    <w:rsid w:val="00825DB9"/>
    <w:rsid w:val="00852764"/>
    <w:rsid w:val="0085402F"/>
    <w:rsid w:val="008634CD"/>
    <w:rsid w:val="00871E6E"/>
    <w:rsid w:val="00874934"/>
    <w:rsid w:val="00875E28"/>
    <w:rsid w:val="00877F82"/>
    <w:rsid w:val="00881DB6"/>
    <w:rsid w:val="00883B46"/>
    <w:rsid w:val="008840AF"/>
    <w:rsid w:val="00885677"/>
    <w:rsid w:val="00887DAF"/>
    <w:rsid w:val="00890B83"/>
    <w:rsid w:val="008927AF"/>
    <w:rsid w:val="00892CF1"/>
    <w:rsid w:val="0089787A"/>
    <w:rsid w:val="008B1D38"/>
    <w:rsid w:val="008B535E"/>
    <w:rsid w:val="008C6AD8"/>
    <w:rsid w:val="008C78F6"/>
    <w:rsid w:val="008C7CD2"/>
    <w:rsid w:val="008E292B"/>
    <w:rsid w:val="008E5823"/>
    <w:rsid w:val="008F3D78"/>
    <w:rsid w:val="008F4405"/>
    <w:rsid w:val="00901267"/>
    <w:rsid w:val="00923964"/>
    <w:rsid w:val="009244AC"/>
    <w:rsid w:val="00930481"/>
    <w:rsid w:val="00931821"/>
    <w:rsid w:val="00931B8E"/>
    <w:rsid w:val="00934659"/>
    <w:rsid w:val="009354E0"/>
    <w:rsid w:val="00937F54"/>
    <w:rsid w:val="00937FDF"/>
    <w:rsid w:val="00941B90"/>
    <w:rsid w:val="00941D8E"/>
    <w:rsid w:val="00945BF5"/>
    <w:rsid w:val="0095149D"/>
    <w:rsid w:val="00960896"/>
    <w:rsid w:val="00963C19"/>
    <w:rsid w:val="00966677"/>
    <w:rsid w:val="00966C8C"/>
    <w:rsid w:val="00967FA8"/>
    <w:rsid w:val="009835F0"/>
    <w:rsid w:val="009B2855"/>
    <w:rsid w:val="009B59AA"/>
    <w:rsid w:val="009C357A"/>
    <w:rsid w:val="009C4245"/>
    <w:rsid w:val="009C4E61"/>
    <w:rsid w:val="009C50C6"/>
    <w:rsid w:val="009C6C85"/>
    <w:rsid w:val="009D2991"/>
    <w:rsid w:val="009E55B3"/>
    <w:rsid w:val="009F4863"/>
    <w:rsid w:val="009F6822"/>
    <w:rsid w:val="00A07706"/>
    <w:rsid w:val="00A16824"/>
    <w:rsid w:val="00A2469E"/>
    <w:rsid w:val="00A25514"/>
    <w:rsid w:val="00A3160F"/>
    <w:rsid w:val="00A4225D"/>
    <w:rsid w:val="00A52D27"/>
    <w:rsid w:val="00A54669"/>
    <w:rsid w:val="00A56F5E"/>
    <w:rsid w:val="00A72E5B"/>
    <w:rsid w:val="00A76522"/>
    <w:rsid w:val="00A8625E"/>
    <w:rsid w:val="00A872E5"/>
    <w:rsid w:val="00AA210E"/>
    <w:rsid w:val="00AB628B"/>
    <w:rsid w:val="00AB6E12"/>
    <w:rsid w:val="00AC123C"/>
    <w:rsid w:val="00AC141D"/>
    <w:rsid w:val="00AC24A0"/>
    <w:rsid w:val="00AC3BF9"/>
    <w:rsid w:val="00AC62DB"/>
    <w:rsid w:val="00AF47FD"/>
    <w:rsid w:val="00B00129"/>
    <w:rsid w:val="00B02F49"/>
    <w:rsid w:val="00B13A13"/>
    <w:rsid w:val="00B25A44"/>
    <w:rsid w:val="00B26774"/>
    <w:rsid w:val="00B27A07"/>
    <w:rsid w:val="00B30E94"/>
    <w:rsid w:val="00B40FD8"/>
    <w:rsid w:val="00B43FF2"/>
    <w:rsid w:val="00B45831"/>
    <w:rsid w:val="00B461B3"/>
    <w:rsid w:val="00B52809"/>
    <w:rsid w:val="00B568C3"/>
    <w:rsid w:val="00B576A1"/>
    <w:rsid w:val="00B62716"/>
    <w:rsid w:val="00B740D2"/>
    <w:rsid w:val="00B75A05"/>
    <w:rsid w:val="00B76F8D"/>
    <w:rsid w:val="00B80238"/>
    <w:rsid w:val="00B87DF2"/>
    <w:rsid w:val="00B90367"/>
    <w:rsid w:val="00B915BC"/>
    <w:rsid w:val="00B91C66"/>
    <w:rsid w:val="00B929BE"/>
    <w:rsid w:val="00BA324F"/>
    <w:rsid w:val="00BA4C25"/>
    <w:rsid w:val="00BA7258"/>
    <w:rsid w:val="00BB11CF"/>
    <w:rsid w:val="00BB3494"/>
    <w:rsid w:val="00BB4791"/>
    <w:rsid w:val="00BB597A"/>
    <w:rsid w:val="00BC180C"/>
    <w:rsid w:val="00BC3806"/>
    <w:rsid w:val="00BC4B04"/>
    <w:rsid w:val="00BC786C"/>
    <w:rsid w:val="00BD2078"/>
    <w:rsid w:val="00BE27EC"/>
    <w:rsid w:val="00BE48D6"/>
    <w:rsid w:val="00BF75B8"/>
    <w:rsid w:val="00C05FD2"/>
    <w:rsid w:val="00C10921"/>
    <w:rsid w:val="00C110E1"/>
    <w:rsid w:val="00C13132"/>
    <w:rsid w:val="00C202D0"/>
    <w:rsid w:val="00C21371"/>
    <w:rsid w:val="00C27605"/>
    <w:rsid w:val="00C30179"/>
    <w:rsid w:val="00C47D8D"/>
    <w:rsid w:val="00C5677D"/>
    <w:rsid w:val="00C61BB5"/>
    <w:rsid w:val="00C6298B"/>
    <w:rsid w:val="00C67404"/>
    <w:rsid w:val="00C81316"/>
    <w:rsid w:val="00C910D3"/>
    <w:rsid w:val="00C97A2A"/>
    <w:rsid w:val="00CA0ADC"/>
    <w:rsid w:val="00CA3011"/>
    <w:rsid w:val="00CB4976"/>
    <w:rsid w:val="00CB6F82"/>
    <w:rsid w:val="00CC15C4"/>
    <w:rsid w:val="00CC68DE"/>
    <w:rsid w:val="00CD03B2"/>
    <w:rsid w:val="00CD05CC"/>
    <w:rsid w:val="00CD0828"/>
    <w:rsid w:val="00CD2114"/>
    <w:rsid w:val="00CD61AD"/>
    <w:rsid w:val="00CE7E25"/>
    <w:rsid w:val="00D030C2"/>
    <w:rsid w:val="00D0712D"/>
    <w:rsid w:val="00D1089F"/>
    <w:rsid w:val="00D20C16"/>
    <w:rsid w:val="00D21ABE"/>
    <w:rsid w:val="00D21E4B"/>
    <w:rsid w:val="00D26859"/>
    <w:rsid w:val="00D26A38"/>
    <w:rsid w:val="00D33560"/>
    <w:rsid w:val="00D3525C"/>
    <w:rsid w:val="00D364DD"/>
    <w:rsid w:val="00D47536"/>
    <w:rsid w:val="00D5166A"/>
    <w:rsid w:val="00D5290F"/>
    <w:rsid w:val="00D6479F"/>
    <w:rsid w:val="00D72FAB"/>
    <w:rsid w:val="00D840B9"/>
    <w:rsid w:val="00D91924"/>
    <w:rsid w:val="00D97BC9"/>
    <w:rsid w:val="00DB3BDA"/>
    <w:rsid w:val="00DC38C7"/>
    <w:rsid w:val="00DD2B88"/>
    <w:rsid w:val="00DD39E0"/>
    <w:rsid w:val="00DD42D4"/>
    <w:rsid w:val="00DD5823"/>
    <w:rsid w:val="00DD75EE"/>
    <w:rsid w:val="00DF1E5C"/>
    <w:rsid w:val="00DF584A"/>
    <w:rsid w:val="00DF7482"/>
    <w:rsid w:val="00E004C1"/>
    <w:rsid w:val="00E04435"/>
    <w:rsid w:val="00E16FD0"/>
    <w:rsid w:val="00E17DFF"/>
    <w:rsid w:val="00E30C12"/>
    <w:rsid w:val="00E324BC"/>
    <w:rsid w:val="00E3261F"/>
    <w:rsid w:val="00E37F71"/>
    <w:rsid w:val="00E41C40"/>
    <w:rsid w:val="00E73179"/>
    <w:rsid w:val="00E7683E"/>
    <w:rsid w:val="00E81B09"/>
    <w:rsid w:val="00E85203"/>
    <w:rsid w:val="00E97DCE"/>
    <w:rsid w:val="00EA0818"/>
    <w:rsid w:val="00EA1753"/>
    <w:rsid w:val="00EA326B"/>
    <w:rsid w:val="00EB3F9A"/>
    <w:rsid w:val="00ED0431"/>
    <w:rsid w:val="00ED4EA8"/>
    <w:rsid w:val="00ED638C"/>
    <w:rsid w:val="00EE02C3"/>
    <w:rsid w:val="00EE2F6B"/>
    <w:rsid w:val="00EE4384"/>
    <w:rsid w:val="00F155FB"/>
    <w:rsid w:val="00F179B4"/>
    <w:rsid w:val="00F20492"/>
    <w:rsid w:val="00F2571C"/>
    <w:rsid w:val="00F26B70"/>
    <w:rsid w:val="00F32AD4"/>
    <w:rsid w:val="00F43D05"/>
    <w:rsid w:val="00F4592A"/>
    <w:rsid w:val="00F5324A"/>
    <w:rsid w:val="00F65C4F"/>
    <w:rsid w:val="00F866F5"/>
    <w:rsid w:val="00FA311D"/>
    <w:rsid w:val="00FC688F"/>
    <w:rsid w:val="00FD3A8B"/>
    <w:rsid w:val="00FD4168"/>
    <w:rsid w:val="00FD595E"/>
    <w:rsid w:val="00FF3CE1"/>
    <w:rsid w:val="00FF7076"/>
    <w:rsid w:val="1BF2E34B"/>
    <w:rsid w:val="1CA97736"/>
    <w:rsid w:val="2136C6FA"/>
    <w:rsid w:val="26C2C247"/>
    <w:rsid w:val="2A2982A5"/>
    <w:rsid w:val="2C7A645E"/>
    <w:rsid w:val="2E980CCF"/>
    <w:rsid w:val="44A3491D"/>
    <w:rsid w:val="4AD602B1"/>
    <w:rsid w:val="63956169"/>
    <w:rsid w:val="7381C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71E4"/>
  <w15:chartTrackingRefBased/>
  <w15:docId w15:val="{23D57878-6421-4CB8-AF81-DB73A73E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F54"/>
    <w:pPr>
      <w:spacing w:after="0" w:line="480" w:lineRule="auto"/>
      <w:ind w:firstLine="284"/>
    </w:pPr>
    <w:rPr>
      <w:rFonts w:ascii="Lucida Sans Unicode" w:hAnsi="Lucida Sans Unicode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3C5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43C50"/>
    <w:rPr>
      <w:rFonts w:ascii="Lucida Sans Unicode" w:hAnsi="Lucida Sans Unicode" w:eastAsiaTheme="majorEastAsia" w:cstheme="majorBidi"/>
      <w:b/>
      <w:spacing w:val="-10"/>
      <w:kern w:val="28"/>
      <w:sz w:val="2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7F5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37F54"/>
    <w:rPr>
      <w:rFonts w:ascii="Lucida Sans Unicode" w:hAnsi="Lucida Sans Unicode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37F5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7F54"/>
    <w:rPr>
      <w:rFonts w:ascii="Lucida Sans Unicode" w:hAnsi="Lucida Sans Unicode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60"/>
    <w:pPr>
      <w:numPr>
        <w:ilvl w:val="1"/>
      </w:numPr>
      <w:spacing w:after="160" w:line="240" w:lineRule="auto"/>
      <w:ind w:firstLine="284"/>
    </w:pPr>
    <w:rPr>
      <w:rFonts w:eastAsiaTheme="minorEastAsia"/>
      <w:b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D33560"/>
    <w:rPr>
      <w:rFonts w:ascii="Lucida Sans Unicode" w:hAnsi="Lucida Sans Unicode" w:eastAsiaTheme="minorEastAsia"/>
      <w:b/>
      <w:spacing w:val="15"/>
      <w:sz w:val="20"/>
    </w:rPr>
  </w:style>
  <w:style w:type="table" w:styleId="Tablaconcuadrcula">
    <w:name w:val="Table Grid"/>
    <w:basedOn w:val="Tablanormal"/>
    <w:uiPriority w:val="39"/>
    <w:rsid w:val="00EA17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3">
    <w:name w:val="Grid Table 5 Dark Accent 3"/>
    <w:basedOn w:val="Tablanormal"/>
    <w:uiPriority w:val="50"/>
    <w:rsid w:val="007E23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D335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4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4EF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8C6AD8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8C6AD8"/>
    <w:pPr>
      <w:spacing w:after="0" w:line="240" w:lineRule="auto"/>
      <w:ind w:firstLine="284"/>
    </w:pPr>
    <w:rPr>
      <w:rFonts w:ascii="Lucida Sans Unicode" w:hAnsi="Lucida Sans Unicode"/>
      <w:sz w:val="20"/>
    </w:rPr>
  </w:style>
  <w:style w:type="paragraph" w:styleId="NormalWeb">
    <w:name w:val="Normal (Web)"/>
    <w:basedOn w:val="Normal"/>
    <w:uiPriority w:val="99"/>
    <w:semiHidden/>
    <w:unhideWhenUsed/>
    <w:rsid w:val="008C6AD8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3303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s" w:customStyle="1">
    <w:name w:val="Tablas"/>
    <w:basedOn w:val="Sinespaciado"/>
    <w:link w:val="TablasCar"/>
    <w:qFormat/>
    <w:rsid w:val="00FD595E"/>
    <w:pPr>
      <w:ind w:firstLine="0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FD595E"/>
    <w:rPr>
      <w:rFonts w:ascii="Lucida Sans Unicode" w:hAnsi="Lucida Sans Unicode"/>
      <w:sz w:val="20"/>
    </w:rPr>
  </w:style>
  <w:style w:type="character" w:styleId="TablasCar" w:customStyle="1">
    <w:name w:val="Tablas Car"/>
    <w:basedOn w:val="SinespaciadoCar"/>
    <w:link w:val="Tablas"/>
    <w:rsid w:val="00FD595E"/>
    <w:rPr>
      <w:rFonts w:ascii="Lucida Sans Unicode" w:hAnsi="Lucida Sans Uni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hyperlink" Target="https://repository.ucc.edu.co/server/api/core/bitstreams/094e29e4-f2df-44e0-bc30-947734715458/content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hyperlink" Target="https://biblus.us.es/bibing/proyectos/abreproy/30213/fichero/Cap%C3%ADtulo+3.+Gesti%C3%B3n+de+proyectos+software.pdf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revistas.udistrital.edu.co/index.php/tia/article/view/7609/pdf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Sebastián López</dc:creator>
  <keywords/>
  <dc:description/>
  <lastModifiedBy>Juan Sebastian López Solorzano</lastModifiedBy>
  <revision>380</revision>
  <dcterms:created xsi:type="dcterms:W3CDTF">2025-02-19T00:22:00.0000000Z</dcterms:created>
  <dcterms:modified xsi:type="dcterms:W3CDTF">2025-05-17T20:12:20.0785940Z</dcterms:modified>
</coreProperties>
</file>