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AAF2E" w14:textId="203F3D3F" w:rsidR="00216E51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 xml:space="preserve">Employee </w:t>
      </w:r>
      <w:proofErr w:type="spellStart"/>
      <w:r>
        <w:rPr>
          <w:rFonts w:ascii="Microsoft Sans Serif" w:hAnsi="Microsoft Sans Serif" w:cs="Microsoft Sans Serif"/>
          <w:color w:val="1F497D"/>
          <w:sz w:val="21"/>
          <w:szCs w:val="21"/>
        </w:rPr>
        <w:t>Nane</w:t>
      </w:r>
      <w:proofErr w:type="spellEnd"/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Shiv Pratap Singh</w:t>
      </w:r>
    </w:p>
    <w:p w14:paraId="7B97718D" w14:textId="448E1468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Employee ID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NA</w:t>
      </w:r>
    </w:p>
    <w:p w14:paraId="7BEC32D8" w14:textId="01BA340B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Joining Date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6</w:t>
      </w:r>
      <w:r w:rsidR="00216E51" w:rsidRPr="00216E51">
        <w:rPr>
          <w:rFonts w:ascii="Microsoft Sans Serif" w:hAnsi="Microsoft Sans Serif" w:cs="Microsoft Sans Serif"/>
          <w:color w:val="1F497D"/>
          <w:sz w:val="21"/>
          <w:szCs w:val="21"/>
          <w:vertAlign w:val="superscript"/>
        </w:rPr>
        <w:t>th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Feb 2026</w:t>
      </w:r>
    </w:p>
    <w:p w14:paraId="2F6775CA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2F1EA0D3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450C7B58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0AE4BDC2" w14:textId="77777777" w:rsidR="00291818" w:rsidRDefault="00291818" w:rsidP="00291818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Professional reference 1</w:t>
      </w:r>
    </w:p>
    <w:p w14:paraId="04506657" w14:textId="77777777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Name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1B72C730" w14:textId="77777777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Email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1D503D07" w14:textId="77777777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Mobile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2A41FF0D" w14:textId="77777777" w:rsidR="00867B93" w:rsidRDefault="00867B93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Designation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40E25077" w14:textId="77777777" w:rsidR="00867B93" w:rsidRDefault="00867B93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Company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</w:p>
    <w:p w14:paraId="4535CEA8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3C45CC50" w14:textId="77777777" w:rsidR="00291818" w:rsidRDefault="00291818" w:rsidP="00291818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Professional reference 2</w:t>
      </w:r>
    </w:p>
    <w:p w14:paraId="5CBBE543" w14:textId="77777777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Name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2F573121" w14:textId="77777777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Email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3F048725" w14:textId="77777777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Mobile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2BC16D36" w14:textId="77777777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Designation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</w:p>
    <w:p w14:paraId="36877122" w14:textId="77777777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Company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</w:p>
    <w:p w14:paraId="050BE7E4" w14:textId="77777777" w:rsidR="00867B93" w:rsidRDefault="00867B93" w:rsidP="00867B93">
      <w:pPr>
        <w:pStyle w:val="ListParagraph"/>
        <w:ind w:left="1440"/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34CBD4B2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0AAB735B" w14:textId="77777777" w:rsidR="00291818" w:rsidRDefault="00291818" w:rsidP="00291818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Emergency contact ( immediate family)</w:t>
      </w:r>
    </w:p>
    <w:p w14:paraId="6E75107F" w14:textId="6D808D56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Name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Mr. Kuldip Singh</w:t>
      </w:r>
    </w:p>
    <w:p w14:paraId="1C06B8F2" w14:textId="3653B62C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Email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NA</w:t>
      </w:r>
    </w:p>
    <w:p w14:paraId="48F1E977" w14:textId="77BC5A02" w:rsidR="00291818" w:rsidRDefault="00291818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Mobile</w:t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 w:rsidR="00867B93"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9671944550</w:t>
      </w:r>
    </w:p>
    <w:p w14:paraId="03965400" w14:textId="651E0CFF" w:rsidR="00867B93" w:rsidRDefault="00867B93" w:rsidP="00291818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Relation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Father</w:t>
      </w:r>
    </w:p>
    <w:p w14:paraId="39212857" w14:textId="77777777" w:rsidR="00291818" w:rsidRDefault="00291818" w:rsidP="00291818">
      <w:pPr>
        <w:rPr>
          <w:rFonts w:ascii="Microsoft Sans Serif" w:hAnsi="Microsoft Sans Serif" w:cs="Microsoft Sans Serif"/>
          <w:color w:val="1F497D"/>
          <w:sz w:val="21"/>
          <w:szCs w:val="21"/>
        </w:rPr>
      </w:pPr>
    </w:p>
    <w:p w14:paraId="48156F1E" w14:textId="77777777" w:rsidR="00291818" w:rsidRDefault="00867B93" w:rsidP="00291818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Emergency contact (Friends</w:t>
      </w:r>
      <w:r w:rsidR="00291818">
        <w:rPr>
          <w:rFonts w:ascii="Microsoft Sans Serif" w:hAnsi="Microsoft Sans Serif" w:cs="Microsoft Sans Serif"/>
          <w:color w:val="1F497D"/>
          <w:sz w:val="21"/>
          <w:szCs w:val="21"/>
        </w:rPr>
        <w:t>,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 xml:space="preserve"> </w:t>
      </w:r>
      <w:r w:rsidR="00291818">
        <w:rPr>
          <w:rFonts w:ascii="Microsoft Sans Serif" w:hAnsi="Microsoft Sans Serif" w:cs="Microsoft Sans Serif"/>
          <w:color w:val="1F497D"/>
          <w:sz w:val="21"/>
          <w:szCs w:val="21"/>
        </w:rPr>
        <w:t>etc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>.</w:t>
      </w:r>
      <w:r w:rsidR="00291818">
        <w:rPr>
          <w:rFonts w:ascii="Microsoft Sans Serif" w:hAnsi="Microsoft Sans Serif" w:cs="Microsoft Sans Serif"/>
          <w:color w:val="1F497D"/>
          <w:sz w:val="21"/>
          <w:szCs w:val="21"/>
        </w:rPr>
        <w:t>)</w:t>
      </w:r>
    </w:p>
    <w:p w14:paraId="79549FBF" w14:textId="06983269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Name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Harshit Kharbanda</w:t>
      </w:r>
    </w:p>
    <w:p w14:paraId="3E815806" w14:textId="63D2D835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Email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NA</w:t>
      </w:r>
    </w:p>
    <w:p w14:paraId="031ABEEB" w14:textId="6C66F5B6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Mobile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9467250880</w:t>
      </w:r>
    </w:p>
    <w:p w14:paraId="341ADD97" w14:textId="52066AD1" w:rsidR="00867B93" w:rsidRDefault="00867B93" w:rsidP="00867B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color w:val="1F497D"/>
          <w:sz w:val="21"/>
          <w:szCs w:val="21"/>
        </w:rPr>
      </w:pPr>
      <w:r>
        <w:rPr>
          <w:rFonts w:ascii="Microsoft Sans Serif" w:hAnsi="Microsoft Sans Serif" w:cs="Microsoft Sans Serif"/>
          <w:color w:val="1F497D"/>
          <w:sz w:val="21"/>
          <w:szCs w:val="21"/>
        </w:rPr>
        <w:t>Relation</w:t>
      </w:r>
      <w:r>
        <w:rPr>
          <w:rFonts w:ascii="Microsoft Sans Serif" w:hAnsi="Microsoft Sans Serif" w:cs="Microsoft Sans Serif"/>
          <w:color w:val="1F497D"/>
          <w:sz w:val="21"/>
          <w:szCs w:val="21"/>
        </w:rPr>
        <w:tab/>
        <w:t>:</w:t>
      </w:r>
      <w:r w:rsidR="00216E51">
        <w:rPr>
          <w:rFonts w:ascii="Microsoft Sans Serif" w:hAnsi="Microsoft Sans Serif" w:cs="Microsoft Sans Serif"/>
          <w:color w:val="1F497D"/>
          <w:sz w:val="21"/>
          <w:szCs w:val="21"/>
        </w:rPr>
        <w:t xml:space="preserve"> Friend</w:t>
      </w:r>
      <w:bookmarkStart w:id="0" w:name="_GoBack"/>
      <w:bookmarkEnd w:id="0"/>
    </w:p>
    <w:p w14:paraId="05B3C7BF" w14:textId="77777777" w:rsidR="00D268C7" w:rsidRDefault="00D268C7"/>
    <w:sectPr w:rsidR="00D26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E015DC"/>
    <w:multiLevelType w:val="hybridMultilevel"/>
    <w:tmpl w:val="A12A54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1818"/>
    <w:rsid w:val="00216E51"/>
    <w:rsid w:val="00291818"/>
    <w:rsid w:val="00867B93"/>
    <w:rsid w:val="00916E9A"/>
    <w:rsid w:val="00B61A7C"/>
    <w:rsid w:val="00D2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E6C06"/>
  <w15:docId w15:val="{0BD0A5A3-1A44-463A-8A57-AA91960C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1818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81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Shiv25 Singh</cp:lastModifiedBy>
  <cp:revision>4</cp:revision>
  <cp:lastPrinted>2017-05-05T04:57:00Z</cp:lastPrinted>
  <dcterms:created xsi:type="dcterms:W3CDTF">2017-05-05T04:57:00Z</dcterms:created>
  <dcterms:modified xsi:type="dcterms:W3CDTF">2026-01-07T10:26:00Z</dcterms:modified>
</cp:coreProperties>
</file>