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36F0" w14:textId="77777777" w:rsidR="00A069F1" w:rsidRDefault="00773275">
      <w:r w:rsidRPr="00773275">
        <w:t xml:space="preserve">  </w:t>
      </w:r>
      <w:r w:rsidR="00A069F1">
        <w:t xml:space="preserve">                                          </w:t>
      </w:r>
      <w:r w:rsidRPr="00773275">
        <w:t xml:space="preserve">  </w:t>
      </w:r>
      <w:r w:rsidRPr="00A069F1">
        <w:rPr>
          <w:b/>
          <w:bCs/>
          <w:sz w:val="32"/>
          <w:szCs w:val="32"/>
          <w:u w:val="single"/>
        </w:rPr>
        <w:t>COMPUTER  SCIENCE  QUESTION  PAPER</w:t>
      </w:r>
      <w:r w:rsidRPr="00A069F1">
        <w:t xml:space="preserve">               </w:t>
      </w:r>
      <w:r w:rsidR="00A069F1">
        <w:t xml:space="preserve">      </w:t>
      </w:r>
    </w:p>
    <w:p w14:paraId="3A023319" w14:textId="3708AC6F" w:rsidR="00332B6B" w:rsidRDefault="00A069F1">
      <w:r>
        <w:t>TIME – 2 Hour 30 Minutes</w:t>
      </w:r>
      <w:r w:rsidRPr="00773275">
        <w:t xml:space="preserve">    </w:t>
      </w:r>
      <w:r>
        <w:t xml:space="preserve">                                               </w:t>
      </w:r>
      <w:r w:rsidRPr="00773275">
        <w:t xml:space="preserve"> </w:t>
      </w:r>
      <w:r>
        <w:t xml:space="preserve">                                                        </w:t>
      </w:r>
      <w:r w:rsidR="00773275">
        <w:t>FULL MARK</w:t>
      </w:r>
      <w:r>
        <w:t>S – 70</w:t>
      </w:r>
    </w:p>
    <w:p w14:paraId="6B9FE4EB" w14:textId="6D0D87B4" w:rsidR="0092568D" w:rsidRDefault="00A069F1">
      <w:r>
        <w:t xml:space="preserve">                                                       </w:t>
      </w:r>
      <w:r w:rsidR="003B71F1">
        <w:t xml:space="preserve">            </w:t>
      </w:r>
      <w:r>
        <w:t>PART –</w:t>
      </w:r>
      <w:r w:rsidR="0092568D">
        <w:t xml:space="preserve"> </w:t>
      </w:r>
      <w:r w:rsidR="007F457F">
        <w:t>A</w:t>
      </w:r>
      <w:r w:rsidR="00EA2F3A">
        <w:t>(Answer all the questions</w:t>
      </w:r>
      <w:r w:rsidR="008A3B26">
        <w:t xml:space="preserve"> 20 Marks)</w:t>
      </w:r>
    </w:p>
    <w:p w14:paraId="11B7476D" w14:textId="6EFE10ED" w:rsidR="00B435E6" w:rsidRDefault="00430BC9">
      <w:r>
        <w:t xml:space="preserve">1. </w:t>
      </w:r>
      <w:r w:rsidR="00B435E6">
        <w:t xml:space="preserve">(a) Draw the truth table to represent a two input XOR gate. </w:t>
      </w:r>
      <w:r w:rsidR="004C6165">
        <w:t xml:space="preserve">                                                                        </w:t>
      </w:r>
      <w:r w:rsidR="00B435E6">
        <w:t>[</w:t>
      </w:r>
      <w:r>
        <w:t>1]</w:t>
      </w:r>
    </w:p>
    <w:p w14:paraId="76D99CDC" w14:textId="7F90B7F4" w:rsidR="00F3459D" w:rsidRDefault="00B435E6">
      <w:r>
        <w:t xml:space="preserve">(b) Verify if, (~P V P) Λ 1 = 1 </w:t>
      </w:r>
      <w:r w:rsidR="004C6165">
        <w:t xml:space="preserve">                                                                                                                              </w:t>
      </w:r>
      <w:r w:rsidR="00BC770B">
        <w:t xml:space="preserve">       </w:t>
      </w:r>
      <w:r>
        <w:t xml:space="preserve">[1] </w:t>
      </w:r>
    </w:p>
    <w:p w14:paraId="20488DED" w14:textId="1E8C93D6" w:rsidR="004C6165" w:rsidRDefault="00B435E6">
      <w:r>
        <w:t xml:space="preserve">(c) Differentiate between ASCII code and UNICODE. </w:t>
      </w:r>
      <w:r w:rsidR="004C6165">
        <w:t xml:space="preserve">                                                                                          </w:t>
      </w:r>
      <w:r>
        <w:t>[1]</w:t>
      </w:r>
    </w:p>
    <w:p w14:paraId="55375462" w14:textId="7E7F4B43" w:rsidR="004C6165" w:rsidRDefault="00B435E6">
      <w:r>
        <w:t xml:space="preserve">(d) Minimize: F = PQ + (PR)′ +PQ′R using Boolean laws. </w:t>
      </w:r>
      <w:r w:rsidR="00BC770B">
        <w:t xml:space="preserve">                                                                                    </w:t>
      </w:r>
      <w:r w:rsidR="00BE300F">
        <w:t xml:space="preserve"> </w:t>
      </w:r>
      <w:r>
        <w:t xml:space="preserve">[1] </w:t>
      </w:r>
    </w:p>
    <w:p w14:paraId="5E270B96" w14:textId="716EDCF9" w:rsidR="00216C1D" w:rsidRDefault="00B435E6" w:rsidP="00BE300F">
      <w:pPr>
        <w:spacing w:after="0"/>
      </w:pPr>
      <w:r>
        <w:t xml:space="preserve">(e) If A denotes “it is cloudy” and B denotes “it will rain”, then express the following statements </w:t>
      </w:r>
      <w:r w:rsidR="00BE300F">
        <w:t xml:space="preserve">           [1]</w:t>
      </w:r>
    </w:p>
    <w:p w14:paraId="3EB5F50F" w14:textId="0333C94E" w:rsidR="004C6165" w:rsidRDefault="00216C1D" w:rsidP="0036216C">
      <w:pPr>
        <w:spacing w:after="0" w:line="276" w:lineRule="auto"/>
      </w:pPr>
      <w:r>
        <w:t xml:space="preserve">    </w:t>
      </w:r>
      <w:r w:rsidR="00BE300F">
        <w:t xml:space="preserve"> </w:t>
      </w:r>
      <w:r>
        <w:t xml:space="preserve"> </w:t>
      </w:r>
      <w:r w:rsidR="00B435E6">
        <w:t>in</w:t>
      </w:r>
      <w:r w:rsidR="0063219F">
        <w:t xml:space="preserve"> </w:t>
      </w:r>
      <w:r w:rsidR="00B435E6">
        <w:t xml:space="preserve">symbolic form: </w:t>
      </w:r>
      <w:r w:rsidR="00BC770B">
        <w:t xml:space="preserve">                                                                                                                                                           </w:t>
      </w:r>
    </w:p>
    <w:p w14:paraId="79F03BF4" w14:textId="5434E88B" w:rsidR="004C6165" w:rsidRDefault="00BE300F" w:rsidP="0036216C">
      <w:pPr>
        <w:spacing w:line="240" w:lineRule="auto"/>
      </w:pPr>
      <w:r>
        <w:t xml:space="preserve">    </w:t>
      </w:r>
      <w:r w:rsidR="00B435E6">
        <w:t>(i) If it does not rain then it is not cloudy</w:t>
      </w:r>
    </w:p>
    <w:p w14:paraId="2D5AEB48" w14:textId="1BBFF666" w:rsidR="003B71F1" w:rsidRDefault="00BE300F" w:rsidP="0036216C">
      <w:pPr>
        <w:spacing w:line="240" w:lineRule="auto"/>
      </w:pPr>
      <w:r>
        <w:t xml:space="preserve">    </w:t>
      </w:r>
      <w:r w:rsidR="00B435E6">
        <w:t>(ii) If it is raining then it is cloudy</w:t>
      </w:r>
    </w:p>
    <w:p w14:paraId="16CECED5" w14:textId="5F3E1981" w:rsidR="002D78F4" w:rsidRDefault="00843562" w:rsidP="0036216C">
      <w:pPr>
        <w:spacing w:line="240" w:lineRule="auto"/>
      </w:pPr>
      <w:r>
        <w:t xml:space="preserve">2. </w:t>
      </w:r>
      <w:r>
        <w:t xml:space="preserve">(a) Define ‘Base’ of number system? Give one example. </w:t>
      </w:r>
      <w:r w:rsidR="002D78F4">
        <w:t xml:space="preserve">                                                                              </w:t>
      </w:r>
      <w:r w:rsidR="008876F6">
        <w:t xml:space="preserve"> </w:t>
      </w:r>
      <w:r>
        <w:t xml:space="preserve">[2] </w:t>
      </w:r>
    </w:p>
    <w:p w14:paraId="3F87EA85" w14:textId="2202EAC7" w:rsidR="002D78F4" w:rsidRDefault="00843562" w:rsidP="0036216C">
      <w:pPr>
        <w:spacing w:line="240" w:lineRule="auto"/>
      </w:pPr>
      <w:r>
        <w:t>(b) Convert the following arithmetic expression into Java statement x = (a</w:t>
      </w:r>
      <w:r w:rsidR="00743377">
        <w:rPr>
          <w:rFonts w:cstheme="minorHAnsi"/>
        </w:rPr>
        <w:t>⁸</w:t>
      </w:r>
      <w:r>
        <w:t xml:space="preserve"> + b</w:t>
      </w:r>
      <w:r w:rsidR="00743377">
        <w:rPr>
          <w:rFonts w:cstheme="minorHAnsi"/>
        </w:rPr>
        <w:t>⁴</w:t>
      </w:r>
      <w:r>
        <w:t xml:space="preserve"> )/ √ab</w:t>
      </w:r>
      <w:r w:rsidR="008876F6">
        <w:t xml:space="preserve">  </w:t>
      </w:r>
      <w:r>
        <w:t xml:space="preserve"> </w:t>
      </w:r>
      <w:r w:rsidR="008876F6">
        <w:t xml:space="preserve">                          </w:t>
      </w:r>
      <w:r w:rsidR="00B360FE">
        <w:t xml:space="preserve">  </w:t>
      </w:r>
      <w:r>
        <w:t xml:space="preserve">[2] </w:t>
      </w:r>
    </w:p>
    <w:p w14:paraId="0D068337" w14:textId="04B65ABB" w:rsidR="00843562" w:rsidRDefault="00843562" w:rsidP="0036216C">
      <w:pPr>
        <w:spacing w:line="240" w:lineRule="auto"/>
      </w:pPr>
      <w:r>
        <w:t>(c) Define the term ‘wff’ in propositional logic. Give one example.</w:t>
      </w:r>
      <w:r w:rsidR="00CF1F97">
        <w:t xml:space="preserve">                                                                  [2]</w:t>
      </w:r>
    </w:p>
    <w:p w14:paraId="281744C8" w14:textId="6E47857B" w:rsidR="00772993" w:rsidRDefault="00772993" w:rsidP="0036216C">
      <w:pPr>
        <w:spacing w:line="240" w:lineRule="auto"/>
      </w:pPr>
      <w:r>
        <w:t>d) Name the File Stream Class to perform the following operations:</w:t>
      </w:r>
      <w:r w:rsidR="00CF1F97">
        <w:t xml:space="preserve">               </w:t>
      </w:r>
      <w:r>
        <w:t xml:space="preserve"> </w:t>
      </w:r>
      <w:r w:rsidR="00CF1F97">
        <w:t xml:space="preserve">                                               </w:t>
      </w:r>
      <w:r>
        <w:t>[2]</w:t>
      </w:r>
    </w:p>
    <w:p w14:paraId="3489D364" w14:textId="0E47C3BE" w:rsidR="00772993" w:rsidRDefault="00772993" w:rsidP="0036216C">
      <w:pPr>
        <w:spacing w:line="240" w:lineRule="auto"/>
      </w:pPr>
      <w:r>
        <w:t xml:space="preserve">(i) to write data into a binary file </w:t>
      </w:r>
    </w:p>
    <w:p w14:paraId="5F00BAA3" w14:textId="77777777" w:rsidR="00CF1F97" w:rsidRDefault="00772993" w:rsidP="0036216C">
      <w:pPr>
        <w:spacing w:line="240" w:lineRule="auto"/>
      </w:pPr>
      <w:r>
        <w:t>(ii) to read data from a text file</w:t>
      </w:r>
    </w:p>
    <w:p w14:paraId="39AA8051" w14:textId="7E56F8BD" w:rsidR="00772993" w:rsidRDefault="00772993" w:rsidP="0036216C">
      <w:pPr>
        <w:spacing w:line="240" w:lineRule="auto"/>
      </w:pPr>
      <w:r>
        <w:t xml:space="preserve">(e) Differentiate between static variable and </w:t>
      </w:r>
      <w:r w:rsidR="00CF1F97">
        <w:t>non-static</w:t>
      </w:r>
      <w:r>
        <w:t xml:space="preserve"> variable.</w:t>
      </w:r>
      <w:r w:rsidR="00CF1F97">
        <w:t xml:space="preserve">                                                                    </w:t>
      </w:r>
      <w:r>
        <w:t xml:space="preserve"> [2]</w:t>
      </w:r>
    </w:p>
    <w:p w14:paraId="09DDD9D0" w14:textId="16969920" w:rsidR="000A41DD" w:rsidRDefault="00B360FE" w:rsidP="0036216C">
      <w:pPr>
        <w:spacing w:line="240" w:lineRule="auto"/>
      </w:pPr>
      <w:r>
        <w:t>3</w:t>
      </w:r>
      <w:r>
        <w:t>.</w:t>
      </w:r>
      <w:r>
        <w:t xml:space="preserve"> The following is a method/function of some class. Give the output of the function perform( ) when the value of ‘n’ is 6579. Show the dry run/ working. </w:t>
      </w:r>
      <w:r w:rsidR="008D1153">
        <w:t xml:space="preserve">                                                                                                 [5]</w:t>
      </w:r>
    </w:p>
    <w:p w14:paraId="5F083770" w14:textId="77777777" w:rsidR="000A41DD" w:rsidRDefault="00B360FE" w:rsidP="00274B4B">
      <w:pPr>
        <w:spacing w:after="0" w:line="240" w:lineRule="auto"/>
      </w:pPr>
      <w:r>
        <w:t xml:space="preserve">void perform( int n ) { </w:t>
      </w:r>
    </w:p>
    <w:p w14:paraId="1191DAA2" w14:textId="77777777" w:rsidR="000A41DD" w:rsidRDefault="00B360FE" w:rsidP="00274B4B">
      <w:pPr>
        <w:spacing w:after="0" w:line="240" w:lineRule="auto"/>
        <w:ind w:firstLine="720"/>
      </w:pPr>
      <w:r>
        <w:t xml:space="preserve">int s=0, </w:t>
      </w:r>
      <w:proofErr w:type="gramStart"/>
      <w:r>
        <w:t>g;</w:t>
      </w:r>
      <w:proofErr w:type="gramEnd"/>
      <w:r>
        <w:t xml:space="preserve"> </w:t>
      </w:r>
    </w:p>
    <w:p w14:paraId="1481DF89" w14:textId="77777777" w:rsidR="000A41DD" w:rsidRDefault="00B360FE" w:rsidP="00274B4B">
      <w:pPr>
        <w:spacing w:after="0" w:line="240" w:lineRule="auto"/>
        <w:ind w:firstLine="720"/>
      </w:pPr>
      <w:r>
        <w:t xml:space="preserve">while( n&gt;0) { </w:t>
      </w:r>
    </w:p>
    <w:p w14:paraId="17B12F75" w14:textId="77777777" w:rsidR="00274B4B" w:rsidRDefault="00B360FE" w:rsidP="00274B4B">
      <w:pPr>
        <w:spacing w:after="0" w:line="240" w:lineRule="auto"/>
        <w:ind w:left="720" w:firstLine="720"/>
      </w:pPr>
      <w:r>
        <w:t>if (n%2==1)</w:t>
      </w:r>
    </w:p>
    <w:p w14:paraId="4238008A" w14:textId="0FE50FEA" w:rsidR="000A41DD" w:rsidRDefault="00B360FE" w:rsidP="00274B4B">
      <w:pPr>
        <w:spacing w:after="0" w:line="240" w:lineRule="auto"/>
        <w:ind w:left="720" w:firstLine="720"/>
      </w:pPr>
      <w:r>
        <w:t>n/=</w:t>
      </w:r>
      <w:proofErr w:type="gramStart"/>
      <w:r>
        <w:t>10;</w:t>
      </w:r>
      <w:proofErr w:type="gramEnd"/>
      <w:r>
        <w:t xml:space="preserve"> </w:t>
      </w:r>
    </w:p>
    <w:p w14:paraId="48451767" w14:textId="77777777" w:rsidR="000A41DD" w:rsidRDefault="00B360FE" w:rsidP="00274B4B">
      <w:pPr>
        <w:spacing w:after="0" w:line="240" w:lineRule="auto"/>
        <w:ind w:left="720" w:firstLine="720"/>
      </w:pPr>
      <w:r>
        <w:t>g=n%</w:t>
      </w:r>
      <w:proofErr w:type="gramStart"/>
      <w:r>
        <w:t>10;</w:t>
      </w:r>
      <w:proofErr w:type="gramEnd"/>
    </w:p>
    <w:p w14:paraId="3DE4AE5E" w14:textId="712A7207" w:rsidR="00AB2A68" w:rsidRDefault="00B360FE" w:rsidP="00274B4B">
      <w:pPr>
        <w:spacing w:after="0" w:line="240" w:lineRule="auto"/>
        <w:ind w:left="720" w:firstLine="720"/>
      </w:pPr>
      <w:r>
        <w:t>System.out.print(“\n g = \t” + g</w:t>
      </w:r>
      <w:proofErr w:type="gramStart"/>
      <w:r>
        <w:t>);</w:t>
      </w:r>
      <w:proofErr w:type="gramEnd"/>
      <w:r>
        <w:t xml:space="preserve"> </w:t>
      </w:r>
    </w:p>
    <w:p w14:paraId="4238FE57" w14:textId="77777777" w:rsidR="00274B4B" w:rsidRDefault="00B360FE" w:rsidP="008D1153">
      <w:pPr>
        <w:spacing w:after="0" w:line="240" w:lineRule="auto"/>
        <w:ind w:left="1440"/>
      </w:pPr>
      <w:r>
        <w:t>s=s+</w:t>
      </w:r>
      <w:proofErr w:type="gramStart"/>
      <w:r>
        <w:t>g;</w:t>
      </w:r>
      <w:proofErr w:type="gramEnd"/>
      <w:r>
        <w:t xml:space="preserve"> </w:t>
      </w:r>
    </w:p>
    <w:p w14:paraId="30D1B699" w14:textId="04656DFC" w:rsidR="00AB2A68" w:rsidRDefault="00B360FE" w:rsidP="008D1153">
      <w:pPr>
        <w:spacing w:after="0" w:line="240" w:lineRule="auto"/>
        <w:ind w:left="720" w:firstLine="720"/>
      </w:pPr>
      <w:r>
        <w:t xml:space="preserve">n/= </w:t>
      </w:r>
      <w:proofErr w:type="gramStart"/>
      <w:r>
        <w:t>5;</w:t>
      </w:r>
      <w:proofErr w:type="gramEnd"/>
      <w:r>
        <w:t xml:space="preserve"> </w:t>
      </w:r>
    </w:p>
    <w:p w14:paraId="360B902B" w14:textId="77777777" w:rsidR="00AB2A68" w:rsidRDefault="00B360FE" w:rsidP="008D1153">
      <w:pPr>
        <w:spacing w:after="0" w:line="240" w:lineRule="auto"/>
        <w:ind w:firstLine="720"/>
      </w:pPr>
      <w:r>
        <w:t xml:space="preserve">} </w:t>
      </w:r>
    </w:p>
    <w:p w14:paraId="3E5A34B7" w14:textId="7856D3E2" w:rsidR="00B360FE" w:rsidRDefault="00B360FE" w:rsidP="008D1153">
      <w:pPr>
        <w:spacing w:after="0" w:line="240" w:lineRule="auto"/>
        <w:ind w:firstLine="720"/>
      </w:pPr>
      <w:r>
        <w:t>System.out.print(“\n s = \t” + s</w:t>
      </w:r>
      <w:proofErr w:type="gramStart"/>
      <w:r>
        <w:t>);</w:t>
      </w:r>
      <w:proofErr w:type="gramEnd"/>
    </w:p>
    <w:p w14:paraId="375EC743" w14:textId="4A0F33AD" w:rsidR="00AB2A68" w:rsidRDefault="00AB2A68" w:rsidP="00274B4B">
      <w:pPr>
        <w:spacing w:after="0" w:line="240" w:lineRule="auto"/>
      </w:pPr>
      <w:r>
        <w:t>}</w:t>
      </w:r>
    </w:p>
    <w:p w14:paraId="5EAD5AE6" w14:textId="77777777" w:rsidR="00A069F1" w:rsidRDefault="00A069F1"/>
    <w:p w14:paraId="498C119A" w14:textId="77777777" w:rsidR="00D3287C" w:rsidRDefault="00D3287C"/>
    <w:p w14:paraId="6BCB1179" w14:textId="77777777" w:rsidR="00D3287C" w:rsidRDefault="00D3287C"/>
    <w:p w14:paraId="121656A3" w14:textId="77777777" w:rsidR="00CF0064" w:rsidRDefault="00D3287C">
      <w:r>
        <w:lastRenderedPageBreak/>
        <w:t xml:space="preserve">                                                                             </w:t>
      </w:r>
      <w:r>
        <w:t>PART –</w:t>
      </w:r>
      <w:r>
        <w:t xml:space="preserve"> B</w:t>
      </w:r>
      <w:r w:rsidR="00CF0064">
        <w:t xml:space="preserve"> </w:t>
      </w:r>
      <w:r>
        <w:t xml:space="preserve">(50 Marks) </w:t>
      </w:r>
    </w:p>
    <w:p w14:paraId="0318081A" w14:textId="19A56B29" w:rsidR="00A91F63" w:rsidRDefault="00CF0064">
      <w:r>
        <w:t>[</w:t>
      </w:r>
      <w:r w:rsidR="00D3287C">
        <w:t xml:space="preserve">Answer </w:t>
      </w:r>
      <w:r>
        <w:t xml:space="preserve">6 </w:t>
      </w:r>
      <w:r w:rsidR="00D3287C">
        <w:t xml:space="preserve">questions in this part, choosing </w:t>
      </w:r>
      <w:r>
        <w:t xml:space="preserve">2 </w:t>
      </w:r>
      <w:r w:rsidR="00D3287C">
        <w:t xml:space="preserve">questions from Section A, </w:t>
      </w:r>
      <w:r>
        <w:t xml:space="preserve">2 </w:t>
      </w:r>
      <w:r w:rsidR="00D3287C">
        <w:t xml:space="preserve">from Section B and </w:t>
      </w:r>
      <w:r>
        <w:t xml:space="preserve">2 </w:t>
      </w:r>
      <w:r w:rsidR="00D3287C">
        <w:t>from Section C</w:t>
      </w:r>
      <w:r>
        <w:t>]</w:t>
      </w:r>
      <w:r w:rsidR="00D3287C">
        <w:t xml:space="preserve"> </w:t>
      </w:r>
    </w:p>
    <w:p w14:paraId="0AB8CD79" w14:textId="26C39CC4" w:rsidR="00A91F63" w:rsidRDefault="00CF0064">
      <w:r>
        <w:t xml:space="preserve">                                                               </w:t>
      </w:r>
      <w:r w:rsidR="00D3287C">
        <w:t xml:space="preserve">SECTION - A </w:t>
      </w:r>
      <w:r>
        <w:t>(</w:t>
      </w:r>
      <w:r>
        <w:t>Answer any two questions</w:t>
      </w:r>
      <w:r>
        <w:t>)</w:t>
      </w:r>
    </w:p>
    <w:p w14:paraId="07A80E0B" w14:textId="055F5E22" w:rsidR="00CF0064" w:rsidRDefault="00D3287C">
      <w:r>
        <w:t>4</w:t>
      </w:r>
      <w:r w:rsidR="00CF0064">
        <w:t>.</w:t>
      </w:r>
      <w:r>
        <w:t xml:space="preserve"> Perform the following conversions / operations: </w:t>
      </w:r>
      <w:r w:rsidR="001553E2">
        <w:t xml:space="preserve">                                                                             [5 x 2 = 10]</w:t>
      </w:r>
    </w:p>
    <w:p w14:paraId="17196F0A" w14:textId="1C83D468" w:rsidR="00CF0064" w:rsidRDefault="00D3287C">
      <w:r>
        <w:t>(i) (</w:t>
      </w:r>
      <w:r w:rsidR="00465704">
        <w:t>1011001.010</w:t>
      </w:r>
      <w:r>
        <w:t>)</w:t>
      </w:r>
      <w:r w:rsidR="00465704">
        <w:rPr>
          <w:rFonts w:cstheme="minorHAnsi"/>
        </w:rPr>
        <w:t>₂</w:t>
      </w:r>
      <w:r>
        <w:t xml:space="preserve"> = ( ? )</w:t>
      </w:r>
      <w:r w:rsidR="00465704">
        <w:rPr>
          <w:rFonts w:cstheme="minorHAnsi"/>
        </w:rPr>
        <w:t>₁₀</w:t>
      </w:r>
    </w:p>
    <w:p w14:paraId="458B93C9" w14:textId="2FCE1DD5" w:rsidR="00CF0064" w:rsidRDefault="00D3287C">
      <w:r>
        <w:t>(ii) (473)</w:t>
      </w:r>
      <w:r w:rsidR="00465704">
        <w:rPr>
          <w:rFonts w:cstheme="minorHAnsi"/>
        </w:rPr>
        <w:t>₈</w:t>
      </w:r>
      <w:r>
        <w:t xml:space="preserve"> = ( ? )</w:t>
      </w:r>
      <w:r w:rsidR="00465704">
        <w:rPr>
          <w:rFonts w:cstheme="minorHAnsi"/>
        </w:rPr>
        <w:t>₂</w:t>
      </w:r>
      <w:r>
        <w:t xml:space="preserve"> </w:t>
      </w:r>
    </w:p>
    <w:p w14:paraId="2B6A071B" w14:textId="5C78996A" w:rsidR="00CF0064" w:rsidRDefault="00D3287C">
      <w:r>
        <w:t>(iii) (111011.11)</w:t>
      </w:r>
      <w:r w:rsidR="00465704">
        <w:rPr>
          <w:rFonts w:cstheme="minorHAnsi"/>
        </w:rPr>
        <w:t>₂</w:t>
      </w:r>
      <w:r>
        <w:t xml:space="preserve"> = ( ? )</w:t>
      </w:r>
      <w:r w:rsidR="00465704">
        <w:rPr>
          <w:rFonts w:cstheme="minorHAnsi"/>
        </w:rPr>
        <w:t>₁₆</w:t>
      </w:r>
      <w:r>
        <w:t xml:space="preserve"> </w:t>
      </w:r>
    </w:p>
    <w:p w14:paraId="3F689EAA" w14:textId="6BC83FB5" w:rsidR="00CF0064" w:rsidRDefault="00D3287C">
      <w:r>
        <w:t xml:space="preserve">(iv) 1101 – 11 ( using 1’s complement) </w:t>
      </w:r>
    </w:p>
    <w:p w14:paraId="6633D2F3" w14:textId="630D3A57" w:rsidR="001553E2" w:rsidRDefault="00D3287C">
      <w:r>
        <w:t xml:space="preserve">(v) 1101 x 111 </w:t>
      </w:r>
    </w:p>
    <w:p w14:paraId="394E1233" w14:textId="192EC68E" w:rsidR="000D6B7F" w:rsidRDefault="00D3287C" w:rsidP="00F4532A">
      <w:pPr>
        <w:spacing w:after="0"/>
      </w:pPr>
      <w:r>
        <w:t>5</w:t>
      </w:r>
      <w:r w:rsidR="001553E2">
        <w:t>.</w:t>
      </w:r>
      <w:r>
        <w:t xml:space="preserve"> (a) The Planning Committee of a particular town consists of a President, </w:t>
      </w:r>
      <w:proofErr w:type="gramStart"/>
      <w:r>
        <w:t>Secretary</w:t>
      </w:r>
      <w:proofErr w:type="gramEnd"/>
      <w:r>
        <w:t xml:space="preserve"> and a Treasurer. Any decision taken on development plans of the town can be implemented only if : </w:t>
      </w:r>
      <w:r w:rsidR="000D6B7F">
        <w:t xml:space="preserve">                                         [5]</w:t>
      </w:r>
    </w:p>
    <w:p w14:paraId="03887F08" w14:textId="77777777" w:rsidR="000D6B7F" w:rsidRDefault="00D3287C" w:rsidP="00F4532A">
      <w:pPr>
        <w:spacing w:after="0"/>
      </w:pPr>
      <w:r>
        <w:sym w:font="Symbol" w:char="F0B7"/>
      </w:r>
      <w:r>
        <w:t xml:space="preserve"> The President and either Secretary or Treasurer </w:t>
      </w:r>
      <w:proofErr w:type="gramStart"/>
      <w:r>
        <w:t>agrees</w:t>
      </w:r>
      <w:proofErr w:type="gramEnd"/>
      <w:r>
        <w:t xml:space="preserve"> </w:t>
      </w:r>
    </w:p>
    <w:p w14:paraId="0A360293" w14:textId="550D8A89" w:rsidR="000D6B7F" w:rsidRDefault="00D3287C" w:rsidP="00F4532A">
      <w:pPr>
        <w:spacing w:after="0"/>
      </w:pPr>
      <w:r>
        <w:t xml:space="preserve">OR </w:t>
      </w:r>
    </w:p>
    <w:p w14:paraId="08910800" w14:textId="77777777" w:rsidR="000D6B7F" w:rsidRDefault="00D3287C" w:rsidP="00F4532A">
      <w:pPr>
        <w:spacing w:after="0"/>
      </w:pPr>
      <w:r>
        <w:sym w:font="Symbol" w:char="F0B7"/>
      </w:r>
      <w:r>
        <w:t xml:space="preserve"> All three </w:t>
      </w:r>
      <w:proofErr w:type="gramStart"/>
      <w:r>
        <w:t>agree</w:t>
      </w:r>
      <w:proofErr w:type="gramEnd"/>
      <w:r>
        <w:t xml:space="preserve"> </w:t>
      </w:r>
    </w:p>
    <w:p w14:paraId="652692B7" w14:textId="633AC15E" w:rsidR="00F4532A" w:rsidRDefault="00D3287C" w:rsidP="00F4532A">
      <w:pPr>
        <w:spacing w:after="0"/>
      </w:pPr>
      <w:r>
        <w:t xml:space="preserve">The inputs are: </w:t>
      </w:r>
    </w:p>
    <w:p w14:paraId="79FDB481" w14:textId="77777777" w:rsidR="00F4532A" w:rsidRDefault="00F4532A" w:rsidP="00F4532A">
      <w:pPr>
        <w:spacing w:after="0"/>
      </w:pPr>
      <w:r>
        <w:t>P</w:t>
      </w:r>
      <w:r>
        <w:t xml:space="preserve"> -</w:t>
      </w:r>
      <w:r>
        <w:t xml:space="preserve"> Denotes the President’s vote </w:t>
      </w:r>
    </w:p>
    <w:p w14:paraId="49C3EB96" w14:textId="77777777" w:rsidR="00F4532A" w:rsidRDefault="00F4532A" w:rsidP="00F4532A">
      <w:pPr>
        <w:spacing w:after="0"/>
      </w:pPr>
      <w:r>
        <w:t>S</w:t>
      </w:r>
      <w:r>
        <w:t xml:space="preserve"> -</w:t>
      </w:r>
      <w:r>
        <w:t xml:space="preserve"> Denotes the Secretary’s vote </w:t>
      </w:r>
    </w:p>
    <w:p w14:paraId="5712EC8C" w14:textId="4B184CB9" w:rsidR="00F4532A" w:rsidRDefault="00F4532A" w:rsidP="00F4532A">
      <w:pPr>
        <w:spacing w:after="0"/>
      </w:pPr>
      <w:r>
        <w:t>T</w:t>
      </w:r>
      <w:r>
        <w:t xml:space="preserve"> -</w:t>
      </w:r>
      <w:r>
        <w:t xml:space="preserve"> Denotes the Treasurer’s vote</w:t>
      </w:r>
    </w:p>
    <w:p w14:paraId="7B9E20ED" w14:textId="77777777" w:rsidR="00F4532A" w:rsidRDefault="00D3287C">
      <w:r>
        <w:t xml:space="preserve">Output: X - Denotes development plan [1 indicates agreed and 0 indicates refused in all cases ] </w:t>
      </w:r>
    </w:p>
    <w:p w14:paraId="33A68BB8" w14:textId="77777777" w:rsidR="00F4532A" w:rsidRDefault="00D3287C">
      <w:r>
        <w:t xml:space="preserve">Draw the truth table for the inputs and outputs. Also, write the Boolean expression with conjunctive operators for each of the true values (1’s) from the output column of the truth table. </w:t>
      </w:r>
    </w:p>
    <w:p w14:paraId="7C6BA1EC" w14:textId="64854B32" w:rsidR="00BA2AF8" w:rsidRDefault="00D3287C">
      <w:r>
        <w:t>(b) Prove the following Boolean expression with the help of a truth table:</w:t>
      </w:r>
      <w:r w:rsidR="00BA2AF8">
        <w:t xml:space="preserve">                                                    [3]</w:t>
      </w:r>
    </w:p>
    <w:p w14:paraId="6FA9D273" w14:textId="422DE9D4" w:rsidR="00BA2AF8" w:rsidRDefault="00D3287C">
      <w:r>
        <w:t xml:space="preserve"> </w:t>
      </w:r>
      <w:r w:rsidR="003B14A9">
        <w:t xml:space="preserve">(A’ + B’) . (A + B) = </w:t>
      </w:r>
      <w:r w:rsidR="00522BCA">
        <w:t>A’.B + A.B’</w:t>
      </w:r>
    </w:p>
    <w:p w14:paraId="5FEFD420" w14:textId="588DA24F" w:rsidR="00BA2AF8" w:rsidRDefault="00D3287C">
      <w:r>
        <w:t xml:space="preserve">(c) What are Universal gates? Draw the AND gate using universal gate. </w:t>
      </w:r>
      <w:r w:rsidR="00BA2AF8">
        <w:t xml:space="preserve">                                                         </w:t>
      </w:r>
      <w:r>
        <w:t xml:space="preserve">[2] </w:t>
      </w:r>
    </w:p>
    <w:p w14:paraId="0B6A4E72" w14:textId="7059F949" w:rsidR="00EA53C1" w:rsidRDefault="00D3287C">
      <w:r>
        <w:t>6</w:t>
      </w:r>
      <w:r w:rsidR="00522BCA">
        <w:t>.</w:t>
      </w:r>
      <w:r>
        <w:t xml:space="preserve"> (a) Define Half Adder. Write the expression and draw the logic diagram for a half adder. </w:t>
      </w:r>
      <w:r w:rsidR="001A0E94">
        <w:t xml:space="preserve">                      </w:t>
      </w:r>
      <w:r>
        <w:t xml:space="preserve">[5] </w:t>
      </w:r>
    </w:p>
    <w:p w14:paraId="008A320D" w14:textId="4C2D8487" w:rsidR="00A74F4C" w:rsidRDefault="00D3287C">
      <w:r>
        <w:t xml:space="preserve">(b) </w:t>
      </w:r>
      <w:r w:rsidR="00EC4CA1">
        <w:t>Solve the following Boolean expression algebra</w:t>
      </w:r>
      <w:r w:rsidR="00A74F4C">
        <w:t>ically.</w:t>
      </w:r>
      <w:r w:rsidR="003F0E73">
        <w:t xml:space="preserve">                                                                                   [3]</w:t>
      </w:r>
    </w:p>
    <w:p w14:paraId="03B84E46" w14:textId="099A8021" w:rsidR="00EA53C1" w:rsidRDefault="003F0E73">
      <w:r>
        <w:t xml:space="preserve">      </w:t>
      </w:r>
      <w:r w:rsidR="00DD1841">
        <w:t>XY + Y</w:t>
      </w:r>
      <w:r>
        <w:t>Z + YZ’ = Y</w:t>
      </w:r>
      <w:r w:rsidR="00D3287C">
        <w:t xml:space="preserve"> </w:t>
      </w:r>
      <w:r w:rsidR="001A0E94">
        <w:t xml:space="preserve">                                                                                                                         </w:t>
      </w:r>
    </w:p>
    <w:p w14:paraId="65B43194" w14:textId="41CB5D8E" w:rsidR="00EA53C1" w:rsidRDefault="00D3287C">
      <w:r>
        <w:t xml:space="preserve">(c) Draw the logic circuit for the following Boolean expression: X = (A′ + B) . (C + D′) </w:t>
      </w:r>
      <w:r w:rsidR="00EA53C1">
        <w:t xml:space="preserve">                                 </w:t>
      </w:r>
      <w:r w:rsidR="001A0E94">
        <w:t xml:space="preserve"> </w:t>
      </w:r>
      <w:r w:rsidR="00EA53C1">
        <w:t xml:space="preserve">[2]                                                                                                                                                </w:t>
      </w:r>
      <w:r w:rsidR="001A0E94">
        <w:t xml:space="preserve"> </w:t>
      </w:r>
    </w:p>
    <w:p w14:paraId="133E497B" w14:textId="6FCCD32B" w:rsidR="008A3B26" w:rsidRDefault="008A3B26">
      <w:r>
        <w:t xml:space="preserve">                                                                </w:t>
      </w:r>
      <w:r w:rsidR="00D3287C">
        <w:t xml:space="preserve">SECTION – B </w:t>
      </w:r>
      <w:r>
        <w:t>(</w:t>
      </w:r>
      <w:r w:rsidR="00D3287C">
        <w:t>Answer any two questions</w:t>
      </w:r>
      <w:r>
        <w:t>)</w:t>
      </w:r>
      <w:r w:rsidR="00D3287C">
        <w:t xml:space="preserve"> </w:t>
      </w:r>
    </w:p>
    <w:p w14:paraId="5AB2E9CF" w14:textId="0B8867BA" w:rsidR="00C64392" w:rsidRDefault="00D3287C">
      <w:r>
        <w:t xml:space="preserve">Question 7 Design a class WordWise to separate words from a sentence and find the frequency of the vowels in each word. </w:t>
      </w:r>
      <w:r w:rsidR="00C64392">
        <w:t xml:space="preserve">                                                                                                                                              [10]</w:t>
      </w:r>
    </w:p>
    <w:p w14:paraId="04DA3F55" w14:textId="2E5CF52E" w:rsidR="00C64392" w:rsidRDefault="00D3287C">
      <w:r>
        <w:t xml:space="preserve">Some of the members of the class are given below: </w:t>
      </w:r>
      <w:r w:rsidR="006019C4">
        <w:t xml:space="preserve">                                                 </w:t>
      </w:r>
    </w:p>
    <w:p w14:paraId="345C2E9C" w14:textId="5654F036" w:rsidR="00C64392" w:rsidRDefault="00D3287C" w:rsidP="008B4C62">
      <w:pPr>
        <w:spacing w:after="0"/>
      </w:pPr>
      <w:r>
        <w:lastRenderedPageBreak/>
        <w:t xml:space="preserve">Class name </w:t>
      </w:r>
      <w:r w:rsidR="00C64392">
        <w:t xml:space="preserve">                                             </w:t>
      </w:r>
      <w:r w:rsidR="000C48E4">
        <w:t xml:space="preserve"> </w:t>
      </w:r>
      <w:r>
        <w:t xml:space="preserve">: WordWise </w:t>
      </w:r>
    </w:p>
    <w:p w14:paraId="1C7C649C" w14:textId="77777777" w:rsidR="00C64392" w:rsidRDefault="00D3287C" w:rsidP="008B4C62">
      <w:pPr>
        <w:spacing w:after="0"/>
      </w:pPr>
      <w:r>
        <w:t xml:space="preserve">Data members/instance variables: </w:t>
      </w:r>
    </w:p>
    <w:p w14:paraId="20FAB31C" w14:textId="4F9DDD62" w:rsidR="00C64392" w:rsidRDefault="00D3287C" w:rsidP="008B4C62">
      <w:pPr>
        <w:spacing w:after="0"/>
      </w:pPr>
      <w:r>
        <w:t xml:space="preserve">str </w:t>
      </w:r>
      <w:r w:rsidR="00C64392">
        <w:t xml:space="preserve">                                                             </w:t>
      </w:r>
      <w:r>
        <w:t xml:space="preserve">: to store a </w:t>
      </w:r>
      <w:proofErr w:type="gramStart"/>
      <w:r>
        <w:t>sentence</w:t>
      </w:r>
      <w:proofErr w:type="gramEnd"/>
      <w:r>
        <w:t xml:space="preserve"> </w:t>
      </w:r>
    </w:p>
    <w:p w14:paraId="33EA5EC6" w14:textId="77777777" w:rsidR="000C48E4" w:rsidRDefault="00D3287C" w:rsidP="008B4C62">
      <w:pPr>
        <w:spacing w:after="0"/>
      </w:pPr>
      <w:r>
        <w:t xml:space="preserve">Member functions/methods: </w:t>
      </w:r>
    </w:p>
    <w:p w14:paraId="12E8DDB9" w14:textId="7DB81D66" w:rsidR="000C48E4" w:rsidRDefault="00D3287C" w:rsidP="008B4C62">
      <w:pPr>
        <w:spacing w:after="0"/>
      </w:pPr>
      <w:r>
        <w:t xml:space="preserve">WordWise( ) </w:t>
      </w:r>
      <w:r w:rsidR="000C48E4">
        <w:t xml:space="preserve">                                           </w:t>
      </w:r>
      <w:r>
        <w:t xml:space="preserve">: default constructor </w:t>
      </w:r>
    </w:p>
    <w:p w14:paraId="0FB2D849" w14:textId="38496913" w:rsidR="000C48E4" w:rsidRDefault="00D3287C" w:rsidP="008B4C62">
      <w:pPr>
        <w:spacing w:after="0"/>
      </w:pPr>
      <w:r>
        <w:t xml:space="preserve">void </w:t>
      </w:r>
      <w:proofErr w:type="spellStart"/>
      <w:r>
        <w:t>readsent</w:t>
      </w:r>
      <w:proofErr w:type="spellEnd"/>
      <w:r>
        <w:t xml:space="preserve">( ) </w:t>
      </w:r>
      <w:r w:rsidR="000C48E4">
        <w:t xml:space="preserve">                                     </w:t>
      </w:r>
      <w:r>
        <w:t xml:space="preserve">: to accept a </w:t>
      </w:r>
      <w:proofErr w:type="gramStart"/>
      <w:r>
        <w:t>sentence</w:t>
      </w:r>
      <w:proofErr w:type="gramEnd"/>
      <w:r>
        <w:t xml:space="preserve"> </w:t>
      </w:r>
    </w:p>
    <w:p w14:paraId="0F0813C8" w14:textId="48346053" w:rsidR="008B4C62" w:rsidRDefault="00D3287C" w:rsidP="008B4C62">
      <w:pPr>
        <w:spacing w:after="0"/>
      </w:pPr>
      <w:r>
        <w:t xml:space="preserve">int </w:t>
      </w:r>
      <w:proofErr w:type="spellStart"/>
      <w:r>
        <w:t>freq_vowel</w:t>
      </w:r>
      <w:proofErr w:type="spellEnd"/>
      <w:r>
        <w:t xml:space="preserve">(String w) </w:t>
      </w:r>
      <w:r w:rsidR="000C48E4">
        <w:t xml:space="preserve">                      </w:t>
      </w:r>
      <w:r>
        <w:t xml:space="preserve">: returns the frequency of vowels in the parameterized string w void arrange( ) </w:t>
      </w:r>
      <w:r w:rsidR="008B4C62">
        <w:t xml:space="preserve">                                                </w:t>
      </w:r>
      <w:r>
        <w:t xml:space="preserve">: displays each word of the sentence in a separate line along </w:t>
      </w:r>
      <w:r w:rsidR="008B4C62">
        <w:t xml:space="preserve">                  </w:t>
      </w:r>
      <w:r>
        <w:t xml:space="preserve">with the frequency of vowels for each word by invoking the function </w:t>
      </w:r>
      <w:proofErr w:type="spellStart"/>
      <w:r>
        <w:t>freq_vowel</w:t>
      </w:r>
      <w:proofErr w:type="spellEnd"/>
      <w:r>
        <w:t>( )</w:t>
      </w:r>
      <w:r w:rsidR="008B4C62">
        <w:t>.</w:t>
      </w:r>
      <w:r>
        <w:t xml:space="preserve"> </w:t>
      </w:r>
    </w:p>
    <w:p w14:paraId="550AF267" w14:textId="77777777" w:rsidR="008B4C62" w:rsidRDefault="00D3287C">
      <w:r>
        <w:t xml:space="preserve">Define the class WordWise giving details of the constructor( ), void </w:t>
      </w:r>
      <w:proofErr w:type="spellStart"/>
      <w:r>
        <w:t>readsent</w:t>
      </w:r>
      <w:proofErr w:type="spellEnd"/>
      <w:r>
        <w:t xml:space="preserve">(), int </w:t>
      </w:r>
      <w:proofErr w:type="spellStart"/>
      <w:r>
        <w:t>freq_vowel</w:t>
      </w:r>
      <w:proofErr w:type="spellEnd"/>
      <w:r>
        <w:t>(String) and void arrange(). Define the main( ) function to create an object and call the functions accordingly to enable the task</w:t>
      </w:r>
      <w:r w:rsidR="008B4C62">
        <w:t>.</w:t>
      </w:r>
    </w:p>
    <w:p w14:paraId="3C847029" w14:textId="596B996B" w:rsidR="00F45376" w:rsidRDefault="00D3287C" w:rsidP="00123B90">
      <w:pPr>
        <w:spacing w:after="0"/>
      </w:pPr>
      <w:r>
        <w:t>8</w:t>
      </w:r>
      <w:r w:rsidR="008B4C62">
        <w:t>.</w:t>
      </w:r>
      <w:r>
        <w:t xml:space="preserve"> Design a class </w:t>
      </w:r>
      <w:proofErr w:type="spellStart"/>
      <w:r>
        <w:t>PrimePalinGen</w:t>
      </w:r>
      <w:proofErr w:type="spellEnd"/>
      <w:r>
        <w:t xml:space="preserve"> to generate prime palindrome numbers. [ A number is said to be prime palindrome if the number is a prime as well as a palindrome number ] </w:t>
      </w:r>
      <w:r w:rsidR="00123B90">
        <w:t xml:space="preserve">                                                      [10]</w:t>
      </w:r>
    </w:p>
    <w:p w14:paraId="1D527544" w14:textId="77777777" w:rsidR="00F45376" w:rsidRDefault="00D3287C" w:rsidP="00123B90">
      <w:pPr>
        <w:spacing w:after="0"/>
      </w:pPr>
      <w:r>
        <w:t xml:space="preserve">[ Prime number: A number having only two factors </w:t>
      </w:r>
      <w:proofErr w:type="gramStart"/>
      <w:r>
        <w:t>i.e.</w:t>
      </w:r>
      <w:proofErr w:type="gramEnd"/>
      <w:r>
        <w:t xml:space="preserve"> 1 and itself ]</w:t>
      </w:r>
    </w:p>
    <w:p w14:paraId="5B6730A4" w14:textId="77777777" w:rsidR="00F45376" w:rsidRDefault="00D3287C" w:rsidP="00123B90">
      <w:pPr>
        <w:spacing w:after="0"/>
      </w:pPr>
      <w:r>
        <w:t xml:space="preserve">[ Palindrome number: A number which is same as its reverse ] </w:t>
      </w:r>
    </w:p>
    <w:p w14:paraId="753241B4" w14:textId="77777777" w:rsidR="00123B90" w:rsidRDefault="00D3287C">
      <w:r>
        <w:t xml:space="preserve">Example: 11(where 11 is a prime number and a palindrome number) </w:t>
      </w:r>
    </w:p>
    <w:p w14:paraId="0248370B" w14:textId="0DA09EC3" w:rsidR="00123B90" w:rsidRDefault="00D3287C">
      <w:r>
        <w:t xml:space="preserve">Some of the members of the class are given below: </w:t>
      </w:r>
      <w:r w:rsidR="00123B90">
        <w:t xml:space="preserve">     </w:t>
      </w:r>
    </w:p>
    <w:p w14:paraId="7DED0F8A" w14:textId="77777777" w:rsidR="00123B90" w:rsidRDefault="00D3287C">
      <w:r>
        <w:t xml:space="preserve">Class name </w:t>
      </w:r>
      <w:r w:rsidR="00123B90">
        <w:t xml:space="preserve">                       </w:t>
      </w:r>
      <w:r>
        <w:t xml:space="preserve">: </w:t>
      </w:r>
      <w:proofErr w:type="spellStart"/>
      <w:r>
        <w:t>PrimePalinGen</w:t>
      </w:r>
      <w:proofErr w:type="spellEnd"/>
      <w:r>
        <w:t xml:space="preserve"> </w:t>
      </w:r>
    </w:p>
    <w:p w14:paraId="0BA2834E" w14:textId="77777777" w:rsidR="00123B90" w:rsidRDefault="00D3287C" w:rsidP="00123B90">
      <w:pPr>
        <w:spacing w:after="0"/>
      </w:pPr>
      <w:r>
        <w:t xml:space="preserve">Data members/instance variables: </w:t>
      </w:r>
    </w:p>
    <w:p w14:paraId="6B2C7931" w14:textId="3888DDF5" w:rsidR="00123B90" w:rsidRDefault="00D3287C" w:rsidP="00123B90">
      <w:pPr>
        <w:spacing w:after="0"/>
      </w:pPr>
      <w:r>
        <w:t xml:space="preserve">start </w:t>
      </w:r>
      <w:r w:rsidR="00123B90">
        <w:t xml:space="preserve">                                   </w:t>
      </w:r>
      <w:r>
        <w:t xml:space="preserve">: to store the start of </w:t>
      </w:r>
      <w:proofErr w:type="gramStart"/>
      <w:r>
        <w:t>range</w:t>
      </w:r>
      <w:proofErr w:type="gramEnd"/>
      <w:r>
        <w:t xml:space="preserve"> </w:t>
      </w:r>
    </w:p>
    <w:p w14:paraId="366A0678" w14:textId="77777777" w:rsidR="00123B90" w:rsidRDefault="00D3287C" w:rsidP="00123B90">
      <w:pPr>
        <w:spacing w:after="0"/>
      </w:pPr>
      <w:r>
        <w:t xml:space="preserve">end </w:t>
      </w:r>
      <w:r w:rsidR="00123B90">
        <w:t xml:space="preserve">                                     </w:t>
      </w:r>
      <w:r>
        <w:t xml:space="preserve">: to store the end of </w:t>
      </w:r>
      <w:proofErr w:type="gramStart"/>
      <w:r>
        <w:t>range</w:t>
      </w:r>
      <w:proofErr w:type="gramEnd"/>
      <w:r>
        <w:t xml:space="preserve"> </w:t>
      </w:r>
    </w:p>
    <w:p w14:paraId="46798702" w14:textId="77777777" w:rsidR="00123B90" w:rsidRDefault="00D3287C">
      <w:r>
        <w:t xml:space="preserve">Methods/Member functions: </w:t>
      </w:r>
    </w:p>
    <w:p w14:paraId="7B9F968C" w14:textId="77777777" w:rsidR="00123B90" w:rsidRDefault="00D3287C" w:rsidP="00982DF1">
      <w:pPr>
        <w:spacing w:after="0"/>
      </w:pPr>
      <w:proofErr w:type="spellStart"/>
      <w:r>
        <w:t>PrimePalinGen</w:t>
      </w:r>
      <w:proofErr w:type="spellEnd"/>
      <w:r>
        <w:t xml:space="preserve"> (int a, int b) : parameterized constructor to initialize the data members start=a and end=b int </w:t>
      </w:r>
      <w:proofErr w:type="spellStart"/>
      <w:r>
        <w:t>isPrime</w:t>
      </w:r>
      <w:proofErr w:type="spellEnd"/>
      <w:r>
        <w:t xml:space="preserve">(int i) </w:t>
      </w:r>
      <w:r w:rsidR="00123B90">
        <w:t xml:space="preserve">                   </w:t>
      </w:r>
      <w:r>
        <w:t xml:space="preserve">: returns 1 if the number is prime otherwise returns 0 </w:t>
      </w:r>
    </w:p>
    <w:p w14:paraId="6D9560E3" w14:textId="77777777" w:rsidR="00982DF1" w:rsidRDefault="00D3287C" w:rsidP="00982DF1">
      <w:pPr>
        <w:spacing w:after="0"/>
      </w:pPr>
      <w:r>
        <w:t xml:space="preserve">int </w:t>
      </w:r>
      <w:proofErr w:type="spellStart"/>
      <w:r>
        <w:t>isPalin</w:t>
      </w:r>
      <w:proofErr w:type="spellEnd"/>
      <w:r>
        <w:t xml:space="preserve">(int i) </w:t>
      </w:r>
      <w:r w:rsidR="00123B90">
        <w:t xml:space="preserve">                     </w:t>
      </w:r>
      <w:r>
        <w:t xml:space="preserve">: returns 1 if the number is a palindrome otherwise returns </w:t>
      </w:r>
      <w:proofErr w:type="gramStart"/>
      <w:r>
        <w:t>0</w:t>
      </w:r>
      <w:proofErr w:type="gramEnd"/>
    </w:p>
    <w:p w14:paraId="4A54B0CA" w14:textId="77777777" w:rsidR="00982DF1" w:rsidRDefault="00D3287C" w:rsidP="00982DF1">
      <w:pPr>
        <w:spacing w:after="0" w:line="240" w:lineRule="auto"/>
      </w:pPr>
      <w:r>
        <w:t>void generate( )</w:t>
      </w:r>
      <w:r w:rsidR="00982DF1">
        <w:t xml:space="preserve">                   </w:t>
      </w:r>
      <w:r>
        <w:t xml:space="preserve"> : generates all prime palindrome numbers between start and end by invoking the functions </w:t>
      </w:r>
      <w:proofErr w:type="spellStart"/>
      <w:r>
        <w:t>isPrime</w:t>
      </w:r>
      <w:proofErr w:type="spellEnd"/>
      <w:r>
        <w:t xml:space="preserve">() and </w:t>
      </w:r>
      <w:proofErr w:type="spellStart"/>
      <w:r>
        <w:t>isPalin</w:t>
      </w:r>
      <w:proofErr w:type="spellEnd"/>
      <w:r>
        <w:t>().</w:t>
      </w:r>
    </w:p>
    <w:p w14:paraId="13C0A98D" w14:textId="77777777" w:rsidR="00982DF1" w:rsidRDefault="00D3287C" w:rsidP="00982DF1">
      <w:pPr>
        <w:spacing w:line="240" w:lineRule="auto"/>
      </w:pPr>
      <w:r>
        <w:t xml:space="preserve">Specify the class </w:t>
      </w:r>
      <w:proofErr w:type="spellStart"/>
      <w:r>
        <w:t>PrimePalinGen</w:t>
      </w:r>
      <w:proofErr w:type="spellEnd"/>
      <w:r>
        <w:t xml:space="preserve"> giving details of the constructor( ),int </w:t>
      </w:r>
      <w:proofErr w:type="spellStart"/>
      <w:r>
        <w:t>isPrime</w:t>
      </w:r>
      <w:proofErr w:type="spellEnd"/>
      <w:r>
        <w:t xml:space="preserve">(int), int </w:t>
      </w:r>
      <w:proofErr w:type="spellStart"/>
      <w:r>
        <w:t>isPalin</w:t>
      </w:r>
      <w:proofErr w:type="spellEnd"/>
      <w:r>
        <w:t>(int) and void generate( ). Define a main( ) function to create an object and call the functions accordingly to enable the task</w:t>
      </w:r>
      <w:r w:rsidR="00982DF1">
        <w:t>.</w:t>
      </w:r>
    </w:p>
    <w:p w14:paraId="397E7EE8" w14:textId="4B5A0432" w:rsidR="00ED1BA5" w:rsidRDefault="00D3287C" w:rsidP="00ED1BA5">
      <w:pPr>
        <w:spacing w:after="0" w:line="240" w:lineRule="auto"/>
      </w:pPr>
      <w:r>
        <w:t>9</w:t>
      </w:r>
      <w:r w:rsidR="00982DF1">
        <w:t>.</w:t>
      </w:r>
      <w:r>
        <w:t xml:space="preserve"> A class </w:t>
      </w:r>
      <w:proofErr w:type="spellStart"/>
      <w:r>
        <w:t>ArrayMax</w:t>
      </w:r>
      <w:proofErr w:type="spellEnd"/>
      <w:r>
        <w:t xml:space="preserve"> contains a square matrix which finds the largest element in each row. Some of the members of the class are given below: </w:t>
      </w:r>
      <w:r w:rsidR="00ED1BA5">
        <w:t xml:space="preserve">                                                                                                               </w:t>
      </w:r>
      <w:r>
        <w:t xml:space="preserve">[10] </w:t>
      </w:r>
    </w:p>
    <w:p w14:paraId="7553B921" w14:textId="77777777" w:rsidR="00ED1BA5" w:rsidRDefault="00D3287C" w:rsidP="00ED1BA5">
      <w:pPr>
        <w:spacing w:after="0" w:line="240" w:lineRule="auto"/>
      </w:pPr>
      <w:r>
        <w:t xml:space="preserve">Class name </w:t>
      </w:r>
      <w:r w:rsidR="00ED1BA5">
        <w:t xml:space="preserve">                                  </w:t>
      </w:r>
      <w:r>
        <w:t xml:space="preserve">: </w:t>
      </w:r>
      <w:proofErr w:type="spellStart"/>
      <w:r>
        <w:t>ArrayMax</w:t>
      </w:r>
      <w:proofErr w:type="spellEnd"/>
      <w:r>
        <w:t xml:space="preserve"> </w:t>
      </w:r>
    </w:p>
    <w:p w14:paraId="0CC877BA" w14:textId="77777777" w:rsidR="00ED1BA5" w:rsidRDefault="00D3287C" w:rsidP="00ED1BA5">
      <w:pPr>
        <w:spacing w:after="0" w:line="240" w:lineRule="auto"/>
      </w:pPr>
      <w:r>
        <w:t xml:space="preserve">Data member/instance variable: </w:t>
      </w:r>
    </w:p>
    <w:p w14:paraId="2ED2B498" w14:textId="77777777" w:rsidR="00ED1BA5" w:rsidRDefault="00D3287C" w:rsidP="00ED1BA5">
      <w:pPr>
        <w:spacing w:after="0" w:line="240" w:lineRule="auto"/>
      </w:pPr>
      <w:proofErr w:type="spellStart"/>
      <w:r>
        <w:t>arr</w:t>
      </w:r>
      <w:proofErr w:type="spellEnd"/>
      <w:r>
        <w:t>[ ][ ]</w:t>
      </w:r>
      <w:r w:rsidR="00ED1BA5">
        <w:t xml:space="preserve">                                          </w:t>
      </w:r>
      <w:r>
        <w:t xml:space="preserve"> : array to store integer </w:t>
      </w:r>
      <w:proofErr w:type="gramStart"/>
      <w:r>
        <w:t>elements</w:t>
      </w:r>
      <w:proofErr w:type="gramEnd"/>
      <w:r>
        <w:t xml:space="preserve"> </w:t>
      </w:r>
    </w:p>
    <w:p w14:paraId="081FF745" w14:textId="358F031A" w:rsidR="00ED1BA5" w:rsidRDefault="00D3287C" w:rsidP="00ED1BA5">
      <w:pPr>
        <w:spacing w:after="0" w:line="240" w:lineRule="auto"/>
      </w:pPr>
      <w:r>
        <w:t>m</w:t>
      </w:r>
      <w:r w:rsidR="00ED1BA5">
        <w:t xml:space="preserve">                                                   </w:t>
      </w:r>
      <w:r>
        <w:t xml:space="preserve"> : to store the order of the matrix </w:t>
      </w:r>
    </w:p>
    <w:p w14:paraId="21229AA9" w14:textId="77777777" w:rsidR="00ED1BA5" w:rsidRDefault="00D3287C" w:rsidP="00ED1BA5">
      <w:pPr>
        <w:spacing w:after="0" w:line="240" w:lineRule="auto"/>
      </w:pPr>
      <w:r>
        <w:t>Member functions/methods:</w:t>
      </w:r>
    </w:p>
    <w:p w14:paraId="5046CB37" w14:textId="77777777" w:rsidR="00ED1BA5" w:rsidRDefault="00D3287C" w:rsidP="00ED1BA5">
      <w:pPr>
        <w:spacing w:after="0" w:line="240" w:lineRule="auto"/>
      </w:pPr>
      <w:proofErr w:type="spellStart"/>
      <w:r>
        <w:t>ArrayMax</w:t>
      </w:r>
      <w:proofErr w:type="spellEnd"/>
      <w:r>
        <w:t>( int mm) : parameterized constructor to initialize the data member m=mm and to declare the array</w:t>
      </w:r>
    </w:p>
    <w:p w14:paraId="723CC0B5" w14:textId="77777777" w:rsidR="00ED1BA5" w:rsidRDefault="00D3287C" w:rsidP="00ED1BA5">
      <w:pPr>
        <w:spacing w:after="0" w:line="240" w:lineRule="auto"/>
      </w:pPr>
      <w:r>
        <w:t xml:space="preserve">void </w:t>
      </w:r>
      <w:proofErr w:type="spellStart"/>
      <w:r>
        <w:t>readarray</w:t>
      </w:r>
      <w:proofErr w:type="spellEnd"/>
      <w:r>
        <w:t xml:space="preserve">() : to accept the array </w:t>
      </w:r>
      <w:proofErr w:type="gramStart"/>
      <w:r>
        <w:t>elements</w:t>
      </w:r>
      <w:proofErr w:type="gramEnd"/>
      <w:r>
        <w:t xml:space="preserve"> </w:t>
      </w:r>
    </w:p>
    <w:p w14:paraId="38A0AE06" w14:textId="77777777" w:rsidR="00ED1BA5" w:rsidRDefault="00D3287C" w:rsidP="00ED1BA5">
      <w:pPr>
        <w:spacing w:after="0" w:line="240" w:lineRule="auto"/>
      </w:pPr>
      <w:r>
        <w:t xml:space="preserve">void large( ) : finds and displays the largest element in each row with an appropriate </w:t>
      </w:r>
      <w:proofErr w:type="gramStart"/>
      <w:r>
        <w:t>message</w:t>
      </w:r>
      <w:proofErr w:type="gramEnd"/>
      <w:r>
        <w:t xml:space="preserve"> </w:t>
      </w:r>
    </w:p>
    <w:p w14:paraId="633083B8" w14:textId="77777777" w:rsidR="00ED1BA5" w:rsidRDefault="00D3287C" w:rsidP="00ED1BA5">
      <w:pPr>
        <w:spacing w:after="0" w:line="240" w:lineRule="auto"/>
      </w:pPr>
      <w:r>
        <w:lastRenderedPageBreak/>
        <w:t xml:space="preserve">void display() : displays the array elements in matrix </w:t>
      </w:r>
      <w:proofErr w:type="gramStart"/>
      <w:r>
        <w:t>form</w:t>
      </w:r>
      <w:proofErr w:type="gramEnd"/>
      <w:r>
        <w:t xml:space="preserve"> </w:t>
      </w:r>
    </w:p>
    <w:p w14:paraId="3C1E9BF6" w14:textId="0740FCD7" w:rsidR="00856C59" w:rsidRDefault="00D3287C" w:rsidP="00982DF1">
      <w:pPr>
        <w:spacing w:line="240" w:lineRule="auto"/>
      </w:pPr>
      <w:r>
        <w:t xml:space="preserve">Specify the class </w:t>
      </w:r>
      <w:proofErr w:type="spellStart"/>
      <w:r>
        <w:t>ArrayMax</w:t>
      </w:r>
      <w:proofErr w:type="spellEnd"/>
      <w:r>
        <w:t xml:space="preserve">, giving the details of the constructor( ), void </w:t>
      </w:r>
      <w:proofErr w:type="spellStart"/>
      <w:r>
        <w:t>readarray</w:t>
      </w:r>
      <w:proofErr w:type="spellEnd"/>
      <w:r>
        <w:t xml:space="preserve">( ), void large( ) and void display( ). Define the main( ) function to create an object and call the functions accordingly to enable the task. </w:t>
      </w:r>
    </w:p>
    <w:p w14:paraId="551F725E" w14:textId="77777777" w:rsidR="000B209F" w:rsidRDefault="000B209F" w:rsidP="00982DF1">
      <w:pPr>
        <w:spacing w:line="240" w:lineRule="auto"/>
      </w:pPr>
      <w:r>
        <w:t xml:space="preserve">                                                                  </w:t>
      </w:r>
      <w:r w:rsidR="00D3287C">
        <w:t>SECTION – C</w:t>
      </w:r>
      <w:r>
        <w:t xml:space="preserve"> (</w:t>
      </w:r>
      <w:r w:rsidR="00D3287C">
        <w:t>Answer any two questions</w:t>
      </w:r>
      <w:r>
        <w:t>)</w:t>
      </w:r>
    </w:p>
    <w:p w14:paraId="1E5CCC6E" w14:textId="78EFCD85" w:rsidR="00856C59" w:rsidRDefault="00D3287C" w:rsidP="00982DF1">
      <w:pPr>
        <w:spacing w:line="240" w:lineRule="auto"/>
      </w:pPr>
      <w:r>
        <w:t>10</w:t>
      </w:r>
      <w:r w:rsidR="00856C59">
        <w:t>.</w:t>
      </w:r>
      <w:r>
        <w:t xml:space="preserve"> (a) Write a Method to calculate and return the sum of the square of the digits of a number ‘n’ using recursive technique. The method declaration is as follows: int </w:t>
      </w:r>
      <w:proofErr w:type="spellStart"/>
      <w:r>
        <w:t>sumSq</w:t>
      </w:r>
      <w:proofErr w:type="spellEnd"/>
      <w:r>
        <w:t xml:space="preserve">( int n ) </w:t>
      </w:r>
      <w:r w:rsidR="00856C59">
        <w:t xml:space="preserve">                                              </w:t>
      </w:r>
      <w:r>
        <w:t xml:space="preserve">[4] </w:t>
      </w:r>
    </w:p>
    <w:p w14:paraId="5627E38E" w14:textId="619673F0" w:rsidR="00D3287C" w:rsidRDefault="00D3287C" w:rsidP="00982DF1">
      <w:pPr>
        <w:spacing w:line="240" w:lineRule="auto"/>
      </w:pPr>
      <w:r>
        <w:t xml:space="preserve">(b) State any one difference between recursion and iteration. </w:t>
      </w:r>
      <w:r w:rsidR="00856C59">
        <w:t xml:space="preserve">                                                                        </w:t>
      </w:r>
      <w:r>
        <w:t>[1</w:t>
      </w:r>
      <w:r w:rsidR="00123B90">
        <w:t>]</w:t>
      </w:r>
      <w:r>
        <w:t xml:space="preserve"> </w:t>
      </w:r>
    </w:p>
    <w:p w14:paraId="19FDDCE9" w14:textId="77777777" w:rsidR="00AA2C87" w:rsidRDefault="00AA2C87" w:rsidP="00982DF1">
      <w:pPr>
        <w:spacing w:line="240" w:lineRule="auto"/>
      </w:pPr>
      <w:r>
        <w:t>11</w:t>
      </w:r>
      <w:r>
        <w:t>.</w:t>
      </w:r>
      <w:r>
        <w:t xml:space="preserve"> (a) A binary file named “ABC.DAT” contains the product code (pc), unit price (up) and quantity(q) for number of items. Write a Method to accept a product code ‘p’ and check the availability of the product and display with an appropriate message. The method declaration is as follows: void </w:t>
      </w:r>
      <w:proofErr w:type="spellStart"/>
      <w:r>
        <w:t>findpro</w:t>
      </w:r>
      <w:proofErr w:type="spellEnd"/>
      <w:r>
        <w:t>( int p )</w:t>
      </w:r>
      <w:r>
        <w:t>.</w:t>
      </w:r>
      <w:r>
        <w:t xml:space="preserve"> </w:t>
      </w:r>
      <w:r>
        <w:t xml:space="preserve">   </w:t>
      </w:r>
      <w:r>
        <w:t xml:space="preserve">[4] </w:t>
      </w:r>
    </w:p>
    <w:p w14:paraId="5F70E81B" w14:textId="77777777" w:rsidR="00AA2C87" w:rsidRDefault="00AA2C87" w:rsidP="00982DF1">
      <w:pPr>
        <w:spacing w:line="240" w:lineRule="auto"/>
      </w:pPr>
      <w:r>
        <w:t xml:space="preserve">(b) State any one difference between binary file and text file. </w:t>
      </w:r>
      <w:r>
        <w:t xml:space="preserve">                                                                         </w:t>
      </w:r>
      <w:r>
        <w:t xml:space="preserve">[1] </w:t>
      </w:r>
    </w:p>
    <w:p w14:paraId="54D024F3" w14:textId="19649FC4" w:rsidR="00AA2C87" w:rsidRDefault="00AA2C87" w:rsidP="00982DF1">
      <w:pPr>
        <w:spacing w:line="240" w:lineRule="auto"/>
      </w:pPr>
      <w:r>
        <w:t>12</w:t>
      </w:r>
      <w:r>
        <w:t>.</w:t>
      </w:r>
      <w:r>
        <w:t xml:space="preserve"> Answer the following questions given below: </w:t>
      </w:r>
      <w:r>
        <w:t>-                                                                                 [5 x 1 = 5]</w:t>
      </w:r>
    </w:p>
    <w:p w14:paraId="691AF390" w14:textId="158EE9EB" w:rsidR="00AA2C87" w:rsidRDefault="00AA2C87" w:rsidP="00982DF1">
      <w:pPr>
        <w:spacing w:line="240" w:lineRule="auto"/>
      </w:pPr>
      <w:r>
        <w:t xml:space="preserve">(i) Name the package which is imported by default. </w:t>
      </w:r>
    </w:p>
    <w:p w14:paraId="3FE59D2D" w14:textId="77777777" w:rsidR="00AA2C87" w:rsidRDefault="00AA2C87" w:rsidP="00982DF1">
      <w:pPr>
        <w:spacing w:line="240" w:lineRule="auto"/>
      </w:pPr>
      <w:r>
        <w:t xml:space="preserve">(ii) Which statement comes automatically in each class of a user defined package?  </w:t>
      </w:r>
    </w:p>
    <w:p w14:paraId="3B9A9F90" w14:textId="77777777" w:rsidR="00AA2C87" w:rsidRDefault="00AA2C87" w:rsidP="00982DF1">
      <w:pPr>
        <w:spacing w:line="240" w:lineRule="auto"/>
      </w:pPr>
      <w:r>
        <w:t xml:space="preserve">(iii) What is prolog in artificial intelligence? </w:t>
      </w:r>
    </w:p>
    <w:p w14:paraId="179A12E7" w14:textId="77777777" w:rsidR="00AA2C87" w:rsidRDefault="00AA2C87" w:rsidP="00982DF1">
      <w:pPr>
        <w:spacing w:line="240" w:lineRule="auto"/>
      </w:pPr>
      <w:r>
        <w:t xml:space="preserve">(iv) What is infringement? </w:t>
      </w:r>
    </w:p>
    <w:p w14:paraId="68CC390C" w14:textId="176CFB2D" w:rsidR="00AA2C87" w:rsidRPr="00773275" w:rsidRDefault="00AA2C87" w:rsidP="00982DF1">
      <w:pPr>
        <w:spacing w:line="240" w:lineRule="auto"/>
      </w:pPr>
      <w:r>
        <w:t xml:space="preserve">(v) </w:t>
      </w:r>
      <w:r>
        <w:t xml:space="preserve"> What is public domain software?</w:t>
      </w:r>
    </w:p>
    <w:sectPr w:rsidR="00AA2C87" w:rsidRPr="00773275" w:rsidSect="00332B6B">
      <w:pgSz w:w="12240" w:h="15840"/>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6B"/>
    <w:rsid w:val="000A41DD"/>
    <w:rsid w:val="000B209F"/>
    <w:rsid w:val="000C48E4"/>
    <w:rsid w:val="000D6B7F"/>
    <w:rsid w:val="00123B90"/>
    <w:rsid w:val="001553E2"/>
    <w:rsid w:val="001A0E94"/>
    <w:rsid w:val="001D6379"/>
    <w:rsid w:val="00216C1D"/>
    <w:rsid w:val="00274B4B"/>
    <w:rsid w:val="002D78F4"/>
    <w:rsid w:val="002F7CE1"/>
    <w:rsid w:val="00330C5A"/>
    <w:rsid w:val="00332B6B"/>
    <w:rsid w:val="0036216C"/>
    <w:rsid w:val="003B14A9"/>
    <w:rsid w:val="003B71F1"/>
    <w:rsid w:val="003F0E73"/>
    <w:rsid w:val="00430BC9"/>
    <w:rsid w:val="00465704"/>
    <w:rsid w:val="004C6165"/>
    <w:rsid w:val="00522BCA"/>
    <w:rsid w:val="006019C4"/>
    <w:rsid w:val="0063219F"/>
    <w:rsid w:val="006910C2"/>
    <w:rsid w:val="006F70A6"/>
    <w:rsid w:val="00743377"/>
    <w:rsid w:val="00772993"/>
    <w:rsid w:val="00773275"/>
    <w:rsid w:val="007F457F"/>
    <w:rsid w:val="0082707D"/>
    <w:rsid w:val="00843562"/>
    <w:rsid w:val="00856C59"/>
    <w:rsid w:val="008876F6"/>
    <w:rsid w:val="008A3B26"/>
    <w:rsid w:val="008B4C62"/>
    <w:rsid w:val="008D1153"/>
    <w:rsid w:val="0092568D"/>
    <w:rsid w:val="00982DF1"/>
    <w:rsid w:val="00A069F1"/>
    <w:rsid w:val="00A74F4C"/>
    <w:rsid w:val="00A91F63"/>
    <w:rsid w:val="00AA2C87"/>
    <w:rsid w:val="00AB2A68"/>
    <w:rsid w:val="00B360FE"/>
    <w:rsid w:val="00B435E6"/>
    <w:rsid w:val="00BA2AF8"/>
    <w:rsid w:val="00BC770B"/>
    <w:rsid w:val="00BE300F"/>
    <w:rsid w:val="00C64392"/>
    <w:rsid w:val="00C76CC6"/>
    <w:rsid w:val="00CF0064"/>
    <w:rsid w:val="00CF1F97"/>
    <w:rsid w:val="00D3287C"/>
    <w:rsid w:val="00DD1841"/>
    <w:rsid w:val="00EA2F3A"/>
    <w:rsid w:val="00EA53C1"/>
    <w:rsid w:val="00EC4CA1"/>
    <w:rsid w:val="00ED1BA5"/>
    <w:rsid w:val="00F3459D"/>
    <w:rsid w:val="00F4532A"/>
    <w:rsid w:val="00F4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F9BD"/>
  <w15:chartTrackingRefBased/>
  <w15:docId w15:val="{A866002E-C9A0-44B9-B180-AF125656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Riya (Cognizant)</dc:creator>
  <cp:keywords/>
  <dc:description/>
  <cp:lastModifiedBy>Dutta, Riya (Cognizant)</cp:lastModifiedBy>
  <cp:revision>2</cp:revision>
  <dcterms:created xsi:type="dcterms:W3CDTF">2024-01-13T20:09:00Z</dcterms:created>
  <dcterms:modified xsi:type="dcterms:W3CDTF">2024-01-13T20:09:00Z</dcterms:modified>
</cp:coreProperties>
</file>