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FDD8" w14:textId="3A0C9D42" w:rsidR="00EA700E" w:rsidRPr="00671D25" w:rsidRDefault="00EA700E" w:rsidP="00BF2BCA">
      <w:pPr>
        <w:shd w:val="clear" w:color="auto" w:fill="FFFFFF"/>
        <w:spacing w:after="0"/>
        <w:ind w:left="720" w:hanging="360"/>
        <w:rPr>
          <w:b/>
          <w:bCs/>
          <w:sz w:val="24"/>
          <w:szCs w:val="24"/>
        </w:rPr>
      </w:pPr>
      <w:r>
        <w:t xml:space="preserve">                                                          </w:t>
      </w:r>
      <w:r w:rsidRPr="00EA700E">
        <w:rPr>
          <w:b/>
          <w:bCs/>
          <w:sz w:val="40"/>
          <w:szCs w:val="40"/>
        </w:rPr>
        <w:t xml:space="preserve">Boolean Algebra </w:t>
      </w:r>
      <w:r w:rsidR="00671D25">
        <w:rPr>
          <w:b/>
          <w:bCs/>
          <w:sz w:val="40"/>
          <w:szCs w:val="40"/>
        </w:rPr>
        <w:t xml:space="preserve">                    </w:t>
      </w:r>
      <w:r w:rsidR="00671D25" w:rsidRPr="00671D25">
        <w:rPr>
          <w:b/>
          <w:bCs/>
          <w:sz w:val="24"/>
          <w:szCs w:val="24"/>
        </w:rPr>
        <w:t>Full Marks</w:t>
      </w:r>
      <w:r w:rsidR="00671D25">
        <w:rPr>
          <w:b/>
          <w:bCs/>
          <w:sz w:val="24"/>
          <w:szCs w:val="24"/>
        </w:rPr>
        <w:t xml:space="preserve"> -</w:t>
      </w:r>
      <w:r w:rsidR="00671D25" w:rsidRPr="00671D25">
        <w:rPr>
          <w:b/>
          <w:bCs/>
          <w:sz w:val="24"/>
          <w:szCs w:val="24"/>
        </w:rPr>
        <w:t xml:space="preserve"> 50</w:t>
      </w:r>
    </w:p>
    <w:p w14:paraId="4113E793" w14:textId="77777777" w:rsidR="00EA700E" w:rsidRPr="00671D25" w:rsidRDefault="00EA700E" w:rsidP="00BF2BCA">
      <w:pPr>
        <w:shd w:val="clear" w:color="auto" w:fill="FFFFFF"/>
        <w:spacing w:after="0"/>
        <w:ind w:left="720" w:hanging="360"/>
        <w:rPr>
          <w:b/>
          <w:bCs/>
          <w:sz w:val="24"/>
          <w:szCs w:val="24"/>
        </w:rPr>
      </w:pPr>
    </w:p>
    <w:p w14:paraId="2F54BDD1" w14:textId="6749013F" w:rsidR="00AB74B7" w:rsidRPr="00EA700E" w:rsidRDefault="00AB74B7" w:rsidP="00EA70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444444"/>
        </w:rPr>
      </w:pPr>
      <w:r w:rsidRPr="00EA700E">
        <w:rPr>
          <w:rStyle w:val="Strong"/>
          <w:rFonts w:asciiTheme="minorHAnsi" w:hAnsiTheme="minorHAnsi" w:cstheme="minorHAnsi"/>
          <w:b w:val="0"/>
          <w:bCs w:val="0"/>
          <w:color w:val="444444"/>
        </w:rPr>
        <w:t>Using Boolean identities, reduce the given Boolean expression:</w:t>
      </w:r>
      <w:r w:rsidR="00671D25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                     </w:t>
      </w:r>
    </w:p>
    <w:p w14:paraId="6102DA62" w14:textId="1492685E" w:rsidR="00AB74B7" w:rsidRPr="00BF2BCA" w:rsidRDefault="00BF2BCA" w:rsidP="00BF2BCA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 w:cstheme="minorHAnsi"/>
          <w:b w:val="0"/>
          <w:bCs w:val="0"/>
          <w:color w:val="444444"/>
        </w:rPr>
      </w:pPr>
      <w:r w:rsidRPr="00BF2BCA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       </w:t>
      </w:r>
      <w:r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</w:t>
      </w:r>
      <w:r w:rsidR="00AB74B7" w:rsidRPr="00BF2BCA">
        <w:rPr>
          <w:rStyle w:val="Strong"/>
          <w:rFonts w:asciiTheme="minorHAnsi" w:hAnsiTheme="minorHAnsi" w:cstheme="minorHAnsi"/>
          <w:b w:val="0"/>
          <w:bCs w:val="0"/>
          <w:color w:val="444444"/>
        </w:rPr>
        <w:t>F(X, Y, Z) = X′Y + YZ′ + YZ + XY′Z′</w:t>
      </w:r>
    </w:p>
    <w:p w14:paraId="0C352FD2" w14:textId="694EB413" w:rsidR="00DD5E23" w:rsidRPr="00BF2BCA" w:rsidRDefault="00DD5E23" w:rsidP="00BF2B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 w:cstheme="minorHAnsi"/>
          <w:color w:val="444444"/>
        </w:rPr>
      </w:pPr>
      <w:r w:rsidRPr="00BF2BCA">
        <w:rPr>
          <w:rStyle w:val="Strong"/>
          <w:rFonts w:asciiTheme="minorHAnsi" w:hAnsiTheme="minorHAnsi" w:cstheme="minorHAnsi"/>
          <w:b w:val="0"/>
          <w:bCs w:val="0"/>
          <w:color w:val="444444"/>
        </w:rPr>
        <w:t>State and prove Absorption law.</w:t>
      </w:r>
    </w:p>
    <w:p w14:paraId="3B5EBB2B" w14:textId="03B72072" w:rsidR="00DD5E23" w:rsidRPr="00BF2BCA" w:rsidRDefault="00DD5E23" w:rsidP="00BF2B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 w:cstheme="minorHAnsi"/>
          <w:color w:val="444444"/>
        </w:rPr>
      </w:pPr>
      <w:r w:rsidRPr="00BF2BCA">
        <w:rPr>
          <w:rStyle w:val="Strong"/>
          <w:rFonts w:asciiTheme="minorHAnsi" w:hAnsiTheme="minorHAnsi" w:cstheme="minorHAnsi"/>
          <w:b w:val="0"/>
          <w:bCs w:val="0"/>
          <w:color w:val="444444"/>
        </w:rPr>
        <w:t>State and prove Distributive law.</w:t>
      </w:r>
    </w:p>
    <w:p w14:paraId="5D948A73" w14:textId="0A43DC32" w:rsidR="00DD5E23" w:rsidRPr="00BF2BCA" w:rsidRDefault="00DD5E23" w:rsidP="00BF2B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 w:cstheme="minorHAnsi"/>
          <w:color w:val="444444"/>
        </w:rPr>
      </w:pPr>
      <w:r w:rsidRPr="00BF2BCA">
        <w:rPr>
          <w:rStyle w:val="Strong"/>
          <w:rFonts w:asciiTheme="minorHAnsi" w:hAnsiTheme="minorHAnsi" w:cstheme="minorHAnsi"/>
          <w:b w:val="0"/>
          <w:bCs w:val="0"/>
          <w:color w:val="444444"/>
        </w:rPr>
        <w:t>Verify by using truth Table.</w:t>
      </w:r>
    </w:p>
    <w:p w14:paraId="3EA5A08B" w14:textId="7CD52654" w:rsidR="00DD5E23" w:rsidRPr="00BF2BCA" w:rsidRDefault="00DD5E23" w:rsidP="00BF2BCA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X + X’Y = X + Y</w:t>
      </w:r>
    </w:p>
    <w:p w14:paraId="784F0D8A" w14:textId="4503FDB2" w:rsidR="00DD5E23" w:rsidRPr="00BF2BCA" w:rsidRDefault="00DD5E23" w:rsidP="00BF2B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 xml:space="preserve">Draw a Logic </w:t>
      </w:r>
      <w:r w:rsidR="00BF2BCA" w:rsidRPr="00BF2BCA">
        <w:rPr>
          <w:rFonts w:asciiTheme="minorHAnsi" w:hAnsiTheme="minorHAnsi" w:cstheme="minorHAnsi"/>
          <w:color w:val="444444"/>
        </w:rPr>
        <w:t>Circuit</w:t>
      </w:r>
      <w:r w:rsidR="004B63F9" w:rsidRPr="00BF2BCA">
        <w:rPr>
          <w:rFonts w:asciiTheme="minorHAnsi" w:hAnsiTheme="minorHAnsi" w:cstheme="minorHAnsi"/>
          <w:color w:val="444444"/>
        </w:rPr>
        <w:t xml:space="preserve"> diagram for the following Boolean expression:</w:t>
      </w:r>
    </w:p>
    <w:p w14:paraId="33787E91" w14:textId="77777777" w:rsidR="00BF2BCA" w:rsidRDefault="004B63F9" w:rsidP="00BF2B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X’.(Y’+Z)</w:t>
      </w:r>
      <w:r w:rsidR="00BF2BCA">
        <w:rPr>
          <w:rFonts w:asciiTheme="minorHAnsi" w:hAnsiTheme="minorHAnsi" w:cstheme="minorHAnsi"/>
          <w:b/>
          <w:bCs/>
          <w:color w:val="444444"/>
        </w:rPr>
        <w:t xml:space="preserve">       </w:t>
      </w:r>
    </w:p>
    <w:p w14:paraId="5CD186FE" w14:textId="1058A32C" w:rsidR="004B63F9" w:rsidRPr="00BF2BCA" w:rsidRDefault="00BF2BCA" w:rsidP="00BF2B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444444"/>
        </w:rPr>
      </w:pPr>
      <w:r>
        <w:rPr>
          <w:rFonts w:asciiTheme="minorHAnsi" w:hAnsiTheme="minorHAnsi" w:cstheme="minorHAnsi"/>
          <w:b/>
          <w:bCs/>
          <w:color w:val="444444"/>
        </w:rPr>
        <w:t xml:space="preserve"> </w:t>
      </w:r>
      <w:r w:rsidR="004B63F9" w:rsidRPr="00BF2BCA">
        <w:rPr>
          <w:rFonts w:asciiTheme="minorHAnsi" w:hAnsiTheme="minorHAnsi" w:cstheme="minorHAnsi"/>
          <w:color w:val="444444"/>
        </w:rPr>
        <w:t>AB’ + A’B</w:t>
      </w:r>
    </w:p>
    <w:p w14:paraId="2BA7612E" w14:textId="11EE4AEA" w:rsidR="004B63F9" w:rsidRPr="00BF2BCA" w:rsidRDefault="004B63F9" w:rsidP="00BF2B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UVW’ + UW’Y + U’VW</w:t>
      </w:r>
    </w:p>
    <w:p w14:paraId="7A4AD39B" w14:textId="296FAD2C" w:rsidR="0015563F" w:rsidRPr="00BF2BCA" w:rsidRDefault="0015563F" w:rsidP="00BF2B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A’.B’ + A.B</w:t>
      </w:r>
    </w:p>
    <w:p w14:paraId="6202D6FA" w14:textId="74ACED0A" w:rsidR="0015563F" w:rsidRPr="00BF2BCA" w:rsidRDefault="0015563F" w:rsidP="00BF2B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(X+Y).(X’+Z’).(Y+Z)</w:t>
      </w:r>
    </w:p>
    <w:p w14:paraId="31D459F4" w14:textId="43A782D3" w:rsidR="007B2ED2" w:rsidRPr="00BF2BCA" w:rsidRDefault="007B2ED2" w:rsidP="00BF2B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XY+XY’+X’Z</w:t>
      </w:r>
    </w:p>
    <w:p w14:paraId="5B823E59" w14:textId="1F410447" w:rsidR="007B2ED2" w:rsidRPr="00BF2BCA" w:rsidRDefault="007B2ED2" w:rsidP="00BF2B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(A+B) (B+C) (C’+A’)</w:t>
      </w:r>
    </w:p>
    <w:p w14:paraId="71591244" w14:textId="4DF63A49" w:rsidR="007B2ED2" w:rsidRPr="00BF2BCA" w:rsidRDefault="007B2ED2" w:rsidP="00BF2B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A’B’C’D + AB’C’D + ABC’D +ABCD’</w:t>
      </w:r>
    </w:p>
    <w:p w14:paraId="42F95278" w14:textId="47062440" w:rsidR="0015563F" w:rsidRPr="00BF2BCA" w:rsidRDefault="0015563F" w:rsidP="00BF2B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Derive the Boolean expression for the following logic circuits.</w:t>
      </w:r>
    </w:p>
    <w:p w14:paraId="71E4982F" w14:textId="7A11D324" w:rsidR="0015563F" w:rsidRDefault="0015563F" w:rsidP="0015563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Poppins" w:hAnsi="Poppins" w:cs="Poppins"/>
          <w:b/>
          <w:bCs/>
          <w:color w:val="444444"/>
        </w:rPr>
      </w:pPr>
      <w:r w:rsidRPr="0015563F">
        <w:rPr>
          <w:rFonts w:ascii="Poppins" w:hAnsi="Poppins" w:cs="Poppins"/>
          <w:b/>
          <w:bCs/>
          <w:color w:val="444444"/>
        </w:rPr>
        <w:drawing>
          <wp:inline distT="0" distB="0" distL="0" distR="0" wp14:anchorId="18DE0CCF" wp14:editId="199E1713">
            <wp:extent cx="5448580" cy="2324219"/>
            <wp:effectExtent l="0" t="0" r="0" b="0"/>
            <wp:docPr id="143250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08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1CFD" w14:textId="5E23DBDA" w:rsidR="0015563F" w:rsidRPr="00AB74B7" w:rsidRDefault="0015563F" w:rsidP="0015563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Poppins" w:hAnsi="Poppins" w:cs="Poppins"/>
          <w:b/>
          <w:bCs/>
          <w:color w:val="444444"/>
        </w:rPr>
      </w:pPr>
      <w:r w:rsidRPr="0015563F">
        <w:rPr>
          <w:rFonts w:ascii="Poppins" w:hAnsi="Poppins" w:cs="Poppins"/>
          <w:b/>
          <w:bCs/>
          <w:color w:val="444444"/>
        </w:rPr>
        <w:lastRenderedPageBreak/>
        <w:drawing>
          <wp:inline distT="0" distB="0" distL="0" distR="0" wp14:anchorId="20B6300F" wp14:editId="085E7E94">
            <wp:extent cx="5137414" cy="2552831"/>
            <wp:effectExtent l="0" t="0" r="6350" b="0"/>
            <wp:docPr id="194769556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95561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9684" w14:textId="15A3AFB0" w:rsidR="00AB74B7" w:rsidRDefault="007B2ED2">
      <w:r w:rsidRPr="007B2ED2">
        <w:drawing>
          <wp:inline distT="0" distB="0" distL="0" distR="0" wp14:anchorId="4397AC8F" wp14:editId="64DCCDA4">
            <wp:extent cx="5943600" cy="3239770"/>
            <wp:effectExtent l="0" t="0" r="0" b="0"/>
            <wp:docPr id="11309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C90C" w14:textId="21A916CD" w:rsidR="007B2ED2" w:rsidRDefault="007B2ED2">
      <w:r w:rsidRPr="007B2ED2">
        <w:lastRenderedPageBreak/>
        <w:drawing>
          <wp:inline distT="0" distB="0" distL="0" distR="0" wp14:anchorId="6EDC85AC" wp14:editId="480971C1">
            <wp:extent cx="5943600" cy="2449195"/>
            <wp:effectExtent l="0" t="0" r="0" b="8255"/>
            <wp:docPr id="1621840727" name="Picture 1" descr="A blu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40727" name="Picture 1" descr="A blue background with blac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7DA5" w14:textId="493E4583" w:rsidR="007B2ED2" w:rsidRDefault="007B2ED2">
      <w:r w:rsidRPr="007B2ED2">
        <w:drawing>
          <wp:inline distT="0" distB="0" distL="0" distR="0" wp14:anchorId="74FD7B7E" wp14:editId="61961542">
            <wp:extent cx="5943600" cy="2760980"/>
            <wp:effectExtent l="0" t="0" r="0" b="1270"/>
            <wp:docPr id="108030968" name="Picture 1" descr="A black line drawing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968" name="Picture 1" descr="A black line drawing of a circuit boar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4FDC" w14:textId="085D2BAD" w:rsidR="007B2ED2" w:rsidRDefault="007B2ED2">
      <w:r w:rsidRPr="007B2ED2">
        <w:lastRenderedPageBreak/>
        <w:drawing>
          <wp:inline distT="0" distB="0" distL="0" distR="0" wp14:anchorId="796140E5" wp14:editId="2E8B7B1A">
            <wp:extent cx="5943600" cy="3651885"/>
            <wp:effectExtent l="0" t="0" r="0" b="5715"/>
            <wp:docPr id="56211551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15514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F7" w14:textId="0B3C84CC" w:rsidR="007B2ED2" w:rsidRDefault="007B2ED2">
      <w:r w:rsidRPr="007B2ED2">
        <w:drawing>
          <wp:inline distT="0" distB="0" distL="0" distR="0" wp14:anchorId="2BBF456D" wp14:editId="6CA29875">
            <wp:extent cx="5943600" cy="3142615"/>
            <wp:effectExtent l="0" t="0" r="0" b="635"/>
            <wp:docPr id="11526267" name="Picture 1" descr="A diagram of a b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267" name="Picture 1" descr="A diagram of a b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9734" w14:textId="3D292D9B" w:rsidR="00BF2BCA" w:rsidRDefault="00BF2BCA" w:rsidP="00BF2BCA">
      <w:pPr>
        <w:pStyle w:val="ListParagraph"/>
        <w:numPr>
          <w:ilvl w:val="0"/>
          <w:numId w:val="5"/>
        </w:numPr>
      </w:pPr>
      <w:r>
        <w:t>Solve the following Boolean expression algebraically.</w:t>
      </w:r>
    </w:p>
    <w:p w14:paraId="4DAAFF65" w14:textId="1C2148E9" w:rsidR="00BF2BCA" w:rsidRDefault="00BF2BCA" w:rsidP="00BF2BCA">
      <w:pPr>
        <w:pStyle w:val="ListParagraph"/>
        <w:numPr>
          <w:ilvl w:val="0"/>
          <w:numId w:val="6"/>
        </w:numPr>
      </w:pPr>
      <w:r>
        <w:t>X.Y + Y.Z +Y’.Z = X.Y+Z</w:t>
      </w:r>
    </w:p>
    <w:p w14:paraId="70A4DC31" w14:textId="5925B9EC" w:rsidR="00BF2BCA" w:rsidRDefault="00BF2BCA" w:rsidP="00BF2BCA">
      <w:pPr>
        <w:pStyle w:val="ListParagraph"/>
        <w:numPr>
          <w:ilvl w:val="0"/>
          <w:numId w:val="6"/>
        </w:numPr>
      </w:pPr>
      <w:r>
        <w:t>X.(X+Y) =X</w:t>
      </w:r>
    </w:p>
    <w:p w14:paraId="058DB7DA" w14:textId="17F3141B" w:rsidR="00BF2BCA" w:rsidRDefault="00BF2BCA" w:rsidP="00BF2BCA">
      <w:pPr>
        <w:pStyle w:val="ListParagraph"/>
        <w:numPr>
          <w:ilvl w:val="0"/>
          <w:numId w:val="6"/>
        </w:numPr>
      </w:pPr>
      <w:r>
        <w:t>(X.Y)’ + X’ + XY = X’ +XY +Y’</w:t>
      </w:r>
    </w:p>
    <w:p w14:paraId="2058E8D3" w14:textId="1DB51540" w:rsidR="00BF2BCA" w:rsidRDefault="00BF2BCA" w:rsidP="00BF2BCA">
      <w:pPr>
        <w:pStyle w:val="ListParagraph"/>
        <w:numPr>
          <w:ilvl w:val="0"/>
          <w:numId w:val="6"/>
        </w:numPr>
      </w:pPr>
      <w:r>
        <w:t>X + Y.Z = (X+Y) . (X+Z)</w:t>
      </w:r>
    </w:p>
    <w:p w14:paraId="68C43B45" w14:textId="532D0218" w:rsidR="00A16DBA" w:rsidRDefault="00A16DBA" w:rsidP="00A16DBA">
      <w:pPr>
        <w:pStyle w:val="ListParagraph"/>
        <w:numPr>
          <w:ilvl w:val="0"/>
          <w:numId w:val="6"/>
        </w:numPr>
      </w:pPr>
      <w:r>
        <w:t>X.Y + X’.Z + Y.Z = X.Y +X’.Z</w:t>
      </w:r>
    </w:p>
    <w:p w14:paraId="68CC90A0" w14:textId="1E3819F0" w:rsidR="00A16DBA" w:rsidRDefault="00A16DBA" w:rsidP="00A16DBA">
      <w:pPr>
        <w:pStyle w:val="ListParagraph"/>
        <w:numPr>
          <w:ilvl w:val="0"/>
          <w:numId w:val="6"/>
        </w:numPr>
      </w:pPr>
      <w:r>
        <w:lastRenderedPageBreak/>
        <w:t>X + X’Y = X+Y</w:t>
      </w:r>
    </w:p>
    <w:p w14:paraId="0173C438" w14:textId="1A939A1C" w:rsidR="00A16DBA" w:rsidRDefault="00A16DBA" w:rsidP="00A16DBA">
      <w:pPr>
        <w:pStyle w:val="ListParagraph"/>
        <w:numPr>
          <w:ilvl w:val="0"/>
          <w:numId w:val="6"/>
        </w:numPr>
      </w:pPr>
      <w:r>
        <w:t>X’.Y’Z’ + X’.Y.Z’ + X.Y’.Z’ + X.Y.Z’ = Z’</w:t>
      </w:r>
    </w:p>
    <w:p w14:paraId="2F022B4C" w14:textId="304E6A8B" w:rsidR="00A16DBA" w:rsidRDefault="00A16DBA" w:rsidP="00A16DBA">
      <w:pPr>
        <w:pStyle w:val="ListParagraph"/>
        <w:numPr>
          <w:ilvl w:val="0"/>
          <w:numId w:val="6"/>
        </w:numPr>
      </w:pPr>
      <w:r>
        <w:t>(A’ + B’) . (A+B) = A’.B + A.B’</w:t>
      </w:r>
    </w:p>
    <w:p w14:paraId="05EC0B83" w14:textId="01F020DA" w:rsidR="00A16DBA" w:rsidRDefault="00A16DBA" w:rsidP="00EA700E">
      <w:pPr>
        <w:pStyle w:val="ListParagraph"/>
        <w:numPr>
          <w:ilvl w:val="0"/>
          <w:numId w:val="6"/>
        </w:numPr>
      </w:pPr>
      <w:r>
        <w:t>XY + YZ +YZ’ = Y</w:t>
      </w:r>
    </w:p>
    <w:p w14:paraId="137EDCD2" w14:textId="13468BC3" w:rsidR="00EA700E" w:rsidRDefault="00EA700E" w:rsidP="00A16DBA">
      <w:pPr>
        <w:pStyle w:val="ListParagraph"/>
        <w:numPr>
          <w:ilvl w:val="0"/>
          <w:numId w:val="6"/>
        </w:numPr>
      </w:pPr>
      <w:r>
        <w:t>X’Y’Z’ + X’Y’Z + X’YZ + X’YZ’ + XY’Z</w:t>
      </w:r>
      <w:r>
        <w:t>’ + XY’Z</w:t>
      </w:r>
      <w:r>
        <w:t xml:space="preserve"> = X’ +</w:t>
      </w:r>
      <w:r>
        <w:t xml:space="preserve"> </w:t>
      </w:r>
      <w:r>
        <w:t>Y’</w:t>
      </w:r>
    </w:p>
    <w:sectPr w:rsidR="00EA700E" w:rsidSect="00AB74B7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2D3"/>
    <w:multiLevelType w:val="hybridMultilevel"/>
    <w:tmpl w:val="30045D8C"/>
    <w:lvl w:ilvl="0" w:tplc="4C8285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91302"/>
    <w:multiLevelType w:val="hybridMultilevel"/>
    <w:tmpl w:val="7C7C2222"/>
    <w:lvl w:ilvl="0" w:tplc="6412A67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B64C7"/>
    <w:multiLevelType w:val="hybridMultilevel"/>
    <w:tmpl w:val="2BF8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519B8"/>
    <w:multiLevelType w:val="hybridMultilevel"/>
    <w:tmpl w:val="B9161814"/>
    <w:lvl w:ilvl="0" w:tplc="92DA4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FD35A0"/>
    <w:multiLevelType w:val="hybridMultilevel"/>
    <w:tmpl w:val="977A8F8E"/>
    <w:lvl w:ilvl="0" w:tplc="876A62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84EB9"/>
    <w:multiLevelType w:val="hybridMultilevel"/>
    <w:tmpl w:val="55A2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459527">
    <w:abstractNumId w:val="4"/>
  </w:num>
  <w:num w:numId="2" w16cid:durableId="356321774">
    <w:abstractNumId w:val="0"/>
  </w:num>
  <w:num w:numId="3" w16cid:durableId="1091972073">
    <w:abstractNumId w:val="1"/>
  </w:num>
  <w:num w:numId="4" w16cid:durableId="688021447">
    <w:abstractNumId w:val="2"/>
  </w:num>
  <w:num w:numId="5" w16cid:durableId="1597127841">
    <w:abstractNumId w:val="5"/>
  </w:num>
  <w:num w:numId="6" w16cid:durableId="1030912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B7"/>
    <w:rsid w:val="0015563F"/>
    <w:rsid w:val="004B63F9"/>
    <w:rsid w:val="00671D25"/>
    <w:rsid w:val="007B2ED2"/>
    <w:rsid w:val="00A16DBA"/>
    <w:rsid w:val="00AB74B7"/>
    <w:rsid w:val="00BF2BCA"/>
    <w:rsid w:val="00DD5E23"/>
    <w:rsid w:val="00EA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FE47"/>
  <w15:chartTrackingRefBased/>
  <w15:docId w15:val="{111D435C-C9F8-4E6E-9843-07DBEC3D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74B7"/>
    <w:rPr>
      <w:b/>
      <w:bCs/>
    </w:rPr>
  </w:style>
  <w:style w:type="paragraph" w:styleId="ListParagraph">
    <w:name w:val="List Paragraph"/>
    <w:basedOn w:val="Normal"/>
    <w:uiPriority w:val="34"/>
    <w:qFormat/>
    <w:rsid w:val="00BF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Riya (Cognizant)</dc:creator>
  <cp:keywords/>
  <dc:description/>
  <cp:lastModifiedBy>Dutta, Riya (Cognizant)</cp:lastModifiedBy>
  <cp:revision>1</cp:revision>
  <dcterms:created xsi:type="dcterms:W3CDTF">2023-12-28T10:17:00Z</dcterms:created>
  <dcterms:modified xsi:type="dcterms:W3CDTF">2023-12-28T15:39:00Z</dcterms:modified>
</cp:coreProperties>
</file>