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28"/>
          <w:u w:val="single"/>
        </w:rPr>
        <w:t xml:space="preserve">1. </w:t>
      </w:r>
      <w:r>
        <w:rPr>
          <w:b/>
          <w:bCs/>
          <w:sz w:val="28"/>
          <w:u w:val="single"/>
        </w:rPr>
        <w:t>Linux file system hierarchy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8770" cy="30619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 (Root)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top-level directory in the filesystem hierarchy. All other directories and files are subdirectories or files of the root directory.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/bin (Binaries)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Essential binary executables required by the system to boot, run, and repair the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/boot (Boot Loader Files)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Contains files needed for the boot process, such as the Linux kernel, initial RAM disk (initrd), and boot loader configurations.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/dev (Device Files)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Contains device files used to interact with hardware devices on the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/etc (Configuration Files)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Contains system-wide configuration files controlling various aspects of the system.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/home (Home Directories)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>Contains user's personal files and settings.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/lib (Libraries)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/>
      </w:pPr>
      <w:r>
        <w:rPr/>
        <w:t>Shared libraries needed by the executables in /bin and /sbin.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/mnt (Mount Point)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Used as a mount point for temporary filesystems, such as USB drives or network shares.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/opt (Optional)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Used for installing optional software packages.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/proc (Process Information)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A virtual filesystem providing information about running processes and system resources.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/root (Root Home Directory)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Home directory for the root user, containing personal files and settings.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/sbin (System Binaries)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Essential system administration binaries used for system maintenance and repair.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/tmp (Temporary Files)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Used for storing temporary files that are only needed temporarily.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/usr (User)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Contains user-related programs, libraries, documentation, and other files not required for basic system operation.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/var (Variable)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Contains variable data files, such as log files, spool files, and temporary files expected to grow in size.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22222"/>
          <w:spacing w:val="0"/>
          <w:sz w:val="28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u w:val="single"/>
        </w:rPr>
        <w:t>2. LAMP installation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Setting up a LAMP (Linux, Apache, MySQL, PHP) stack on a Linux system involves installing and configuring each component to work together. Here's a step-by-step tutorial for installing and configuring a basic LAMP stack on a Linux system: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Install Apache: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Update the package index: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apt update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Install Apache: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apt install apache2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Start Apache: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systemctl start apache2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Enable Apache to start on boot: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systemctl enable apache2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Verify Apache is running by visiting your server's IP address in a web browser. You should see the Apache default page.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Install MySQL: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Install MySQL server: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apt install mysql-server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Run the MySQL security script to improve the security of your MySQL installation: </w:t>
        <w:tab/>
        <w:t>sudo mysql_secure_installation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Follow the on-screen instructions to set up a root password, remove anonymous users, disallow root login remotely, and remove the test database.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Install PHP: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Install PHP and the PHP module for Apache: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apt install php libapache2-mod-php php-mysql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Restart Apache for the changes to take effect: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systemctl restart apache2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Test PHP by creating a PHP info file: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echo "&lt;?php phpinfo(); ?&gt;" | sudo tee /var/www/html/info.php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Visit http://your_server_ip/info.php in a web browser. You should see a page with detailed information about your PHP installation.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Optional: </w:t>
      </w:r>
    </w:p>
    <w:p>
      <w:pPr>
        <w:pStyle w:val="Normal"/>
        <w:bidi w:val="0"/>
        <w:spacing w:lineRule="auto" w:line="276"/>
        <w:jc w:val="both"/>
        <w:rPr/>
      </w:pPr>
      <w:r>
        <w:rPr/>
        <w:t>Install PHPMyAdmin (for database management):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Install PHPMyAdmin: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apt install phpmyadmin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During installation, choose Apache as the web server to configure PHPMyAdmin to work with Apache.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Enable the PHPMyAdmin Apache configuration: sudo ln -s /etc/phpmyadmin/apache.conf /etc/apache2/conf-available/phpmyadmin.conf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Enable the PHPMyAdmin configuration: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a2enconf phpmyadmin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Restart Apache: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sudo systemctl restart apache2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Access PHPMyAdmin by visiting http://your_server_ip/phpmyadmin in a web browser.</w:t>
      </w:r>
    </w:p>
    <w:p>
      <w:pPr>
        <w:pStyle w:val="Normal"/>
        <w:bidi w:val="0"/>
        <w:spacing w:lineRule="auto" w:line="276"/>
        <w:jc w:val="both"/>
        <w:rPr/>
      </w:pPr>
      <w:r>
        <w:rPr/>
        <w:t>Configure Firewall (if enabled):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If you have a firewall enabled (e.g., UFW), allow HTTP and HTTPS traffic:</w:t>
      </w:r>
    </w:p>
    <w:p>
      <w:pPr>
        <w:pStyle w:val="Normal"/>
        <w:bidi w:val="0"/>
        <w:spacing w:lineRule="auto" w:line="276"/>
        <w:jc w:val="both"/>
        <w:rPr/>
      </w:pPr>
      <w:r>
        <w:rPr/>
        <w:t>arduino</w:t>
      </w:r>
    </w:p>
    <w:p>
      <w:pPr>
        <w:pStyle w:val="Normal"/>
        <w:bidi w:val="0"/>
        <w:spacing w:lineRule="auto" w:line="276"/>
        <w:jc w:val="both"/>
        <w:rPr/>
      </w:pPr>
      <w:r>
        <w:rPr/>
        <w:t>Copy code</w:t>
      </w:r>
    </w:p>
    <w:p>
      <w:pPr>
        <w:pStyle w:val="Normal"/>
        <w:bidi w:val="0"/>
        <w:spacing w:lineRule="auto" w:line="276"/>
        <w:jc w:val="both"/>
        <w:rPr/>
      </w:pPr>
      <w:r>
        <w:rPr/>
        <w:t>sudo ufw allow 'Apache'</w:t>
      </w:r>
    </w:p>
    <w:p>
      <w:pPr>
        <w:pStyle w:val="Normal"/>
        <w:bidi w:val="0"/>
        <w:spacing w:lineRule="auto" w:line="276"/>
        <w:jc w:val="both"/>
        <w:rPr/>
      </w:pPr>
      <w:r>
        <w:rPr/>
        <w:t>sudo ufw allow 'Apache Full'</w:t>
      </w:r>
    </w:p>
    <w:p>
      <w:pPr>
        <w:pStyle w:val="Normal"/>
        <w:bidi w:val="0"/>
        <w:spacing w:lineRule="auto" w:line="276"/>
        <w:jc w:val="both"/>
        <w:rPr/>
      </w:pPr>
      <w:r>
        <w:rPr/>
        <w:t>Optional: Configure Virtual Hosts: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If you're hosting multiple websites, set up Apache virtual hosts to serve each site from its own directory.</w:t>
      </w:r>
    </w:p>
    <w:p>
      <w:pPr>
        <w:pStyle w:val="Normal"/>
        <w:bidi w:val="0"/>
        <w:spacing w:lineRule="auto" w:line="276"/>
        <w:jc w:val="both"/>
        <w:rPr/>
      </w:pPr>
      <w:r>
        <w:rPr/>
        <w:t>That's it! You've now installed and configured a basic LAMP stack on your Linux system. You can now start developing and hosting PHP web applications.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731" w:right="1731" w:gutter="0" w:header="0" w:top="1731" w:footer="0" w:bottom="1731"/>
      <w:pgBorders w:display="allPages" w:offsetFrom="text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569</Words>
  <Characters>3373</Characters>
  <CharactersWithSpaces>3889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2024-04-03T11:56:41Z</dcterms:created>
  <dc:creator/>
  <dc:description/>
  <dc:language>en-IN</dc:language>
  <cp:lastModifiedBy/>
  <dcterms:modified xsi:type="dcterms:W3CDTF">2024-04-03T12:44:16Z</dcterms:modified>
  <cp:revision>2</cp:revision>
  <dc:subject/>
  <dc:title/>
</cp:coreProperties>
</file>