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0FEA1" w14:textId="2BAF8EA1" w:rsidR="00035B3F" w:rsidRDefault="00FD7639">
      <w:pPr>
        <w:rPr>
          <w:rFonts w:ascii="Liberation Serif" w:hAnsi="Liberation Serif" w:cs="Liberation Serif" w:hint="eastAsia"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6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>.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 Program to Sort strings.</w:t>
      </w:r>
    </w:p>
    <w:p w14:paraId="06553431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DBFFD2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  <w:proofErr w:type="gramEnd"/>
    </w:p>
    <w:p w14:paraId="195F108B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F0A5C6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java.util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.Scanner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7B87557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java.util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.Arrays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11E7DC01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06EFD760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public class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StringSorting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{</w:t>
      </w:r>
      <w:proofErr w:type="gramEnd"/>
    </w:p>
    <w:p w14:paraId="3A263C8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main(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String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[]){</w:t>
      </w:r>
    </w:p>
    <w:p w14:paraId="67EC681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Scanner scan = new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System.in);</w:t>
      </w:r>
    </w:p>
    <w:p w14:paraId="7362603E" w14:textId="0BC07A6E" w:rsidR="00035B3F" w:rsidRDefault="00914224" w:rsidP="00914224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>("</w:t>
      </w:r>
      <w:proofErr w:type="gram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Name :</w:t>
      </w:r>
      <w:proofErr w:type="gram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Sreyas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</w:t>
      </w:r>
      <w:r w:rsidR="00B60722">
        <w:rPr>
          <w:rFonts w:ascii="Liberation Serif" w:hAnsi="Liberation Serif" w:cs="Liberation Serif"/>
          <w:sz w:val="24"/>
          <w:szCs w:val="24"/>
          <w:lang w:val="en-IN"/>
        </w:rPr>
        <w:t>Satheesh\nRoll.no : 53\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nTitle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: String sorting\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nDate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: 13/02/2024\n");</w:t>
      </w:r>
    </w:p>
    <w:p w14:paraId="20133093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1B3B293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no.of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Strings : ");</w:t>
      </w:r>
    </w:p>
    <w:p w14:paraId="47A98E4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4EC33AF0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("Enter the strings");</w:t>
      </w:r>
    </w:p>
    <w:p w14:paraId="32B8F58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String[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] str = new String[n];</w:t>
      </w:r>
    </w:p>
    <w:p w14:paraId="7CB0554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</w:t>
      </w:r>
      <w:r>
        <w:rPr>
          <w:rFonts w:ascii="Liberation Serif" w:hAnsi="Liberation Serif" w:cs="Liberation Serif"/>
          <w:sz w:val="24"/>
          <w:szCs w:val="24"/>
          <w:lang w:val="en-IN"/>
        </w:rPr>
        <w:t>can.nextLine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13C4235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=0;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&lt;n;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++){</w:t>
      </w:r>
    </w:p>
    <w:p w14:paraId="668D84D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str[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scan.nextLine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5E2D448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}</w:t>
      </w:r>
    </w:p>
    <w:p w14:paraId="09ABD46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("Array before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sorting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Arrays.toString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(str));</w:t>
      </w:r>
    </w:p>
    <w:p w14:paraId="1FFF4A1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// sorting method 1</w:t>
      </w:r>
    </w:p>
    <w:p w14:paraId="1FC9CDFD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1BF02BE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//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Arrays.sort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(str);</w:t>
      </w:r>
    </w:p>
    <w:p w14:paraId="67D0A08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//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</w:t>
      </w:r>
      <w:r>
        <w:rPr>
          <w:rFonts w:ascii="Liberation Serif" w:hAnsi="Liberation Serif" w:cs="Liberation Serif"/>
          <w:sz w:val="24"/>
          <w:szCs w:val="24"/>
          <w:lang w:val="en-IN"/>
        </w:rPr>
        <w:t>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Arrays.toString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(str));</w:t>
      </w:r>
    </w:p>
    <w:p w14:paraId="49AAEE3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// End of method 1</w:t>
      </w:r>
    </w:p>
    <w:p w14:paraId="3D81EDBA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3C89DD6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// sorting method 2</w:t>
      </w:r>
    </w:p>
    <w:p w14:paraId="100064C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=0;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&lt;n-1;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++){</w:t>
      </w:r>
    </w:p>
    <w:p w14:paraId="7A28143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j=0; j&lt;n-i-1;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j++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){</w:t>
      </w:r>
    </w:p>
    <w:p w14:paraId="6E9D6D7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if(str[j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].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compareTo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(str[j+1]) &gt; 0){</w:t>
      </w:r>
    </w:p>
    <w:p w14:paraId="287D00B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    String temp = str[j];</w:t>
      </w:r>
    </w:p>
    <w:p w14:paraId="5E92276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    str[j] = str[j+1];</w:t>
      </w:r>
    </w:p>
    <w:p w14:paraId="27FE84F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    str[j+1] = temp;</w:t>
      </w:r>
    </w:p>
    <w:p w14:paraId="6A3FDCC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}</w:t>
      </w:r>
    </w:p>
    <w:p w14:paraId="2F06CC50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}</w:t>
      </w:r>
    </w:p>
    <w:p w14:paraId="32D8EE1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}</w:t>
      </w:r>
    </w:p>
    <w:p w14:paraId="473361D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("Array after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sorting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Arrays.toString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(str));</w:t>
      </w:r>
    </w:p>
    <w:p w14:paraId="193E563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// end of method 2</w:t>
      </w:r>
    </w:p>
    <w:p w14:paraId="077F6523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3D57B6A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scan.close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6907BED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}</w:t>
      </w:r>
    </w:p>
    <w:p w14:paraId="693166E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>}</w:t>
      </w:r>
    </w:p>
    <w:p w14:paraId="2746284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lastRenderedPageBreak/>
        <w:t>Output :</w:t>
      </w:r>
      <w:proofErr w:type="gramEnd"/>
    </w:p>
    <w:p w14:paraId="4983FCA4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77FF90A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</w:rPr>
      </w:pPr>
      <w:r>
        <w:rPr>
          <w:noProof/>
        </w:rPr>
        <w:drawing>
          <wp:anchor distT="0" distB="0" distL="0" distR="0" simplePos="0" relativeHeight="30" behindDoc="0" locked="0" layoutInCell="0" allowOverlap="1" wp14:anchorId="3254B1CE" wp14:editId="7635EF0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14611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F031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AE84F6F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D3C21A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6E4C735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1BB2287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32892E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699479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15B6BB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B40A78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A686BB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2F84A3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A44869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1ECEBF5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924F563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9E6B99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369F161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25DD9D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57A475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F0FF70E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28596C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9F5F6B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C0744BF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DE4FA9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46DB32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F7F435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046A4A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127DB9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120BF05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04D0A5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693930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67CA6D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7199FD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D168A4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4C3609F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65E684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ED39F05" w14:textId="77777777" w:rsidR="00035B3F" w:rsidRDefault="00035B3F">
      <w:pPr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 w14:paraId="17886F3E" w14:textId="77777777" w:rsidR="00696DA5" w:rsidRDefault="00696DA5">
      <w:pPr>
        <w:rPr>
          <w:rFonts w:ascii="Liberation Serif" w:hAnsi="Liberation Serif" w:cs="Liberation Serif"/>
          <w:b/>
          <w:bCs/>
          <w:sz w:val="24"/>
          <w:szCs w:val="24"/>
          <w:lang w:val="en-IN"/>
        </w:rPr>
      </w:pPr>
    </w:p>
    <w:p w14:paraId="68204AB4" w14:textId="77777777" w:rsidR="00696DA5" w:rsidRDefault="00696DA5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9DEC98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2E6670F" w14:textId="4E484416" w:rsidR="00035B3F" w:rsidRDefault="00FD7639">
      <w:pPr>
        <w:rPr>
          <w:rFonts w:ascii="Liberation Serif" w:hAnsi="Liberation Serif" w:cs="Liberation Serif" w:hint="eastAsia"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lastRenderedPageBreak/>
        <w:t>7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>.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 Search an element in an array.</w:t>
      </w:r>
    </w:p>
    <w:p w14:paraId="4C0C7F91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686C4B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  <w:proofErr w:type="gramEnd"/>
    </w:p>
    <w:p w14:paraId="4B34FDDD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AFBE44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java.util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.Scanner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3C7114D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java.util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.Arrays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593A4E68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2CDEC9B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class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Search{</w:t>
      </w:r>
      <w:proofErr w:type="gramEnd"/>
    </w:p>
    <w:p w14:paraId="79EE4F5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main(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String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[]){</w:t>
      </w:r>
    </w:p>
    <w:p w14:paraId="4665D9B3" w14:textId="2B46E3FB" w:rsidR="00035B3F" w:rsidRDefault="006E2C70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>("</w:t>
      </w:r>
      <w:proofErr w:type="gram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Name :</w:t>
      </w:r>
      <w:proofErr w:type="gram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Sreyas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Satheesh\nRoll.no :</w:t>
      </w:r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53\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nTitle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: Search element in array\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nDate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: 13/02/2024\n");</w:t>
      </w:r>
    </w:p>
    <w:p w14:paraId="4C5D8ADB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3BA4E3C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new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System.in);</w:t>
      </w:r>
    </w:p>
    <w:p w14:paraId="3FC40D0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size of the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array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5F35CD4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2E109B3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] = new int[n];</w:t>
      </w:r>
    </w:p>
    <w:p w14:paraId="4E1F944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array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elements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2C892976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=0;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&lt;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arr.length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++){</w:t>
      </w:r>
    </w:p>
    <w:p w14:paraId="2508656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]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4E2678C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}</w:t>
      </w:r>
    </w:p>
    <w:p w14:paraId="34F46720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("Array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is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Arrays.toString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));</w:t>
      </w:r>
    </w:p>
    <w:p w14:paraId="1F2501A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value to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sea</w:t>
      </w:r>
      <w:r>
        <w:rPr>
          <w:rFonts w:ascii="Liberation Serif" w:hAnsi="Liberation Serif" w:cs="Liberation Serif"/>
          <w:sz w:val="24"/>
          <w:szCs w:val="24"/>
          <w:lang w:val="en-IN"/>
        </w:rPr>
        <w:t>rch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69BC5082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value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78696EF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flag = 0;</w:t>
      </w:r>
    </w:p>
    <w:p w14:paraId="7FD27DC6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=0;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&lt;n;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++){</w:t>
      </w:r>
    </w:p>
    <w:p w14:paraId="49300DF0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value ==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]){</w:t>
      </w:r>
    </w:p>
    <w:p w14:paraId="53939783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flag = 1;</w:t>
      </w:r>
    </w:p>
    <w:p w14:paraId="602868E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break;</w:t>
      </w:r>
    </w:p>
    <w:p w14:paraId="094E8BB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}</w:t>
      </w:r>
    </w:p>
    <w:p w14:paraId="2551CA3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}</w:t>
      </w:r>
    </w:p>
    <w:p w14:paraId="4DC83DD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("Element " + value +</w:t>
      </w:r>
      <w:r>
        <w:rPr>
          <w:rFonts w:ascii="Liberation Serif" w:hAnsi="Liberation Serif" w:cs="Liberation Serif"/>
          <w:sz w:val="24"/>
          <w:szCs w:val="24"/>
          <w:lang w:val="en-IN"/>
        </w:rPr>
        <w:t xml:space="preserve"> (flag ==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0 ?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not found in the array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"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found in the array"));</w:t>
      </w:r>
    </w:p>
    <w:p w14:paraId="15F8ECA6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099B4EB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scanner.close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26283F2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}</w:t>
      </w:r>
    </w:p>
    <w:p w14:paraId="710B0E6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>}</w:t>
      </w:r>
    </w:p>
    <w:p w14:paraId="5035A7AB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356E21F7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5D19C836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4122A465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69099C4B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30BDCEC6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7CB2607C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622C7E17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5FEE1AB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lastRenderedPageBreak/>
        <w:t>Output :</w:t>
      </w:r>
      <w:proofErr w:type="gramEnd"/>
    </w:p>
    <w:p w14:paraId="4C848B1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3D8E7AC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r>
        <w:rPr>
          <w:noProof/>
        </w:rPr>
        <w:drawing>
          <wp:anchor distT="0" distB="0" distL="0" distR="0" simplePos="0" relativeHeight="31" behindDoc="0" locked="0" layoutInCell="0" allowOverlap="1" wp14:anchorId="0E207694" wp14:editId="0E71CF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1284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3C5DB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DE32F9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FA550A1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41317BE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B82930A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B4FB74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C36238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3FE205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72AFD05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739A61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9A5DB87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AE3D123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0DB18B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050C93A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6448340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D6BE52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F43A84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19C20E3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DA65D8F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260208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CCC975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FD786BA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A587365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br/>
      </w:r>
    </w:p>
    <w:p w14:paraId="5E4FE41F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9EF71D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1EE691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242957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F6C9E3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4FF8A37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A6623CA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B77E4F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19860E7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DCA511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595AAA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9C0DDE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70EA05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72A223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067068F0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1766C7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72B202A" w14:textId="61BBDA96" w:rsidR="00035B3F" w:rsidRDefault="00FD7639">
      <w:pPr>
        <w:tabs>
          <w:tab w:val="left" w:pos="2148"/>
        </w:tabs>
        <w:rPr>
          <w:rFonts w:ascii="Liberation Serif" w:hAnsi="Liberation Serif" w:cs="Liberation Serif" w:hint="eastAsia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lastRenderedPageBreak/>
        <w:t>8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>.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 Perform string manipulations.</w:t>
      </w:r>
    </w:p>
    <w:p w14:paraId="2C7DC16D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F72481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  <w:proofErr w:type="gramEnd"/>
    </w:p>
    <w:p w14:paraId="0E447DDD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49D4326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java.util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.Scanner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50260E07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5EF4FAE2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class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Manipulation{</w:t>
      </w:r>
      <w:proofErr w:type="gramEnd"/>
    </w:p>
    <w:p w14:paraId="77498FD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</w:t>
      </w:r>
      <w:r>
        <w:rPr>
          <w:rFonts w:ascii="Liberation Serif" w:hAnsi="Liberation Serif" w:cs="Liberation Serif"/>
          <w:sz w:val="24"/>
          <w:szCs w:val="24"/>
          <w:lang w:val="en-IN"/>
        </w:rPr>
        <w:t xml:space="preserve">public static void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main(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String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[]){</w:t>
      </w:r>
    </w:p>
    <w:p w14:paraId="5C20CA01" w14:textId="6139FC68" w:rsidR="00035B3F" w:rsidRDefault="006E2C70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bookmarkStart w:id="0" w:name="_GoBack"/>
      <w:bookmarkEnd w:id="0"/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("Name : 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Sreyas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Satheesh\nRoll.no : 53\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nTitle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: String manipulation\</w:t>
      </w:r>
      <w:proofErr w:type="spellStart"/>
      <w:r w:rsidR="00B60722">
        <w:rPr>
          <w:rFonts w:ascii="Liberation Serif" w:hAnsi="Liberation Serif" w:cs="Liberation Serif"/>
          <w:sz w:val="24"/>
          <w:szCs w:val="24"/>
          <w:lang w:val="en-IN"/>
        </w:rPr>
        <w:t>nDate</w:t>
      </w:r>
      <w:proofErr w:type="spellEnd"/>
      <w:r w:rsidR="00B60722">
        <w:rPr>
          <w:rFonts w:ascii="Liberation Serif" w:hAnsi="Liberation Serif" w:cs="Liberation Serif"/>
          <w:sz w:val="24"/>
          <w:szCs w:val="24"/>
          <w:lang w:val="en-IN"/>
        </w:rPr>
        <w:t xml:space="preserve"> : 13/02/2024\n");</w:t>
      </w:r>
    </w:p>
    <w:p w14:paraId="70F27588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2093D533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new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System.in);</w:t>
      </w:r>
    </w:p>
    <w:p w14:paraId="6266C37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a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String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1B669AE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</w:t>
      </w:r>
      <w:r>
        <w:rPr>
          <w:rFonts w:ascii="Liberation Serif" w:hAnsi="Liberation Serif" w:cs="Liberation Serif"/>
          <w:sz w:val="24"/>
          <w:szCs w:val="24"/>
          <w:lang w:val="en-IN"/>
        </w:rPr>
        <w:t xml:space="preserve"> String str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scanner.nextLine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4A52745A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58467D0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("\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nString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is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str);</w:t>
      </w:r>
    </w:p>
    <w:p w14:paraId="2336872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("Length of the string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is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str.length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());</w:t>
      </w:r>
    </w:p>
    <w:p w14:paraId="7DEC8DD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("Character at the position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is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str.charAt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(0));</w:t>
      </w:r>
    </w:p>
    <w:p w14:paraId="7709FEF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</w:t>
      </w:r>
      <w:r>
        <w:rPr>
          <w:rFonts w:ascii="Liberation Serif" w:hAnsi="Liberation Serif" w:cs="Liberation Serif"/>
          <w:sz w:val="24"/>
          <w:szCs w:val="24"/>
          <w:lang w:val="en-IN"/>
        </w:rPr>
        <w:t>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("Lower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case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str.toLowerCase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());</w:t>
      </w:r>
    </w:p>
    <w:p w14:paraId="55873AC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("Upper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case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str.toUpperCase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());</w:t>
      </w:r>
    </w:p>
    <w:p w14:paraId="3FE781B2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2F675E7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a substring to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check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2BA0863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String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subStr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scanner.nextLine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4849337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if(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str.contains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subStr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))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</w:t>
      </w:r>
      <w:r>
        <w:rPr>
          <w:rFonts w:ascii="Liberation Serif" w:hAnsi="Liberation Serif" w:cs="Liberation Serif"/>
          <w:sz w:val="24"/>
          <w:szCs w:val="24"/>
          <w:lang w:val="en-IN"/>
        </w:rPr>
        <w:t>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("String '" + str + "' contains the substring '"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subStr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+ "'");</w:t>
      </w:r>
    </w:p>
    <w:p w14:paraId="3B48F78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else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("String '" + str + "' not contains the substring '"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subStr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+ "'");</w:t>
      </w:r>
    </w:p>
    <w:p w14:paraId="794D144A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1D104CB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scanner.close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155B4593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}</w:t>
      </w:r>
    </w:p>
    <w:p w14:paraId="6988C402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>}</w:t>
      </w:r>
    </w:p>
    <w:p w14:paraId="3ED475FD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77BF4F03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014719B5" w14:textId="77777777" w:rsidR="00035B3F" w:rsidRDefault="00035B3F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1FB1F2B9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08B95F01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4A7E6664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6E2AF549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0110E9B5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00E285B9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0D30A9D5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1EF00205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788A3667" w14:textId="77777777" w:rsidR="00696DA5" w:rsidRDefault="00696DA5">
      <w:pPr>
        <w:spacing w:line="276" w:lineRule="auto"/>
        <w:rPr>
          <w:rFonts w:ascii="Liberation Serif" w:hAnsi="Liberation Serif" w:cs="Liberation Serif"/>
          <w:sz w:val="24"/>
          <w:szCs w:val="24"/>
          <w:lang w:val="en-IN"/>
        </w:rPr>
      </w:pPr>
    </w:p>
    <w:p w14:paraId="6956042D" w14:textId="77777777" w:rsidR="00696DA5" w:rsidRDefault="00696DA5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23EB2ECE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lastRenderedPageBreak/>
        <w:t>Output :</w:t>
      </w:r>
      <w:proofErr w:type="gramEnd"/>
    </w:p>
    <w:p w14:paraId="106F635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C43A80D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r>
        <w:rPr>
          <w:rFonts w:ascii="Liberation Serif" w:hAnsi="Liberation Serif" w:cs="Liberation Serif"/>
          <w:b/>
          <w:bCs/>
          <w:noProof/>
          <w:sz w:val="24"/>
          <w:szCs w:val="24"/>
          <w:lang w:val="en-IN"/>
        </w:rPr>
        <w:drawing>
          <wp:anchor distT="0" distB="0" distL="0" distR="0" simplePos="0" relativeHeight="32" behindDoc="0" locked="0" layoutInCell="0" allowOverlap="1" wp14:anchorId="3F3AE2BE" wp14:editId="51197A8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15843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2B637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9653E5D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C163C37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C11004A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3450FD2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B7CA535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7DACBC0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FC77B5C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22D466DE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497B2299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3EB1A28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3D572A74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4046747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47FADF0A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E4B7113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2F3DDC11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3303CE2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C9C9999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3EBD40D9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D6D9C7F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119A1E7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F651F2A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65697F06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B3AF142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3F462FEB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02A91408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2B72193A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533E80E4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FE38BDD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77795960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0566ABA5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4ED37E7B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22A80E9A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2444DC39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00C14BFB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128C846C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33C0EB78" w14:textId="77777777" w:rsidR="00696DA5" w:rsidRDefault="00696DA5">
      <w:pPr>
        <w:tabs>
          <w:tab w:val="left" w:pos="2148"/>
        </w:tabs>
        <w:jc w:val="both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0B161D79" w14:textId="484A3761" w:rsidR="00035B3F" w:rsidRDefault="00FD7639">
      <w:pPr>
        <w:tabs>
          <w:tab w:val="left" w:pos="2148"/>
        </w:tabs>
        <w:jc w:val="both"/>
      </w:pPr>
      <w:r>
        <w:rPr>
          <w:rFonts w:ascii="Liberation Serif" w:hAnsi="Liberation Serif" w:cs="Liberation Serif"/>
          <w:b/>
          <w:bCs/>
          <w:sz w:val="24"/>
          <w:szCs w:val="24"/>
        </w:rPr>
        <w:lastRenderedPageBreak/>
        <w:t>9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>.</w:t>
      </w:r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 Program to create a class for Employee having attributes </w:t>
      </w:r>
      <w:proofErr w:type="spellStart"/>
      <w:r w:rsidR="00B60722">
        <w:rPr>
          <w:rFonts w:ascii="Liberation Serif" w:hAnsi="Liberation Serif" w:cs="Liberation Serif"/>
          <w:b/>
          <w:bCs/>
          <w:sz w:val="24"/>
          <w:szCs w:val="24"/>
        </w:rPr>
        <w:t>eNo</w:t>
      </w:r>
      <w:proofErr w:type="spellEnd"/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, </w:t>
      </w:r>
      <w:proofErr w:type="spellStart"/>
      <w:r w:rsidR="00B60722">
        <w:rPr>
          <w:rFonts w:ascii="Liberation Serif" w:hAnsi="Liberation Serif" w:cs="Liberation Serif"/>
          <w:b/>
          <w:bCs/>
          <w:sz w:val="24"/>
          <w:szCs w:val="24"/>
        </w:rPr>
        <w:t>eName</w:t>
      </w:r>
      <w:proofErr w:type="spellEnd"/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 </w:t>
      </w:r>
      <w:proofErr w:type="spellStart"/>
      <w:r w:rsidR="00B60722">
        <w:rPr>
          <w:rFonts w:ascii="Liberation Serif" w:hAnsi="Liberation Serif" w:cs="Liberation Serif"/>
          <w:b/>
          <w:bCs/>
          <w:sz w:val="24"/>
          <w:szCs w:val="24"/>
        </w:rPr>
        <w:t>eSalary</w:t>
      </w:r>
      <w:proofErr w:type="spellEnd"/>
      <w:r w:rsidR="00B60722">
        <w:rPr>
          <w:rFonts w:ascii="Liberation Serif" w:hAnsi="Liberation Serif" w:cs="Liberation Serif"/>
          <w:b/>
          <w:bCs/>
          <w:sz w:val="24"/>
          <w:szCs w:val="24"/>
        </w:rPr>
        <w:t xml:space="preserve">. Read n employ information and Search for an employee given </w:t>
      </w:r>
      <w:proofErr w:type="spellStart"/>
      <w:r w:rsidR="00B60722">
        <w:rPr>
          <w:rFonts w:ascii="Liberation Serif" w:hAnsi="Liberation Serif" w:cs="Liberation Serif"/>
          <w:b/>
          <w:bCs/>
          <w:sz w:val="24"/>
          <w:szCs w:val="24"/>
        </w:rPr>
        <w:t>eNo</w:t>
      </w:r>
      <w:proofErr w:type="spellEnd"/>
      <w:r w:rsidR="00B60722">
        <w:rPr>
          <w:rFonts w:ascii="Liberation Serif" w:hAnsi="Liberation Serif" w:cs="Liberation Serif"/>
          <w:b/>
          <w:bCs/>
          <w:sz w:val="24"/>
          <w:szCs w:val="24"/>
        </w:rPr>
        <w:t>, using the concept of Array of Objects.</w:t>
      </w:r>
    </w:p>
    <w:p w14:paraId="6A754FA2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17CE38A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Code :</w:t>
      </w:r>
      <w:proofErr w:type="gramEnd"/>
    </w:p>
    <w:p w14:paraId="1F31F3A9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A5D5BA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import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java.util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.Scanner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4A921DE3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62916FD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class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Employee{</w:t>
      </w:r>
      <w:proofErr w:type="gramEnd"/>
    </w:p>
    <w:p w14:paraId="007C9E45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eNo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eSalary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;</w:t>
      </w:r>
    </w:p>
    <w:p w14:paraId="47D066A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 w:val="en-IN"/>
        </w:rPr>
        <w:t xml:space="preserve">   String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eName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;   </w:t>
      </w:r>
    </w:p>
    <w:p w14:paraId="20FEE73E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6DF9FAE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public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Employee(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int no, String name, int salary) {</w:t>
      </w:r>
    </w:p>
    <w:p w14:paraId="2A1B77C4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this.eNo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no;</w:t>
      </w:r>
    </w:p>
    <w:p w14:paraId="7ACE59D0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this.eName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name;</w:t>
      </w:r>
    </w:p>
    <w:p w14:paraId="595888EE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this.eSalary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salary;</w:t>
      </w:r>
    </w:p>
    <w:p w14:paraId="348A02C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}</w:t>
      </w:r>
    </w:p>
    <w:p w14:paraId="2D9970D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>}</w:t>
      </w:r>
    </w:p>
    <w:p w14:paraId="728B058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class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Main{</w:t>
      </w:r>
      <w:proofErr w:type="gramEnd"/>
    </w:p>
    <w:p w14:paraId="5A5FFDE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public static void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main(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String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[]){</w:t>
      </w:r>
    </w:p>
    <w:p w14:paraId="2F9D9743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Scanner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scanner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 new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</w:t>
      </w:r>
      <w:r>
        <w:rPr>
          <w:rFonts w:ascii="Liberation Serif" w:hAnsi="Liberation Serif" w:cs="Liberation Serif"/>
          <w:sz w:val="24"/>
          <w:szCs w:val="24"/>
          <w:lang w:val="en-IN"/>
        </w:rPr>
        <w:t>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System.in);       </w:t>
      </w:r>
    </w:p>
    <w:p w14:paraId="4BC0AC39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no of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Employees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399BDA1A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n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2B0AF7A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Employee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] = new Employee[n];</w:t>
      </w:r>
    </w:p>
    <w:p w14:paraId="5ECBA432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=0;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&lt;n;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++){</w:t>
      </w:r>
    </w:p>
    <w:p w14:paraId="45670CE6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details of employee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Integer.toString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(i+1));</w:t>
      </w:r>
    </w:p>
    <w:p w14:paraId="1D669B43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employee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id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045F2CAA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int no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524128A2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employee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name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28C0B581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scanner.nextLine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03FFE9D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String name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scanner.nextLine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0BBB682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("Enter the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salary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2F9761B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int salary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5D8D1A4C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] = new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Employee(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no, name, salary);</w:t>
      </w:r>
    </w:p>
    <w:p w14:paraId="0936CDDF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}</w:t>
      </w:r>
    </w:p>
    <w:p w14:paraId="1684ABF2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("\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nEnter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the employee id to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search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");</w:t>
      </w:r>
    </w:p>
    <w:p w14:paraId="7AC524C6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id =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scanner.nextInt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7820B32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int flag = 0;</w:t>
      </w:r>
    </w:p>
    <w:p w14:paraId="1986608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for(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int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=0;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&lt;n;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++){</w:t>
      </w:r>
    </w:p>
    <w:p w14:paraId="5332B24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if(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].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eNo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== id){</w:t>
      </w:r>
    </w:p>
    <w:p w14:paraId="5AEF0CD6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("Employee found.\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nid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: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Integer.toString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(id) + "\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nname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: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].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eName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+ "\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nsalary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 : " +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Integer.toString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ar</w:t>
      </w:r>
      <w:r>
        <w:rPr>
          <w:rFonts w:ascii="Liberation Serif" w:hAnsi="Liberation Serif" w:cs="Liberation Serif"/>
          <w:sz w:val="24"/>
          <w:szCs w:val="24"/>
          <w:lang w:val="en-IN"/>
        </w:rPr>
        <w:t>r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[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i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].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eSalary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));</w:t>
      </w:r>
    </w:p>
    <w:p w14:paraId="1FCC57E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flag = 1;</w:t>
      </w:r>
    </w:p>
    <w:p w14:paraId="7D55949B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        break;</w:t>
      </w:r>
    </w:p>
    <w:p w14:paraId="5732EE0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lastRenderedPageBreak/>
        <w:t xml:space="preserve">            }</w:t>
      </w:r>
    </w:p>
    <w:p w14:paraId="57E255CA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}</w:t>
      </w:r>
    </w:p>
    <w:p w14:paraId="2101F8A8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if(</w:t>
      </w:r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 xml:space="preserve">flag == 0) </w:t>
      </w:r>
      <w:proofErr w:type="spellStart"/>
      <w:r>
        <w:rPr>
          <w:rFonts w:ascii="Liberation Serif" w:hAnsi="Liberation Serif" w:cs="Liberation Serif"/>
          <w:sz w:val="24"/>
          <w:szCs w:val="24"/>
          <w:lang w:val="en-IN"/>
        </w:rPr>
        <w:t>System.out.println</w:t>
      </w:r>
      <w:proofErr w:type="spellEnd"/>
      <w:r>
        <w:rPr>
          <w:rFonts w:ascii="Liberation Serif" w:hAnsi="Liberation Serif" w:cs="Liberation Serif"/>
          <w:sz w:val="24"/>
          <w:szCs w:val="24"/>
          <w:lang w:val="en-IN"/>
        </w:rPr>
        <w:t>("Employee not found");</w:t>
      </w:r>
    </w:p>
    <w:p w14:paraId="63AD0970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005007A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Liberation Serif" w:hAnsi="Liberation Serif" w:cs="Liberation Serif"/>
          <w:sz w:val="24"/>
          <w:szCs w:val="24"/>
          <w:lang w:val="en-IN"/>
        </w:rPr>
        <w:t>scanner.close</w:t>
      </w:r>
      <w:proofErr w:type="spellEnd"/>
      <w:proofErr w:type="gramEnd"/>
      <w:r>
        <w:rPr>
          <w:rFonts w:ascii="Liberation Serif" w:hAnsi="Liberation Serif" w:cs="Liberation Serif"/>
          <w:sz w:val="24"/>
          <w:szCs w:val="24"/>
          <w:lang w:val="en-IN"/>
        </w:rPr>
        <w:t>();</w:t>
      </w:r>
    </w:p>
    <w:p w14:paraId="1943203D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 xml:space="preserve">    }</w:t>
      </w:r>
    </w:p>
    <w:p w14:paraId="3F3873F7" w14:textId="77777777" w:rsidR="00035B3F" w:rsidRDefault="00B60722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  <w:r>
        <w:rPr>
          <w:rFonts w:ascii="Liberation Serif" w:hAnsi="Liberation Serif" w:cs="Liberation Serif"/>
          <w:sz w:val="24"/>
          <w:szCs w:val="24"/>
          <w:lang w:val="en-IN"/>
        </w:rPr>
        <w:t>}</w:t>
      </w:r>
    </w:p>
    <w:p w14:paraId="73C5AE97" w14:textId="77777777" w:rsidR="00035B3F" w:rsidRDefault="00035B3F">
      <w:pPr>
        <w:spacing w:line="276" w:lineRule="auto"/>
        <w:rPr>
          <w:rFonts w:ascii="Liberation Serif" w:hAnsi="Liberation Serif" w:cs="Liberation Serif" w:hint="eastAsia"/>
          <w:sz w:val="24"/>
          <w:szCs w:val="24"/>
          <w:lang w:val="en-IN"/>
        </w:rPr>
      </w:pPr>
    </w:p>
    <w:p w14:paraId="01C7BD70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proofErr w:type="gramStart"/>
      <w:r>
        <w:rPr>
          <w:rFonts w:ascii="Liberation Serif" w:hAnsi="Liberation Serif" w:cs="Liberation Serif"/>
          <w:b/>
          <w:bCs/>
          <w:sz w:val="24"/>
          <w:szCs w:val="24"/>
          <w:lang w:val="en-IN"/>
        </w:rPr>
        <w:t>Output :</w:t>
      </w:r>
      <w:proofErr w:type="gramEnd"/>
    </w:p>
    <w:p w14:paraId="66BB186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2A4E3EB" w14:textId="77777777" w:rsidR="00035B3F" w:rsidRDefault="00B60722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  <w:r>
        <w:rPr>
          <w:noProof/>
        </w:rPr>
        <w:drawing>
          <wp:anchor distT="0" distB="0" distL="0" distR="0" simplePos="0" relativeHeight="33" behindDoc="0" locked="0" layoutInCell="0" allowOverlap="1" wp14:anchorId="597D546B" wp14:editId="381C77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6530" cy="20447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88270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940FB3E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CF383C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512D4F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E81BF2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28E514B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8D1913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ABC1B0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D65E30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38C2D38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539383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F2F2200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E38296C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B9A02C0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5E687CF4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698E8A8F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C667BB3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2A43D26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1CA9A59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48FFD0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42EA03CD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6A0B3A7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7E18E1E2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1B9EA19A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p w14:paraId="2FAA4638" w14:textId="77777777" w:rsidR="00035B3F" w:rsidRDefault="00035B3F">
      <w:pPr>
        <w:rPr>
          <w:rFonts w:ascii="Liberation Serif" w:hAnsi="Liberation Serif" w:cs="Liberation Serif" w:hint="eastAsia"/>
          <w:b/>
          <w:bCs/>
          <w:sz w:val="24"/>
          <w:szCs w:val="24"/>
          <w:lang w:val="en-IN"/>
        </w:rPr>
      </w:pPr>
    </w:p>
    <w:sectPr w:rsidR="00035B3F" w:rsidSect="00696DA5">
      <w:headerReference w:type="default" r:id="rId12"/>
      <w:footerReference w:type="default" r:id="rId13"/>
      <w:pgSz w:w="11906" w:h="16838"/>
      <w:pgMar w:top="1418" w:right="1814" w:bottom="1418" w:left="1814" w:header="432" w:footer="340" w:gutter="0"/>
      <w:pgBorders>
        <w:top w:val="thinThickSmallGap" w:sz="24" w:space="17" w:color="000000"/>
        <w:left w:val="thinThickSmallGap" w:sz="24" w:space="20" w:color="000000"/>
        <w:bottom w:val="thickThinSmallGap" w:sz="24" w:space="20" w:color="000000"/>
        <w:right w:val="thickThinSmallGap" w:sz="24" w:space="20" w:color="000000"/>
      </w:pgBorders>
      <w:pgNumType w:start="12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F2916" w14:textId="77777777" w:rsidR="00B60722" w:rsidRDefault="00B60722">
      <w:r>
        <w:separator/>
      </w:r>
    </w:p>
  </w:endnote>
  <w:endnote w:type="continuationSeparator" w:id="0">
    <w:p w14:paraId="677BA03B" w14:textId="77777777" w:rsidR="00B60722" w:rsidRDefault="00B6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6459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406B4" w14:textId="77777777" w:rsidR="00696DA5" w:rsidRDefault="00696DA5">
        <w:pPr>
          <w:pStyle w:val="Footer"/>
          <w:jc w:val="right"/>
        </w:pPr>
      </w:p>
      <w:p w14:paraId="0AD1FFA9" w14:textId="77777777" w:rsidR="00696DA5" w:rsidRPr="00696DA5" w:rsidRDefault="00696DA5" w:rsidP="00696DA5">
        <w:pPr>
          <w:pStyle w:val="Footer"/>
          <w:rPr>
            <w:rFonts w:ascii="Calibri" w:hAnsi="Calibri" w:cs="Calibri"/>
            <w:sz w:val="20"/>
            <w:szCs w:val="20"/>
          </w:rPr>
        </w:pPr>
        <w:r>
          <w:rPr>
            <w:rFonts w:cs="Calibri"/>
            <w:sz w:val="20"/>
            <w:szCs w:val="20"/>
          </w:rPr>
          <w:t>S</w:t>
        </w:r>
        <w:r w:rsidRPr="00696DA5">
          <w:rPr>
            <w:rFonts w:cs="Calibri"/>
            <w:sz w:val="20"/>
            <w:szCs w:val="20"/>
          </w:rPr>
          <w:t>T. JOSEPH’S COLLEGE OF ENGINEERING AND TECHNOLOGY, PALAI</w:t>
        </w:r>
        <w:r>
          <w:rPr>
            <w:rFonts w:ascii="Calibri" w:hAnsi="Calibri" w:cs="Calibri"/>
            <w:sz w:val="20"/>
            <w:szCs w:val="20"/>
          </w:rPr>
          <w:t xml:space="preserve">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49A8D2" w14:textId="77777777" w:rsidR="00035B3F" w:rsidRPr="00696DA5" w:rsidRDefault="00035B3F" w:rsidP="00696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38B8B" w14:textId="77777777" w:rsidR="00B60722" w:rsidRDefault="00B60722">
      <w:r>
        <w:separator/>
      </w:r>
    </w:p>
  </w:footnote>
  <w:footnote w:type="continuationSeparator" w:id="0">
    <w:p w14:paraId="3D22A869" w14:textId="77777777" w:rsidR="00B60722" w:rsidRDefault="00B60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1FF83" w14:textId="77777777" w:rsidR="00035B3F" w:rsidRDefault="00035B3F">
    <w:pPr>
      <w:pStyle w:val="Header"/>
      <w:jc w:val="both"/>
      <w:rPr>
        <w:sz w:val="16"/>
        <w:szCs w:val="16"/>
      </w:rPr>
    </w:pPr>
  </w:p>
  <w:p w14:paraId="35741118" w14:textId="77777777" w:rsidR="00035B3F" w:rsidRPr="00696DA5" w:rsidRDefault="00B60722">
    <w:pPr>
      <w:pStyle w:val="Header"/>
      <w:rPr>
        <w:rFonts w:cs="Liberation Serif"/>
        <w:sz w:val="20"/>
        <w:szCs w:val="20"/>
      </w:rPr>
    </w:pPr>
    <w:r w:rsidRPr="00696DA5">
      <w:rPr>
        <w:sz w:val="20"/>
        <w:szCs w:val="20"/>
      </w:rPr>
      <w:t>20MCA132</w:t>
    </w:r>
    <w:r w:rsidRPr="00696DA5">
      <w:rPr>
        <w:sz w:val="20"/>
        <w:szCs w:val="20"/>
      </w:rPr>
      <w:t xml:space="preserve"> </w:t>
    </w:r>
    <w:r w:rsidRPr="00696DA5">
      <w:rPr>
        <w:sz w:val="20"/>
        <w:szCs w:val="20"/>
      </w:rPr>
      <w:t>OBJECT ORIENTED PROGRAMMING LAB</w:t>
    </w:r>
    <w:r w:rsidRPr="00696DA5">
      <w:rPr>
        <w:rFonts w:cs="Liberation Serif"/>
        <w:sz w:val="20"/>
        <w:szCs w:val="20"/>
        <w:lang w:val="en-IN"/>
      </w:rPr>
      <w:t xml:space="preserve">   </w:t>
    </w:r>
    <w:r w:rsidR="00696DA5">
      <w:rPr>
        <w:rFonts w:cs="Liberation Serif"/>
        <w:sz w:val="20"/>
        <w:szCs w:val="20"/>
      </w:rPr>
      <w:t xml:space="preserve"> </w:t>
    </w:r>
    <w:r w:rsidR="00696DA5" w:rsidRPr="00696DA5">
      <w:rPr>
        <w:rFonts w:cs="Liberation Serif"/>
        <w:sz w:val="20"/>
        <w:szCs w:val="20"/>
      </w:rPr>
      <w:t xml:space="preserve">                  </w:t>
    </w:r>
    <w:r w:rsidRPr="00696DA5">
      <w:rPr>
        <w:rFonts w:cs="Liberation Serif"/>
        <w:sz w:val="20"/>
        <w:szCs w:val="20"/>
        <w:lang w:val="en-IN"/>
      </w:rPr>
      <w:t xml:space="preserve">    </w:t>
    </w:r>
    <w:r w:rsidRPr="00696DA5">
      <w:rPr>
        <w:rFonts w:cs="Liberation Serif"/>
        <w:sz w:val="20"/>
        <w:szCs w:val="20"/>
      </w:rPr>
      <w:t>DEPT.OF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A97"/>
    <w:multiLevelType w:val="multilevel"/>
    <w:tmpl w:val="EB629A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8F2705"/>
    <w:multiLevelType w:val="multilevel"/>
    <w:tmpl w:val="557A8416"/>
    <w:lvl w:ilvl="0">
      <w:start w:val="1"/>
      <w:numFmt w:val="decimal"/>
      <w:pStyle w:val="ListNumber5"/>
      <w:lvlText w:val="%1."/>
      <w:lvlJc w:val="left"/>
      <w:pPr>
        <w:tabs>
          <w:tab w:val="num" w:pos="2040"/>
        </w:tabs>
        <w:ind w:left="20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BA7650"/>
    <w:multiLevelType w:val="multilevel"/>
    <w:tmpl w:val="6C0CA29E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596290"/>
    <w:multiLevelType w:val="multilevel"/>
    <w:tmpl w:val="E160C128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DF4F68"/>
    <w:multiLevelType w:val="multilevel"/>
    <w:tmpl w:val="1A383FA2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9AF0307"/>
    <w:multiLevelType w:val="multilevel"/>
    <w:tmpl w:val="8E7CAFBA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FAF0762"/>
    <w:multiLevelType w:val="multilevel"/>
    <w:tmpl w:val="F8A8CFD2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1250249"/>
    <w:multiLevelType w:val="multilevel"/>
    <w:tmpl w:val="9C0612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5AD7770"/>
    <w:multiLevelType w:val="multilevel"/>
    <w:tmpl w:val="BDAE2F36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8485854"/>
    <w:multiLevelType w:val="multilevel"/>
    <w:tmpl w:val="B4A4900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FCA5C49"/>
    <w:multiLevelType w:val="multilevel"/>
    <w:tmpl w:val="64F80ACA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B3F"/>
    <w:rsid w:val="0002500C"/>
    <w:rsid w:val="00035B3F"/>
    <w:rsid w:val="00696DA5"/>
    <w:rsid w:val="006E2C70"/>
    <w:rsid w:val="00914224"/>
    <w:rsid w:val="00B60722"/>
    <w:rsid w:val="00F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B9052"/>
  <w15:docId w15:val="{8918E771-0BF2-470D-B47F-E0C92491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1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4" w:qFormat="0"/>
    <w:lsdException w:name="footer" w:uiPriority="99"/>
    <w:lsdException w:name="caption" w:semiHidden="1" w:unhideWhenUsed="1"/>
    <w:lsdException w:name="Default Paragraph Font" w:semiHidden="1" w:uiPriority="1" w:unhideWhenUsed="1"/>
    <w:lsdException w:name="Salutation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Typewriter" w:qFormat="0"/>
    <w:lsdException w:name="Normal Table" w:semiHidden="1" w:uiPriority="99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 w:qFormat="0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0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 w:qFormat="0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 w:qFormat="0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0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 w:qFormat="0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</w:latentStyles>
  <w:style w:type="paragraph" w:default="1" w:styleId="Normal">
    <w:name w:val="Normal"/>
    <w:qFormat/>
    <w:rPr>
      <w:lang w:val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4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19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19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19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EndnoteCharacters">
    <w:name w:val="Endnote Characters"/>
    <w:basedOn w:val="DefaultParagraphFont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TMLAcronym">
    <w:name w:val="HTML Acronym"/>
    <w:basedOn w:val="DefaultParagraphFont"/>
    <w:qFormat/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LineNumber">
    <w:name w:val="line number"/>
    <w:basedOn w:val="DefaultParagraphFont"/>
    <w:qFormat/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List">
    <w:name w:val="List"/>
    <w:basedOn w:val="Normal"/>
    <w:qFormat/>
    <w:pPr>
      <w:ind w:left="200" w:hanging="200"/>
    </w:p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qFormat/>
    <w:pPr>
      <w:spacing w:after="120"/>
      <w:ind w:left="420"/>
    </w:pPr>
  </w:style>
  <w:style w:type="paragraph" w:styleId="BodyTextFirstIndent2">
    <w:name w:val="Body Text First Indent 2"/>
    <w:basedOn w:val="BodyTextIndent"/>
    <w:qFormat/>
    <w:pPr>
      <w:ind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="420"/>
    </w:pPr>
  </w:style>
  <w:style w:type="paragraph" w:styleId="BodyTextIndent3">
    <w:name w:val="Body Text Indent 3"/>
    <w:basedOn w:val="Normal"/>
    <w:qFormat/>
    <w:pPr>
      <w:spacing w:after="120"/>
      <w:ind w:left="420"/>
    </w:pPr>
    <w:rPr>
      <w:sz w:val="16"/>
      <w:szCs w:val="16"/>
    </w:rPr>
  </w:style>
  <w:style w:type="paragraph" w:styleId="Closing">
    <w:name w:val="Closing"/>
    <w:basedOn w:val="Normal"/>
    <w:qFormat/>
    <w:pPr>
      <w:ind w:left="100"/>
    </w:p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snapToGrid w:val="0"/>
      <w:ind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="200"/>
    </w:pPr>
  </w:style>
  <w:style w:type="paragraph" w:styleId="Index3">
    <w:name w:val="index 3"/>
    <w:basedOn w:val="Normal"/>
    <w:next w:val="Normal"/>
    <w:qFormat/>
    <w:pPr>
      <w:ind w:left="400"/>
    </w:pPr>
  </w:style>
  <w:style w:type="paragraph" w:styleId="Index4">
    <w:name w:val="index 4"/>
    <w:basedOn w:val="Normal"/>
    <w:next w:val="Normal"/>
    <w:qFormat/>
    <w:pPr>
      <w:ind w:left="600"/>
    </w:pPr>
  </w:style>
  <w:style w:type="paragraph" w:styleId="Index5">
    <w:name w:val="index 5"/>
    <w:basedOn w:val="Normal"/>
    <w:next w:val="Normal"/>
    <w:qFormat/>
    <w:pPr>
      <w:ind w:left="800"/>
    </w:pPr>
  </w:style>
  <w:style w:type="paragraph" w:styleId="Index6">
    <w:name w:val="index 6"/>
    <w:basedOn w:val="Normal"/>
    <w:next w:val="Normal"/>
    <w:qFormat/>
    <w:pPr>
      <w:ind w:left="1000"/>
    </w:pPr>
  </w:style>
  <w:style w:type="paragraph" w:styleId="Index7">
    <w:name w:val="index 7"/>
    <w:basedOn w:val="Normal"/>
    <w:next w:val="Normal"/>
    <w:qFormat/>
    <w:pPr>
      <w:ind w:left="1200"/>
    </w:pPr>
  </w:style>
  <w:style w:type="paragraph" w:styleId="Index8">
    <w:name w:val="index 8"/>
    <w:basedOn w:val="Normal"/>
    <w:next w:val="Normal"/>
    <w:qFormat/>
    <w:pPr>
      <w:ind w:left="1400"/>
    </w:pPr>
  </w:style>
  <w:style w:type="paragraph" w:styleId="Index9">
    <w:name w:val="index 9"/>
    <w:basedOn w:val="Normal"/>
    <w:next w:val="Normal"/>
    <w:qFormat/>
    <w:pPr>
      <w:ind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Continue">
    <w:name w:val="List Continue"/>
    <w:basedOn w:val="Normal"/>
    <w:qFormat/>
    <w:pPr>
      <w:spacing w:after="120"/>
      <w:ind w:left="420"/>
    </w:pPr>
  </w:style>
  <w:style w:type="paragraph" w:styleId="ListContinue2">
    <w:name w:val="List Continue 2"/>
    <w:basedOn w:val="Normal"/>
    <w:qFormat/>
    <w:pPr>
      <w:spacing w:after="120"/>
      <w:ind w:left="840"/>
    </w:pPr>
  </w:style>
  <w:style w:type="paragraph" w:styleId="ListContinue3">
    <w:name w:val="List Continue 3"/>
    <w:basedOn w:val="Normal"/>
    <w:qFormat/>
    <w:pPr>
      <w:spacing w:after="120"/>
      <w:ind w:left="1260"/>
    </w:pPr>
  </w:style>
  <w:style w:type="paragraph" w:styleId="ListContinue4">
    <w:name w:val="List Continue 4"/>
    <w:basedOn w:val="Normal"/>
    <w:qFormat/>
    <w:pPr>
      <w:spacing w:after="120"/>
      <w:ind w:left="1680"/>
    </w:pPr>
  </w:style>
  <w:style w:type="paragraph" w:styleId="ListContinue5">
    <w:name w:val="List Continue 5"/>
    <w:basedOn w:val="Normal"/>
    <w:qFormat/>
    <w:pPr>
      <w:spacing w:after="120"/>
      <w:ind w:left="2100"/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napToGrid w:val="0"/>
    </w:pPr>
    <w:rPr>
      <w:rFonts w:ascii="Courier New" w:hAnsi="Courier New" w:cs="Courier New"/>
      <w:kern w:val="2"/>
      <w:sz w:val="24"/>
      <w:szCs w:val="24"/>
      <w:lang w:val="en-US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paragraph" w:styleId="PlainText">
    <w:name w:val="Plain Text"/>
    <w:basedOn w:val="Normal"/>
    <w:qFormat/>
    <w:rPr>
      <w:rFonts w:ascii="SimSun" w:hAnsi="SimSun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="100"/>
    </w:p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"/>
      <w:sz w:val="32"/>
      <w:szCs w:val="32"/>
    </w:rPr>
  </w:style>
  <w:style w:type="paragraph" w:styleId="TableofAuthorities">
    <w:name w:val="table of authorities"/>
    <w:basedOn w:val="Normal"/>
    <w:next w:val="Normal"/>
    <w:qFormat/>
    <w:pPr>
      <w:ind w:left="420"/>
    </w:pPr>
  </w:style>
  <w:style w:type="paragraph" w:styleId="TableofFigures">
    <w:name w:val="table of figures"/>
    <w:basedOn w:val="Normal"/>
    <w:next w:val="Normal"/>
    <w:qFormat/>
    <w:pPr>
      <w:ind w:left="200" w:hanging="2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="420"/>
    </w:pPr>
  </w:style>
  <w:style w:type="paragraph" w:styleId="TOC3">
    <w:name w:val="toc 3"/>
    <w:basedOn w:val="Normal"/>
    <w:next w:val="Normal"/>
    <w:qFormat/>
    <w:pPr>
      <w:ind w:left="840"/>
    </w:pPr>
  </w:style>
  <w:style w:type="paragraph" w:styleId="TOC4">
    <w:name w:val="toc 4"/>
    <w:basedOn w:val="Normal"/>
    <w:next w:val="Normal"/>
    <w:qFormat/>
    <w:pPr>
      <w:ind w:left="1260"/>
    </w:pPr>
  </w:style>
  <w:style w:type="paragraph" w:styleId="TOC5">
    <w:name w:val="toc 5"/>
    <w:basedOn w:val="Normal"/>
    <w:next w:val="Normal"/>
    <w:qFormat/>
    <w:pPr>
      <w:ind w:left="1680"/>
    </w:pPr>
  </w:style>
  <w:style w:type="paragraph" w:styleId="TOC6">
    <w:name w:val="toc 6"/>
    <w:basedOn w:val="Normal"/>
    <w:next w:val="Normal"/>
    <w:qFormat/>
    <w:pPr>
      <w:ind w:left="2100"/>
    </w:pPr>
  </w:style>
  <w:style w:type="paragraph" w:styleId="TOC7">
    <w:name w:val="toc 7"/>
    <w:basedOn w:val="Normal"/>
    <w:next w:val="Normal"/>
    <w:qFormat/>
    <w:pPr>
      <w:ind w:left="2520"/>
    </w:pPr>
  </w:style>
  <w:style w:type="paragraph" w:styleId="TOC8">
    <w:name w:val="toc 8"/>
    <w:basedOn w:val="Normal"/>
    <w:next w:val="Normal"/>
    <w:qFormat/>
    <w:pPr>
      <w:ind w:left="2940"/>
    </w:pPr>
  </w:style>
  <w:style w:type="paragraph" w:styleId="TOC9">
    <w:name w:val="toc 9"/>
    <w:basedOn w:val="Normal"/>
    <w:next w:val="Normal"/>
    <w:qFormat/>
    <w:pPr>
      <w:ind w:left="3360"/>
    </w:pPr>
  </w:style>
  <w:style w:type="paragraph" w:customStyle="1" w:styleId="FrameContents">
    <w:name w:val="Frame Contents"/>
    <w:basedOn w:val="Normal"/>
    <w:qFormat/>
  </w:style>
  <w:style w:type="table" w:styleId="Table3Deffects1">
    <w:name w:val="Table 3D effects 1"/>
    <w:basedOn w:val="TableNormal"/>
    <w:qFormat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il"/>
          <w:tr2bl w:val="nil"/>
        </w:tcBorders>
      </w:tcPr>
    </w:tblStylePr>
    <w:tblStylePr w:type="lastCol">
      <w:rPr>
        <w:i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qFormat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jc w:val="both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jc w:val="both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jc w:val="both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696DA5"/>
    <w:rPr>
      <w:sz w:val="18"/>
      <w:szCs w:val="18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696DA5"/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Unni M V</dc:creator>
  <dc:description/>
  <cp:lastModifiedBy>Student</cp:lastModifiedBy>
  <cp:revision>24</cp:revision>
  <cp:lastPrinted>2024-04-02T09:28:00Z</cp:lastPrinted>
  <dcterms:created xsi:type="dcterms:W3CDTF">2023-11-27T01:59:00Z</dcterms:created>
  <dcterms:modified xsi:type="dcterms:W3CDTF">2024-04-02T09:29:00Z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BDD92B37ECCC4D4A91D38887BFFBA1E0_11</vt:lpwstr>
  </property>
  <property fmtid="{D5CDD505-2E9C-101B-9397-08002B2CF9AE}" pid="3" name="KSOProductBuildVer">
    <vt:lpwstr>1033-11.1.0.11719</vt:lpwstr>
  </property>
</Properties>
</file>