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Non-relational(NoSQL) Database-MongoDB</w:t>
      </w: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SET-11</w:t>
      </w: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1.Perform CURD operation</w:t>
      </w: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//create databse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employee&gt; use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switched to db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//create collection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db.createCollection('Student');</w:t>
      </w:r>
      <w:bookmarkStart w:id="0" w:name="_GoBack"/>
      <w:bookmarkEnd w:id="0"/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 ok: 1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//insertion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db.Student.insert({'Rno':'1','Name':'Piyush','Class':'TE COMP'});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DeprecationWarning: Collection.insert() is deprecated. Use insertOne, insertMany, or bulkWrite.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insertedIds: { '0': ObjectId('661cf3165cfd460a349f990a')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db.Student.insert({'Rno':'2','Name':'Abhi','Class':'TE COMP'});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insertedIds: { '0': ObjectId('661cf3575cfd460a349f990b')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//select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db.Student.insert({'Rno':'3','Name':'Ashley','Class':'TE COMP'});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insertedIds: { '0': ObjectId('661cf3945cfd460a349f990c')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db.Student.insert({'Rno':'4','Name':'Hitesh','Class':'TE COMP'});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insertedIds: { '0': ObjectId('661cf3a75cfd460a349f990d')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db.Student.insert({'Rno':'5','Name':'Pratik','Class':'TE COMP'});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insertedIds: { '0': ObjectId('661cf3ba5cfd460a349f990e')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db.Student.insert({'Rno':'6','Name':'Pratik','Class':'TE COMP'});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insertedIds: { '0': ObjectId('661cf3c75cfd460a349f990f')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db.Student.find()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ObjectId('661cf3165cfd460a349f990a'),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'1',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'Piyush',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'Hitesh',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ObjectId('661cf3ba5cfd460a349f990e'),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'5',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ObjectId('661cf3c75cfd460a349f990f'),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'6',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br w:type="page"/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//update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db.Student.update({'Name':'Hitesh'},{$set: {'Name':'Henry'}});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DeprecationWarning: Collection.update() is deprecated. Use updateOne, updateMany, or bulkWrite.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null,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matchedCount: 1,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modifiedCount: 1,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upsertedCount: 0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ObjectId('661cf3165cfd460a349f990a'),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'1',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'Piyush',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ObjectId('661cf3ba5cfd460a349f990e'),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'5',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ObjectId('661cf3c75cfd460a349f990f'),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'6',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//remove</w:t>
      </w: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db.Student.remove({'ADD':'MP'});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DeprecationWarning: Collection.remove() is deprecated. Use deleteOne, deleteMany, findOneAndDelete, or bulkWrite.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 acknowledged: true, deletedCount: 0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ObjectId('661cf3165cfd460a349f990a'),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'1',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'Piyush',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ObjectId('661cf3ba5cfd460a349f990e'),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'5',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ObjectId('661cf3c75cfd460a349f990f'),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'6',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//save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db.Student.update({'Name':'Piyush'},{$set: {'ADD':'MP'}});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null,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matchedCount: 1,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modifiedCount: 1,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upsertedCount: 0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ObjectId('661cf3165cfd460a349f990a'),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'1',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'Piyush',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ADD: 'MP'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ObjectId('661cf3ba5cfd460a349f990e'),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'5',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ObjectId('661cf3c75cfd460a349f990f'),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'6',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//and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db.Student.find({$and:[{"Name":"Piyush"},{"Rno":"1"}]}).pretty();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ObjectId('661cf3165cfd460a349f990a'),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'1',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'Piyush',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ADD: 'MP'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//or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db.Student.find({$or:[{"Name":"Piyush"},{"Rno":"2"}]}).pretty();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ObjectId('661cf3165cfd460a349f990a'),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'1',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'Piyush',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ADD: 'MP'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db.Student.find({$or:[{"Name":"Piyush"},{"Class":"TE COMP"}]}).pretty();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ObjectId('661cf3165cfd460a349f990a'),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'1',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'Piyush',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ADD: 'MP'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ObjectId('661cf3ba5cfd460a349f990e'),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'5',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ObjectId('661cf3c75cfd460a349f990f'),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'6',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//nor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db.Student.find({$nor:[{"Name":"Piyush"},{"Class":"TE COMP"}]}).pretty();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db.Student.find({$nor:[{"Name":"Piyush"},{"Rno":"2"}]}).pretty();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ObjectId('661cf3ba5cfd460a349f990e'),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'5',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ObjectId('661cf3c75cfd460a349f990f'),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'6',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//eq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db.Student.find({"Rno":{$eq:"5"}}).pretty();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ObjectId('661cf3ba5cfd460a349f990e'),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'5',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//ne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db.Student.find({"Rno":{$ne:"5"}}).pretty();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ObjectId('661cf3165cfd460a349f990a'),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'1',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'Piyush',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ADD: 'MP'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ObjectId('661cf3c75cfd460a349f990f'),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'6',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//gt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db.Student.find({"Rno":{$ne:"5"}}).pretty();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ObjectId('661cf3165cfd460a349f990a'),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'1',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'Piyush',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ADD: 'MP'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ObjectId('661cf3c75cfd460a349f990f'),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'6',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db.Student.find({"Rno":{$gt:"5"}}).pretty();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ObjectId('661cf3c75cfd460a349f990f'),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'6',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//gte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db.Student.find({"Rno":{$gte:"5"}}).pretty();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ObjectId('661cf3ba5cfd460a349f990e'),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'5',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ObjectId('661cf3c75cfd460a349f990f'),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'6',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//lt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db.Student.find({"Rno":{$lt:"5"}}).pretty();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ObjectId('661cf3165cfd460a349f990a'),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'1',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'Piyush',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ADD: 'MP'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//lte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db.Student.find({"Rno":{$lte:"5"}}).pretty();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ObjectId('661cf3165cfd460a349f990a'),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'1',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'Piyush',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ADD: 'MP'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ObjectId('661cf3ba5cfd460a349f990e'),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'5',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db.Student.find({"Rno":{$lt:"5",$gt:"2"}}).pretty();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db.Student.find({"Rno":{$lte:"5",$gte:"2"}}).pretty();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ObjectId('661cf3ba5cfd460a349f990e'),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'5',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db.Student.find({"Rno":{$lte:"5",$gt:"2"}}).pretty();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ObjectId('661cf3ba5cfd460a349f990e'),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'5',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'Pratik',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db.Student.find({"Rno":{$lt:"5",$gte:"2"}}).pretty();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ObjectId('661cf3575cfd460a349f990b'),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'2',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'Abhi',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ObjectId('661cf3945cfd460a349f990c'),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'3',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'Ashley',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_id: ObjectId('661cf3a75cfd460a349f990d'),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Rno: '4',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Name: 'Henry',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Class: 'TE COMP'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}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after="0"/>
        <w:rPr>
          <w:rFonts w:hint="default" w:ascii="Liberation Serif" w:hAnsi="Liberation Serif" w:cs="Liberation Serif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Borders>
        <w:top w:val="thinThickSmallGap" w:color="auto" w:sz="24" w:space="31"/>
        <w:left w:val="thinThickSmallGap" w:color="auto" w:sz="24" w:space="18"/>
        <w:bottom w:val="thickThinSmallGap" w:color="auto" w:sz="24" w:space="31"/>
        <w:right w:val="thickThinSmallGap" w:color="auto" w:sz="24" w:space="18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A4"/>
    <w:rsid w:val="00026974"/>
    <w:rsid w:val="00032279"/>
    <w:rsid w:val="00105172"/>
    <w:rsid w:val="0027754B"/>
    <w:rsid w:val="002E302F"/>
    <w:rsid w:val="00374522"/>
    <w:rsid w:val="0038690A"/>
    <w:rsid w:val="003A0C5B"/>
    <w:rsid w:val="003B122B"/>
    <w:rsid w:val="0054580B"/>
    <w:rsid w:val="005E5F4D"/>
    <w:rsid w:val="006A0F35"/>
    <w:rsid w:val="00776057"/>
    <w:rsid w:val="00792FA4"/>
    <w:rsid w:val="007C579F"/>
    <w:rsid w:val="00940F65"/>
    <w:rsid w:val="009B36D6"/>
    <w:rsid w:val="009D5956"/>
    <w:rsid w:val="00B23C96"/>
    <w:rsid w:val="00C04571"/>
    <w:rsid w:val="00C14212"/>
    <w:rsid w:val="00D7787F"/>
    <w:rsid w:val="00D81165"/>
    <w:rsid w:val="00D95409"/>
    <w:rsid w:val="00D9737D"/>
    <w:rsid w:val="00E1511B"/>
    <w:rsid w:val="00EA511C"/>
    <w:rsid w:val="3F5F0902"/>
    <w:rsid w:val="76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1674</Words>
  <Characters>9548</Characters>
  <Lines>79</Lines>
  <Paragraphs>22</Paragraphs>
  <TotalTime>1</TotalTime>
  <ScaleCrop>false</ScaleCrop>
  <LinksUpToDate>false</LinksUpToDate>
  <CharactersWithSpaces>11200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2024-05-02T19:16:00Z</dcterms:created>
  <dc:creator>Student</dc:creator>
  <cp:lastModifiedBy>sreyas</cp:lastModifiedBy>
  <dcterms:modified xsi:type="dcterms:W3CDTF">2024-05-02T22:49:08Z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