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test&gt; use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switched to db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bookmarkStart w:id="0" w:name="_GoBack"/>
      <w:bookmarkEnd w:id="0"/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db.createCollection('website')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 ok: 1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db.website.insertOne({Rollno:1,Name:'Harsh',Amount:10000,url:'www.yahoo.com'})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ObjectId('662624aa86aa3e9f2e9f990a')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db.website.insertOne({Rollno:2,Name:'Jitesh',Amount:20000,url:'www.yahoo.com'})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ObjectId('662624d286aa3e9f2e9f990b')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db.website.insertOne({Rollno:3,Name:'Rina',Amount:30000,url:'www.google.com'})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ObjectId('662624ed86aa3e9f2e9f990c')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db.website.insertOne({Rollno:4,Name:'Ash',Amount:40000,url:'www.gmail.com'})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ObjectId('6626251a86aa3e9f2e9f990d')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db.website.insertOne({Rollno:5,Name:'Ajo',Amount:10000,url:'www.pvg.com'})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ObjectId('6626253186aa3e9f2e9f990e')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db.website.insertOne({Rollno:6,Name:'Ash',Amount:20000,url:'www.gmail.com'})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{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acknowledged: true,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insertedId: ObjectId('6626280586aa3e9f2e9f990f')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db.website.aggregate({$group:{_id:'$Name','total':{$sum:'$Amount'}}})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60000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10000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db.website.aggregate({$group:{_id:'$Name','Total':{$avg:'$Amount'}}})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30000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db.website.aggregate({$group:{_id:'$Name','Total':{$min:'$Amount'}}})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20000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db.website.aggregate({$group:{_id:'$Name','Total':{$max:'$Amount'}}})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40000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db.website.aggregate({$group:{_id:'$Name',Total:{$first:'$Amount'}}})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40000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10000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db.website.aggregate({$group:{_id:'$Name',Total:{$last:'$Amount'}}})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20000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30000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10000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20000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db.website.aggregate({$group:{_id:'$Name',Total:{$push:'$Amount'}}})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[ 30000 ]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[ 20000 ]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[ 10000 ]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[ 10000 ]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[ 40000, 20000 ]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db.website.aggregate({$group:{_id:'$Name',Total:{$sum:1}}})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1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1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1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2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1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  <w:lang w:val="en-US"/>
        </w:rPr>
        <w:t>sreyas</w:t>
      </w:r>
      <w:r>
        <w:rPr>
          <w:rFonts w:hint="default" w:ascii="Liberation Serif" w:hAnsi="Liberation Serif" w:cs="Liberation Serif"/>
          <w:sz w:val="24"/>
          <w:szCs w:val="24"/>
        </w:rPr>
        <w:t>&gt; db.website.aggregate({$group:{_id:'$Name',Total:{$addToSet:'$Amount'}}})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[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'Harsh', Total: [ 10000 ]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'Jitesh', Total: [ 20000 ]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'Rina', Total: [ 30000 ]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'Ash', Total: [ 40000, 20000 ] },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{ _id: 'Ajo', Total: [ 10000 ] }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]</w:t>
      </w:r>
    </w:p>
    <w:p>
      <w:pPr>
        <w:spacing w:line="240" w:lineRule="auto"/>
        <w:rPr>
          <w:rFonts w:hint="default" w:ascii="Liberation Serif" w:hAnsi="Liberation Serif" w:cs="Liberation Serif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Borders>
        <w:top w:val="thinThickSmallGap" w:color="auto" w:sz="24" w:space="31"/>
        <w:left w:val="thinThickSmallGap" w:color="auto" w:sz="24" w:space="18"/>
        <w:bottom w:val="thickThinSmallGap" w:color="auto" w:sz="24" w:space="31"/>
        <w:right w:val="thickThinSmallGap" w:color="auto" w:sz="24" w:space="18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F"/>
    <w:rsid w:val="00071CE4"/>
    <w:rsid w:val="00252FBF"/>
    <w:rsid w:val="004349F3"/>
    <w:rsid w:val="00676E12"/>
    <w:rsid w:val="00933AE4"/>
    <w:rsid w:val="00BE6366"/>
    <w:rsid w:val="00C43220"/>
    <w:rsid w:val="DF59509F"/>
    <w:rsid w:val="F96F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490</Words>
  <Characters>2797</Characters>
  <Lines>23</Lines>
  <Paragraphs>6</Paragraphs>
  <TotalTime>59</TotalTime>
  <ScaleCrop>false</ScaleCrop>
  <LinksUpToDate>false</LinksUpToDate>
  <CharactersWithSpaces>3281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2024-04-22T19:56:00Z</dcterms:created>
  <dc:creator>Student</dc:creator>
  <cp:lastModifiedBy>sreyas</cp:lastModifiedBy>
  <dcterms:modified xsi:type="dcterms:W3CDTF">2024-05-02T22:49:38Z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