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6C" w:rsidRPr="007C1431" w:rsidRDefault="007C1431">
      <w:pPr>
        <w:rPr>
          <w:rFonts w:ascii="Times New Roman" w:hAnsi="Times New Roman" w:cs="Times New Roman"/>
          <w:b/>
          <w:sz w:val="24"/>
          <w:szCs w:val="24"/>
        </w:rPr>
      </w:pPr>
      <w:r w:rsidRPr="007C1431">
        <w:rPr>
          <w:rFonts w:ascii="Times New Roman" w:hAnsi="Times New Roman" w:cs="Times New Roman"/>
          <w:b/>
          <w:sz w:val="24"/>
          <w:szCs w:val="24"/>
        </w:rPr>
        <w:t>Create a table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431" w:rsidTr="007C1431">
        <w:trPr>
          <w:trHeight w:val="512"/>
        </w:trPr>
        <w:tc>
          <w:tcPr>
            <w:tcW w:w="4675" w:type="dxa"/>
          </w:tcPr>
          <w:p w:rsidR="007C1431" w:rsidRPr="007C1431" w:rsidRDefault="007C1431" w:rsidP="007C1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7C1431" w:rsidRPr="007C1431" w:rsidRDefault="007C1431" w:rsidP="007C1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7C1431" w:rsidTr="007C1431">
        <w:trPr>
          <w:trHeight w:val="530"/>
        </w:trPr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</w:p>
        </w:tc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7C1431" w:rsidTr="007C1431">
        <w:trPr>
          <w:trHeight w:val="530"/>
        </w:trPr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7C1431" w:rsidTr="007C1431">
        <w:trPr>
          <w:trHeight w:val="530"/>
        </w:trPr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7C1431" w:rsidTr="007C1431">
        <w:trPr>
          <w:trHeight w:val="530"/>
        </w:trPr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</w:p>
        </w:tc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7C1431" w:rsidTr="007C1431">
        <w:trPr>
          <w:trHeight w:val="530"/>
        </w:trPr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4675" w:type="dxa"/>
          </w:tcPr>
          <w:p w:rsidR="007C1431" w:rsidRDefault="007C1431" w:rsidP="007C14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43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7C1431" w:rsidRDefault="007C1431">
      <w:pPr>
        <w:rPr>
          <w:rFonts w:ascii="Times New Roman" w:hAnsi="Times New Roman" w:cs="Times New Roman"/>
          <w:sz w:val="24"/>
          <w:szCs w:val="24"/>
        </w:rPr>
      </w:pPr>
    </w:p>
    <w:p w:rsidR="007C1431" w:rsidRPr="007C1431" w:rsidRDefault="007C1431" w:rsidP="007C1431">
      <w:pPr>
        <w:rPr>
          <w:rFonts w:ascii="Times New Roman" w:hAnsi="Times New Roman" w:cs="Times New Roman"/>
          <w:sz w:val="24"/>
          <w:szCs w:val="24"/>
        </w:rPr>
      </w:pPr>
      <w:r w:rsidRPr="007C1431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7C1431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7C143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7C1431">
        <w:rPr>
          <w:rFonts w:ascii="Times New Roman" w:hAnsi="Times New Roman" w:cs="Times New Roman"/>
          <w:sz w:val="24"/>
          <w:szCs w:val="24"/>
        </w:rPr>
        <w:t xml:space="preserve"> number primary </w:t>
      </w:r>
      <w:proofErr w:type="spellStart"/>
      <w:r w:rsidRPr="007C1431">
        <w:rPr>
          <w:rFonts w:ascii="Times New Roman" w:hAnsi="Times New Roman" w:cs="Times New Roman"/>
          <w:sz w:val="24"/>
          <w:szCs w:val="24"/>
        </w:rPr>
        <w:t>key,ename</w:t>
      </w:r>
      <w:proofErr w:type="spellEnd"/>
      <w:r w:rsidRPr="007C1431">
        <w:rPr>
          <w:rFonts w:ascii="Times New Roman" w:hAnsi="Times New Roman" w:cs="Times New Roman"/>
          <w:sz w:val="24"/>
          <w:szCs w:val="24"/>
        </w:rPr>
        <w:t xml:space="preserve"> varchar2(20),job varchar2(20),</w:t>
      </w:r>
      <w:proofErr w:type="spellStart"/>
      <w:r w:rsidRPr="007C1431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7C1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431">
        <w:rPr>
          <w:rFonts w:ascii="Times New Roman" w:hAnsi="Times New Roman" w:cs="Times New Roman"/>
          <w:sz w:val="24"/>
          <w:szCs w:val="24"/>
        </w:rPr>
        <w:t>number,sal</w:t>
      </w:r>
      <w:proofErr w:type="spellEnd"/>
      <w:r w:rsidRPr="007C1431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7C1431" w:rsidRPr="007C1431" w:rsidRDefault="007C1431" w:rsidP="007C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created.</w:t>
      </w:r>
    </w:p>
    <w:p w:rsidR="007C1431" w:rsidRDefault="00BB453C" w:rsidP="007C1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6A" w:rsidRDefault="007C1431" w:rsidP="00146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431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b/>
          <w:sz w:val="24"/>
          <w:szCs w:val="24"/>
        </w:rPr>
        <w:t xml:space="preserve"> a column commission with domain in the employee table.</w:t>
      </w:r>
    </w:p>
    <w:p w:rsidR="00146B6A" w:rsidRDefault="00146B6A" w:rsidP="00146B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46B6A" w:rsidRPr="00BB453C" w:rsidRDefault="00146B6A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46B6A">
        <w:rPr>
          <w:rFonts w:ascii="Times New Roman" w:hAnsi="Times New Roman" w:cs="Times New Roman"/>
          <w:sz w:val="24"/>
          <w:szCs w:val="24"/>
        </w:rPr>
        <w:t xml:space="preserve">SQL&gt; alter table employee </w:t>
      </w:r>
      <w:proofErr w:type="gramStart"/>
      <w:r w:rsidRPr="00146B6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46B6A">
        <w:rPr>
          <w:rFonts w:ascii="Times New Roman" w:hAnsi="Times New Roman" w:cs="Times New Roman"/>
          <w:sz w:val="24"/>
          <w:szCs w:val="24"/>
        </w:rPr>
        <w:t>commission number);</w:t>
      </w:r>
    </w:p>
    <w:p w:rsidR="00146B6A" w:rsidRDefault="00146B6A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46B6A">
        <w:rPr>
          <w:rFonts w:ascii="Times New Roman" w:hAnsi="Times New Roman" w:cs="Times New Roman"/>
          <w:sz w:val="24"/>
          <w:szCs w:val="24"/>
        </w:rPr>
        <w:t>Table altered.</w:t>
      </w:r>
    </w:p>
    <w:p w:rsidR="00BB453C" w:rsidRPr="00BB453C" w:rsidRDefault="00BB453C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350" w:rsidRPr="00BB453C" w:rsidRDefault="007C1431" w:rsidP="00BB45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any five records into the table.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  <w:proofErr w:type="gramStart"/>
      <w:r w:rsidRPr="0059735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','&amp;job',&amp;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,&amp;commission);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101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ajo</w:t>
      </w:r>
      <w:proofErr w:type="spellEnd"/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job: analyst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123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30000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commission: 2000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','&amp;job',&amp;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,&amp;commission)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values(101,'ajo','analyst',123,30000,2000)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350" w:rsidRPr="00BB453C" w:rsidRDefault="00597350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1 row created.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lastRenderedPageBreak/>
        <w:t>SQL&gt; /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102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akshara</w:t>
      </w:r>
      <w:proofErr w:type="spellEnd"/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job: clerk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159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15000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commission: 1500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','&amp;job',&amp;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,&amp;commission)</w:t>
      </w:r>
    </w:p>
    <w:p w:rsidR="00597350" w:rsidRPr="008713B1" w:rsidRDefault="00597350" w:rsidP="008713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values(102,'akshara','clerk',159,15000,1500)</w:t>
      </w:r>
    </w:p>
    <w:p w:rsid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1 row created.</w:t>
      </w:r>
    </w:p>
    <w:p w:rsidR="008713B1" w:rsidRPr="00597350" w:rsidRDefault="008713B1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SQL&gt; /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103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ananthan</w:t>
      </w:r>
      <w:proofErr w:type="spellEnd"/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job: professor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357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30000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commission: 2500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','&amp;job',&amp;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,&amp;commission)</w:t>
      </w:r>
    </w:p>
    <w:p w:rsidR="00597350" w:rsidRPr="00BB453C" w:rsidRDefault="00597350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values(103,'ananthan','professor',357,30000,2500)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1 row created.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SQL&gt; /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104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akshay</w:t>
      </w:r>
      <w:proofErr w:type="spellEnd"/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job: manager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546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35000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commission: 3000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','&amp;job',&amp;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,&amp;commission)</w:t>
      </w:r>
    </w:p>
    <w:p w:rsidR="00597350" w:rsidRPr="00BB453C" w:rsidRDefault="00597350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values(104,'akshay','manager',546,35000,3000)</w:t>
      </w:r>
    </w:p>
    <w:p w:rsid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1 row created.</w:t>
      </w:r>
    </w:p>
    <w:p w:rsidR="008713B1" w:rsidRPr="00597350" w:rsidRDefault="008713B1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SQL&gt; /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105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abin</w:t>
      </w:r>
      <w:proofErr w:type="spellEnd"/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job: developer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987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: 25000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Enter value for commission: 2000</w:t>
      </w:r>
    </w:p>
    <w:p w:rsidR="00597350" w:rsidRP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','&amp;job',&amp;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9735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97350">
        <w:rPr>
          <w:rFonts w:ascii="Times New Roman" w:hAnsi="Times New Roman" w:cs="Times New Roman"/>
          <w:sz w:val="24"/>
          <w:szCs w:val="24"/>
        </w:rPr>
        <w:t>,&amp;commission)</w:t>
      </w:r>
    </w:p>
    <w:p w:rsidR="00597350" w:rsidRPr="008713B1" w:rsidRDefault="00597350" w:rsidP="008713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35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97350">
        <w:rPr>
          <w:rFonts w:ascii="Times New Roman" w:hAnsi="Times New Roman" w:cs="Times New Roman"/>
          <w:sz w:val="24"/>
          <w:szCs w:val="24"/>
        </w:rPr>
        <w:t xml:space="preserve">   1: insert into employee values(105,'abin','developer',987,25000,2000)</w:t>
      </w:r>
    </w:p>
    <w:p w:rsid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50">
        <w:rPr>
          <w:rFonts w:ascii="Times New Roman" w:hAnsi="Times New Roman" w:cs="Times New Roman"/>
          <w:sz w:val="24"/>
          <w:szCs w:val="24"/>
        </w:rPr>
        <w:t>1 row created.</w:t>
      </w:r>
    </w:p>
    <w:p w:rsidR="00597350" w:rsidRDefault="00597350" w:rsidP="005973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350" w:rsidRPr="00BB453C" w:rsidRDefault="00BB453C" w:rsidP="00BB45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86450" cy="124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31" w:rsidRDefault="007C1431" w:rsidP="007C14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the column details of job.</w:t>
      </w:r>
    </w:p>
    <w:p w:rsidR="00CD072B" w:rsidRDefault="00CD072B" w:rsidP="00CD07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072B" w:rsidRPr="00CD072B" w:rsidRDefault="00CD072B" w:rsidP="00CD07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072B">
        <w:rPr>
          <w:rFonts w:ascii="Times New Roman" w:hAnsi="Times New Roman" w:cs="Times New Roman"/>
          <w:sz w:val="24"/>
          <w:szCs w:val="24"/>
        </w:rPr>
        <w:t>SQL&gt; update employee set</w:t>
      </w:r>
      <w:r>
        <w:rPr>
          <w:rFonts w:ascii="Times New Roman" w:hAnsi="Times New Roman" w:cs="Times New Roman"/>
          <w:sz w:val="24"/>
          <w:szCs w:val="24"/>
        </w:rPr>
        <w:t xml:space="preserve"> job='trainee'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>=103;</w:t>
      </w:r>
    </w:p>
    <w:p w:rsidR="00CD072B" w:rsidRPr="00CD072B" w:rsidRDefault="00CD072B" w:rsidP="00CD07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072B">
        <w:rPr>
          <w:rFonts w:ascii="Times New Roman" w:hAnsi="Times New Roman" w:cs="Times New Roman"/>
          <w:sz w:val="24"/>
          <w:szCs w:val="24"/>
        </w:rPr>
        <w:t>1 row updated.</w:t>
      </w:r>
    </w:p>
    <w:p w:rsidR="00CD072B" w:rsidRPr="00CD072B" w:rsidRDefault="00CD072B" w:rsidP="00CD07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D072B" w:rsidRPr="00BB453C" w:rsidRDefault="00BB453C" w:rsidP="00BB45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3C" w:rsidRDefault="00BB453C" w:rsidP="00CD07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431" w:rsidRDefault="007C1431" w:rsidP="007C14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Rename the column of employee table using alter command</w:t>
      </w:r>
    </w:p>
    <w:p w:rsidR="00C55ED9" w:rsidRDefault="00C55ED9" w:rsidP="00C55ED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53C" w:rsidRPr="00BB453C" w:rsidRDefault="00BB453C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53C">
        <w:rPr>
          <w:rFonts w:ascii="Times New Roman" w:hAnsi="Times New Roman" w:cs="Times New Roman"/>
          <w:sz w:val="24"/>
          <w:szCs w:val="24"/>
        </w:rPr>
        <w:t xml:space="preserve">SQL&gt; alter table employee </w:t>
      </w:r>
      <w:r>
        <w:rPr>
          <w:rFonts w:ascii="Times New Roman" w:hAnsi="Times New Roman" w:cs="Times New Roman"/>
          <w:sz w:val="24"/>
          <w:szCs w:val="24"/>
        </w:rPr>
        <w:t xml:space="preserve">rename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5ED9" w:rsidRDefault="00BB453C" w:rsidP="00BB453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53C">
        <w:rPr>
          <w:rFonts w:ascii="Times New Roman" w:hAnsi="Times New Roman" w:cs="Times New Roman"/>
          <w:sz w:val="24"/>
          <w:szCs w:val="24"/>
        </w:rPr>
        <w:t>Table altered</w:t>
      </w:r>
      <w:r w:rsidRPr="00BB453C">
        <w:rPr>
          <w:rFonts w:ascii="Times New Roman" w:hAnsi="Times New Roman" w:cs="Times New Roman"/>
          <w:b/>
          <w:sz w:val="24"/>
          <w:szCs w:val="24"/>
        </w:rPr>
        <w:t>.</w:t>
      </w:r>
    </w:p>
    <w:p w:rsidR="00BB453C" w:rsidRPr="00BB453C" w:rsidRDefault="00BB453C" w:rsidP="00BB45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D9" w:rsidRDefault="00C55ED9" w:rsidP="00C55ED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53C" w:rsidRDefault="00BB453C" w:rsidP="00BB45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the employee whose is 105</w:t>
      </w:r>
      <w:r w:rsidR="007C1431">
        <w:rPr>
          <w:rFonts w:ascii="Times New Roman" w:hAnsi="Times New Roman" w:cs="Times New Roman"/>
          <w:b/>
          <w:sz w:val="24"/>
          <w:szCs w:val="24"/>
        </w:rPr>
        <w:t>.</w:t>
      </w:r>
    </w:p>
    <w:p w:rsidR="00BB453C" w:rsidRDefault="00BB453C" w:rsidP="00BB453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53C" w:rsidRPr="00BB453C" w:rsidRDefault="00BB453C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53C">
        <w:rPr>
          <w:rFonts w:ascii="Times New Roman" w:hAnsi="Times New Roman" w:cs="Times New Roman"/>
          <w:sz w:val="24"/>
          <w:szCs w:val="24"/>
        </w:rPr>
        <w:t xml:space="preserve">SQL&gt; delete employee where </w:t>
      </w:r>
      <w:proofErr w:type="spellStart"/>
      <w:r w:rsidRPr="00BB453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B453C">
        <w:rPr>
          <w:rFonts w:ascii="Times New Roman" w:hAnsi="Times New Roman" w:cs="Times New Roman"/>
          <w:sz w:val="24"/>
          <w:szCs w:val="24"/>
        </w:rPr>
        <w:t>=105;</w:t>
      </w:r>
    </w:p>
    <w:p w:rsidR="00BB453C" w:rsidRPr="00BB453C" w:rsidRDefault="00BB453C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B453C" w:rsidRPr="00BB453C" w:rsidRDefault="00BB453C" w:rsidP="00BB4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53C">
        <w:rPr>
          <w:rFonts w:ascii="Times New Roman" w:hAnsi="Times New Roman" w:cs="Times New Roman"/>
          <w:sz w:val="24"/>
          <w:szCs w:val="24"/>
        </w:rPr>
        <w:t>1 row deleted.</w:t>
      </w:r>
    </w:p>
    <w:sectPr w:rsidR="00BB453C" w:rsidRPr="00BB453C" w:rsidSect="007C1431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E8F"/>
    <w:multiLevelType w:val="hybridMultilevel"/>
    <w:tmpl w:val="96EC5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31"/>
    <w:rsid w:val="00071CE4"/>
    <w:rsid w:val="00146B6A"/>
    <w:rsid w:val="00597350"/>
    <w:rsid w:val="007C1431"/>
    <w:rsid w:val="008713B1"/>
    <w:rsid w:val="009A0572"/>
    <w:rsid w:val="00BB453C"/>
    <w:rsid w:val="00C43220"/>
    <w:rsid w:val="00C55ED9"/>
    <w:rsid w:val="00CD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B59A"/>
  <w15:chartTrackingRefBased/>
  <w15:docId w15:val="{C0A49CC4-A43B-406E-A3E1-30A430D7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2024-02-09T09:04:00Z</dcterms:created>
  <dcterms:modified xsi:type="dcterms:W3CDTF">2024-02-09T10:04:00Z</dcterms:modified>
</cp:coreProperties>
</file>