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iberation Serif" w:hAnsi="Liberation Serif" w:cs="Liberation Serif"/>
          <w:b/>
          <w:bCs/>
          <w:sz w:val="40"/>
          <w:szCs w:val="40"/>
          <w:u w:val="single"/>
        </w:rPr>
      </w:pPr>
      <w:r>
        <w:rPr>
          <w:rFonts w:hint="default" w:ascii="Liberation Serif" w:hAnsi="Liberation Serif" w:cs="Liberation Serif"/>
          <w:b/>
          <w:bCs/>
          <w:sz w:val="40"/>
          <w:szCs w:val="40"/>
          <w:u w:val="single"/>
        </w:rPr>
        <w:t>Set 1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  <w:b/>
          <w:sz w:val="30"/>
          <w:u w:val="single"/>
        </w:rPr>
      </w:pPr>
      <w:r>
        <w:rPr>
          <w:rFonts w:hint="default" w:ascii="Liberation Serif" w:hAnsi="Liberation Serif" w:cs="Liberation Serif"/>
          <w:b/>
          <w:sz w:val="30"/>
          <w:u w:val="single"/>
        </w:rPr>
        <w:t>Sailors table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CREATE TABLE sailors (sid NUMBER(3) PRIMARY KEY, sname VARCHAR(20), rating NUMBER(3), age NUMBER(3));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31510" cy="786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22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sname: Dustin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rating: 7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age: 45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sailors VALUES(22, 'Dustin', 7, 45)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29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sname: Brutas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rating: 1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age: 33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sailors VALUES(29, 'Brutas', 1, 33)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31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sname: Lubber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rating: 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age: 55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sailors VALUES(31, 'Lubber', 8, 55)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32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sname: Andy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rating: 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age: 25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sailors VALUES(32, 'Andy', 8, 25)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58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sname: Rusty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rating: 10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age: 35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sailors VALUES(58, 'Rusty', 10, 35)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64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sname: Horatio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rating: 7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age: 35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sailors VALUES(64, 'Horatio', 7, 35)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71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sname: Zobra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rating: 10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age: 16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sailors VALUES(71, 'Zobra', 10, 16)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74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sname: Horatio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rating: 9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age: 35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sailors VALUES(74, 'Horatio ', 9, 35)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85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sname: Art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rating: 3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age: 26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sailors VALUES(85, 'Art', 3, 26)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sailors VALUES(&amp;sid, '&amp;sname', &amp;rating, &amp;age);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95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sname: Bob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rating: 3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age: 64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sailors VALUES(&amp;sid, '&amp;sname', &amp;rating, &amp;age)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sailors VALUES(95, 'Bob', 3, 64)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31510" cy="1683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</w:p>
    <w:p>
      <w:pPr>
        <w:tabs>
          <w:tab w:val="left" w:pos="2207"/>
        </w:tabs>
        <w:rPr>
          <w:rFonts w:hint="default" w:ascii="Liberation Serif" w:hAnsi="Liberation Serif" w:cs="Liberation Serif"/>
          <w:b/>
          <w:sz w:val="30"/>
          <w:u w:val="single"/>
        </w:rPr>
      </w:pPr>
      <w:r>
        <w:rPr>
          <w:rFonts w:hint="default" w:ascii="Liberation Serif" w:hAnsi="Liberation Serif" w:cs="Liberation Serif"/>
          <w:b/>
          <w:sz w:val="30"/>
          <w:u w:val="single"/>
        </w:rPr>
        <w:t>Boats table</w:t>
      </w:r>
    </w:p>
    <w:p>
      <w:pPr>
        <w:tabs>
          <w:tab w:val="left" w:pos="2207"/>
        </w:tabs>
        <w:rPr>
          <w:rFonts w:hint="default" w:ascii="Liberation Serif" w:hAnsi="Liberation Serif" w:cs="Liberation Serif"/>
          <w:b/>
          <w:sz w:val="30"/>
          <w:u w:val="single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CREATE TABLE boats(Bid NUMBER(4) PRIMARY KEY, bname varchar(20), color varchar(20));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31510" cy="666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boats VALUES(&amp;Bid, '&amp;bname', '&amp;color');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101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bname: Interlake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color: Blue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boats VALUES(&amp;Bid, '&amp;bname', '&amp;color')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boats VALUES(101, 'Interlake', 'Blue')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boats VALUES(&amp;Bid, '&amp;bname', '&amp;color');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102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bname: Interlake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color: Red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boats VALUES(&amp;Bid, '&amp;bname', '&amp;color')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boats VALUES(102, 'Interlake', 'Red')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boats VALUES(&amp;Bid, '&amp;bname', '&amp;color');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103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bname: Clipper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color: Green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boats VALUES(&amp;Bid, '&amp;bname', '&amp;color')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boats VALUES(103, 'Clipper', 'Green')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boats VALUES(&amp;Bid, '&amp;bname', '&amp;color');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104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bname: Marine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color: Red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boats VALUES(&amp;Bid, '&amp;bname', '&amp;color')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boats VALUES(104, 'Marine', 'Red')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31510" cy="883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</w:p>
    <w:p>
      <w:pPr>
        <w:tabs>
          <w:tab w:val="left" w:pos="2207"/>
        </w:tabs>
        <w:rPr>
          <w:rFonts w:hint="default" w:ascii="Liberation Serif" w:hAnsi="Liberation Serif" w:cs="Liberation Serif"/>
          <w:b/>
          <w:sz w:val="30"/>
          <w:u w:val="single"/>
        </w:rPr>
      </w:pPr>
      <w:r>
        <w:rPr>
          <w:rFonts w:hint="default" w:ascii="Liberation Serif" w:hAnsi="Liberation Serif" w:cs="Liberation Serif"/>
          <w:b/>
          <w:sz w:val="30"/>
          <w:u w:val="single"/>
        </w:rPr>
        <w:t>Reserves table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CREATE TABLE RESERVES (sid NUMBER, bid NUMBER, day DATE, FOREIGN KEY (sid) REFERENCES sailors(sid), FOREIGN KEY (bid) REFERENCES boats(bid));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31510" cy="732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22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101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day: 10-oct-98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reserves VALUES (22, 101, '10-oct-98')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22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102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day: 10-oct-98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reserves VALUES (22, 102, '10-oct-98')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22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103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day: 10-aug-98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reserves VALUES (22, 103, '10-aug-98')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22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104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day: 10-jul-98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reserves VALUES (22, 104, '10-jul-98')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31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102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day: 11-oct-98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reserves VALUES (31, 102, '11-oct-98')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31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103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day: 11-jun-98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reserves VALUES (31, 103, '11-jun-98')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31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104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day: 11-dec-98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reserves VALUES (31, 104, '11-dec-98')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64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101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day: 9-may-98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reserves VALUES (64, 101, '9-may-98')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64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102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day: 9-aug-98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reserves VALUES (64, 102, '9-aug-98')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SQL&gt; INSERT INTO reserves VALUES (&amp;sid, &amp;bid, '&amp;day');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sid: 74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bid: 103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Enter value for day: 9-aug-98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old   1: INSERT INTO reserves VALUES (&amp;sid, &amp;bid, '&amp;day')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new   1: INSERT INTO reserves VALUES (74, 103, '9-aug-98')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row created.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31510" cy="1706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1) Find the names and ages of all sailors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SELECT sname, age FROM sailors;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31510" cy="2064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2) Find all information of sailors who have reserved boat number 101.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SELECT * FROM sailors WHERE sid IN (SELECT sid FROM reserves WHERE bid=101);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31510" cy="929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3) Find all sailors with rating above 7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SELECT * FROM sailors WHERE RATING&gt;7;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31510" cy="1073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4) Find the names of sailors who have reserved boat no 103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SELECT sname FROM sailors WHERE sid IN(SELECT sid FROM reserves WHERE bid=103);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31510" cy="1013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5) Find the names of sailors who have reserved a red boat, and list in the order of age.</w:t>
      </w: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SELECT SAILORS.SNAME FROM SAILORS JOIN RESERVES ON SAILORS.SID =RESERVES.SID JOIN BOATS ON RESERVES.BID=BOATS.BID WHERE BOATS.COLOR='Red' ORDER BY SAILORS.AGE;</w:t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5731510" cy="13823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6) 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31"/>
    <w:rsid w:val="00102FC5"/>
    <w:rsid w:val="0019475B"/>
    <w:rsid w:val="003C32DC"/>
    <w:rsid w:val="00402112"/>
    <w:rsid w:val="007759B1"/>
    <w:rsid w:val="00A91A97"/>
    <w:rsid w:val="00BA6131"/>
    <w:rsid w:val="00C929FF"/>
    <w:rsid w:val="00E47649"/>
    <w:rsid w:val="FA3FC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1192</Words>
  <Characters>6800</Characters>
  <Lines>56</Lines>
  <Paragraphs>15</Paragraphs>
  <TotalTime>147</TotalTime>
  <ScaleCrop>false</ScaleCrop>
  <LinksUpToDate>false</LinksUpToDate>
  <CharactersWithSpaces>7977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2024-02-27T13:34:00Z</dcterms:created>
  <dc:creator>Student</dc:creator>
  <cp:lastModifiedBy>sreyas</cp:lastModifiedBy>
  <dcterms:modified xsi:type="dcterms:W3CDTF">2024-02-27T22:08:24Z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