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8"/>
          <w:szCs w:val="28"/>
          <w:u w:val="single"/>
        </w:rPr>
        <w:t>Set 1</w:t>
      </w:r>
    </w:p>
    <w:p>
      <w:pPr>
        <w:rPr>
          <w:rFonts w:hint="default" w:ascii="Liberation Serif" w:hAnsi="Liberation Serif" w:cs="Liberation Serif"/>
          <w:b/>
          <w:sz w:val="24"/>
          <w:szCs w:val="20"/>
          <w:u w:val="single"/>
        </w:rPr>
      </w:pPr>
      <w:r>
        <w:rPr>
          <w:rFonts w:hint="default" w:ascii="Liberation Serif" w:hAnsi="Liberation Serif" w:cs="Liberation Serif"/>
          <w:b/>
          <w:sz w:val="24"/>
          <w:szCs w:val="20"/>
          <w:u w:val="single"/>
        </w:rPr>
        <w:t>Sailors table</w:t>
      </w:r>
    </w:p>
    <w:p>
      <w:pPr>
        <w:rPr>
          <w:rFonts w:hint="default" w:ascii="Liberation Serif" w:hAnsi="Liberation Serif" w:cs="Liberation Serif"/>
          <w:b/>
          <w:sz w:val="28"/>
          <w:szCs w:val="21"/>
          <w:u w:val="single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CREATE TABLE sailors (sid NUMBER(3) PRIMARY KEY, sname VARCHAR(20), rating NUMBER(3), age NUMBER(3));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drawing>
          <wp:inline distT="0" distB="0" distL="0" distR="0">
            <wp:extent cx="5349240" cy="734060"/>
            <wp:effectExtent l="0" t="0" r="1079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sailors VALUES(&amp;sid, '&amp;sname', &amp;rating, &amp;age);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sid: 22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sname: Dustin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rating: 7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age: 45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old   1: INSERT INTO sailors VALUES(&amp;sid, '&amp;sname', &amp;rating, &amp;age)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new   1: INSERT INTO sailors VALUES(22, 'Dustin', 7, 45)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sailors VALUES(&amp;sid, '&amp;sname', &amp;rating, &amp;age);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sid: 29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sname: Brutas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rating: 1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age: 33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old   1: INSERT INTO sailors VALUES(&amp;sid, '&amp;sname', &amp;rating, &amp;age)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new   1: INSERT INTO sailors VALUES(29, 'Brutas', 1, 33)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sailors VALUES(&amp;sid, '&amp;sname', &amp;rating, &amp;age);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sid: 31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sname: Lubber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rating: 8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age: 55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old   1: INSERT INTO sailors VALUES(&amp;sid, '&amp;sname', &amp;rating, &amp;age)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new   1: INSERT INTO sailors VALUES(31, 'Lubber', 8, 55)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sailors VALUES(&amp;sid, '&amp;sname', &amp;rating, &amp;age);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sid: 32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sname: Andy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rating: 8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age: 25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old   1: INSERT INTO sailors VALUES(&amp;sid, '&amp;sname', &amp;rating, &amp;age)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new   1: INSERT INTO sailors VALUES(32, 'Andy', 8, 25)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sailors VALUES(&amp;sid, '&amp;sname', &amp;rating, &amp;age);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sid: 58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sname: Rusty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rating: 10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age: 35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old   1: INSERT INTO sailors VALUES(&amp;sid, '&amp;sname', &amp;rating, &amp;age)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new   1: INSERT INTO sailors VALUES(58, 'Rusty', 10, 35)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sailors VALUES(&amp;sid, '&amp;sname', &amp;rating, &amp;age);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sid: 64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sname: Horatio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rating: 7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age: 35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old   1: INSERT INTO sailors VALUES(&amp;sid, '&amp;sname', &amp;rating, &amp;age)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new   1: INSERT INTO sailors VALUES(64, 'Horatio', 7, 35)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sailors VALUES(&amp;sid, '&amp;sname', &amp;rating, &amp;age);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sid: 71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sname: Zobra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rating: 10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age: 16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old   1: INSERT INTO sailors VALUES(&amp;sid, '&amp;sname', &amp;rating, &amp;age)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new   1: INSERT INTO sailors VALUES(71, 'Zobra', 10, 16)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sailors VALUES(&amp;sid, '&amp;sname', &amp;rating, &amp;age);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sid: 74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sname: Horatio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rating: 9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age: 35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old   1: INSERT INTO sailors VALUES(&amp;sid, '&amp;sname', &amp;rating, &amp;age)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new   1: INSERT INTO sailors VALUES(74, 'Horatio ', 9, 35)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sailors VALUES(&amp;sid, '&amp;sname', &amp;rating, &amp;age);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sid: 85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sname: Art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rating: 3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age: 26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old   1: INSERT INTO sailors VALUES(&amp;sid, '&amp;sname', &amp;rating, &amp;age)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new   1: INSERT INTO sailors VALUES(85, 'Art', 3, 26)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sailors VALUES(&amp;sid, '&amp;sname', &amp;rating, &amp;age);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sid: 95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sname: Bob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rating: 3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age: 64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old   1: INSERT INTO sailors VALUES(&amp;sid, '&amp;sname', &amp;rating, &amp;age)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new   1: INSERT INTO sailors VALUES(95, 'Bob', 3, 64)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drawing>
          <wp:inline distT="0" distB="0" distL="0" distR="0">
            <wp:extent cx="5349240" cy="1570990"/>
            <wp:effectExtent l="0" t="0" r="1079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tabs>
          <w:tab w:val="left" w:pos="2207"/>
        </w:tabs>
        <w:rPr>
          <w:rFonts w:hint="default" w:ascii="Liberation Serif" w:hAnsi="Liberation Serif" w:cs="Liberation Serif"/>
          <w:b/>
          <w:sz w:val="24"/>
          <w:szCs w:val="24"/>
          <w:u w:val="single"/>
        </w:rPr>
      </w:pPr>
      <w:r>
        <w:rPr>
          <w:rFonts w:hint="default" w:ascii="Liberation Serif" w:hAnsi="Liberation Serif" w:cs="Liberation Serif"/>
          <w:b/>
          <w:sz w:val="24"/>
          <w:szCs w:val="24"/>
          <w:u w:val="single"/>
        </w:rPr>
        <w:t>Boats table</w:t>
      </w:r>
    </w:p>
    <w:p>
      <w:pPr>
        <w:tabs>
          <w:tab w:val="left" w:pos="2207"/>
        </w:tabs>
        <w:rPr>
          <w:rFonts w:hint="default" w:ascii="Liberation Serif" w:hAnsi="Liberation Serif" w:cs="Liberation Serif"/>
          <w:b/>
          <w:sz w:val="24"/>
          <w:szCs w:val="24"/>
          <w:u w:val="single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CREATE TABLE boats(Bid NUMBER(4) PRIMARY KEY, bname varchar(20), color varchar(20));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drawing>
          <wp:inline distT="0" distB="0" distL="0" distR="0">
            <wp:extent cx="5257800" cy="61087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boats VALUES(&amp;Bid, '&amp;bname', '&amp;color');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bid: 101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bname: Interlake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color: Blue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old   1: INSERT INTO boats VALUES(&amp;Bid, '&amp;bname', '&amp;color')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new   1: INSERT INTO boats VALUES(101, 'Interlake', 'Blue')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boats VALUES(&amp;Bid, '&amp;bname', '&amp;color');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bid: 102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bname: Interlake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color: Red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old   1: INSERT INTO boats VALUES(&amp;Bid, '&amp;bname', '&amp;color')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new   1: INSERT INTO boats VALUES(102, 'Interlake', 'Red')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boats VALUES(&amp;Bid, '&amp;bname', '&amp;color');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bid: 103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bname: Clipper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color: Green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old   1: INSERT INTO boats VALUES(&amp;Bid, '&amp;bname', '&amp;color')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new   1: INSERT INTO boats VALUES(103, 'Clipper', 'Green')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boats VALUES(&amp;Bid, '&amp;bname', '&amp;color');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bid: 104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bname: Marine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color: Red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old   1: INSERT INTO boats VALUES(&amp;Bid, '&amp;bname', '&amp;color')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new   1: INSERT INTO boats VALUES(104, 'Marine', 'Red')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drawing>
          <wp:inline distT="0" distB="0" distL="0" distR="0">
            <wp:extent cx="5349240" cy="824865"/>
            <wp:effectExtent l="0" t="0" r="1079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Liberation Serif" w:hAnsi="Liberation Serif" w:cs="Liberation Serif"/>
        </w:rPr>
      </w:pPr>
    </w:p>
    <w:p>
      <w:pPr>
        <w:tabs>
          <w:tab w:val="left" w:pos="2207"/>
        </w:tabs>
        <w:rPr>
          <w:rFonts w:hint="default" w:ascii="Liberation Serif" w:hAnsi="Liberation Serif" w:cs="Liberation Serif"/>
          <w:b/>
          <w:sz w:val="24"/>
          <w:szCs w:val="20"/>
          <w:u w:val="single"/>
        </w:rPr>
      </w:pPr>
      <w:r>
        <w:rPr>
          <w:rFonts w:hint="default" w:ascii="Liberation Serif" w:hAnsi="Liberation Serif" w:cs="Liberation Serif"/>
          <w:b/>
          <w:sz w:val="24"/>
          <w:szCs w:val="20"/>
          <w:u w:val="single"/>
        </w:rPr>
        <w:t>Reserves table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CREATE TABLE RESERVES (sid NUMBER, bid NUMBER, day DATE, FOREIGN KEY (sid) REFERENCES sailors(sid), FOREIGN KEY (bid) REFERENCES boats(bid));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drawing>
          <wp:inline distT="0" distB="0" distL="0" distR="0">
            <wp:extent cx="5349240" cy="683895"/>
            <wp:effectExtent l="0" t="0" r="1079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reserves VALUES (&amp;sid, &amp;bid, '&amp;day');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sid: 22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bid: 101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day: 10-oct-98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old   1: INSERT INTO reserves VALUES (&amp;sid, &amp;bid, '&amp;day')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new   1: INSERT INTO reserves VALUES (22, 101, '10-oct-98')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reserves VALUES (&amp;sid, &amp;bid, '&amp;day');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sid: 22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bid: 102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day: 10-oct-98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old   1: INSERT INTO reserves VALUES (&amp;sid, &amp;bid, '&amp;day')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new   1: INSERT INTO reserves VALUES (22, 102, '10-oct-98')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reserves VALUES (&amp;sid, &amp;bid, '&amp;day');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sid: 22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bid: 103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day: 10-aug-98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old   1: INSERT INTO reserves VALUES (&amp;sid, &amp;bid, '&amp;day')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new   1: INSERT INTO reserves VALUES (22, 103, '10-aug-98')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reserves VALUES (&amp;sid, &amp;bid, '&amp;day');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sid: 22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bid: 104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day: 10-jul-98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old   1: INSERT INTO reserves VALUES (&amp;sid, &amp;bid, '&amp;day')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new   1: INSERT INTO reserves VALUES (22, 104, '10-jul-98')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reserves VALUES (&amp;sid, &amp;bid, '&amp;day');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sid: 31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bid: 102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day: 11-oct-98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old   1: INSERT INTO reserves VALUES (&amp;sid, &amp;bid, '&amp;day')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new   1: INSERT INTO reserves VALUES (31, 102, '11-oct-98')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reserves VALUES (&amp;sid, &amp;bid, '&amp;day');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sid: 31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bid: 103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day: 11-jun-98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old   1: INSERT INTO reserves VALUES (&amp;sid, &amp;bid, '&amp;day')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new   1: INSERT INTO reserves VALUES (31, 103, '11-jun-98')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reserves VALUES (&amp;sid, &amp;bid, '&amp;day');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sid: 31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bid: 104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day: 11-dec-98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old   1: INSERT INTO reserves VALUES (&amp;sid, &amp;bid, '&amp;day')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new   1: INSERT INTO reserves VALUES (31, 104, '11-dec-98')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reserves VALUES (&amp;sid, &amp;bid, '&amp;day');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sid: 64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bid: 101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day: 9-may-98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old   1: INSERT INTO reserves VALUES (&amp;sid, &amp;bid, '&amp;day')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new   1: INSERT INTO reserves VALUES (64, 101, '9-may-98')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reserves VALUES (&amp;sid, &amp;bid, '&amp;day');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sid: 64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bid: 102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day: 9-aug-98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old   1: INSERT INTO reserves VALUES (&amp;sid, &amp;bid, '&amp;day')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new   1: INSERT INTO reserves VALUES (64, 102, '9-aug-98')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SQL&gt; INSERT INTO reserves VALUES (&amp;sid, &amp;bid, '&amp;day');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sid: 74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bid: 103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Enter value for day: 9-aug-98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old   1: INSERT INTO reserves VALUES (&amp;sid, &amp;bid, '&amp;day')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new   1: INSERT INTO reserves VALUES (74, 103, '9-aug-98')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 row created.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drawing>
          <wp:inline distT="0" distB="0" distL="0" distR="0">
            <wp:extent cx="5349240" cy="1592580"/>
            <wp:effectExtent l="0" t="0" r="10795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1) Find the names and ages of all sailors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SELECT sname, age FROM sailors;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drawing>
          <wp:inline distT="0" distB="0" distL="0" distR="0">
            <wp:extent cx="5349240" cy="1926590"/>
            <wp:effectExtent l="0" t="0" r="1079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2) Find all information of sailors who have reserved boat number 101.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SELECT * FROM sailors WHERE sid IN (SELECT sid FROM reserves WHERE bid=101);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drawing>
          <wp:inline distT="0" distB="0" distL="0" distR="0">
            <wp:extent cx="5349240" cy="866775"/>
            <wp:effectExtent l="0" t="0" r="1079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3) Find all sailors with rating above 7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SELECT * FROM sailors WHERE RATING&gt;7;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drawing>
          <wp:inline distT="0" distB="0" distL="0" distR="0">
            <wp:extent cx="5349240" cy="1001395"/>
            <wp:effectExtent l="0" t="0" r="1079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4) Find the names of sailors who have reserved boat no 103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SELECT sname FROM sailors WHERE sid IN(SELECT sid FROM reserves WHERE bid=103);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drawing>
          <wp:inline distT="0" distB="0" distL="0" distR="0">
            <wp:extent cx="5349240" cy="946150"/>
            <wp:effectExtent l="0" t="0" r="1079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5) Find the names of sailors who have reserved a red boat, and list in the order of age.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SELECT SAILORS.SNAME FROM SAILORS JOIN RESERVES ON SAILORS.SID =RESERVES.SID JOIN BOATS ON RESERVES.BID=BOATS.BID WHERE BOATS.COLOR='Red' ORDER BY SAILORS.AGE;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drawing>
          <wp:inline distT="0" distB="0" distL="0" distR="0">
            <wp:extent cx="5349240" cy="1290320"/>
            <wp:effectExtent l="0" t="0" r="1079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-249"/>
          <w:numId w:val="0"/>
        </w:numPr>
        <w:rPr>
          <w:rFonts w:hint="default" w:ascii="Liberation Serif" w:hAnsi="Liberation Serif" w:cs="Liberation Serif"/>
          <w:sz w:val="24"/>
          <w:szCs w:val="24"/>
          <w:lang w:val="en-US"/>
        </w:rPr>
      </w:pPr>
    </w:p>
    <w:p>
      <w:pPr>
        <w:pStyle w:val="4"/>
        <w:numPr>
          <w:ilvl w:val="-249"/>
          <w:numId w:val="0"/>
        </w:num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 xml:space="preserve">6) </w:t>
      </w:r>
      <w:r>
        <w:rPr>
          <w:rFonts w:hint="default" w:ascii="Liberation Serif" w:hAnsi="Liberation Serif" w:cs="Liberation Serif"/>
          <w:sz w:val="24"/>
          <w:szCs w:val="24"/>
        </w:rPr>
        <w:t>Find the names of sailors who have reserved either a red or green boat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349240" cy="1036320"/>
            <wp:effectExtent l="0" t="0" r="1079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numId w:val="0"/>
        </w:num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 xml:space="preserve">7) </w:t>
      </w:r>
      <w:r>
        <w:rPr>
          <w:rFonts w:hint="default" w:ascii="Liberation Serif" w:hAnsi="Liberation Serif" w:cs="Liberation Serif"/>
          <w:sz w:val="24"/>
          <w:szCs w:val="24"/>
        </w:rPr>
        <w:t>Find the colors of boats reserved by “Lubber”.</w:t>
      </w:r>
    </w:p>
    <w:p>
      <w:pPr>
        <w:pStyle w:val="4"/>
        <w:rPr>
          <w:rFonts w:hint="default" w:ascii="Liberation Serif" w:hAnsi="Liberation Serif" w:cs="Liberation Serif"/>
          <w:sz w:val="24"/>
          <w:szCs w:val="24"/>
        </w:rPr>
      </w:pPr>
    </w:p>
    <w:p>
      <w:pPr>
        <w:pStyle w:val="4"/>
        <w:ind w:left="0" w:leftChars="0" w:firstLine="0" w:firstLineChars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drawing>
          <wp:inline distT="0" distB="0" distL="0" distR="0">
            <wp:extent cx="5349240" cy="1155065"/>
            <wp:effectExtent l="0" t="0" r="10795" b="133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Liberation Serif" w:hAnsi="Liberation Serif" w:cs="Liberation Serif"/>
          <w:sz w:val="24"/>
          <w:szCs w:val="24"/>
        </w:rPr>
      </w:pPr>
    </w:p>
    <w:p>
      <w:pPr>
        <w:pStyle w:val="4"/>
        <w:numPr>
          <w:numId w:val="0"/>
        </w:num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 xml:space="preserve">8) </w:t>
      </w:r>
      <w:r>
        <w:rPr>
          <w:rFonts w:hint="default" w:ascii="Liberation Serif" w:hAnsi="Liberation Serif" w:cs="Liberation Serif"/>
          <w:sz w:val="24"/>
          <w:szCs w:val="24"/>
        </w:rPr>
        <w:t>Find the names of sailors who have reserved both red and green boats</w:t>
      </w:r>
      <w:bookmarkStart w:id="0" w:name="_GoBack"/>
      <w:bookmarkEnd w:id="0"/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349240" cy="1239520"/>
            <wp:effectExtent l="0" t="0" r="1079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</w:p>
    <w:sectPr>
      <w:pgSz w:w="11906" w:h="16838"/>
      <w:pgMar w:top="1440" w:right="1728" w:bottom="1440" w:left="1728" w:header="708" w:footer="708" w:gutter="0"/>
      <w:pgBorders>
        <w:top w:val="single" w:color="auto" w:sz="18" w:space="28"/>
        <w:left w:val="single" w:color="auto" w:sz="18" w:space="28"/>
        <w:bottom w:val="single" w:color="auto" w:sz="18" w:space="28"/>
        <w:right w:val="single" w:color="auto" w:sz="18" w:space="28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31"/>
    <w:rsid w:val="00102FC5"/>
    <w:rsid w:val="0019475B"/>
    <w:rsid w:val="00236F19"/>
    <w:rsid w:val="00315152"/>
    <w:rsid w:val="003C32DC"/>
    <w:rsid w:val="003F3B37"/>
    <w:rsid w:val="00402112"/>
    <w:rsid w:val="007759B1"/>
    <w:rsid w:val="008217AF"/>
    <w:rsid w:val="00835053"/>
    <w:rsid w:val="00A91A97"/>
    <w:rsid w:val="00BA6131"/>
    <w:rsid w:val="00C929FF"/>
    <w:rsid w:val="00CC4DE6"/>
    <w:rsid w:val="00D65A83"/>
    <w:rsid w:val="00E47649"/>
    <w:rsid w:val="00E930F9"/>
    <w:rsid w:val="3F5FCF66"/>
    <w:rsid w:val="53B30943"/>
    <w:rsid w:val="5EFDF487"/>
    <w:rsid w:val="66AF867E"/>
    <w:rsid w:val="6FFD60C4"/>
    <w:rsid w:val="7F3B3BF6"/>
    <w:rsid w:val="9FFE911E"/>
    <w:rsid w:val="9FFFA754"/>
    <w:rsid w:val="CFEF5025"/>
    <w:rsid w:val="EFFF59E1"/>
    <w:rsid w:val="F7E74322"/>
    <w:rsid w:val="FF6F12D9"/>
    <w:rsid w:val="FFB5C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1385</Words>
  <Characters>7901</Characters>
  <Lines>65</Lines>
  <Paragraphs>18</Paragraphs>
  <TotalTime>3</TotalTime>
  <ScaleCrop>false</ScaleCrop>
  <LinksUpToDate>false</LinksUpToDate>
  <CharactersWithSpaces>9268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2024-02-28T00:34:00Z</dcterms:created>
  <dc:creator>Student</dc:creator>
  <cp:lastModifiedBy>sreyas</cp:lastModifiedBy>
  <dcterms:modified xsi:type="dcterms:W3CDTF">2024-05-02T22:45:27Z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