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1.</w:t>
      </w:r>
      <w:r>
        <w:rPr>
          <w:rFonts w:hint="default" w:ascii="Liberation Serif" w:hAnsi="Liberation Serif" w:eastAsia="Arial" w:cs="Liberation Serif"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Write a program to represent the days of a week using List, Tuple and Dictionary and display their types.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CODE: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print("Name   : sreyas")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print("Roll.no : 53")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print("Batch : MCA 2023-25")</w:t>
      </w: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day_list = ["Sunday","Monday","Tuesday","wednesday","Thursday","Friday","Saturday"]</w:t>
      </w: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print("Lists values : ",day_list)</w:t>
      </w: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print("Type of List :",type(day_list))</w:t>
      </w: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day_tuple =("Sunday","Monday","Tuesday","wednesday","Thursday","Friday","Saturday")</w:t>
      </w: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print("Tuple values : ",day_tuple)</w:t>
      </w: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print("Type of tuple : ", type(day_tuple))</w:t>
      </w: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day_dict ={1:"Sunday",2:"Monday",3:"Tuesday",4:"wednesday",5:"Thursday",6:"Friday",7:"Saturday" }</w:t>
      </w: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print("Dictionary : ",day_dict)</w:t>
      </w: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print("Type of Dictionary : ",type(day_dict))</w:t>
      </w: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day_set ={"Sunday","Monday","Tuesday","wednesday","Thursday","Friday","Saturday"}</w:t>
      </w: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print("Dictionary : ",day_set)</w:t>
      </w: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print("Type of Set : ",type(day_set))</w:t>
      </w: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OUTPUT:</w:t>
      </w: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669280" cy="1516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2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cs="Liberation Serif"/>
          <w:b/>
          <w:bCs/>
          <w:sz w:val="24"/>
          <w:szCs w:val="24"/>
        </w:rPr>
        <w:t>Write a program to find the sum of 2 matrices using nested List.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CODE: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print("Name   : sreyas")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print("Reg.no : SJC23MCA-2053")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print("Roll.no : 53")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print("Batch : MCA 2023-25")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X = [[1,2,3],[4,5,6],[7,8,9]]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Y = [[1,2,3,],[4,5,6],[7,8,9]]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result = [[X[i][j] + Y[i][j] for j in range(len(X[0]))] for i in range(len(X))]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for r in result: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print(r)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  <w:lang w:val="en-IN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OUTPUT: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669280" cy="984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pStyle w:val="14"/>
        <w:ind w:left="0" w:leftChars="0" w:firstLine="240" w:firstLineChars="100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3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cs="Liberation Serif"/>
          <w:b/>
          <w:bCs/>
          <w:sz w:val="24"/>
          <w:szCs w:val="24"/>
        </w:rPr>
        <w:t>Write a program to perform bubble sort on a given set of elements.</w:t>
      </w:r>
    </w:p>
    <w:p>
      <w:pPr>
        <w:pStyle w:val="14"/>
        <w:ind w:left="0" w:leftChars="0" w:firstLine="240" w:firstLineChars="100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CODE: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print("Name   : sreyas")</w:t>
      </w: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print("Reg.no : SJC23MCA-2053")</w:t>
      </w: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print("Roll.no : 53")</w:t>
      </w: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print("Batch : MCA 2023-25")</w:t>
      </w: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n = int(input("Enter the number of terms : "))</w:t>
      </w: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a = []</w:t>
      </w: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for i in range(0, n):</w:t>
      </w: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a.append(int(input(f"Enter number {i+1} : ")))</w:t>
      </w: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print("List before sorting : ", a)</w:t>
      </w: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for i in range(0, n-1):</w:t>
      </w: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for j in range(0, n-i-1):</w:t>
      </w: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if a[j] &gt; a[j+1]:</w:t>
      </w: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    temp = a[j+1]</w:t>
      </w: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    a[j+1] = a[j]</w:t>
      </w: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    a[j] = temp</w:t>
      </w: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print("Bubble sorted list is : ", a)</w:t>
      </w:r>
    </w:p>
    <w:p>
      <w:pPr>
        <w:pStyle w:val="14"/>
        <w:ind w:left="252" w:leftChars="0" w:firstLine="24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  <w:lang w:val="en-IN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OUTPUT:</w:t>
      </w:r>
    </w:p>
    <w:p>
      <w:pPr>
        <w:pStyle w:val="14"/>
        <w:ind w:left="0" w:leftChars="0" w:firstLine="0" w:firstLineChars="0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</w:p>
    <w:p>
      <w:pPr>
        <w:pStyle w:val="14"/>
        <w:ind w:left="0" w:leftChars="0" w:firstLine="220" w:firstLineChars="100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  <w:r>
        <w:drawing>
          <wp:inline distT="0" distB="0" distL="114300" distR="114300">
            <wp:extent cx="5669280" cy="1511300"/>
            <wp:effectExtent l="0" t="0" r="0" b="1270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pStyle w:val="14"/>
        <w:ind w:left="0" w:leftChars="0" w:firstLine="240" w:firstLineChars="100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4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cs="Liberation Serif"/>
          <w:b/>
          <w:bCs/>
          <w:sz w:val="24"/>
          <w:szCs w:val="24"/>
        </w:rPr>
        <w:t>Program to find the count of each vowel in a string(use dictionary).</w:t>
      </w:r>
    </w:p>
    <w:p>
      <w:pPr>
        <w:pStyle w:val="14"/>
        <w:ind w:left="0" w:leftChars="0" w:firstLine="240" w:firstLineChars="100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CODE: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print("Name   : sreyas")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print("Reg.no : SJC23MCA-2053")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print("Roll.no : 53")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print("Batch : MCA 2023-25")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def count_vowels(string):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vowel_count = {'A': 0, 'E': 0, 'I': 0, 'O': 0, 'U': 0}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string = string.upper()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for char in string: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if char in vowel_count: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vowel_count[char] += 1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return vowel_count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input_string = input("Enter a string: ")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vowel_counts = count_vowels(input_string)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for vowel, count in vowel_counts.items():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print(f"{vowel}: {count}")</w:t>
      </w:r>
    </w:p>
    <w:p>
      <w:pPr>
        <w:pStyle w:val="14"/>
        <w:ind w:left="252" w:leftChars="0" w:firstLine="24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  <w:lang w:val="en-IN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OUTPUT: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669280" cy="1303655"/>
            <wp:effectExtent l="0" t="0" r="0" b="6985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pStyle w:val="14"/>
        <w:tabs>
          <w:tab w:val="left" w:pos="9240"/>
        </w:tabs>
        <w:ind w:left="240" w:leftChars="109" w:right="339" w:rightChars="154" w:firstLine="0" w:firstLineChars="0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5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cs="Liberation Serif"/>
          <w:b/>
          <w:bCs/>
          <w:sz w:val="24"/>
          <w:szCs w:val="24"/>
        </w:rPr>
        <w:t>Write a Python program that accepts a positive number and subtract from this number the sum of its digits and so on. Continue this operation until the number is positive (eg: 256-&amp;gt; 2+5+6=13 256-13=243 243-9=232........)</w:t>
      </w:r>
    </w:p>
    <w:p>
      <w:pPr>
        <w:pStyle w:val="14"/>
        <w:tabs>
          <w:tab w:val="left" w:pos="9240"/>
        </w:tabs>
        <w:ind w:left="240" w:leftChars="109" w:right="339" w:rightChars="154" w:firstLine="0" w:firstLineChars="0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CODE:</w:t>
      </w:r>
    </w:p>
    <w:p>
      <w:pPr>
        <w:spacing w:after="0" w:line="271" w:lineRule="auto"/>
        <w:ind w:left="220" w:leftChars="0" w:right="227" w:firstLine="0" w:firstLineChars="0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print("Name   : sreyas")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print("Reg.no : SJC23MCA-2053")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print("Roll.no : 53")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print("Batch : MCA 2023-25")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def sum_of_digits(n):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digit_sum = 0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while n &gt; 0: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digit_sum += n % 10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n //= 10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return digit_sum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def main():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try: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num = int(input("Enter a positive number: "))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if num &lt;= 0: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    print("Please enter a positive number.")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    return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while num &gt; 0: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    current_sum = sum_of_digits(num)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    print(f"{num} - {current_sum} =", num - current_sum)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    num -= current_sum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except ValueError: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print("Invalid input. Please enter a valid positive number.")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if __name__ == "__main__":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main()</w:t>
      </w:r>
    </w:p>
    <w:p>
      <w:pPr>
        <w:pStyle w:val="14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OUTPUT: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669280" cy="2144395"/>
            <wp:effectExtent l="0" t="0" r="0" b="4445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6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Create a 2 dimensional array (2X3) with elements belonging to complex data type and print it. Also display</w:t>
      </w:r>
    </w:p>
    <w:p>
      <w:pPr>
        <w:numPr>
          <w:ilvl w:val="0"/>
          <w:numId w:val="0"/>
        </w:numPr>
        <w:spacing w:after="33" w:line="271" w:lineRule="auto"/>
        <w:ind w:left="92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a.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the no: of rows and columns</w:t>
      </w:r>
    </w:p>
    <w:p>
      <w:pPr>
        <w:numPr>
          <w:ilvl w:val="0"/>
          <w:numId w:val="0"/>
        </w:numPr>
        <w:spacing w:after="33" w:line="271" w:lineRule="auto"/>
        <w:ind w:left="92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b.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dimension of an array</w:t>
      </w:r>
    </w:p>
    <w:p>
      <w:pPr>
        <w:numPr>
          <w:ilvl w:val="0"/>
          <w:numId w:val="0"/>
        </w:numPr>
        <w:spacing w:after="33" w:line="271" w:lineRule="auto"/>
        <w:ind w:left="92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c.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 xml:space="preserve">reshape the same array to 3X2 </w:t>
      </w:r>
    </w:p>
    <w:p>
      <w:pPr>
        <w:spacing w:after="33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print("Name   : sreyas")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print("Reg.no : SJC23MCA-2053")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print("Roll.no : 53")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print("Batch : MCA 2023-25\n")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from numpy import array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arr = array([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[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    1 + 2j,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    3 - 2j,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    7 - 9j,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],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[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    4 + 3j,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    8 + 1j,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    5 + 5j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]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], dtype=complex)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print("array is : ", arr)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# tuple destructuring (arr.shape returns a tuple with a size of 2)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(rows, cols) = arr.shape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print("number of rows : ", rows)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print("number of cols : ", cols)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dim = arr.ndim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print("array dimension : ", dim)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reshaped_arr = arr.reshape(3, 2)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print("reshaped array : ", reshaped_arr)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/>
          <w:i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669280" cy="1669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7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 Create an one dimensional array using arange function containing 10 elements.Display</w:t>
      </w:r>
    </w:p>
    <w:p>
      <w:pPr>
        <w:numPr>
          <w:numId w:val="0"/>
        </w:numPr>
        <w:spacing w:after="33" w:line="271" w:lineRule="auto"/>
        <w:ind w:left="58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a.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First 4 elements</w:t>
      </w:r>
    </w:p>
    <w:p>
      <w:pPr>
        <w:numPr>
          <w:numId w:val="0"/>
        </w:numPr>
        <w:spacing w:after="33" w:line="271" w:lineRule="auto"/>
        <w:ind w:left="58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b.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Last 6 elements</w:t>
      </w:r>
    </w:p>
    <w:p>
      <w:pPr>
        <w:numPr>
          <w:numId w:val="0"/>
        </w:numPr>
        <w:spacing w:after="97" w:line="507" w:lineRule="auto"/>
        <w:ind w:left="58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c.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Elements from index 2 to 7</w:t>
      </w:r>
    </w:p>
    <w:p>
      <w:pPr>
        <w:spacing w:after="97" w:line="507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11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print("Name   : sreyas")</w:t>
      </w:r>
    </w:p>
    <w:p>
      <w:pPr>
        <w:spacing w:after="11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11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print("Roll.no : 53")</w:t>
      </w:r>
    </w:p>
    <w:p>
      <w:pPr>
        <w:spacing w:after="11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11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11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numpy as np</w:t>
      </w:r>
    </w:p>
    <w:p>
      <w:pPr>
        <w:spacing w:after="11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11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arr = np.arange(10)</w:t>
      </w:r>
    </w:p>
    <w:p>
      <w:pPr>
        <w:spacing w:after="11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first_4 = arr[:4]</w:t>
      </w:r>
    </w:p>
    <w:p>
      <w:pPr>
        <w:spacing w:after="11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last_6 = arr[-6:]</w:t>
      </w:r>
    </w:p>
    <w:p>
      <w:pPr>
        <w:spacing w:after="11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ele_2_to_7 = arr[2:8]</w:t>
      </w:r>
    </w:p>
    <w:p>
      <w:pPr>
        <w:spacing w:after="11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11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print("original array : ", arr)</w:t>
      </w:r>
    </w:p>
    <w:p>
      <w:pPr>
        <w:spacing w:after="11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print("first 4 elements : ", first_4)</w:t>
      </w:r>
    </w:p>
    <w:p>
      <w:pPr>
        <w:spacing w:after="11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print("last 6 elements : ", last_6)</w:t>
      </w:r>
    </w:p>
    <w:p>
      <w:pPr>
        <w:spacing w:after="11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print("elements from index 2 to 7 : ", ele_2_to_7)</w:t>
      </w:r>
    </w:p>
    <w:p>
      <w:pPr>
        <w:spacing w:after="94" w:line="265" w:lineRule="auto"/>
        <w:ind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94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94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669280" cy="125603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8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 Create an 1D array with arrange containing first 15 even numbers as elements</w:t>
      </w:r>
    </w:p>
    <w:p>
      <w:pPr>
        <w:numPr>
          <w:numId w:val="0"/>
        </w:numPr>
        <w:spacing w:after="33" w:line="271" w:lineRule="auto"/>
        <w:ind w:left="805" w:leftChars="257" w:right="227" w:rightChars="0" w:hanging="240" w:hangingChars="10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a.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Elements from index 2 to 8 with step 2(also demonstrate the same using slice function)</w:t>
      </w:r>
    </w:p>
    <w:p>
      <w:pPr>
        <w:numPr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b.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Last 3 elements of the array using negative index</w:t>
      </w:r>
    </w:p>
    <w:p>
      <w:pPr>
        <w:numPr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c.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Alternate elements of the array</w:t>
      </w:r>
    </w:p>
    <w:p>
      <w:pPr>
        <w:numPr>
          <w:numId w:val="0"/>
        </w:numPr>
        <w:spacing w:after="370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d.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the last 3 alternate elements</w:t>
      </w:r>
    </w:p>
    <w:p>
      <w:pPr>
        <w:spacing w:after="326" w:line="265" w:lineRule="auto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print("Name   : sreyas")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print("Roll.no : 53")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numpy as np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arr = np.arange(2, 31, 2)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slice_arr = arr[2:9:2]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last_3 = arr[-3:]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alternate_ele = arr[::2]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last_3_alternate = arr[-3*2::2]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print("original array : ", arr)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print("sliced array : ", slice_arr)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print("last 3 elements in array : ", last_3)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print("alternate elements : ", alternate_ele)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print("last 3 alternate elements : ", last_3_alternate)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line="360" w:lineRule="auto"/>
        <w:ind w:left="227" w:right="227"/>
      </w:pPr>
      <w:r>
        <w:drawing>
          <wp:inline distT="0" distB="0" distL="114300" distR="114300">
            <wp:extent cx="5669280" cy="1367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27" w:right="227"/>
      </w:pP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9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Create a 2 Dimensional array with 4 rows and 4 columns</w:t>
      </w:r>
      <w:r>
        <w:rPr>
          <w:rFonts w:hint="default" w:ascii="Liberation Serif" w:hAnsi="Liberation Serif" w:eastAsia="Arial" w:cs="Liberation Serif"/>
          <w:color w:val="auto"/>
          <w:sz w:val="24"/>
          <w:szCs w:val="24"/>
        </w:rPr>
        <w:t>.</w:t>
      </w:r>
    </w:p>
    <w:p>
      <w:pPr>
        <w:numPr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a.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all elements excluding the first row</w:t>
      </w:r>
    </w:p>
    <w:p>
      <w:pPr>
        <w:numPr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b.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all elements excluding the last column</w:t>
      </w:r>
    </w:p>
    <w:p>
      <w:pPr>
        <w:numPr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c.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the elements of 1 st and 2 nd column in 2 nd and 3 rd row</w:t>
      </w:r>
    </w:p>
    <w:p>
      <w:pPr>
        <w:numPr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d.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the elements of 2 nd and 3 rd column</w:t>
      </w:r>
    </w:p>
    <w:p>
      <w:pPr>
        <w:numPr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e.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2 nd and 3 rd element of 1 st row</w:t>
      </w:r>
    </w:p>
    <w:p>
      <w:pPr>
        <w:numPr>
          <w:numId w:val="0"/>
        </w:numPr>
        <w:spacing w:after="359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f.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the elements from indices 4 to 10 in descending order(use –values)</w:t>
      </w:r>
    </w:p>
    <w:p>
      <w:pPr>
        <w:spacing w:after="326" w:line="265" w:lineRule="auto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print("Name   : sreyas")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print("Roll.no : 53")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numpy as np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arr = np.array([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[1, 2, 3, 4],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[5, 6, 7, 8],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[10, 11, 12, 13],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[14, 15, 16, 17]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print("original array : ", arr)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print("elements excluding 1st row : ", arr[1:])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print("elements excluding last col : ", arr[:, :-1])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print("elements of first and second column in the 2nd and 3rd row : ", arr[1:3, 0:2])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print("elements of 2nd and 3rd column : ", arr[:, 1:3])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print("2nd and 3rd elements of the 1st row : ", arr[0, 1:3])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print("elements from indices 4 to 10 in desc order : ", arr[0])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94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669280" cy="292354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10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Create two 2D arrays using array object and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a.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Add the 2 matrices and print it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b.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Subtract 2 matrices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c.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Multiply the individual elements of matrix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d.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Divide the elements of the matrices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e.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Perform matrix multiplication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f.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transpose of the matrix</w:t>
      </w:r>
    </w:p>
    <w:p>
      <w:pPr>
        <w:numPr>
          <w:ilvl w:val="0"/>
          <w:numId w:val="0"/>
        </w:numPr>
        <w:spacing w:after="370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g.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Sum of diagonal elements of a matrix</w:t>
      </w:r>
    </w:p>
    <w:p>
      <w:pPr>
        <w:spacing w:after="5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5" w:line="265" w:lineRule="auto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print("Name   : sreyas")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print("Roll.no : 53")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numpy as np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matrix1 = np.array([[1, 2, 3], [4, 5, 6], [7, 8, 9]])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matrix2 = np.array([[9, 8, 7], [6, 5, 4], [3, 2, 1]])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matrix_sum = matrix1 + matrix2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matrix_diff = matrix1 - matrix2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matrix_product = matrix1 * matrix2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matrix_divide = matrix1 / matrix2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matrix_multiply = np.dot(matrix1, matrix2)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matrix1_transpose = np.transpose(matrix1)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diagonal_sum = np.trace(matrix1)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1:\n", matrix1)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2:\n", matrix2)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Sum:\n", matrix_sum)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Difference:\n", matrix_diff)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Element-wise Product:\n", matrix_product)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Element-wise Division:\n", matrix_divide)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Multiplication:\n", matrix_multiply)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print("Transpose of Matrix 1:\n", matrix1_transpose)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print("Sum of Diagonal Elements of Matrix 1:", diagonal_sum)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 xml:space="preserve">OUTPUT:  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94" w:line="265" w:lineRule="auto"/>
        <w:ind w:left="227" w:right="227"/>
      </w:pPr>
      <w:r>
        <w:drawing>
          <wp:inline distT="0" distB="0" distL="114300" distR="114300">
            <wp:extent cx="5669280" cy="447865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1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1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Create a square matrix with random integer values(use randint()) and use appropriate functions to find: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i.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Inverse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ii.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rank of matrix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iii.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Determinant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iv.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transform matrix into 1D array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v.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 xml:space="preserve">eigen values and vectors 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print("Name   : sreyas")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print("Reg.no : SJC23MCA-2053")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print("Roll.no : 53")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print("Batch : MCA 2023-25\n")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import numpy as np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matrix_size = 3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matrix = np.random.randint(10,20, size=(matrix_size, matrix_size))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print("Original Matrix:")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print(matrix)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if np.linalg.matrix_rank(matrix) == matrix_size: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    inverse_matrix = np.linalg.inv(matrix)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    print("\nInverse Matrix:")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    print(inverse_matrix)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else: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    print("\nThe matrix is not invertible (its rank is less than the size).")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rank = np.linalg.matrix_rank(matrix)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print("\nRank of the Matrix:", rank)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determinant = np.linalg.det(matrix)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print("\nDeterminant of the Matrix:", determinant)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matrix_1d = matrix.flatten()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print("\nMatrix as 1D Array:")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print(matrix_1d)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eigenvalues, eigenvectors = np.linalg.eig(matrix)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print("\nEigenvalues:")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print(eigenvalues)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print("\nEigenvectors:")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print(eigenvectors)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drawing>
          <wp:inline distT="0" distB="0" distL="114300" distR="114300">
            <wp:extent cx="5669280" cy="348043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1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2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Create a matrix X with suitable rows and columns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i.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 xml:space="preserve">Display the cube of each element of the matrix using different methods(use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ab/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ab/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multiply(), *, power(),**)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ii.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identity matrix of the given square matrix.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iii.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each element of the matrix to different powers.</w:t>
      </w:r>
    </w:p>
    <w:p>
      <w:pPr>
        <w:spacing w:after="33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5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 xml:space="preserve"> CODE:</w:t>
      </w:r>
    </w:p>
    <w:p>
      <w:pPr>
        <w:spacing w:after="5" w:line="265" w:lineRule="auto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print("Name   : sreyas")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print("Roll.no : 53")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numpy as np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 = np.array([[1, 2,</w:t>
      </w: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3],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[4, 5, 6],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[7, 8, 9]])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X_cube_multiply = np.multiply(X, np.multiply(X, X))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X_cube_operator = X * X * X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X_cube_power = np.power(X, 3)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X_cube_double_star = X ** 3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identity_matrix = np.identity(X.shape[0])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X_power_2 = np.power(X, 2)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X_power_3 = np.power(X, 3)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X_power_4 = np.power(X, 4)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print("Original Matrix X:")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print("\nCubed Matrix (Method 1 - multiply()):")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print(X_cube_multiply)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print("\nCubed Matrix (Method 2 - * operator):")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print(X_cube_operator)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print("\nCubed Matrix (Method 3 - power()):")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print(X_cube_power)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print("\nCubed Matrix (Method 4 - ** operator):")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print(X_cube_double_star)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print("\nIdentity Matrix:")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print(identity_matrix)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print("\nMatrix to Different Powers:")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print("X^2:")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print(X_power_2)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print("\nX^3:")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print(X_power_3)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print("\nX^4:")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print(X_power_4)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669280" cy="3445510"/>
            <wp:effectExtent l="0" t="0" r="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69280" cy="2396490"/>
            <wp:effectExtent l="0" t="0" r="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71" w:lineRule="auto"/>
        <w:ind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/>
        <w:ind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13.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Define matrices A with dimension 5x6 and B with dimension 3x3. Extract a sub matrix of dimension 3x3 from A and multiply it with B. Replace the extracted sub matrix in A with the matrix obtained after multiplication</w:t>
      </w: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18"/>
        <w:ind w:left="227" w:right="227"/>
        <w:jc w:val="center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drawing>
          <wp:inline distT="0" distB="0" distL="0" distR="0">
            <wp:extent cx="2209800" cy="1447800"/>
            <wp:effectExtent l="0" t="0" r="0" b="0"/>
            <wp:docPr id="3171" name="Picture 3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" name="Picture 317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6" w:line="265" w:lineRule="auto"/>
        <w:ind w:left="227" w:right="227"/>
        <w:rPr>
          <w:rFonts w:hint="default" w:ascii="Liberation Serif" w:hAnsi="Liberation Serif" w:cs="Liberation Serif"/>
          <w:color w:val="auto"/>
        </w:rPr>
      </w:pPr>
      <w:r>
        <w:rPr>
          <w:rFonts w:hint="default" w:ascii="Liberation Serif" w:hAnsi="Liberation Serif" w:eastAsia="Arial" w:cs="Liberation Serif"/>
          <w:b/>
          <w:color w:val="auto"/>
        </w:rPr>
        <w:t>CODE: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print("Name   : sreyas")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print("Roll.no : 53")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numpy as np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 = np.array([[1,2,3,4,5,6],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[7,8,9,10,11,12],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[13,14,15,16,17,18],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[19,20,21,22,23,24],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[25,26,27,28,29,30]])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A is : 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print(A)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B = np.array([[1,2,3,],[4,5,6],[7,8,9]])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B is : 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print(B)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sub_matrix = A[:3, :3]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print("The sub matrix is 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print(sub_matrix)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result = np.dot(sub_matrix,B)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after multiplication with the sub matrix of A an d matrixB")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print(result)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A[:3, :3] = result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A after the operation:")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print(A)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669280" cy="3521710"/>
            <wp:effectExtent l="0" t="0" r="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3" w:line="271" w:lineRule="auto"/>
        <w:ind w:left="227" w:right="227" w:hanging="36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274" w:line="271" w:lineRule="auto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1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4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Given matrix-vector equation AX=b. Write a program to find out the value of X using solve(), given A and b as below</w:t>
      </w:r>
    </w:p>
    <w:p>
      <w:pPr>
        <w:spacing w:after="5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X=A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  <w:vertAlign w:val="superscript"/>
        </w:rPr>
        <w:t xml:space="preserve">-1 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b.</w:t>
      </w:r>
    </w:p>
    <w:p>
      <w:pPr>
        <w:spacing w:after="193" w:line="271" w:lineRule="auto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4"/>
        </w:rPr>
        <w:t>Note: Numpy provides a function called solve for solving such equations.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5" w:line="265" w:lineRule="auto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print("Name   : sreyas")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print("Roll.no : 53")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numpy as np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 = np.array([[2, 1,-2],[3,0,1],[1,1,-1]])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b = np.array([-3,5,-2])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 = np.linalg.solve(A, b)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A:")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print(A)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print("Vector b:")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print(b)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print("Solution for X:")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print(X)</w:t>
      </w:r>
    </w:p>
    <w:p>
      <w:pPr>
        <w:spacing w:after="0" w:line="305" w:lineRule="auto"/>
        <w:ind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5" w:line="265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669280" cy="1706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7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27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1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5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 Write program to perform the SVD of a given matrix A. Also reconstruct the given matrix from the 3 matrices obtained after performing SVD.</w:t>
      </w:r>
    </w:p>
    <w:p>
      <w:pPr>
        <w:spacing w:after="478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Use the function: numpy.linalg.svd()</w:t>
      </w:r>
    </w:p>
    <w:p>
      <w:pPr>
        <w:spacing w:after="478"/>
        <w:ind w:left="227" w:right="227"/>
        <w:jc w:val="both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Singular value Decomposition Matrix decomposition, also known as matrix factorization, involves describing a given matrix using its constituent elements.The Singular-Value Decomposition, or SVD for short, is a matrix decomposition method for reducing a matrix to its constituent parts in order to make certain subsequent matrix calculations simpler. This approach is commonly used in reducing the no: of attributes in the given data set.The SVD of mxn matrix A is given by the formula </w:t>
      </w:r>
      <w:r>
        <w:rPr>
          <w:rFonts w:hint="default" w:ascii="Liberation Serif" w:hAnsi="Liberation Serif" w:cs="Liberation Serif"/>
          <w:color w:val="auto"/>
          <w:sz w:val="24"/>
          <w:szCs w:val="24"/>
        </w:rPr>
        <w:drawing>
          <wp:inline distT="0" distB="0" distL="0" distR="0">
            <wp:extent cx="885825" cy="257175"/>
            <wp:effectExtent l="0" t="0" r="0" b="0"/>
            <wp:docPr id="4013" name="Picture 4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" name="Picture 40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print("Name   : sreyas")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print("Roll.no : 53")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numpy as np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 = np.array([[5, 27, 32], [14, 53, 62], [67, 88, 19]])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U, S, Vt = np.linalg.svd(A)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A_hat = U @ np.diag(S) @ Vt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print('Original Matrix A :' 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print(A)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print('\nSingular Values : ')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print(S)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print('\nReconstructed Matrix A_hat : ')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print(A_hat)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669280" cy="218821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>6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Demonstrate creating various types of charts and plots using functions in mathplotlib</w:t>
      </w:r>
      <w:r>
        <w:rPr>
          <w:rFonts w:hint="default" w:ascii="Liberation Serif" w:hAnsi="Liberation Serif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library</w:t>
      </w:r>
    </w:p>
    <w:p>
      <w:pPr>
        <w:spacing w:after="0" w:line="265" w:lineRule="auto"/>
        <w:ind w:left="227" w:right="227" w:hanging="10"/>
        <w:jc w:val="both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Sarah bought a new car in 2001 for $24,000. The dollar value of her car changed each year as shown in the table below.</w:t>
      </w:r>
    </w:p>
    <w:p>
      <w:pPr>
        <w:spacing w:after="0" w:line="265" w:lineRule="auto"/>
        <w:ind w:left="227" w:right="227" w:hanging="10"/>
        <w:jc w:val="both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0"/>
          <w14:textFill>
            <w14:solidFill>
              <w14:schemeClr w14:val="tx1"/>
            </w14:solidFill>
          </w14:textFill>
        </w:rPr>
        <w:t>Value of Sarah's Car</w:t>
      </w:r>
    </w:p>
    <w:p>
      <w:pPr>
        <w:tabs>
          <w:tab w:val="center" w:pos="824"/>
          <w:tab w:val="center" w:pos="1739"/>
        </w:tabs>
        <w:spacing w:after="0" w:line="265" w:lineRule="auto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Year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Value</w:t>
      </w:r>
    </w:p>
    <w:p>
      <w:pPr>
        <w:numPr>
          <w:numId w:val="0"/>
        </w:numPr>
        <w:spacing w:after="0" w:line="265" w:lineRule="auto"/>
        <w:ind w:left="567" w:leftChars="0" w:right="227" w:rightChars="0"/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2001 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$24,000</w:t>
      </w:r>
    </w:p>
    <w:p>
      <w:pPr>
        <w:numPr>
          <w:numId w:val="0"/>
        </w:numPr>
        <w:spacing w:after="0" w:line="265" w:lineRule="auto"/>
        <w:ind w:left="567" w:leftChars="0" w:right="227" w:right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2002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$22,500</w:t>
      </w:r>
    </w:p>
    <w:p>
      <w:pPr>
        <w:numPr>
          <w:numId w:val="0"/>
        </w:numPr>
        <w:spacing w:after="0" w:line="265" w:lineRule="auto"/>
        <w:ind w:left="567" w:leftChars="0" w:right="227" w:right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2003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$19,700</w:t>
      </w:r>
    </w:p>
    <w:p>
      <w:pPr>
        <w:numPr>
          <w:numId w:val="0"/>
        </w:numPr>
        <w:spacing w:after="0" w:line="265" w:lineRule="auto"/>
        <w:ind w:left="567" w:leftChars="0" w:right="227" w:rightChars="0"/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2004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$17,500</w:t>
      </w:r>
    </w:p>
    <w:p>
      <w:pPr>
        <w:numPr>
          <w:numId w:val="0"/>
        </w:numPr>
        <w:spacing w:after="0" w:line="265" w:lineRule="auto"/>
        <w:ind w:left="567" w:leftChars="0" w:right="227" w:right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2005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$14,500</w:t>
      </w:r>
    </w:p>
    <w:p>
      <w:pPr>
        <w:numPr>
          <w:numId w:val="0"/>
        </w:numPr>
        <w:spacing w:after="179" w:line="240" w:lineRule="auto"/>
        <w:ind w:left="567" w:leftChars="0" w:right="227" w:right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2006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$10,000</w:t>
      </w:r>
    </w:p>
    <w:p>
      <w:pPr>
        <w:numPr>
          <w:numId w:val="0"/>
        </w:numPr>
        <w:spacing w:after="179" w:line="240" w:lineRule="auto"/>
        <w:ind w:left="567" w:leftChars="0" w:right="227" w:right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2007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$ 5,800</w:t>
      </w:r>
    </w:p>
    <w:p>
      <w:pPr>
        <w:spacing w:after="188"/>
        <w:ind w:left="227" w:right="227" w:hanging="1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color w:val="000000" w:themeColor="text1"/>
          <w:sz w:val="24"/>
          <w14:textFill>
            <w14:solidFill>
              <w14:schemeClr w14:val="tx1"/>
            </w14:solidFill>
          </w14:textFill>
        </w:rPr>
        <w:t>Represent the following information using a line graph with following style properties</w:t>
      </w:r>
    </w:p>
    <w:p>
      <w:pPr>
        <w:numPr>
          <w:ilvl w:val="0"/>
          <w:numId w:val="1"/>
        </w:numPr>
        <w:spacing w:after="22" w:line="240" w:lineRule="auto"/>
        <w:ind w:left="567" w:leftChars="0" w:right="283" w:rightChars="0" w:hanging="360" w:firstLine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X- axis - Year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Y –axis - Car Value</w:t>
      </w:r>
    </w:p>
    <w:p>
      <w:pPr>
        <w:numPr>
          <w:ilvl w:val="0"/>
          <w:numId w:val="2"/>
        </w:numPr>
        <w:spacing w:after="179" w:line="240" w:lineRule="auto"/>
        <w:ind w:left="567" w:leftChars="0" w:right="283" w:rightChars="0" w:hanging="360" w:firstLine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title –Value Depreciation (left Aligned)</w:t>
      </w:r>
    </w:p>
    <w:p>
      <w:pPr>
        <w:numPr>
          <w:ilvl w:val="0"/>
          <w:numId w:val="2"/>
        </w:numPr>
        <w:spacing w:after="126" w:line="240" w:lineRule="auto"/>
        <w:ind w:left="567" w:leftChars="0" w:right="283" w:rightChars="0" w:hanging="360" w:firstLine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Line Style dash dot and Line-color should be red</w:t>
      </w:r>
    </w:p>
    <w:p>
      <w:pPr>
        <w:numPr>
          <w:ilvl w:val="0"/>
          <w:numId w:val="2"/>
        </w:numPr>
        <w:spacing w:after="640" w:line="240" w:lineRule="auto"/>
        <w:ind w:left="567" w:leftChars="0" w:right="283" w:rightChars="0" w:hanging="360" w:firstLine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point using * symbol with green color and size 20</w:t>
      </w:r>
    </w:p>
    <w:p>
      <w:pPr>
        <w:spacing w:after="3" w:line="240" w:lineRule="auto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>CODE:</w:t>
      </w:r>
    </w:p>
    <w:p>
      <w:pPr>
        <w:spacing w:after="3" w:line="240" w:lineRule="auto"/>
        <w:ind w:left="227" w:right="227" w:hanging="1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years = [2001, 2002, 2003, 2004, 2005, 2006, 2007]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car_values = [24000, 22500, 19700, 17500, 14500, 10000, 5800]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plt.figure(figsize=(10, 6))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plt.plot(years, car_values, linestyle='-.', color='red', marker='*', markersize=20, markerfacecolor='green')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plt.title("SREYAS SATHEESH\n MCA 2023-2025", loc="right")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plt.title("Value Depreciation", loc="left")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plt.xlabel("Year")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plt.ylabel("Car Value")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plt.savefig("./Outputs/1.png")</w:t>
      </w:r>
    </w:p>
    <w:p>
      <w:pPr>
        <w:spacing w:line="240" w:lineRule="auto"/>
        <w:ind w:left="227" w:right="227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296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296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296" w:line="265" w:lineRule="auto"/>
        <w:ind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296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296" w:line="265" w:lineRule="auto"/>
        <w:ind w:right="227" w:firstLine="240" w:firstLineChars="10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296" w:line="265" w:lineRule="auto"/>
        <w:ind w:right="227" w:firstLine="240" w:firstLineChars="10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OUTPUT:</w:t>
      </w:r>
    </w:p>
    <w:p>
      <w:pPr>
        <w:spacing w:after="296" w:line="265" w:lineRule="auto"/>
        <w:ind w:left="227" w:right="227" w:hanging="10"/>
        <w:rPr>
          <w:rFonts w:hint="default" w:ascii="Liberation Serif" w:hAnsi="Liberation Serif" w:eastAsia="Arial" w:cs="Liberation Serif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69280" cy="3401695"/>
            <wp:effectExtent l="0" t="0" r="0" b="12065"/>
            <wp:docPr id="22" name="Picture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jc w:val="both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>7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Following table gives the daily sales of the following items in a shop</w:t>
      </w:r>
    </w:p>
    <w:p>
      <w:pPr>
        <w:spacing w:after="0"/>
        <w:ind w:left="227" w:right="227" w:hanging="1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tbl>
      <w:tblPr>
        <w:tblStyle w:val="13"/>
        <w:tblW w:w="8760" w:type="dxa"/>
        <w:jc w:val="center"/>
        <w:tblLayout w:type="autofit"/>
        <w:tblCellMar>
          <w:top w:w="123" w:type="dxa"/>
          <w:left w:w="115" w:type="dxa"/>
          <w:bottom w:w="0" w:type="dxa"/>
          <w:right w:w="115" w:type="dxa"/>
        </w:tblCellMar>
      </w:tblPr>
      <w:tblGrid>
        <w:gridCol w:w="1880"/>
        <w:gridCol w:w="1300"/>
        <w:gridCol w:w="1440"/>
        <w:gridCol w:w="1260"/>
        <w:gridCol w:w="1680"/>
        <w:gridCol w:w="1200"/>
      </w:tblGrid>
      <w:tr>
        <w:tblPrEx>
          <w:tblCellMar>
            <w:top w:w="123" w:type="dxa"/>
            <w:left w:w="115" w:type="dxa"/>
            <w:bottom w:w="0" w:type="dxa"/>
            <w:right w:w="115" w:type="dxa"/>
          </w:tblCellMar>
        </w:tblPrEx>
        <w:trPr>
          <w:trHeight w:val="420" w:hRule="atLeast"/>
          <w:jc w:val="center"/>
        </w:trPr>
        <w:tc>
          <w:tcPr>
            <w:tcW w:w="18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Day</w:t>
            </w:r>
          </w:p>
        </w:tc>
        <w:tc>
          <w:tcPr>
            <w:tcW w:w="13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Mon</w:t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Tues</w:t>
            </w:r>
          </w:p>
        </w:tc>
        <w:tc>
          <w:tcPr>
            <w:tcW w:w="12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Wed</w:t>
            </w:r>
          </w:p>
        </w:tc>
        <w:tc>
          <w:tcPr>
            <w:tcW w:w="1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Thurs</w:t>
            </w:r>
          </w:p>
        </w:tc>
        <w:tc>
          <w:tcPr>
            <w:tcW w:w="12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Fri</w:t>
            </w:r>
          </w:p>
        </w:tc>
      </w:tr>
      <w:tr>
        <w:tblPrEx>
          <w:tblCellMar>
            <w:top w:w="123" w:type="dxa"/>
            <w:left w:w="115" w:type="dxa"/>
            <w:bottom w:w="0" w:type="dxa"/>
            <w:right w:w="115" w:type="dxa"/>
          </w:tblCellMar>
        </w:tblPrEx>
        <w:trPr>
          <w:trHeight w:val="420" w:hRule="atLeast"/>
          <w:jc w:val="center"/>
        </w:trPr>
        <w:tc>
          <w:tcPr>
            <w:tcW w:w="18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Drinks</w:t>
            </w:r>
          </w:p>
        </w:tc>
        <w:tc>
          <w:tcPr>
            <w:tcW w:w="13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300</w:t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450</w:t>
            </w:r>
          </w:p>
        </w:tc>
        <w:tc>
          <w:tcPr>
            <w:tcW w:w="12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150</w:t>
            </w:r>
          </w:p>
        </w:tc>
        <w:tc>
          <w:tcPr>
            <w:tcW w:w="1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400</w:t>
            </w:r>
          </w:p>
        </w:tc>
        <w:tc>
          <w:tcPr>
            <w:tcW w:w="12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650</w:t>
            </w:r>
          </w:p>
        </w:tc>
      </w:tr>
      <w:tr>
        <w:tblPrEx>
          <w:tblCellMar>
            <w:top w:w="123" w:type="dxa"/>
            <w:left w:w="115" w:type="dxa"/>
            <w:bottom w:w="0" w:type="dxa"/>
            <w:right w:w="115" w:type="dxa"/>
          </w:tblCellMar>
        </w:tblPrEx>
        <w:trPr>
          <w:trHeight w:val="420" w:hRule="atLeast"/>
          <w:jc w:val="center"/>
        </w:trPr>
        <w:tc>
          <w:tcPr>
            <w:tcW w:w="18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Food</w:t>
            </w:r>
          </w:p>
        </w:tc>
        <w:tc>
          <w:tcPr>
            <w:tcW w:w="13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400</w:t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500</w:t>
            </w:r>
          </w:p>
        </w:tc>
        <w:tc>
          <w:tcPr>
            <w:tcW w:w="12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350</w:t>
            </w:r>
          </w:p>
        </w:tc>
        <w:tc>
          <w:tcPr>
            <w:tcW w:w="1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300</w:t>
            </w:r>
          </w:p>
        </w:tc>
        <w:tc>
          <w:tcPr>
            <w:tcW w:w="12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500</w:t>
            </w:r>
          </w:p>
        </w:tc>
      </w:tr>
    </w:tbl>
    <w:p>
      <w:pPr>
        <w:spacing w:after="27"/>
        <w:ind w:left="227" w:right="227" w:hanging="1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Use subplot function to draw the line graphs with grids(color as blue and line style dotted) for the above information as 2 separate graphs in two rows</w:t>
      </w:r>
    </w:p>
    <w:p>
      <w:pPr>
        <w:numPr>
          <w:ilvl w:val="0"/>
          <w:numId w:val="0"/>
        </w:numPr>
        <w:spacing w:after="27"/>
        <w:ind w:left="567" w:leftChars="0" w:right="227" w:rightChars="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a)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Properties for the Graph 1:</w:t>
      </w:r>
    </w:p>
    <w:p>
      <w:pPr>
        <w:numPr>
          <w:ilvl w:val="1"/>
          <w:numId w:val="3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 label- Days of week</w:t>
      </w:r>
    </w:p>
    <w:p>
      <w:pPr>
        <w:numPr>
          <w:ilvl w:val="1"/>
          <w:numId w:val="3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Y label-Sale of Drinks</w:t>
      </w:r>
    </w:p>
    <w:p>
      <w:pPr>
        <w:numPr>
          <w:ilvl w:val="1"/>
          <w:numId w:val="3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Title-Sales Data1 (right aligned)</w:t>
      </w:r>
    </w:p>
    <w:p>
      <w:pPr>
        <w:numPr>
          <w:ilvl w:val="1"/>
          <w:numId w:val="3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Line –dotted with cyan color</w:t>
      </w:r>
    </w:p>
    <w:p>
      <w:pPr>
        <w:numPr>
          <w:ilvl w:val="1"/>
          <w:numId w:val="3"/>
        </w:numPr>
        <w:spacing w:after="326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Points- hexagon shape with color magenta and outline black</w:t>
      </w:r>
    </w:p>
    <w:p>
      <w:pPr>
        <w:numPr>
          <w:ilvl w:val="0"/>
          <w:numId w:val="0"/>
        </w:numPr>
        <w:spacing w:after="27"/>
        <w:ind w:left="567" w:leftChars="0" w:right="227" w:rightChars="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b)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Properties for the Graph 2:</w:t>
      </w:r>
    </w:p>
    <w:p>
      <w:pPr>
        <w:numPr>
          <w:ilvl w:val="1"/>
          <w:numId w:val="3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 label- Days of Week</w:t>
      </w:r>
    </w:p>
    <w:p>
      <w:pPr>
        <w:numPr>
          <w:ilvl w:val="1"/>
          <w:numId w:val="3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Y label-Sale of Food</w:t>
      </w:r>
    </w:p>
    <w:p>
      <w:pPr>
        <w:numPr>
          <w:ilvl w:val="1"/>
          <w:numId w:val="3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Title-Sales Data2 ( center aligned)</w:t>
      </w:r>
    </w:p>
    <w:p>
      <w:pPr>
        <w:numPr>
          <w:ilvl w:val="1"/>
          <w:numId w:val="3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Line –dashed with yellow color</w:t>
      </w:r>
    </w:p>
    <w:p>
      <w:pPr>
        <w:numPr>
          <w:ilvl w:val="1"/>
          <w:numId w:val="3"/>
        </w:numPr>
        <w:spacing w:after="343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Points- diamond shape with color green and outline red</w:t>
      </w:r>
    </w:p>
    <w:p>
      <w:pPr>
        <w:spacing w:after="3" w:line="265" w:lineRule="auto"/>
        <w:ind w:right="227" w:firstLine="69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11" w:line="288" w:lineRule="auto"/>
        <w:ind w:left="227" w:right="227" w:hanging="10"/>
        <w:rPr>
          <w:rFonts w:hint="default" w:ascii="Liberation Serif" w:hAnsi="Liberation Serif" w:eastAsia="Courier New" w:cs="Liberation Serif"/>
          <w:b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CODE: </w:t>
      </w:r>
    </w:p>
    <w:p>
      <w:pPr>
        <w:spacing w:after="11" w:line="288" w:lineRule="auto"/>
        <w:ind w:left="227" w:right="227" w:hanging="10"/>
        <w:rPr>
          <w:rFonts w:hint="default" w:ascii="Liberation Serif" w:hAnsi="Liberation Serif" w:eastAsia="Courier New" w:cs="Liberation Serif"/>
          <w:b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days = ['Mon', 'Tues', 'Wed', 'Thurs', 'Fri']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drinks_sales = [300, 450, 150, 400, 650]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food_sales = [400, 500, 350, 300, 500]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fig, axs = plt.subplots(2, 1, figsize=(8, 8))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axs[0].plot(days, drinks_sales, linestyle='--', color='blue', marker='H', markersize=8, markerfacecolor='magenta', markeredgecolor='black')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axs[0].set_xlabel('Day of Week')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axs[0].set_ylabel('Sales of Drinks')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axs[0].set_title('Sales Data1', loc='right')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axs[0].set_title("SREYAS SATHEESH\n MCA 2023-2025", loc="left")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axs[0].grid(True, color='blue', linestyle='dotted')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axs[1].plot(days, food_sales, linestyle='-', color='red', marker='D', markersize=8, markerfacecolor='green', markeredgecolor='red')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axs[1].set_xlabel('Days of Week')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axs[1].set_ylabel('Sales of Food')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axs[1].set_title('Sales Data2', loc='center')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axs[1].grid(True, color='blue', linestyle='dotted')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plt.tight_layout()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plt.savefig("./Outputs/2.png")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360" w:lineRule="auto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OUTPUT:</w:t>
      </w:r>
      <w:r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69280" cy="5669280"/>
            <wp:effectExtent l="0" t="0" r="0" b="0"/>
            <wp:docPr id="23" name="Picture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 w:hanging="1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>18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Create scatter plot for the below data:(use Scatter function)</w:t>
      </w:r>
    </w:p>
    <w:p>
      <w:pPr>
        <w:spacing w:after="27"/>
        <w:ind w:left="227" w:right="227" w:hanging="1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Create scatter plot for each Segment with following properties within one graph</w:t>
      </w:r>
    </w:p>
    <w:p>
      <w:pPr>
        <w:numPr>
          <w:ilvl w:val="0"/>
          <w:numId w:val="4"/>
        </w:numPr>
        <w:spacing w:after="27"/>
        <w:ind w:left="927" w:right="227" w:hanging="36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 Label- Months of Year with font size 18</w:t>
      </w:r>
    </w:p>
    <w:p>
      <w:pPr>
        <w:numPr>
          <w:ilvl w:val="0"/>
          <w:numId w:val="4"/>
        </w:numPr>
        <w:spacing w:after="27"/>
        <w:ind w:left="927" w:right="227" w:hanging="36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Y-Label- Sales of Segments</w:t>
      </w:r>
    </w:p>
    <w:p>
      <w:pPr>
        <w:numPr>
          <w:ilvl w:val="0"/>
          <w:numId w:val="4"/>
        </w:numPr>
        <w:spacing w:after="27"/>
        <w:ind w:left="927" w:right="227" w:hanging="36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Title –Sales Data</w:t>
      </w:r>
    </w:p>
    <w:p>
      <w:pPr>
        <w:numPr>
          <w:ilvl w:val="0"/>
          <w:numId w:val="4"/>
        </w:numPr>
        <w:spacing w:after="27"/>
        <w:ind w:left="927" w:right="227" w:hanging="36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Color for Affordable segment- pink</w:t>
      </w:r>
    </w:p>
    <w:p>
      <w:pPr>
        <w:numPr>
          <w:ilvl w:val="0"/>
          <w:numId w:val="4"/>
        </w:numPr>
        <w:spacing w:after="935" w:line="240" w:lineRule="auto"/>
        <w:ind w:left="927" w:right="227" w:hanging="36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Color for Luxury Segment- Yellow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>CODE: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import numpy as np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month =np.array(['Jan','Feb','Mar','Apr','May','Jun','Jul','Aug','Sep','Oct','Nov','Dec'])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AS = np.array([173,153,195,147,120,144,148,109,174,130,172,131])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LS = np.array([189,189,105,112,173,109,151,197,174,145,177,161])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SLS = np.array([185,185,126,134,196,153,112,133,200,145,167,110])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plt.xlabel('Months of Year', fontsize=18)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plt.ylabel('Sales of Segments')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plt.title('Sales Data')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plt.title('SREYAS SATHEESH \nMCA 2023-2025', loc='right')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plt.scatter(month,AS, label='Affordable Segment', color='pink')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plt.scatter(month,LS, label='Luxury Segment', color='yellow')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plt.scatter(month,SLS, label='Super Luxury Segment', color='blue')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plt.savefig("./Outputs/3.png")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OUTPUT:</w:t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69280" cy="4251960"/>
            <wp:effectExtent l="0" t="0" r="0" b="0"/>
            <wp:docPr id="24" name="Picture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227"/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>19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Display the above data using multiline plot( 3 different lines in same graph)</w:t>
      </w:r>
    </w:p>
    <w:p>
      <w:pPr>
        <w:numPr>
          <w:ilvl w:val="0"/>
          <w:numId w:val="5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Display the description of the graph in upper right corner(use legend())</w:t>
      </w:r>
    </w:p>
    <w:p>
      <w:pPr>
        <w:numPr>
          <w:ilvl w:val="0"/>
          <w:numId w:val="5"/>
        </w:numPr>
        <w:spacing w:after="343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Use different colors and line styles for 3 different lines</w:t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CODE:</w:t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numpy as np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month =np.array(['Jan','Feb','Mar','Apr','May','Jun','Jul','Aug','Sep','Oct','Nov','Dec'])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AS = np.array([173,153,195,147,120,144,148,109,174,130,172,131])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LS = np.array([189,189,105,112,173,109,151,197,174,145,177,161])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SLS = np.array([185,185,126,134,196,153,112,133,200,145,167,110])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plt.plot(month,AS, label='Affordable', color='pink',linestyle='--')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plt.plot(month,LS, label='Luxury', color='yellow',linestyle='-.')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plt.plot(month,SLS, label='Super Luxury', color='blue',linestyle=':')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plt.xlabel('Months of Year', fontsize=18)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plt.ylabel('Sales of Segments')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plt.title('Sales Data')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plt.title('SREYAS SATHEESH\nMCA 2023-2025', loc='right')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plt.savefig("./Outputs/4.png")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76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OUTPUT:</w:t>
      </w:r>
    </w:p>
    <w:p>
      <w:pPr>
        <w:spacing w:after="3" w:line="276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76" w:lineRule="auto"/>
        <w:ind w:left="227" w:right="227" w:hanging="10"/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69280" cy="4251960"/>
            <wp:effectExtent l="0" t="0" r="0" b="0"/>
            <wp:docPr id="25" name="Picture 2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" w:line="276" w:lineRule="auto"/>
        <w:ind w:left="227" w:right="227" w:hanging="1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3" w:line="276" w:lineRule="auto"/>
        <w:ind w:left="227" w:right="227" w:hanging="1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3" w:line="276" w:lineRule="auto"/>
        <w:ind w:left="227" w:right="227" w:hanging="1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100 students were asked what their primary mode of transport for getting to school was. The results of this survey are recorded in the table below. Construct a bar graph representing this information.</w:t>
      </w:r>
    </w:p>
    <w:p>
      <w:pPr>
        <w:spacing w:after="123"/>
        <w:ind w:left="227" w:right="227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771775" cy="1533525"/>
            <wp:effectExtent l="0" t="0" r="0" b="0"/>
            <wp:docPr id="1433" name="Picture 1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" name="Picture 143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7"/>
        <w:ind w:left="227" w:right="227" w:hanging="1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Create a bar graph with</w:t>
      </w:r>
    </w:p>
    <w:p>
      <w:pPr>
        <w:numPr>
          <w:ilvl w:val="0"/>
          <w:numId w:val="6"/>
        </w:numPr>
        <w:spacing w:after="27"/>
        <w:ind w:left="927" w:right="227" w:hanging="36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 axis -mode of Transport and Y axis ‘frequency’</w:t>
      </w:r>
    </w:p>
    <w:p>
      <w:pPr>
        <w:numPr>
          <w:ilvl w:val="0"/>
          <w:numId w:val="6"/>
        </w:numPr>
        <w:spacing w:after="27"/>
        <w:ind w:left="927" w:right="227" w:hanging="36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Provide appropriate labels and title</w:t>
      </w:r>
    </w:p>
    <w:p>
      <w:pPr>
        <w:numPr>
          <w:ilvl w:val="0"/>
          <w:numId w:val="6"/>
        </w:numPr>
        <w:spacing w:after="169"/>
        <w:ind w:left="927" w:right="227" w:hanging="36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Width .1, color green</w:t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CODE:</w:t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numpy as np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mode_transport = np.array(['Walking','Cycling','Car','Bus','Train'])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feq = np.array([29,15,35,18,3])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plt.xlabel('Mode of Transport')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plt.ylabel('Frequency')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plt.title('SREYAS SATHEESH\nMCA 2023-2025', loc='right')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plt.bar(mode_transport,feq, width=0.1, color='green')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plt.savefig("./Outputs/5.png")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OUTPUT:</w:t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 xml:space="preserve">             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69280" cy="4251960"/>
            <wp:effectExtent l="0" t="0" r="0" b="0"/>
            <wp:docPr id="26" name="Picture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We are provided with the height of 30 cherry trees.The height of the trees (in inches): 61,63, 64, 66, 68, 69, 71, 71.5, 72, 72.5, 73, 73.5, 74, 74.5, 76, 76.2, 76.5, 77, 77.5, 78, 78.5, 79, 79.2, 80, 81, 82, 83, 84, 85, 87.Create a histogram with a bin size of 5</w:t>
      </w:r>
    </w:p>
    <w:p>
      <w:pPr>
        <w:spacing w:after="27"/>
        <w:ind w:left="227" w:right="227" w:hanging="1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281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CODE: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import numpy as np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x = np.random.normal([61, 63, 64, 66, 68, 69, 71, 71.5, 72, 72.5, 73, 73.5, 74,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74.5, 76, 76.2, 76.5, 77, 77.5, 78, 78.5, 79, 79.2, 80, 81, 82, 83, 84, 85, 87])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plt.hist(x, bins=range(40,110,5), )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plt.title('Cherry tree heights',loc='left')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plt.title('SREYAS SATHEESH\nMCA 2023-2025', loc='right')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plt.xlabel('Height (in inches)')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plt.ylabel('Frequency')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plt.savefig("./Outputs/6.png")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OUTPUT: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69280" cy="4251960"/>
            <wp:effectExtent l="0" t="0" r="0" b="0"/>
            <wp:docPr id="27" name="Picture 2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Using the pandas function read_csv(), read the given ‘iris’ data set.</w:t>
      </w:r>
    </w:p>
    <w:p>
      <w:pPr>
        <w:spacing w:after="27"/>
        <w:ind w:left="567" w:right="227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i.  Shape of the data set.</w:t>
      </w:r>
    </w:p>
    <w:p>
      <w:pPr>
        <w:spacing w:after="27"/>
        <w:ind w:left="567" w:right="227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ii.  First 5 and last five rows of data set(head and tail)</w:t>
      </w:r>
    </w:p>
    <w:p>
      <w:pPr>
        <w:spacing w:after="27"/>
        <w:ind w:left="567" w:right="227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iii. Size of dataset. </w:t>
      </w:r>
    </w:p>
    <w:p>
      <w:pPr>
        <w:spacing w:after="27"/>
        <w:ind w:left="567" w:right="227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iv. No. of samples available for each variety.</w:t>
      </w:r>
    </w:p>
    <w:p>
      <w:pPr>
        <w:tabs>
          <w:tab w:val="center" w:pos="1176"/>
          <w:tab w:val="center" w:pos="3694"/>
        </w:tabs>
        <w:spacing w:after="27"/>
        <w:ind w:left="56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v. Description of the data set( use describe ).</w:t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CODE:</w:t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print("SJC23MCA-2053 : SREYAS SATHEESH")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print("Batch : MCA 2023-25")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pandas as pd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df = pd.read_csv('iris.csv')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print("Shape of the dataset is : ",df.shape)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print("First 5 and last five rows of data set\n",df)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print("Size of dataset : ",df.size)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print("No. of samples available for each variety\n",df.count())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print("Description of the data set\n",df.describe())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cs="Liberation Serif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OUTPUT:</w:t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669280" cy="4321175"/>
            <wp:effectExtent l="0" t="0" r="0" b="6985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ind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ind w:left="227" w:right="227"/>
        <w:rPr>
          <w:rFonts w:hint="default" w:ascii="Liberation Serif" w:hAnsi="Liberation Serif" w:cs="Liberation Serif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.   Use the pairplot() function in seaborn to display pairwise relationships between attributes.</w:t>
      </w:r>
    </w:p>
    <w:p>
      <w:pPr>
        <w:spacing w:after="343"/>
        <w:ind w:left="227" w:right="227" w:hanging="10"/>
        <w:rPr>
          <w:rFonts w:hint="default" w:ascii="Liberation Serif" w:hAnsi="Liberation Serif" w:cs="Liberation Serif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Try different kind of plots {‘scatter’, ‘kde’, ‘hist’, ‘reg’} and different kind of markers.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>CODE: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pandas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seaborn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# Reading dataset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dataset = pandas.read_csv("iris.csv")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seaborn.pairplot(dataset, kind="scatter")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plt.savefig("./Outputs/8_1.png")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seaborn.pairplot(dataset, kind="kde")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plt.savefig("./Outputs/8_2.png")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seaborn.pairplot(dataset, kind="hist")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plt.savefig("./Outputs/8_3.png")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seaborn.pairplot(dataset, kind="reg")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plt.savefig("./Outputs/8_4.png")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480" w:lineRule="auto"/>
        <w:ind w:left="227" w:right="227"/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OUTPUT:</w:t>
      </w:r>
      <w:r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669280" cy="4484370"/>
            <wp:effectExtent l="0" t="0" r="0" b="11430"/>
            <wp:docPr id="20260648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64867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69280" cy="5669280"/>
            <wp:effectExtent l="0" t="0" r="0" b="0"/>
            <wp:docPr id="29" name="Picture 29" descr="8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8_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69280" cy="5669280"/>
            <wp:effectExtent l="0" t="0" r="0" b="0"/>
            <wp:docPr id="32" name="Picture 32" descr="8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8_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69280" cy="5669280"/>
            <wp:effectExtent l="0" t="0" r="0" b="0"/>
            <wp:docPr id="33" name="Picture 33" descr="8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8_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Using the iris data set,get familiarize with functions:</w:t>
      </w:r>
    </w:p>
    <w:p>
      <w:pPr>
        <w:numPr>
          <w:ilvl w:val="0"/>
          <w:numId w:val="0"/>
        </w:numPr>
        <w:spacing w:after="27"/>
        <w:ind w:left="567" w:leftChars="0" w:right="227" w:rightChars="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1)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displot()</w:t>
      </w:r>
    </w:p>
    <w:p>
      <w:pPr>
        <w:numPr>
          <w:ilvl w:val="0"/>
          <w:numId w:val="0"/>
        </w:numPr>
        <w:spacing w:after="27"/>
        <w:ind w:left="567" w:leftChars="0" w:right="227" w:rightChars="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2)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histplot()</w:t>
      </w:r>
    </w:p>
    <w:p>
      <w:pPr>
        <w:numPr>
          <w:ilvl w:val="0"/>
          <w:numId w:val="0"/>
        </w:numPr>
        <w:spacing w:after="218"/>
        <w:ind w:left="567" w:leftChars="0" w:right="227" w:rightChars="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3)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relplot()</w:t>
      </w: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  <w:t>CODE:</w:t>
      </w: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pandas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seaborn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iris_dataset = pandas.read_csv("iris.csv")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seaborn.displot(iris_dataset['sepal.length'], kde=True, rug=True)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plt.title("Distribution of sepal length")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plt.savefig("./Outputs/9_1.png")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seaborn.histplot(iris_dataset['petal.width'], kde=True, bins=20)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plt.title("Distribution of petal width")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plt.savefig("./Outputs/9_2.png")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seaborn.relplot(x="sepal.length", y="sepal.width", data=iris_dataset, hue="variety", style="variety")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plt.title("sepal length vs sepal width")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plt.savefig("./Outputs/9_3.png")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  <w:t>OUTPUT: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6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69280" cy="5669280"/>
            <wp:effectExtent l="0" t="0" r="0" b="0"/>
            <wp:docPr id="34" name="Picture 34" descr="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9_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left="227" w:right="227"/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69280" cy="4251960"/>
            <wp:effectExtent l="0" t="0" r="0" b="0"/>
            <wp:docPr id="35" name="Picture 35" descr="9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9_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669280" cy="3474720"/>
            <wp:effectExtent l="0" t="0" r="0" b="0"/>
            <wp:docPr id="173888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832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27" w:right="227"/>
        <w:jc w:val="center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182"/>
        <w:ind w:left="227" w:right="227"/>
        <w:jc w:val="both"/>
        <w:rPr>
          <w:rFonts w:hint="default" w:ascii="Liberation Serif" w:hAnsi="Liberation Serif" w:eastAsia="Arial" w:cs="Liberation Serif"/>
          <w:b/>
          <w:color w:val="auto"/>
          <w:sz w:val="28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2"/>
        </w:rPr>
        <w:t>2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2"/>
          <w:lang w:val="en-US"/>
        </w:rPr>
        <w:t>5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2"/>
        </w:rPr>
        <w:t>.</w:t>
      </w:r>
      <w:r>
        <w:rPr>
          <w:rFonts w:hint="default" w:ascii="Liberation Serif" w:hAnsi="Liberation Serif" w:eastAsia="Arial" w:cs="Liberation Serif"/>
          <w:b/>
          <w:color w:val="auto"/>
          <w:sz w:val="28"/>
          <w:szCs w:val="24"/>
        </w:rPr>
        <w:t xml:space="preserve"> 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Using the iris data set, implement the KNN algorithm. Take different values for the Test and training data set .Also use different values for k. Also find the accuracy level</w:t>
      </w:r>
      <w:r>
        <w:rPr>
          <w:rFonts w:hint="default" w:ascii="Liberation Serif" w:hAnsi="Liberation Serif" w:eastAsia="Arial" w:cs="Liberation Serif"/>
          <w:b/>
          <w:color w:val="auto"/>
          <w:sz w:val="28"/>
          <w:szCs w:val="24"/>
        </w:rPr>
        <w:t>.</w:t>
      </w:r>
    </w:p>
    <w:p>
      <w:pPr>
        <w:spacing w:after="182"/>
        <w:ind w:left="227" w:right="227"/>
        <w:jc w:val="both"/>
        <w:rPr>
          <w:rFonts w:hint="default" w:ascii="Liberation Serif" w:hAnsi="Liberation Serif" w:eastAsia="Arial" w:cs="Liberation Serif"/>
          <w:b/>
          <w:color w:val="auto"/>
          <w:sz w:val="28"/>
          <w:szCs w:val="24"/>
        </w:rPr>
      </w:pP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0"/>
        </w:rPr>
        <w:t>CODE: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0"/>
        </w:rPr>
      </w:pP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print("NAME    : SREYAS")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print("ROLL_NO : 53")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print("ADD_NO  : 23mca053")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import pandas as pd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dataset = pd.read_csv("iris.csv")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x = dataset.iloc[:,:-1].values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y = dataset.iloc[:,4].values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from sklearn.model_selection import train_test_split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x_train,x_test,y_train,y_test=train_test_split(x,y,test_size=0.20)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from sklearn.neighbors import KNeighborsClassifier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classifier = KNeighborsClassifier(n_neighbors=5)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classifier.fit(x_train,y_train)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y_pred=classifier.predict(x_test)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from sklearn.metrics import classification_report,confusion_matrix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print(classification_report(y_test,y_pred))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print(confusion_matrix(y_test,y_pred))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</w:p>
    <w:p>
      <w:pPr>
        <w:spacing w:after="121"/>
        <w:ind w:left="227" w:right="227"/>
        <w:rPr>
          <w:rFonts w:hint="default" w:ascii="Liberation Serif" w:hAnsi="Liberation Serif" w:cs="Liberation Serif"/>
          <w:b/>
          <w:bCs/>
          <w:color w:val="auto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6"/>
        </w:rPr>
        <w:t>OUTPUT:</w:t>
      </w:r>
    </w:p>
    <w:p>
      <w:pPr>
        <w:tabs>
          <w:tab w:val="center" w:pos="1840"/>
          <w:tab w:val="center" w:pos="7675"/>
        </w:tabs>
        <w:spacing w:after="0"/>
        <w:ind w:left="227" w:right="227"/>
        <w:rPr>
          <w:rFonts w:hint="default" w:ascii="Liberation Serif" w:hAnsi="Liberation Serif" w:eastAsia="Arial" w:cs="Liberation Serif"/>
          <w:color w:val="auto"/>
        </w:rPr>
      </w:pPr>
      <w:r>
        <w:rPr>
          <w:rFonts w:hint="default" w:ascii="Liberation Serif" w:hAnsi="Liberation Serif" w:cs="Liberation Serif"/>
          <w:color w:val="auto"/>
        </w:rPr>
        <w:tab/>
      </w:r>
      <w:r>
        <w:rPr>
          <w:rFonts w:hint="default" w:ascii="Liberation Serif" w:hAnsi="Liberation Serif" w:eastAsia="Arial" w:cs="Liberation Serif"/>
          <w:color w:val="auto"/>
        </w:rPr>
        <w:t>K=5, TEST= 0.20, TRAIN= 0.80</w:t>
      </w:r>
    </w:p>
    <w:p>
      <w:pPr>
        <w:tabs>
          <w:tab w:val="center" w:pos="1840"/>
          <w:tab w:val="center" w:pos="7675"/>
        </w:tabs>
        <w:spacing w:after="0"/>
        <w:ind w:left="227" w:right="227"/>
        <w:rPr>
          <w:rFonts w:hint="default" w:ascii="Liberation Serif" w:hAnsi="Liberation Serif" w:cs="Liberation Serif"/>
          <w:color w:val="auto"/>
        </w:rPr>
      </w:pPr>
      <w:r>
        <w:rPr>
          <w:rFonts w:hint="default" w:ascii="Liberation Serif" w:hAnsi="Liberation Serif" w:eastAsia="Arial" w:cs="Liberation Serif"/>
          <w:color w:val="auto"/>
        </w:rPr>
        <w:tab/>
      </w:r>
      <w:r>
        <w:rPr>
          <w:rFonts w:hint="default" w:ascii="Liberation Serif" w:hAnsi="Liberation Serif" w:eastAsia="Arial" w:cs="Liberation Serif"/>
          <w:color w:val="auto"/>
        </w:rPr>
        <w:t>K=3, TEST= 0.20, TRAIN= 0.80</w:t>
      </w:r>
    </w:p>
    <w:p>
      <w:pPr>
        <w:spacing w:after="0"/>
        <w:ind w:left="227" w:right="227"/>
        <w:rPr>
          <w:rFonts w:hint="default" w:ascii="Liberation Serif" w:hAnsi="Liberation Serif" w:cs="Liberation Serif"/>
          <w:b/>
          <w:color w:val="auto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</w:rPr>
      </w:pPr>
      <w:r>
        <w:drawing>
          <wp:inline distT="0" distB="0" distL="114300" distR="114300">
            <wp:extent cx="5669280" cy="1946275"/>
            <wp:effectExtent l="0" t="0" r="0" b="4445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14"/>
        <w:ind w:right="227"/>
        <w:jc w:val="both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14"/>
        <w:ind w:left="227" w:right="227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2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  <w:lang w:val="en-US"/>
        </w:rPr>
        <w:t>6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cs="Liberation Serif" w:eastAsiaTheme="minorHAnsi"/>
          <w:b/>
          <w:bCs/>
          <w:sz w:val="24"/>
          <w:szCs w:val="24"/>
        </w:rPr>
        <w:t>Using ‘blood_transfusion dataset’ implement KNN algorithm.</w:t>
      </w: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  <w:t>CODE:</w:t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</w:rPr>
      </w:pP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print("NAME    : SREYAS")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print("ROLL_NO : 53")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print("ADD_NO  : 23mca053")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import pandas as pd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dataset = pd.read_csv("transfusion.csv")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 = dataset.iloc[:,:-1].values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 = dataset.iloc[:,4].values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sklearn.model_selection import train_test_split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x_train,x_test,y_train,y_test=train_test_split(x,y,test_size=0.20)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sklearn.neighbors import KNeighborsClassifier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# k values as 5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classifier = KNeighborsClassifier(n_neighbors=5)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classifier.fit(x_train,y_train)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y_pred=classifier.predict(x_test)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sklearn.metrics import classification_report,confusion_matrix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print(classification_report(y_test,y_pred))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# k value as 2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classifier = KNeighborsClassifier(n_neighbors=3)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classifier.fit(x_train,y_train)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y_pred=classifier.predict(x_test)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sklearn.metrics import classification_report,confusion_matrix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print(classification_report(y_test,y_pred))</w:t>
      </w: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6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  <w:t>OUTPUT:</w:t>
      </w:r>
    </w:p>
    <w:p>
      <w:pPr>
        <w:spacing w:after="53"/>
        <w:ind w:left="227" w:right="227"/>
        <w:rPr>
          <w:rFonts w:hint="default" w:ascii="Liberation Serif" w:hAnsi="Liberation Serif" w:cs="Liberation Serif"/>
          <w:b/>
          <w:bCs/>
          <w:color w:val="auto"/>
        </w:rPr>
      </w:pPr>
    </w:p>
    <w:p>
      <w:pPr>
        <w:spacing w:after="0"/>
        <w:ind w:left="227" w:right="227"/>
      </w:pPr>
      <w:r>
        <w:drawing>
          <wp:inline distT="0" distB="0" distL="114300" distR="114300">
            <wp:extent cx="5669280" cy="2496185"/>
            <wp:effectExtent l="0" t="0" r="0" b="317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/>
      </w:pPr>
    </w:p>
    <w:p>
      <w:pPr>
        <w:spacing w:after="0"/>
        <w:ind w:left="227" w:right="227"/>
        <w:rPr>
          <w:rFonts w:hint="default"/>
        </w:rPr>
      </w:pPr>
    </w:p>
    <w:p>
      <w:pPr>
        <w:spacing w:after="456"/>
        <w:ind w:left="227" w:right="227" w:hanging="10"/>
        <w:rPr>
          <w:rFonts w:hint="default" w:ascii="Liberation Serif" w:hAnsi="Liberation Serif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 w:val="0"/>
          <w:color w:val="auto"/>
          <w:sz w:val="24"/>
          <w:szCs w:val="24"/>
        </w:rPr>
        <w:t>2</w:t>
      </w:r>
      <w:r>
        <w:rPr>
          <w:rFonts w:hint="default" w:ascii="Liberation Serif" w:hAnsi="Liberation Serif" w:eastAsia="Arial" w:cs="Liberation Serif"/>
          <w:b/>
          <w:bCs w:val="0"/>
          <w:color w:val="auto"/>
          <w:sz w:val="24"/>
          <w:szCs w:val="24"/>
          <w:lang w:val="en-US"/>
        </w:rPr>
        <w:t>7</w:t>
      </w:r>
      <w:r>
        <w:rPr>
          <w:rFonts w:hint="default" w:ascii="Liberation Serif" w:hAnsi="Liberation Serif" w:eastAsia="Arial" w:cs="Liberation Serif"/>
          <w:b/>
          <w:bCs w:val="0"/>
          <w:color w:val="auto"/>
          <w:sz w:val="22"/>
          <w:szCs w:val="22"/>
        </w:rPr>
        <w:t xml:space="preserve">. 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Using iris data set, implement naive bayes classification for different naive Bayes classification algorithms.( (i) gaussian (ii) bernoulli etc)</w:t>
      </w:r>
    </w:p>
    <w:p>
      <w:pPr>
        <w:numPr>
          <w:ilvl w:val="1"/>
          <w:numId w:val="7"/>
        </w:numPr>
        <w:spacing w:after="6"/>
        <w:ind w:left="867" w:right="227" w:hanging="30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Find out the accuracy level w.r.t to each algorithm</w:t>
      </w:r>
    </w:p>
    <w:p>
      <w:pPr>
        <w:numPr>
          <w:ilvl w:val="1"/>
          <w:numId w:val="7"/>
        </w:numPr>
        <w:spacing w:after="6"/>
        <w:ind w:left="867" w:right="227" w:hanging="30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the no:of mislabeled classification from test data set</w:t>
      </w:r>
    </w:p>
    <w:p>
      <w:pPr>
        <w:numPr>
          <w:ilvl w:val="1"/>
          <w:numId w:val="7"/>
        </w:numPr>
        <w:spacing w:after="302"/>
        <w:ind w:left="867" w:right="227" w:hanging="300"/>
        <w:rPr>
          <w:rFonts w:hint="default" w:ascii="Liberation Serif" w:hAnsi="Liberation Serif" w:eastAsia="Arial" w:cs="Liberation Serif"/>
          <w:b/>
          <w:bCs/>
          <w:color w:val="auto"/>
          <w:sz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List out the class labels of the mismatching records</w:t>
      </w:r>
    </w:p>
    <w:p>
      <w:pPr>
        <w:spacing w:after="3" w:line="445" w:lineRule="auto"/>
        <w:ind w:right="227" w:firstLine="240" w:firstLineChars="100"/>
        <w:rPr>
          <w:rFonts w:hint="default" w:ascii="Liberation Serif" w:hAnsi="Liberation Serif" w:eastAsia="Arial" w:cs="Liberation Serif"/>
          <w:b/>
          <w:bCs/>
          <w:color w:val="auto"/>
          <w:sz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</w:rPr>
        <w:t xml:space="preserve">I. Gaussian </w:t>
      </w:r>
    </w:p>
    <w:p>
      <w:pPr>
        <w:spacing w:after="3" w:line="445" w:lineRule="auto"/>
        <w:ind w:left="227" w:right="227" w:hanging="10"/>
        <w:rPr>
          <w:rFonts w:hint="default" w:ascii="Liberation Serif" w:hAnsi="Liberation Serif" w:cs="Liberation Serif"/>
          <w:b/>
          <w:bCs/>
          <w:color w:val="auto"/>
          <w:sz w:val="20"/>
          <w:szCs w:val="20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0"/>
        </w:rPr>
        <w:t>CODE: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iprint("NAME    : SREYAS")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print("ROLL_NO : 53")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print("ADD_NO  : 23mca053")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import pandas as pd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dataset=pd.read_csv('iris.csv')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x=dataset.iloc[:,:4].values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y=dataset['variety'].values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dataset.head(5)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sklearn.model_selection import train_test_split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x_train,x_test,y_train,y_test=train_test_split(x,y,test_size=0.3)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sklearn.naive_bayes import GaussianNB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classifier=GaussianNB()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classifier.fit(x_train,y_train)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y_pred=classifier.predict(x_test)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print(y_pred)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sklearn.metrics import confusion_matrix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cm=confusion_matrix(y_test,y_pred)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print(cm)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sklearn.metrics import accuracy_score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print("Accuracy : ",accuracy_score(y_test,y_pred))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df=pd.DataFrame({'Real values':y_test,'Predicted values':y_pred})</w:t>
      </w:r>
    </w:p>
    <w:p>
      <w:pPr>
        <w:ind w:left="227" w:right="227"/>
        <w:rPr>
          <w:rFonts w:hint="default" w:ascii="Liberation Serif" w:hAnsi="Liberation Serif" w:eastAsia="Arial" w:cs="Liberation Serif"/>
          <w:color w:val="auto"/>
          <w:sz w:val="28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print(df)</w:t>
      </w: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color w:val="auto"/>
          <w:sz w:val="28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  <w:t>OUTPUT: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</w:rPr>
      </w:pPr>
    </w:p>
    <w:p>
      <w:pPr>
        <w:spacing w:after="432"/>
        <w:ind w:left="227" w:right="227"/>
        <w:rPr>
          <w:rFonts w:hint="default"/>
        </w:rPr>
      </w:pPr>
      <w:r>
        <w:drawing>
          <wp:inline distT="0" distB="0" distL="114300" distR="114300">
            <wp:extent cx="5669280" cy="4298315"/>
            <wp:effectExtent l="0" t="0" r="0" b="14605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69280" cy="2482215"/>
            <wp:effectExtent l="0" t="0" r="0" b="1905"/>
            <wp:docPr id="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755"/>
          <w:tab w:val="center" w:pos="1682"/>
        </w:tabs>
        <w:spacing w:after="299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  <w:tab/>
      </w:r>
    </w:p>
    <w:p>
      <w:pPr>
        <w:tabs>
          <w:tab w:val="center" w:pos="755"/>
          <w:tab w:val="center" w:pos="1682"/>
        </w:tabs>
        <w:spacing w:after="299"/>
        <w:ind w:right="227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4"/>
        </w:rPr>
      </w:pPr>
    </w:p>
    <w:p>
      <w:pPr>
        <w:tabs>
          <w:tab w:val="center" w:pos="755"/>
          <w:tab w:val="center" w:pos="1682"/>
        </w:tabs>
        <w:spacing w:after="299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II.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ab/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Bernoulli</w:t>
      </w:r>
    </w:p>
    <w:p>
      <w:pPr>
        <w:spacing w:after="99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0"/>
        </w:rPr>
        <w:t>CODE:</w:t>
      </w:r>
    </w:p>
    <w:p>
      <w:pPr>
        <w:spacing w:after="99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0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print("NAME    : SREYAS")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print("ROLL_NO : 53")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print("ADD_NO  : 23mca053")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import pandas as pd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dataset=pd.read_csv('iris.csv')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x=dataset.iloc[:,:4].values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y=dataset['variety'].values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dataset.head(5)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sklearn.model_selection import train_test_split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x_train,x_test,y_train,y_test=train_test_split(x,y,test_size=0.3)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sklearn.naive_bayes import BernoulliNB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classifier=BernoulliNB()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classifier.fit(x_train,y_train)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y_pred=classifier.predict(x_test)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print(y_pred)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sklearn.metrics import confusion_matrix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cm=confusion_matrix(y_test,y_pred)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print(cm)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sklearn.metrics import accuracy_score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print("Accuracy : ",accuracy_score(y_test,y_pred))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df=pd.DataFrame({'Real values':y_test,'Predicted values':y_pred})</w:t>
      </w: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print(df)</w:t>
      </w:r>
    </w:p>
    <w:p>
      <w:pPr>
        <w:spacing w:after="0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  <w:t>OUTPUT:</w:t>
      </w: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b/>
          <w:bCs/>
          <w:color w:val="auto"/>
        </w:rPr>
      </w:pPr>
      <w:r>
        <w:drawing>
          <wp:inline distT="0" distB="0" distL="114300" distR="114300">
            <wp:extent cx="5669280" cy="4307205"/>
            <wp:effectExtent l="0" t="0" r="0" b="5715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</w:rPr>
      </w:pPr>
      <w:r>
        <w:drawing>
          <wp:inline distT="0" distB="0" distL="114300" distR="114300">
            <wp:extent cx="5669280" cy="2250440"/>
            <wp:effectExtent l="0" t="0" r="0" b="5080"/>
            <wp:docPr id="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62"/>
        <w:ind w:right="227"/>
        <w:rPr>
          <w:rFonts w:hint="default" w:ascii="Liberation Serif" w:hAnsi="Liberation Serif" w:eastAsia="Arial" w:cs="Liberation Serif"/>
          <w:b/>
          <w:color w:val="auto"/>
          <w:sz w:val="24"/>
        </w:rPr>
      </w:pPr>
    </w:p>
    <w:p>
      <w:pPr>
        <w:spacing w:after="262"/>
        <w:ind w:left="227" w:right="227"/>
        <w:rPr>
          <w:rFonts w:hint="default" w:ascii="Liberation Serif" w:hAnsi="Liberation Serif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  <w:lang w:val="en-US"/>
        </w:rPr>
        <w:t>28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Use car details CSV file and implement decision tree algorithm</w:t>
      </w:r>
    </w:p>
    <w:p>
      <w:pPr>
        <w:numPr>
          <w:ilvl w:val="0"/>
          <w:numId w:val="8"/>
        </w:numPr>
        <w:spacing w:after="6"/>
        <w:ind w:left="927" w:right="227" w:hanging="360"/>
        <w:rPr>
          <w:rFonts w:hint="default" w:ascii="Liberation Serif" w:hAnsi="Liberation Serif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Find out the accuracy level.</w:t>
      </w:r>
    </w:p>
    <w:p>
      <w:pPr>
        <w:numPr>
          <w:ilvl w:val="0"/>
          <w:numId w:val="8"/>
        </w:numPr>
        <w:spacing w:after="6"/>
        <w:ind w:left="927" w:right="227" w:hanging="360"/>
        <w:rPr>
          <w:rFonts w:hint="default" w:ascii="Liberation Serif" w:hAnsi="Liberation Serif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Display the no: of mislabelled classification from test data set</w:t>
      </w:r>
    </w:p>
    <w:p>
      <w:pPr>
        <w:numPr>
          <w:ilvl w:val="0"/>
          <w:numId w:val="8"/>
        </w:numPr>
        <w:spacing w:after="277"/>
        <w:ind w:left="927" w:right="227" w:hanging="360"/>
        <w:rPr>
          <w:rFonts w:hint="default" w:ascii="Liberation Serif" w:hAnsi="Liberation Serif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List out the class labels of the mismatching records</w:t>
      </w:r>
    </w:p>
    <w:p>
      <w:pPr>
        <w:spacing w:after="234"/>
        <w:ind w:left="227" w:right="227"/>
        <w:rPr>
          <w:rFonts w:hint="default" w:ascii="Liberation Serif" w:hAnsi="Liberation Serif" w:cs="Liberation Serif"/>
          <w:b/>
          <w:bCs/>
          <w:color w:val="auto"/>
          <w:sz w:val="20"/>
          <w:szCs w:val="20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0"/>
        </w:rPr>
        <w:t>CODE: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import pandas as pd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 = pd.read_csv('car.csv')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print(data.head())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data.columns = ['buying','maint','doors','persons','lug_boot','safety','class']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data['class'],_ = pd.factorize(data['class'])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data['buying'],_ = pd.factorize(data['buying'])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data['maint'],_ = pd.factorize(data['maint'])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data['doors'],_ = pd.factorize(data['doors'])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data['persons'],_ = pd.factorize(data['persons'])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data['lug_boot'],_ = pd.factorize(data['lug_boot'])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data['safety'],_ = pd.factorize(data['safety'])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print(data.head())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 = data.iloc[:, :-1]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 = data.iloc[:, -1]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sklearn.model_selection import train_test_split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x_train, x_test, y_train, y_test = train_test_split(x,y,test_size=0.3)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sklearn.tree import DecisionTreeClassifier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tree1 = DecisionTreeClassifier()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tree1.fit(x_train,y_train)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y_pred = tree1.predict(x_test)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#how did our model perform?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count_missclassified = (y_test != y_pred).sum()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print('Misclassified samples count : ',count_missclassified)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sklearn.metrics import accuracy_score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accuracy = accuracy_score(y_test,y_pred)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print("Accuracy",accuracy)</w:t>
      </w:r>
    </w:p>
    <w:p>
      <w:pPr>
        <w:spacing w:after="0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  <w:t>OUTPUT:</w:t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669280" cy="1737995"/>
            <wp:effectExtent l="0" t="0" r="0" b="14605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 </w:t>
      </w: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color w:val="auto"/>
          <w:sz w:val="28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  <w:lang w:val="en-US"/>
        </w:rPr>
        <w:t>29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. Implement Simple and multiple linear regression for the data sets ‘student_score.csv’ and</w:t>
      </w:r>
      <w:r>
        <w:rPr>
          <w:rFonts w:hint="default" w:ascii="Liberation Serif" w:hAnsi="Liberation Serif" w:cs="Liberation Serif"/>
          <w:b/>
          <w:color w:val="auto"/>
          <w:sz w:val="24"/>
          <w:szCs w:val="24"/>
        </w:rPr>
        <w:t xml:space="preserve"> 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‘company_data .csv’ respectively</w:t>
      </w:r>
    </w:p>
    <w:p>
      <w:pPr>
        <w:spacing w:after="0"/>
        <w:ind w:left="227" w:right="227"/>
        <w:rPr>
          <w:rFonts w:hint="default" w:ascii="Liberation Serif" w:hAnsi="Liberation Serif" w:cs="Liberation Serif"/>
          <w:b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Single linear Regression</w:t>
      </w: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53" w:line="240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CODE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:</w:t>
      </w:r>
    </w:p>
    <w:p>
      <w:pPr>
        <w:spacing w:after="53" w:line="240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import numpy as np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import pandas as pd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import sklearn as sk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from sklearn.model_selection import train_test_split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from sklearn.linear_model import LinearRegression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import matplotlib.pyplot as plt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student = pd.read_csv("student_scores.csv")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print(student.head())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student.describe()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student.info()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x_axis = student.iloc[:,0]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y_axis = student.iloc[:,1]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plt.scatter(x_axis, y_axis)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plt.xlabel("no.of hours")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plt.ylabel("scores")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plt.show()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x = student.iloc[:, :-1]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y = student.iloc[:, 1]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print("x values", x)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print("y values", y)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x_train, x_test, y_train, y_test = train_test_split(x, y, test_size=0.25)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print(x_train)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regression = LinearRegression()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regression.fit(x_train, y_train)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print("intercept : ", regression.intercept_)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print("co-efficient : ", regression.coef_)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y_pred = regression.predict(x_test)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for (i, j) in zip(y_test, y_pred):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 xml:space="preserve">    if(i!=j):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 xml:space="preserve">        print("actual value : ", i, "\npredicted value : ", j)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print("mislabeld : ", (y_test != y_pred).sum())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from sklearn.metrics import mean_squared_error, mean_absolute_error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mae = mean_absolute_error(y_test, y_pred)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mse = mean_squared_error(y_test, y_pred)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rmse = np.sqrt(mse)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print("mean absolute error : ", mae)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print("mean square error : ", mse)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print("root mean square error : ", rmse)</w:t>
      </w:r>
    </w:p>
    <w:p>
      <w:pPr>
        <w:spacing w:after="27" w:line="369" w:lineRule="auto"/>
        <w:ind w:right="227"/>
        <w:rPr>
          <w:rFonts w:hint="default" w:ascii="Liberation Serif" w:hAnsi="Liberation Serif" w:cs="Liberation Serif"/>
          <w:color w:val="auto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  <w:t>OUTPUT :</w:t>
      </w:r>
    </w:p>
    <w:p>
      <w:pPr>
        <w:spacing w:after="357"/>
        <w:ind w:left="227" w:right="227"/>
        <w:rPr>
          <w:rFonts w:hint="default" w:ascii="Liberation Serif" w:hAnsi="Liberation Serif" w:cs="Liberation Serif"/>
          <w:color w:val="auto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</w:rPr>
      </w:pPr>
      <w:r>
        <w:rPr>
          <w:rFonts w:hint="default" w:ascii="Liberation Serif" w:hAnsi="Liberation Serif" w:cs="Liberation Serif"/>
          <w:color w:val="auto"/>
        </w:rPr>
        <w:t xml:space="preserve">       </w:t>
      </w:r>
      <w:r>
        <w:rPr>
          <w:rFonts w:hint="default" w:ascii="Liberation Serif" w:hAnsi="Liberation Serif" w:cs="Liberation Serif"/>
          <w:color w:val="auto"/>
        </w:rPr>
        <w:drawing>
          <wp:inline distT="0" distB="0" distL="0" distR="0">
            <wp:extent cx="4905375" cy="3171825"/>
            <wp:effectExtent l="0" t="0" r="1905" b="13335"/>
            <wp:docPr id="1090" name="Picture 1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5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245"/>
        <w:ind w:left="227" w:right="227"/>
        <w:jc w:val="both"/>
        <w:rPr>
          <w:rFonts w:hint="default" w:ascii="Liberation Serif" w:hAnsi="Liberation Serif" w:eastAsia="Arial" w:cs="Liberation Serif"/>
          <w:color w:val="auto"/>
          <w:sz w:val="28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Multiple linear regression</w:t>
      </w:r>
    </w:p>
    <w:p>
      <w:pPr>
        <w:spacing w:after="245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CODE :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import pandas as pd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import numpy as np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import matplotlib.pyplot as plt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advertising =pd.read_csv('Company_data.csv')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advertising.head()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advertising.describe()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advertising.info()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print("Feature values : ")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x = advertising.iloc[:, :-1]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print(x)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print("Target variable values : ") y = advertising.iloc[:, -1] print(y)</w:t>
      </w:r>
    </w:p>
    <w:p>
      <w:pPr>
        <w:spacing w:after="131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131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131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from sklearn.model_selection import train_test_split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x_train,x_test,y_train,y_test =train_test_split(x,y,test_size=0.3) from sklearn.linear_model import LinearRegression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regressor = LinearRegression()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regressor.fit(x_train,y_train)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print("intercept is : ")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print(regressor.intercept_)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print("Co-efficients are : ")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print(regressor.coef_)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y_pred = regressor.predict(x_test)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for(i,j) in zip(y_test,y_pred):</w:t>
      </w:r>
    </w:p>
    <w:p>
      <w:pPr>
        <w:spacing w:after="131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  <w:t xml:space="preserve">             </w:t>
      </w: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if i!=j:</w:t>
      </w:r>
    </w:p>
    <w:p>
      <w:pPr>
        <w:spacing w:after="131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  <w:t xml:space="preserve">           </w:t>
      </w: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print("Actual values : ",i," Predicted values : ",j)</w:t>
      </w:r>
    </w:p>
    <w:p>
      <w:pPr>
        <w:spacing w:after="27" w:line="369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print("Number of mislabeled points from test data set : ",(y_test != y_pred).sum())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from sklearn import metrics print("Mean Absolute error :", metrics.mean_absolute_error(y_test,y_pred))</w:t>
      </w:r>
    </w:p>
    <w:p>
      <w:pPr>
        <w:spacing w:after="98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print("Mean Squared error :", metrics.mean_squared_error(y_test,y_pred)) </w:t>
      </w:r>
    </w:p>
    <w:p>
      <w:pPr>
        <w:spacing w:after="98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print("Root Mean Squared error :", np.sqrt(metrics.mean_squared_error(y_test,y_pred)))</w:t>
      </w:r>
    </w:p>
    <w:p>
      <w:pPr>
        <w:spacing w:after="98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color w:val="auto"/>
          <w:sz w:val="28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color w:val="auto"/>
          <w:sz w:val="28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color w:val="auto"/>
          <w:sz w:val="28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color w:val="auto"/>
          <w:sz w:val="28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color w:val="auto"/>
          <w:sz w:val="28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color w:val="auto"/>
          <w:sz w:val="28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color w:val="auto"/>
          <w:sz w:val="28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color w:val="auto"/>
          <w:sz w:val="28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color w:val="auto"/>
          <w:sz w:val="28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color w:val="auto"/>
          <w:sz w:val="28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color w:val="auto"/>
          <w:sz w:val="28"/>
        </w:rPr>
      </w:pPr>
    </w:p>
    <w:p>
      <w:pPr>
        <w:spacing w:after="0"/>
        <w:ind w:right="227"/>
        <w:jc w:val="both"/>
        <w:rPr>
          <w:rFonts w:hint="default" w:ascii="Liberation Serif" w:hAnsi="Liberation Serif" w:eastAsia="Arial" w:cs="Liberation Serif"/>
          <w:color w:val="auto"/>
          <w:sz w:val="28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  <w:t>OUTPUT :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</w:rPr>
      </w:pPr>
      <w:r>
        <w:rPr>
          <w:rFonts w:hint="default" w:ascii="Liberation Serif" w:hAnsi="Liberation Serif" w:cs="Liberation Serif"/>
          <w:color w:val="auto"/>
        </w:rPr>
        <w:drawing>
          <wp:inline distT="0" distB="0" distL="0" distR="0">
            <wp:extent cx="5669280" cy="2465705"/>
            <wp:effectExtent l="0" t="0" r="0" b="3175"/>
            <wp:docPr id="14381855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85555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5" r="520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27" w:right="227"/>
        <w:rPr>
          <w:rFonts w:hint="default" w:ascii="Liberation Serif" w:hAnsi="Liberation Serif" w:cs="Liberation Serif"/>
          <w:color w:val="auto"/>
        </w:rPr>
      </w:pPr>
      <w:r>
        <w:rPr>
          <w:rFonts w:hint="default" w:ascii="Liberation Serif" w:hAnsi="Liberation Serif" w:cs="Liberation Serif"/>
          <w:color w:val="auto"/>
        </w:rPr>
        <w:drawing>
          <wp:inline distT="0" distB="0" distL="0" distR="0">
            <wp:extent cx="5669280" cy="1967230"/>
            <wp:effectExtent l="0" t="0" r="0" b="13970"/>
            <wp:docPr id="1008860702" name="Picture 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60702" name="Picture 7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Liberation Serif" w:hAnsi="Liberation Serif" w:cs="Liberation Serif"/>
          <w:color w:val="auto"/>
        </w:rPr>
        <w:drawing>
          <wp:inline distT="0" distB="0" distL="0" distR="0">
            <wp:extent cx="5669280" cy="2119630"/>
            <wp:effectExtent l="0" t="0" r="0" b="13970"/>
            <wp:docPr id="6155825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82558" name="Picture 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27" w:right="227"/>
        <w:rPr>
          <w:rFonts w:hint="default" w:ascii="Liberation Serif" w:hAnsi="Liberation Serif" w:cs="Liberation Serif"/>
          <w:color w:val="auto"/>
        </w:rPr>
      </w:pPr>
      <w:r>
        <w:rPr>
          <w:rFonts w:hint="default" w:ascii="Liberation Serif" w:hAnsi="Liberation Serif" w:cs="Liberation Serif"/>
          <w:color w:val="auto"/>
        </w:rPr>
        <w:drawing>
          <wp:inline distT="0" distB="0" distL="0" distR="0">
            <wp:extent cx="5669280" cy="2734945"/>
            <wp:effectExtent l="0" t="0" r="0" b="8255"/>
            <wp:docPr id="865544788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44788" name="Picture 1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27"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spacing w:after="314"/>
        <w:ind w:left="227" w:right="227"/>
        <w:rPr>
          <w:rFonts w:hint="default" w:ascii="Liberation Serif" w:hAnsi="Liberation Serif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3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  <w:lang w:val="en-US"/>
        </w:rPr>
        <w:t>0</w:t>
      </w:r>
      <w:r>
        <w:rPr>
          <w:rFonts w:hint="default" w:ascii="Liberation Serif" w:hAnsi="Liberation Serif" w:eastAsia="Arial" w:cs="Liberation Serif"/>
          <w:b/>
          <w:color w:val="auto"/>
          <w:sz w:val="22"/>
          <w:szCs w:val="22"/>
        </w:rPr>
        <w:t>.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 xml:space="preserve"> Create a neural network for the given ‘houseprice.csv’ to predict the weather price of the house is above or below median value or not</w:t>
      </w:r>
    </w:p>
    <w:p>
      <w:pPr>
        <w:spacing w:after="13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CODE:</w:t>
      </w:r>
    </w:p>
    <w:p>
      <w:pPr>
        <w:spacing w:after="13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import tensorflow as tf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import keras import pandas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import sklearn import matplotlib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import pandas as pd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df = pd.read_csv('housepricedata.csv')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print(df.head()) dataset = df.values X = dataset[:,0:10]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 = dataset[:,10]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from sklearn import preprocessing min_max_scaler = preprocessing.MinMaxScaler() X_scale = min_max_scaler.fit_transform(X)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print(X_scale)</w:t>
      </w:r>
    </w:p>
    <w:p>
      <w:pPr>
        <w:spacing w:after="131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sklearn.model_selection import train_test_split</w:t>
      </w:r>
    </w:p>
    <w:p>
      <w:pPr>
        <w:spacing w:after="131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X_train, X_val_and_test, Y_train, Y_val_and_test = train_test_split(X_scale,</w:t>
      </w:r>
    </w:p>
    <w:p>
      <w:pPr>
        <w:spacing w:after="131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Y, test_size=0.3)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X_val, X_test, Y_val, Y_test = train_test_split(X_val_and_test, Y_val_and_test, test_size=0.5)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print(X_train.shape, X_val.shape, X_test.shape, Y_train.shape, Y_val.shape, Y_test.shape)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keras.models import Sequential from keras.layers import Dense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model = Sequential([Dense(32, activation='relu', input_shape=(10,)), Dense(32, activation='relu'),Dense(1, activation='sigmoid'),]) model.compile(optimizer='sgd', loss='binary_crossentropy', metrics=['accuracy'])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hist = model.fit(X_train, Y_train, batch_size=32, epochs=100, 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validation_data=(X_val, Y_val)) 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model.evaluate(X_test, Y_test)[1]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import matplotlib.pyplot as plt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 plt.plot(hist.history['loss']) 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plt.plot(hist.history['val_loss'])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plt.title('Model loss')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plt.ylabel('Loss')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plt.xlabel('Epoch')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plt.legend(['Train', 'Val'], loc='upper right') </w:t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plt.savefig("./6.png")</w:t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plt.show()</w:t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6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6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6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6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6"/>
        </w:rPr>
      </w:pPr>
    </w:p>
    <w:p>
      <w:pPr>
        <w:spacing w:after="53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OUTPUT:</w:t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</w:rPr>
      </w:pPr>
      <w:r>
        <w:rPr>
          <w:rFonts w:hint="default" w:ascii="Liberation Serif" w:hAnsi="Liberation Serif" w:cs="Liberation Serif"/>
          <w:color w:val="auto"/>
        </w:rPr>
        <w:drawing>
          <wp:inline distT="0" distB="0" distL="0" distR="0">
            <wp:extent cx="5180965" cy="3886200"/>
            <wp:effectExtent l="0" t="0" r="635" b="0"/>
            <wp:docPr id="825815928" name="Picture 11" descr="A graph of a model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5928" name="Picture 11" descr="A graph of a model lo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157" cy="389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43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43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pStyle w:val="14"/>
        <w:numPr>
          <w:ilvl w:val="0"/>
          <w:numId w:val="0"/>
        </w:numPr>
        <w:spacing w:after="43" w:line="275" w:lineRule="auto"/>
        <w:ind w:left="227" w:leftChars="0" w:right="227" w:rightChars="0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31.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Write a program to implement a simple web crawler using Python. Extract and display the content of the page(p tag)</w:t>
      </w:r>
    </w:p>
    <w:p>
      <w:pPr>
        <w:pStyle w:val="14"/>
        <w:spacing w:after="43" w:line="275" w:lineRule="auto"/>
        <w:ind w:left="587" w:right="227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</w:p>
    <w:p>
      <w:pPr>
        <w:spacing w:after="33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requests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from bs4 import BeautifulSoup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print("SJC23MCA-2053 : SREYAS SATHEESH")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def getdata(url):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r = requests.get(url)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return r.content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htmldata = getdata("https://www.toppr.com/guides/essays/globalization-essay/")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soup = BeautifulSoup(htmldata, 'html.parser')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data = ''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 = len(soup.find_all('p'))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print("&lt;P&gt; tag ", pr)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for data in soup.find_all('p'):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print(data.get_text())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drawing>
          <wp:inline distT="0" distB="0" distL="114300" distR="114300">
            <wp:extent cx="5669280" cy="3096895"/>
            <wp:effectExtent l="0" t="0" r="0" b="12065"/>
            <wp:docPr id="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3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2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Write a program to implement a simple web crawler using Python. Display all hyperlinks in the page</w:t>
      </w:r>
    </w:p>
    <w:p>
      <w:pPr>
        <w:spacing w:after="100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00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100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requests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from bs4 import BeautifulSoup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def getdata(url):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r = requests.get(url)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return r.content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htmldata = getdata("https://www.rust-lang.org/")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soup = BeautifulSoup(htmldata,'html.parser')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print("SJC23MCA-2053 : SREYAS SATHEESH")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links = soup.find_all("a")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print("Total number of links : ",len(links))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for link in links: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if link.get("href") != "":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    print("Link :",link.get("href"),"Text :",link.string)</w:t>
      </w:r>
    </w:p>
    <w:p>
      <w:pPr>
        <w:spacing w:after="3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669280" cy="2501265"/>
            <wp:effectExtent l="0" t="0" r="0" b="13335"/>
            <wp:docPr id="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69280" cy="1462405"/>
            <wp:effectExtent l="0" t="0" r="0" b="635"/>
            <wp:docPr id="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3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3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Program for Natural Language Processing which performs n-grams(without using library)</w:t>
      </w:r>
    </w:p>
    <w:p>
      <w:pPr>
        <w:spacing w:after="17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119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119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print("SJC23MCA-2053 : SREYAS SATHEESH")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def gen_ngrams(text, wordsToCombine):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words = text.split()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output = []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for i in range(len(words)-wordsToCombine+1):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    output.append(words[i:i+wordsToCombine])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return output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 = gen_ngrams(text='Using the iris data set, implement the KNN algorithm',wordsToCombine=3)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  <w:lang w:val="en-US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  <w:lang w:val="en-US"/>
        </w:rPr>
        <w:t>print(x)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0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669280" cy="551815"/>
            <wp:effectExtent l="0" t="0" r="0" b="12065"/>
            <wp:docPr id="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3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4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Program for Natural Language Processing which performs n-grams(using nltk library)</w:t>
      </w: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</w:p>
    <w:p>
      <w:pPr>
        <w:spacing w:after="333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print("SJC23MCA-2053 : SREYAS SATHEESH")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from nltk import ngrams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sentence = 'I reside in India'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n = 3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trigrams = ngrams(sentence.split(),n)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for grams in trigrams: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print(grams)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669280" cy="949960"/>
            <wp:effectExtent l="0" t="0" r="0" b="10160"/>
            <wp:docPr id="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0" w:line="240" w:lineRule="auto"/>
        <w:ind w:firstLine="240" w:firstLineChars="100"/>
        <w:jc w:val="left"/>
        <w:rPr>
          <w:rFonts w:hint="default" w:ascii="Liberation Serif" w:hAnsi="Liberation Serif" w:cs="Liberation Serif" w:eastAsiaTheme="minorHAnsi"/>
          <w:b/>
          <w:bCs/>
          <w:sz w:val="24"/>
          <w:szCs w:val="24"/>
          <w:lang w:val="en-IN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3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5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For given text,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cs="Liberation Serif" w:eastAsiaTheme="minorHAnsi"/>
          <w:b/>
          <w:bCs/>
          <w:sz w:val="24"/>
          <w:szCs w:val="24"/>
          <w:lang w:val="en-IN"/>
        </w:rPr>
        <w:t>perform the following Natural Language Processing</w:t>
      </w:r>
      <w:r>
        <w:rPr>
          <w:rFonts w:hint="default" w:ascii="Liberation Serif" w:hAnsi="Liberation Serif" w:cs="Liberation Serif" w:eastAsiaTheme="minorHAnsi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cs="Liberation Serif" w:eastAsiaTheme="minorHAnsi"/>
          <w:b/>
          <w:bCs/>
          <w:sz w:val="24"/>
          <w:szCs w:val="24"/>
          <w:lang w:val="en-IN"/>
        </w:rPr>
        <w:t>tasks:</w:t>
      </w:r>
    </w:p>
    <w:p>
      <w:pPr>
        <w:spacing w:after="0" w:line="240" w:lineRule="auto"/>
        <w:ind w:firstLine="240" w:firstLineChars="100"/>
        <w:jc w:val="left"/>
        <w:rPr>
          <w:rFonts w:hint="default" w:ascii="Liberation Serif" w:hAnsi="Liberation Serif" w:cs="Liberation Serif" w:eastAsiaTheme="minorHAnsi"/>
          <w:b/>
          <w:bCs/>
          <w:sz w:val="24"/>
          <w:szCs w:val="24"/>
          <w:lang w:val="en-IN"/>
        </w:rPr>
      </w:pPr>
    </w:p>
    <w:p>
      <w:pPr>
        <w:numPr>
          <w:ilvl w:val="0"/>
          <w:numId w:val="9"/>
        </w:numPr>
        <w:spacing w:after="0" w:line="275" w:lineRule="auto"/>
        <w:ind w:left="840" w:leftChars="0" w:right="227" w:hanging="420" w:firstLineChars="0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perform word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 tokenization</w:t>
      </w:r>
    </w:p>
    <w:p>
      <w:pPr>
        <w:numPr>
          <w:ilvl w:val="0"/>
          <w:numId w:val="9"/>
        </w:numPr>
        <w:spacing w:after="0" w:line="275" w:lineRule="auto"/>
        <w:ind w:left="840" w:leftChars="0" w:right="227" w:hanging="420" w:firstLineChars="0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sentence tokenization</w:t>
      </w:r>
    </w:p>
    <w:p>
      <w:pPr>
        <w:numPr>
          <w:ilvl w:val="0"/>
          <w:numId w:val="9"/>
        </w:numPr>
        <w:spacing w:after="0" w:line="275" w:lineRule="auto"/>
        <w:ind w:left="840" w:leftChars="0" w:right="227" w:hanging="420" w:firstLineChars="0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 xml:space="preserve">Remove the stop words from the given text </w:t>
      </w:r>
    </w:p>
    <w:p>
      <w:pPr>
        <w:numPr>
          <w:ilvl w:val="0"/>
          <w:numId w:val="9"/>
        </w:numPr>
        <w:spacing w:after="0" w:line="275" w:lineRule="auto"/>
        <w:ind w:left="840" w:leftChars="0" w:right="227" w:hanging="420" w:firstLineChars="0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create n-grams</w:t>
      </w: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99"/>
        <w:ind w:left="227" w:right="227" w:hanging="10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  <w:t>CODE:</w:t>
      </w:r>
    </w:p>
    <w:p>
      <w:pPr>
        <w:spacing w:after="99"/>
        <w:ind w:left="227" w:right="227" w:hanging="10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nltk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from nltk import ngrams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from nltk.corpus import stopwords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from nltk.tokenize import sent_tokenize,word_tokenize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nltk.download('punkt')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text1 = "The data given satisfies the requirement for model generation. This is used in Data Science Lab"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print("Sentance tokenization : 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print(sent_tokenize(text1))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print("Word tokenization : 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print(word_tokenize(text1))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text = word_tokenize(text1)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text2 = [word for word in text if word not in stopwords.words('english')]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print("Removing stop words : 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print(text2)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 grams : 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unigrams = ngrams(text2,3)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for grams in unigrams:</w:t>
      </w:r>
    </w:p>
    <w:p>
      <w:pPr>
        <w:spacing w:after="5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print(grams)</w:t>
      </w:r>
    </w:p>
    <w:p>
      <w:pPr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  <w:t>OUTPUT:</w:t>
      </w:r>
    </w:p>
    <w:p>
      <w:pPr>
        <w:ind w:left="227" w:right="227"/>
        <w:jc w:val="both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  <w:r>
        <w:drawing>
          <wp:inline distT="0" distB="0" distL="114300" distR="114300">
            <wp:extent cx="5669280" cy="2125345"/>
            <wp:effectExtent l="0" t="0" r="0" b="8255"/>
            <wp:docPr id="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170" w:line="275" w:lineRule="auto"/>
        <w:ind w:left="227" w:right="227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3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6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 Given dataset contains 200 records and five columns, two of which describe the customer’s annual income and spending score. The latter is a value from 0 to 100. The higher the number, the more this customer has spent with the company in the past:</w:t>
      </w:r>
    </w:p>
    <w:p>
      <w:pPr>
        <w:spacing w:after="170" w:line="253" w:lineRule="auto"/>
        <w:ind w:left="567" w:right="227" w:hanging="1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Using k means clustering creates 6 clusters of customers based on their spending pattern.</w:t>
      </w:r>
    </w:p>
    <w:p>
      <w:pPr>
        <w:numPr>
          <w:ilvl w:val="0"/>
          <w:numId w:val="10"/>
        </w:numPr>
        <w:spacing w:after="170" w:line="253" w:lineRule="auto"/>
        <w:ind w:left="840" w:leftChars="0" w:right="227" w:hanging="420" w:firstLine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Visualize the same in a scatter plot with each cluster in a different color scheme.</w:t>
      </w:r>
    </w:p>
    <w:p>
      <w:pPr>
        <w:numPr>
          <w:ilvl w:val="0"/>
          <w:numId w:val="10"/>
        </w:numPr>
        <w:spacing w:after="0" w:line="404" w:lineRule="auto"/>
        <w:ind w:left="840" w:leftChars="0" w:right="227" w:hanging="420" w:firstLine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 xml:space="preserve">Display the cluster labels of each point.(print cluster indexes) </w:t>
      </w:r>
    </w:p>
    <w:p>
      <w:pPr>
        <w:numPr>
          <w:ilvl w:val="0"/>
          <w:numId w:val="10"/>
        </w:numPr>
        <w:spacing w:after="0" w:line="404" w:lineRule="auto"/>
        <w:ind w:left="840" w:leftChars="0" w:right="227" w:hanging="420" w:firstLine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the cluster centers.</w:t>
      </w:r>
    </w:p>
    <w:p>
      <w:pPr>
        <w:numPr>
          <w:ilvl w:val="0"/>
          <w:numId w:val="10"/>
        </w:numPr>
        <w:spacing w:after="733" w:line="253" w:lineRule="auto"/>
        <w:ind w:left="840" w:leftChars="0" w:right="227" w:hanging="420" w:firstLine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Use different values of K and visualize the same using scatter plot</w:t>
      </w: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/>
        <w:ind w:left="227" w:right="227" w:hanging="10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  <w:t>CODE:</w:t>
      </w:r>
    </w:p>
    <w:p>
      <w:pPr>
        <w:spacing w:after="61"/>
        <w:ind w:left="227" w:right="227" w:hanging="10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import pandas as pd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customer = pd.read_csv('customer_data.csv')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customer.head()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import matplotlib.pyplot as plt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point = customer.iloc[:,3:5].values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x = point[:,0]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y = point[:,1]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plt.scatter(x,y,s=50,alpha=0.7)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plt.xlabel('Annual income (k$)')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plt.ylabel('Spending Score')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plt.show()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from sklearn.cluster import KMeans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kmeans = KMeans(n_clusters=6,random_state=0)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kmeans.fit(point)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predicted_cluster_indexes = kmeans.predict(point)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plt.scatter(x,y,c=predicted_cluster_indexes,s=50,alpha=0.7,cmap='viridis')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plt.xlabel('Annual Income (k$)')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plt.ylabel('Spending Score')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plt.show()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from sklearn.cluster import KMeans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kmeans = KMeans(n_clusters=7,random_state=0)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kmeans.fit(point)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predicted_cluster_indexes = kmeans.predict(point)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plt.scatter(x,y,c=predicted_cluster_indexes,s=50,alpha=0.7,cmap='viridis')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plt.xlabel('Annual Income (k$)')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plt.ylabel('Spending Score')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plt.title('Cluster centers')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plt.show()</w:t>
      </w:r>
    </w:p>
    <w:p>
      <w:pPr>
        <w:spacing w:after="61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  <w:t>OUTPUT:</w:t>
      </w:r>
    </w:p>
    <w:p>
      <w:pPr>
        <w:spacing w:after="61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drawing>
          <wp:inline distT="0" distB="0" distL="0" distR="0">
            <wp:extent cx="5669280" cy="3928110"/>
            <wp:effectExtent l="0" t="0" r="0" b="3810"/>
            <wp:docPr id="16367977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97716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61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61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61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drawing>
          <wp:inline distT="0" distB="0" distL="0" distR="0">
            <wp:extent cx="5669280" cy="3732530"/>
            <wp:effectExtent l="0" t="0" r="0" b="1270"/>
            <wp:docPr id="817909973" name="Picture 11" descr="A chart with many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09973" name="Picture 11" descr="A chart with many colo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61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  <w:bookmarkStart w:id="0" w:name="_GoBack"/>
      <w:r>
        <w:rPr>
          <w:rFonts w:hint="default" w:ascii="Liberation Serif" w:hAnsi="Liberation Serif" w:cs="Liberation Serif"/>
          <w:color w:val="auto"/>
          <w:sz w:val="24"/>
          <w:szCs w:val="24"/>
        </w:rPr>
        <w:drawing>
          <wp:inline distT="0" distB="0" distL="0" distR="0">
            <wp:extent cx="5669280" cy="4115435"/>
            <wp:effectExtent l="0" t="0" r="0" b="14605"/>
            <wp:docPr id="311547800" name="Picture 12" descr="A diagram of a clus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47800" name="Picture 12" descr="A diagram of a clus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right="227"/>
        <w:rPr>
          <w:rFonts w:hint="default" w:ascii="Liberation Serif" w:hAnsi="Liberation Serif" w:cs="Liberation Serif"/>
          <w:color w:val="auto"/>
          <w:lang w:val="en-US"/>
        </w:rPr>
      </w:pPr>
    </w:p>
    <w:sectPr>
      <w:headerReference r:id="rId7" w:type="first"/>
      <w:headerReference r:id="rId5" w:type="default"/>
      <w:footerReference r:id="rId8" w:type="default"/>
      <w:headerReference r:id="rId6" w:type="even"/>
      <w:pgSz w:w="12240" w:h="15840"/>
      <w:pgMar w:top="1440" w:right="1440" w:bottom="1440" w:left="1440" w:header="720" w:footer="432" w:gutter="0"/>
      <w:pgBorders>
        <w:top w:val="thinThickSmallGap" w:color="auto" w:sz="24" w:space="15"/>
        <w:left w:val="thinThickSmallGap" w:color="auto" w:sz="24" w:space="4"/>
        <w:bottom w:val="thickThinSmallGap" w:color="auto" w:sz="24" w:space="15"/>
        <w:right w:val="thickThinSmallGap" w:color="auto" w:sz="24" w:space="4"/>
      </w:pgBorders>
      <w:pgNumType w:start="1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Liberation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等线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ontserrat Thin">
    <w:panose1 w:val="00000200000000000000"/>
    <w:charset w:val="00"/>
    <w:family w:val="auto"/>
    <w:pitch w:val="default"/>
    <w:sig w:usb0="2000020F" w:usb1="00000003" w:usb2="00000000" w:usb3="00000000" w:csb0="20000197" w:csb1="00000000"/>
  </w:font>
  <w:font w:name="等线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altName w:val="Liberation S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 Light">
    <w:altName w:val="Montserrat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等线">
    <w:altName w:val="Montserrat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scadia Mono NF">
    <w:panose1 w:val="020B0609020000020004"/>
    <w:charset w:val="00"/>
    <w:family w:val="auto"/>
    <w:pitch w:val="default"/>
    <w:sig w:usb0="A1002AFF" w:usb1="D200F9FB" w:usb2="04040020" w:usb3="00000000" w:csb0="600001FF" w:csb1="FFFF0000"/>
  </w:font>
  <w:font w:name="DejaVu Sans">
    <w:altName w:val="Montserrat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roid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">
    <w:panose1 w:val="020B0606030804020204"/>
    <w:charset w:val="00"/>
    <w:family w:val="auto"/>
    <w:pitch w:val="default"/>
    <w:sig w:usb0="E00002EF" w:usb1="4000205B" w:usb2="00000028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left"/>
      <w:rPr>
        <w:rFonts w:hint="default" w:ascii="Liberation Serif" w:hAnsi="Liberation Serif" w:cs="Liberation Serif"/>
        <w:b/>
        <w:bCs/>
        <w:sz w:val="20"/>
        <w:szCs w:val="20"/>
      </w:rPr>
    </w:pPr>
    <w:r>
      <w:rPr>
        <w:rFonts w:hint="default" w:ascii="Liberation Serif" w:hAnsi="Liberation Serif" w:cs="Liberation Serif"/>
        <w:b/>
        <w:bCs/>
        <w:sz w:val="20"/>
        <w:szCs w:val="20"/>
      </w:rPr>
      <w:t xml:space="preserve">ST.JOSEPH’S COLLEGE OF ENGINEERING AND TECHNOLOGY,PALAI          </w:t>
    </w:r>
    <w:r>
      <w:rPr>
        <w:rFonts w:hint="default" w:ascii="Liberation Serif" w:hAnsi="Liberation Serif" w:cs="Liberation Serif"/>
        <w:b/>
        <w:bCs/>
        <w:sz w:val="20"/>
        <w:szCs w:val="20"/>
        <w:lang w:val="en-US"/>
      </w:rPr>
      <w:t xml:space="preserve">                 </w:t>
    </w:r>
    <w:r>
      <w:rPr>
        <w:rFonts w:hint="default" w:ascii="Liberation Serif" w:hAnsi="Liberation Serif" w:cs="Liberation Serif"/>
        <w:b/>
        <w:bCs/>
        <w:sz w:val="20"/>
        <w:szCs w:val="20"/>
      </w:rPr>
      <w:t xml:space="preserve">                     </w:t>
    </w:r>
    <w:sdt>
      <w:sdtPr>
        <w:rPr>
          <w:rFonts w:hint="default" w:ascii="Liberation Serif" w:hAnsi="Liberation Serif" w:cs="Liberation Serif"/>
          <w:b/>
          <w:bCs/>
          <w:sz w:val="20"/>
          <w:szCs w:val="20"/>
        </w:rPr>
        <w:id w:val="1293942776"/>
        <w:docPartObj>
          <w:docPartGallery w:val="autotext"/>
        </w:docPartObj>
      </w:sdtPr>
      <w:sdtEndPr>
        <w:rPr>
          <w:rFonts w:hint="default" w:ascii="Liberation Serif" w:hAnsi="Liberation Serif" w:cs="Liberation Serif"/>
          <w:b/>
          <w:bCs/>
          <w:sz w:val="20"/>
          <w:szCs w:val="20"/>
        </w:rPr>
      </w:sdtEndPr>
      <w:sdtContent>
        <w:r>
          <w:rPr>
            <w:rFonts w:hint="default" w:ascii="Liberation Serif" w:hAnsi="Liberation Serif" w:cs="Liberation Serif"/>
            <w:b/>
            <w:bCs/>
            <w:sz w:val="20"/>
            <w:szCs w:val="20"/>
          </w:rPr>
          <w:fldChar w:fldCharType="begin"/>
        </w:r>
        <w:r>
          <w:rPr>
            <w:rFonts w:hint="default" w:ascii="Liberation Serif" w:hAnsi="Liberation Serif" w:cs="Liberation Serif"/>
            <w:b/>
            <w:bCs/>
            <w:sz w:val="20"/>
            <w:szCs w:val="20"/>
          </w:rPr>
          <w:instrText xml:space="preserve"> PAGE   \* MERGEFORMAT </w:instrText>
        </w:r>
        <w:r>
          <w:rPr>
            <w:rFonts w:hint="default" w:ascii="Liberation Serif" w:hAnsi="Liberation Serif" w:cs="Liberation Serif"/>
            <w:b/>
            <w:bCs/>
            <w:sz w:val="20"/>
            <w:szCs w:val="20"/>
          </w:rPr>
          <w:fldChar w:fldCharType="separate"/>
        </w:r>
        <w:r>
          <w:rPr>
            <w:rFonts w:hint="default" w:ascii="Liberation Serif" w:hAnsi="Liberation Serif" w:cs="Liberation Serif"/>
            <w:b/>
            <w:bCs/>
            <w:sz w:val="20"/>
            <w:szCs w:val="20"/>
          </w:rPr>
          <w:t>2</w:t>
        </w:r>
        <w:r>
          <w:rPr>
            <w:rFonts w:hint="default" w:ascii="Liberation Serif" w:hAnsi="Liberation Serif" w:cs="Liberation Serif"/>
            <w:b/>
            <w:bCs/>
            <w:sz w:val="20"/>
            <w:szCs w:val="20"/>
          </w:rPr>
          <w:fldChar w:fldCharType="end"/>
        </w:r>
      </w:sdtContent>
    </w:sdt>
  </w:p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default" w:ascii="Liberation Serif" w:hAnsi="Liberation Serif" w:cs="Liberation Serif"/>
        <w:b/>
        <w:bCs/>
        <w:sz w:val="20"/>
        <w:szCs w:val="20"/>
      </w:rPr>
      <w:t xml:space="preserve">20MCA241 DATA SCIENCE LAB                     </w:t>
    </w:r>
    <w:r>
      <w:rPr>
        <w:rFonts w:hint="default" w:ascii="Liberation Serif" w:hAnsi="Liberation Serif" w:cs="Liberation Serif"/>
        <w:b/>
        <w:bCs/>
        <w:sz w:val="20"/>
        <w:szCs w:val="20"/>
        <w:lang w:val="en-US"/>
      </w:rPr>
      <w:t xml:space="preserve">                  </w:t>
    </w:r>
    <w:r>
      <w:rPr>
        <w:rFonts w:hint="default" w:ascii="Liberation Serif" w:hAnsi="Liberation Serif" w:cs="Liberation Serif"/>
        <w:b/>
        <w:bCs/>
        <w:sz w:val="20"/>
        <w:szCs w:val="20"/>
      </w:rPr>
      <w:t xml:space="preserve">         </w:t>
    </w:r>
    <w:r>
      <w:rPr>
        <w:rFonts w:hint="default" w:ascii="Liberation Serif" w:hAnsi="Liberation Serif" w:cs="Liberation Serif"/>
        <w:b/>
        <w:bCs/>
        <w:sz w:val="20"/>
        <w:szCs w:val="20"/>
        <w:lang w:val="en-US"/>
      </w:rPr>
      <w:t xml:space="preserve">   </w:t>
    </w:r>
    <w:r>
      <w:rPr>
        <w:rFonts w:hint="default" w:ascii="Liberation Serif" w:hAnsi="Liberation Serif" w:cs="Liberation Serif"/>
        <w:b/>
        <w:bCs/>
        <w:sz w:val="20"/>
        <w:szCs w:val="20"/>
      </w:rPr>
      <w:t xml:space="preserve">      DEPT. OF COMPUTER APPLICATION</w:t>
    </w:r>
  </w:p>
  <w:p>
    <w:pPr>
      <w:pStyle w:val="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3AB9A5"/>
    <w:multiLevelType w:val="singleLevel"/>
    <w:tmpl w:val="BD3AB9A5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F979DC3"/>
    <w:multiLevelType w:val="singleLevel"/>
    <w:tmpl w:val="DF979DC3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E2BF3077"/>
    <w:multiLevelType w:val="singleLevel"/>
    <w:tmpl w:val="E2BF3077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FFB25C5E"/>
    <w:multiLevelType w:val="singleLevel"/>
    <w:tmpl w:val="FFB25C5E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4">
    <w:nsid w:val="169930CF"/>
    <w:multiLevelType w:val="multilevel"/>
    <w:tmpl w:val="169930CF"/>
    <w:lvl w:ilvl="0" w:tentative="0">
      <w:start w:val="1"/>
      <w:numFmt w:val="lowerLetter"/>
      <w:lvlText w:val="%1)"/>
      <w:lvlJc w:val="left"/>
      <w:pPr>
        <w:ind w:left="142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●"/>
      <w:lvlJc w:val="left"/>
      <w:pPr>
        <w:ind w:left="184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56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328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400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72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44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616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88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5">
    <w:nsid w:val="1736384F"/>
    <w:multiLevelType w:val="multilevel"/>
    <w:tmpl w:val="1736384F"/>
    <w:lvl w:ilvl="0" w:tentative="0">
      <w:start w:val="1"/>
      <w:numFmt w:val="bullet"/>
      <w:lvlText w:val="●"/>
      <w:lvlJc w:val="left"/>
      <w:pPr>
        <w:ind w:left="10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8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5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32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9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6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4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61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8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6">
    <w:nsid w:val="3BD63D77"/>
    <w:multiLevelType w:val="multilevel"/>
    <w:tmpl w:val="3BD63D77"/>
    <w:lvl w:ilvl="0" w:tentative="0">
      <w:start w:val="1"/>
      <w:numFmt w:val="bullet"/>
      <w:lvlText w:val="●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4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1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8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6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3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0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7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4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7">
    <w:nsid w:val="3F555D6E"/>
    <w:multiLevelType w:val="multilevel"/>
    <w:tmpl w:val="3F555D6E"/>
    <w:lvl w:ilvl="0" w:tentative="0">
      <w:start w:val="1"/>
      <w:numFmt w:val="bullet"/>
      <w:lvlText w:val="●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4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1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8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6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3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0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7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4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8">
    <w:nsid w:val="6E797040"/>
    <w:multiLevelType w:val="multilevel"/>
    <w:tmpl w:val="6E797040"/>
    <w:lvl w:ilvl="0" w:tentative="0">
      <w:start w:val="1"/>
      <w:numFmt w:val="bullet"/>
      <w:lvlText w:val="●"/>
      <w:lvlJc w:val="left"/>
      <w:pPr>
        <w:ind w:left="12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8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5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32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9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6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4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61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8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</w:abstractNum>
  <w:abstractNum w:abstractNumId="9">
    <w:nsid w:val="6E797041"/>
    <w:multiLevelType w:val="multilevel"/>
    <w:tmpl w:val="6E797041"/>
    <w:lvl w:ilvl="0" w:tentative="0">
      <w:start w:val="1"/>
      <w:numFmt w:val="bullet"/>
      <w:lvlText w:val="•"/>
      <w:lvlJc w:val="left"/>
      <w:pPr>
        <w:ind w:left="3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Restart w:val="0"/>
      <w:lvlText w:val="●"/>
      <w:lvlJc w:val="left"/>
      <w:pPr>
        <w:ind w:left="193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44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316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88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60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32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604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76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7"/>
  </w:num>
  <w:num w:numId="6">
    <w:abstractNumId w:val="6"/>
  </w:num>
  <w:num w:numId="7">
    <w:abstractNumId w:val="9"/>
  </w:num>
  <w:num w:numId="8">
    <w:abstractNumId w:val="8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1"/>
  <w:bordersDoNotSurroundFooter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185"/>
    <w:rsid w:val="00022928"/>
    <w:rsid w:val="00035526"/>
    <w:rsid w:val="000472F6"/>
    <w:rsid w:val="00050BD1"/>
    <w:rsid w:val="000A79B3"/>
    <w:rsid w:val="000B4222"/>
    <w:rsid w:val="000C1DBC"/>
    <w:rsid w:val="001150A6"/>
    <w:rsid w:val="001270F9"/>
    <w:rsid w:val="0014064E"/>
    <w:rsid w:val="0014315B"/>
    <w:rsid w:val="001D2B3D"/>
    <w:rsid w:val="00203FAE"/>
    <w:rsid w:val="002114DC"/>
    <w:rsid w:val="002364E2"/>
    <w:rsid w:val="00286748"/>
    <w:rsid w:val="00290AD3"/>
    <w:rsid w:val="00294DDF"/>
    <w:rsid w:val="002A34FC"/>
    <w:rsid w:val="002D5BE1"/>
    <w:rsid w:val="002E5742"/>
    <w:rsid w:val="00361E7F"/>
    <w:rsid w:val="00384DF8"/>
    <w:rsid w:val="003D5608"/>
    <w:rsid w:val="00425EF2"/>
    <w:rsid w:val="00451BD2"/>
    <w:rsid w:val="004755A3"/>
    <w:rsid w:val="00497AB0"/>
    <w:rsid w:val="004D156F"/>
    <w:rsid w:val="004D5DBB"/>
    <w:rsid w:val="00503A51"/>
    <w:rsid w:val="00557F7C"/>
    <w:rsid w:val="00574DF1"/>
    <w:rsid w:val="00581C9F"/>
    <w:rsid w:val="005A4305"/>
    <w:rsid w:val="005A7DCB"/>
    <w:rsid w:val="005B7F2C"/>
    <w:rsid w:val="005C2402"/>
    <w:rsid w:val="005C2D13"/>
    <w:rsid w:val="005E0C64"/>
    <w:rsid w:val="005E2E31"/>
    <w:rsid w:val="00613A28"/>
    <w:rsid w:val="006155E9"/>
    <w:rsid w:val="00657032"/>
    <w:rsid w:val="00671D91"/>
    <w:rsid w:val="00680DBE"/>
    <w:rsid w:val="006839FC"/>
    <w:rsid w:val="00685E56"/>
    <w:rsid w:val="00686E0E"/>
    <w:rsid w:val="00691F6F"/>
    <w:rsid w:val="006E5261"/>
    <w:rsid w:val="007336C7"/>
    <w:rsid w:val="007354A6"/>
    <w:rsid w:val="00775C6A"/>
    <w:rsid w:val="00780D78"/>
    <w:rsid w:val="00785543"/>
    <w:rsid w:val="00787FEA"/>
    <w:rsid w:val="007912C3"/>
    <w:rsid w:val="007A4776"/>
    <w:rsid w:val="007C7FD5"/>
    <w:rsid w:val="007D096D"/>
    <w:rsid w:val="007F7A32"/>
    <w:rsid w:val="008533D9"/>
    <w:rsid w:val="00860EA6"/>
    <w:rsid w:val="008761BD"/>
    <w:rsid w:val="0089160B"/>
    <w:rsid w:val="008C53A3"/>
    <w:rsid w:val="00951AB2"/>
    <w:rsid w:val="00962BAE"/>
    <w:rsid w:val="00974549"/>
    <w:rsid w:val="009A4B8E"/>
    <w:rsid w:val="009A54DA"/>
    <w:rsid w:val="009C03DA"/>
    <w:rsid w:val="009D1227"/>
    <w:rsid w:val="009D2F09"/>
    <w:rsid w:val="009D53B1"/>
    <w:rsid w:val="00A441EE"/>
    <w:rsid w:val="00A46D2E"/>
    <w:rsid w:val="00A47C3C"/>
    <w:rsid w:val="00A47E26"/>
    <w:rsid w:val="00A90208"/>
    <w:rsid w:val="00AC01FB"/>
    <w:rsid w:val="00B05F0A"/>
    <w:rsid w:val="00B16558"/>
    <w:rsid w:val="00B211BD"/>
    <w:rsid w:val="00B50360"/>
    <w:rsid w:val="00B6714A"/>
    <w:rsid w:val="00B679A2"/>
    <w:rsid w:val="00B96BFA"/>
    <w:rsid w:val="00BE1787"/>
    <w:rsid w:val="00BE6672"/>
    <w:rsid w:val="00C44F2F"/>
    <w:rsid w:val="00C4663B"/>
    <w:rsid w:val="00C648AA"/>
    <w:rsid w:val="00C7018E"/>
    <w:rsid w:val="00C733A3"/>
    <w:rsid w:val="00CB5842"/>
    <w:rsid w:val="00CB6868"/>
    <w:rsid w:val="00D04591"/>
    <w:rsid w:val="00D06E0F"/>
    <w:rsid w:val="00D300BE"/>
    <w:rsid w:val="00D87651"/>
    <w:rsid w:val="00D906FE"/>
    <w:rsid w:val="00DF00E7"/>
    <w:rsid w:val="00E01477"/>
    <w:rsid w:val="00E21476"/>
    <w:rsid w:val="00E36DCD"/>
    <w:rsid w:val="00E4047F"/>
    <w:rsid w:val="00E44CC5"/>
    <w:rsid w:val="00E56D91"/>
    <w:rsid w:val="00E60350"/>
    <w:rsid w:val="00E65B7A"/>
    <w:rsid w:val="00E90B7F"/>
    <w:rsid w:val="00E92345"/>
    <w:rsid w:val="00EC3185"/>
    <w:rsid w:val="00ED1CAB"/>
    <w:rsid w:val="00F2751D"/>
    <w:rsid w:val="00F51799"/>
    <w:rsid w:val="00F64CAA"/>
    <w:rsid w:val="00F72B6E"/>
    <w:rsid w:val="00FD5787"/>
    <w:rsid w:val="2FFFD386"/>
    <w:rsid w:val="36F7B889"/>
    <w:rsid w:val="38CE3E67"/>
    <w:rsid w:val="3FFB86A8"/>
    <w:rsid w:val="3FFF6BB2"/>
    <w:rsid w:val="4707E297"/>
    <w:rsid w:val="4EF3A4D2"/>
    <w:rsid w:val="4EF74486"/>
    <w:rsid w:val="4F8F38D8"/>
    <w:rsid w:val="4FCD2A9B"/>
    <w:rsid w:val="52FFDAA2"/>
    <w:rsid w:val="5573EE75"/>
    <w:rsid w:val="55DB4312"/>
    <w:rsid w:val="5774A782"/>
    <w:rsid w:val="57F411BF"/>
    <w:rsid w:val="57FE1406"/>
    <w:rsid w:val="5D5F2A6C"/>
    <w:rsid w:val="5EF9581B"/>
    <w:rsid w:val="5F7F91B2"/>
    <w:rsid w:val="67C76538"/>
    <w:rsid w:val="67FF1574"/>
    <w:rsid w:val="6DF74CBB"/>
    <w:rsid w:val="6FFBC621"/>
    <w:rsid w:val="6FFF0104"/>
    <w:rsid w:val="71699FD7"/>
    <w:rsid w:val="733ED3A4"/>
    <w:rsid w:val="75DF0155"/>
    <w:rsid w:val="77F319AD"/>
    <w:rsid w:val="793F331E"/>
    <w:rsid w:val="7BBFC367"/>
    <w:rsid w:val="7BD52E87"/>
    <w:rsid w:val="7BFF3FBD"/>
    <w:rsid w:val="7BFFE60A"/>
    <w:rsid w:val="7DF7FAEC"/>
    <w:rsid w:val="7DFD8252"/>
    <w:rsid w:val="7EC38974"/>
    <w:rsid w:val="7EFC0B72"/>
    <w:rsid w:val="7FDBECFE"/>
    <w:rsid w:val="7FF3627B"/>
    <w:rsid w:val="7FFBC445"/>
    <w:rsid w:val="8BF628A0"/>
    <w:rsid w:val="AE9BFFE2"/>
    <w:rsid w:val="AEB30E9C"/>
    <w:rsid w:val="B5FEA7CE"/>
    <w:rsid w:val="BEFF856F"/>
    <w:rsid w:val="DB79E5EC"/>
    <w:rsid w:val="DE1D41F6"/>
    <w:rsid w:val="DEBD754F"/>
    <w:rsid w:val="DFFADCE5"/>
    <w:rsid w:val="E131B4C7"/>
    <w:rsid w:val="E72B10C6"/>
    <w:rsid w:val="E9FB51B8"/>
    <w:rsid w:val="EE7FCE16"/>
    <w:rsid w:val="EEDD30E7"/>
    <w:rsid w:val="F7755619"/>
    <w:rsid w:val="F7F6EE84"/>
    <w:rsid w:val="F9EFD512"/>
    <w:rsid w:val="F9FA7A58"/>
    <w:rsid w:val="F9FE0E5B"/>
    <w:rsid w:val="FAFF2038"/>
    <w:rsid w:val="FCBFC52D"/>
    <w:rsid w:val="FD3BA360"/>
    <w:rsid w:val="FE4FCA01"/>
    <w:rsid w:val="FEF73D49"/>
    <w:rsid w:val="FEFDE6C8"/>
    <w:rsid w:val="FFAA63E3"/>
    <w:rsid w:val="FFBE6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IN" w:eastAsia="en-IN" w:bidi="ar-SA"/>
      <w14:ligatures w14:val="standardContextual"/>
    </w:rPr>
  </w:style>
  <w:style w:type="paragraph" w:styleId="2">
    <w:name w:val="heading 1"/>
    <w:next w:val="1"/>
    <w:link w:val="9"/>
    <w:qFormat/>
    <w:uiPriority w:val="9"/>
    <w:pPr>
      <w:keepNext/>
      <w:keepLines/>
      <w:spacing w:after="12" w:line="301" w:lineRule="auto"/>
      <w:ind w:left="1440" w:right="240"/>
      <w:jc w:val="center"/>
      <w:outlineLvl w:val="0"/>
    </w:pPr>
    <w:rPr>
      <w:rFonts w:ascii="Courier New" w:hAnsi="Courier New" w:eastAsia="Courier New" w:cs="Courier New"/>
      <w:b/>
      <w:color w:val="1750EB"/>
      <w:kern w:val="2"/>
      <w:sz w:val="20"/>
      <w:szCs w:val="22"/>
      <w:lang w:val="en-IN" w:eastAsia="en-IN" w:bidi="ar-SA"/>
      <w14:ligatures w14:val="standardContextual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8">
    <w:name w:val="Table Grid"/>
    <w:basedOn w:val="5"/>
    <w:uiPriority w:val="39"/>
    <w:pPr>
      <w:spacing w:after="0" w:line="240" w:lineRule="auto"/>
      <w:ind w:left="0" w:firstLine="0"/>
      <w:jc w:val="left"/>
    </w:pPr>
    <w:rPr>
      <w:rFonts w:asciiTheme="minorHAnsi" w:hAnsiTheme="minorHAnsi" w:eastAsiaTheme="minorHAnsi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Heading 1 Char"/>
    <w:link w:val="2"/>
    <w:uiPriority w:val="9"/>
    <w:rPr>
      <w:rFonts w:ascii="Courier New" w:hAnsi="Courier New" w:eastAsia="Courier New" w:cs="Courier New"/>
      <w:b/>
      <w:color w:val="1750EB"/>
      <w:sz w:val="20"/>
    </w:rPr>
  </w:style>
  <w:style w:type="character" w:customStyle="1" w:styleId="10">
    <w:name w:val="Footer Char"/>
    <w:basedOn w:val="4"/>
    <w:link w:val="6"/>
    <w:uiPriority w:val="99"/>
    <w:rPr>
      <w:rFonts w:ascii="Calibri" w:hAnsi="Calibri" w:eastAsia="Calibri" w:cs="Calibri"/>
      <w:color w:val="000000"/>
    </w:rPr>
  </w:style>
  <w:style w:type="character" w:customStyle="1" w:styleId="11">
    <w:name w:val="Header Char"/>
    <w:basedOn w:val="4"/>
    <w:link w:val="7"/>
    <w:uiPriority w:val="99"/>
    <w:rPr>
      <w:rFonts w:ascii="Calibri" w:hAnsi="Calibri" w:eastAsia="Calibri" w:cs="Calibri"/>
      <w:color w:val="000000"/>
    </w:rPr>
  </w:style>
  <w:style w:type="character" w:customStyle="1" w:styleId="12">
    <w:name w:val="Heading 2 Char"/>
    <w:basedOn w:val="4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table" w:customStyle="1" w:styleId="13">
    <w:name w:val="TableGrid"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header" Target="header2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jpeg"/><Relationship Id="rId5" Type="http://schemas.openxmlformats.org/officeDocument/2006/relationships/header" Target="header1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endnotes" Target="endnotes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jpe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jpe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jpe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53</Pages>
  <Words>5110</Words>
  <Characters>29128</Characters>
  <Lines>242</Lines>
  <Paragraphs>68</Paragraphs>
  <TotalTime>8</TotalTime>
  <ScaleCrop>false</ScaleCrop>
  <LinksUpToDate>false</LinksUpToDate>
  <CharactersWithSpaces>34170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2024-11-08T14:06:00Z</dcterms:created>
  <dc:creator>shaibin K B</dc:creator>
  <cp:lastModifiedBy>sreyas</cp:lastModifiedBy>
  <cp:lastPrinted>2024-11-03T04:04:00Z</cp:lastPrinted>
  <dcterms:modified xsi:type="dcterms:W3CDTF">2024-11-09T23:23:00Z</dcterms:modified>
  <dc:title>Cycle - 2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