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xe5pg2qb6k" w:id="0"/>
      <w:bookmarkEnd w:id="0"/>
      <w:r w:rsidDel="00000000" w:rsidR="00000000" w:rsidRPr="00000000">
        <w:rPr>
          <w:rtl w:val="0"/>
        </w:rPr>
        <w:t xml:space="preserve">0. АРХИТЕКТУРА И БАЗА ДАННЫХ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Бот оперирует такими основными сущностями: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Пользователь: Telegram ID, Nickname, Список тегов-предпочтений, Настройки уведомлений. При первом запуске бота (/start) создается карточка пользователя, где по умолчанию всем тегам и всем уведомлениям присваивается значение ✅.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Мероприятие: ID, Название, Дата/Время, Место, Текст, Ссылки, Теги, Статус видимости, Привязанные материалы.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Связь (Регистрация): При выборе статуса участия («Буду очно» и т.д.) в БД записывается связка: Telegram ID + ID Мероприятия = Статус.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7n4mx8a5fwhf" w:id="1"/>
      <w:bookmarkEnd w:id="1"/>
      <w:r w:rsidDel="00000000" w:rsidR="00000000" w:rsidRPr="00000000">
        <w:rPr>
          <w:rtl w:val="0"/>
        </w:rPr>
        <w:t xml:space="preserve">1. ОБЩИЙ ПУТЬ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y93svqyi9k3q" w:id="2"/>
      <w:bookmarkEnd w:id="2"/>
      <w:r w:rsidDel="00000000" w:rsidR="00000000" w:rsidRPr="00000000">
        <w:rPr>
          <w:rtl w:val="0"/>
        </w:rPr>
        <w:t xml:space="preserve">1.1. Вход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/start запускает бота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d4vtmgbtzc88" w:id="3"/>
      <w:bookmarkEnd w:id="3"/>
      <w:r w:rsidDel="00000000" w:rsidR="00000000" w:rsidRPr="00000000">
        <w:rPr>
          <w:rtl w:val="0"/>
        </w:rPr>
        <w:t xml:space="preserve">1.2. Онбординг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/start → Онбординг (автоматический переход)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Привет!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Я бот Креативного хаба НИУ ВШЭ [вшита ссылка https://creative.hse.ru/hub].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Моя работа — рассказывать вам о мероприятиях в Хабе и хранить ценные материалы по итогам событий. </w:t>
      </w:r>
      <w:r w:rsidDel="00000000" w:rsidR="00000000" w:rsidRPr="00000000">
        <w:rPr>
          <w:b w:val="1"/>
          <w:bCs w:val="1"/>
          <w:rtl w:val="0"/>
        </w:rPr>
        <w:t xml:space="preserve">Но я не спам-бот</w:t>
      </w:r>
      <w:r w:rsidDel="00000000" w:rsidR="00000000" w:rsidRPr="00000000">
        <w:rPr>
          <w:rtl w:val="0"/>
        </w:rPr>
        <w:t xml:space="preserve">: здесь вы сами решаете, какие уведомления получать и за какими тематиками мероприятий следить.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Рекомендую сразу зайти в раздел «</w:t>
      </w:r>
      <w:r w:rsidDel="00000000" w:rsidR="00000000" w:rsidRPr="00000000">
        <w:rPr>
          <w:rtl w:val="0"/>
        </w:rPr>
        <w:t xml:space="preserve">Настроить</w:t>
      </w:r>
      <w:r w:rsidDel="00000000" w:rsidR="00000000" w:rsidRPr="00000000">
        <w:rPr>
          <w:rtl w:val="0"/>
        </w:rPr>
        <w:t xml:space="preserve"> предпочтения» и отрегулировать систему под себя, чтобы я не беспокоил вас без повода.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До встречи в Креативном Хабе!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nmv7dqmtdong" w:id="4"/>
      <w:bookmarkEnd w:id="4"/>
      <w:r w:rsidDel="00000000" w:rsidR="00000000" w:rsidRPr="00000000">
        <w:rPr>
          <w:rtl w:val="0"/>
        </w:rPr>
        <w:t xml:space="preserve">1.3. Главная страница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/start → Онбординг (автоматический переход) → Главная страница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Мероприятия по вашим предпочтениям: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{bold дата мероприятия 1} {название мероприятия 1 с гиперссылкой}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#{тег 1} #{тег 2} #{тег 3}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{bold дата мероприятия 2} {название мероприятия 2 с гиперссылкой}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#{тег 1} #{тег 2} #{тег 3}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{bold дата мероприятия 3} {название мероприятия 3 с гиперссылкой}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#{тег 1} #{тег 2} #{тег 3}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/Подробнее о мероприятиях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/Настроить предпочтения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/Архив пост-материалов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/Розыгрыш [кнопка видна, если есть актуальный розыгрыш]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/Администрирование [кнопка видна, если пользователь - админ]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nlp0scvay3ms" w:id="5"/>
      <w:bookmarkEnd w:id="5"/>
      <w:r w:rsidDel="00000000" w:rsidR="00000000" w:rsidRPr="00000000">
        <w:rPr>
          <w:rtl w:val="0"/>
        </w:rPr>
        <w:t xml:space="preserve">2. ПУТЬ ПОЛЬЗОВАТЕЛЯ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66vw7z5i6d8q" w:id="6"/>
      <w:bookmarkEnd w:id="6"/>
      <w:r w:rsidDel="00000000" w:rsidR="00000000" w:rsidRPr="00000000">
        <w:rPr>
          <w:rtl w:val="0"/>
        </w:rPr>
        <w:t xml:space="preserve">2.1. Подробнее о мероприятиях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Подробнее о мероприятиях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Выберите интересующее мероприятие.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/кнопка: {название мероприятия 1}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/кнопка: {название мероприятия 2}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/кнопка: {название мероприятия 3}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jttn4xul9bda" w:id="7"/>
      <w:bookmarkEnd w:id="7"/>
      <w:r w:rsidDel="00000000" w:rsidR="00000000" w:rsidRPr="00000000">
        <w:rPr>
          <w:rtl w:val="0"/>
        </w:rPr>
        <w:t xml:space="preserve">2.1.1. Просмотр мероприятия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Подробнее о мероприятиях → кнопка с названием мероприятия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{Прикрепленные изображения}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{Название мероприятия с гиперссылкой}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{Основной текст}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📆 Дата: {дата мероприятия}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Время: {время мероприятия}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📍 Место: {адрес мероприятия}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{слово “Регистрация” с гиперссылкой}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#{тег 1} #{тег 2} #{тег 3}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/кнопка: 1: Буду очно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/кнопка: 2: Буду удаленно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/кнопка: 3: Пока думаю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/кнопка: 4: Точно не пойду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Логика</w:t>
      </w:r>
      <w:r w:rsidDel="00000000" w:rsidR="00000000" w:rsidRPr="00000000">
        <w:rPr>
          <w:rtl w:val="0"/>
        </w:rPr>
        <w:t xml:space="preserve">: Если пользователь нажимает новую кнопку статуса, его предыдущий статус по этому мероприятию перезаписывается. Бот автоматически перенастраивает таймер отправки пуш-уведомлений (за день/за час) согласно новому статусу.]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ywo0q6j6b5ym" w:id="8"/>
      <w:bookmarkEnd w:id="8"/>
      <w:r w:rsidDel="00000000" w:rsidR="00000000" w:rsidRPr="00000000">
        <w:rPr>
          <w:rtl w:val="0"/>
        </w:rPr>
        <w:t xml:space="preserve">2.1.1.1. Буду очно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Подробнее о мероприятиях → кнопка с названием мероприятия → буду очно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Записал!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Вы </w:t>
      </w:r>
      <w:r w:rsidDel="00000000" w:rsidR="00000000" w:rsidRPr="00000000">
        <w:rPr>
          <w:b w:val="1"/>
          <w:bCs w:val="1"/>
          <w:rtl w:val="0"/>
        </w:rPr>
        <w:t xml:space="preserve">пойдете очно </w:t>
      </w:r>
      <w:r w:rsidDel="00000000" w:rsidR="00000000" w:rsidRPr="00000000">
        <w:rPr>
          <w:rtl w:val="0"/>
        </w:rPr>
        <w:t xml:space="preserve">на мероприятие {название ивента с гиперссылкой}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</w:t>
      </w:r>
      <w:r w:rsidDel="00000000" w:rsidR="00000000" w:rsidRPr="00000000">
        <w:rPr>
          <w:rtl w:val="0"/>
        </w:rPr>
        <w:t xml:space="preserve">: {дата}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Время</w:t>
      </w:r>
      <w:r w:rsidDel="00000000" w:rsidR="00000000" w:rsidRPr="00000000">
        <w:rPr>
          <w:rtl w:val="0"/>
        </w:rPr>
        <w:t xml:space="preserve">: {время}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Место</w:t>
      </w:r>
      <w:r w:rsidDel="00000000" w:rsidR="00000000" w:rsidRPr="00000000">
        <w:rPr>
          <w:rtl w:val="0"/>
        </w:rPr>
        <w:t xml:space="preserve">: {место}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Согласно вашим предпочтениям, вы получите напоминание: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{Перечисление выбранных опций для уведомления}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/кнопка: К другим мероприятиям (переход на экран Мероприятия)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/кнопка: На главную (переход на экран Главная)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f1dbhldh5ov" w:id="9"/>
      <w:bookmarkEnd w:id="9"/>
      <w:r w:rsidDel="00000000" w:rsidR="00000000" w:rsidRPr="00000000">
        <w:rPr>
          <w:rtl w:val="0"/>
        </w:rPr>
        <w:t xml:space="preserve">2.1.1.2 Буду удалённо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Подробнее о мероприятиях → кнопка с названием мероприятия → буду удаленно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Записал!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Вы </w:t>
      </w:r>
      <w:r w:rsidDel="00000000" w:rsidR="00000000" w:rsidRPr="00000000">
        <w:rPr>
          <w:b w:val="1"/>
          <w:bCs w:val="1"/>
          <w:rtl w:val="0"/>
        </w:rPr>
        <w:t xml:space="preserve">будете удалённо </w:t>
      </w:r>
      <w:r w:rsidDel="00000000" w:rsidR="00000000" w:rsidRPr="00000000">
        <w:rPr>
          <w:rtl w:val="0"/>
        </w:rPr>
        <w:t xml:space="preserve">на мероприятии {название ивента с гиперссылкой}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</w:t>
      </w:r>
      <w:r w:rsidDel="00000000" w:rsidR="00000000" w:rsidRPr="00000000">
        <w:rPr>
          <w:rtl w:val="0"/>
        </w:rPr>
        <w:t xml:space="preserve">: {дата}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Время</w:t>
      </w:r>
      <w:r w:rsidDel="00000000" w:rsidR="00000000" w:rsidRPr="00000000">
        <w:rPr>
          <w:rtl w:val="0"/>
        </w:rPr>
        <w:t xml:space="preserve">: {время}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Согласно вашим предпочтениям, вы получите напоминание: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{Перечисление выбранных опций для уведомления}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/кнопка: К другим мероприятиям (переход на экран Мероприятия)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/кнопка: На главную (переход на экран Главная)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1s9mmq89neug" w:id="10"/>
      <w:bookmarkEnd w:id="10"/>
      <w:r w:rsidDel="00000000" w:rsidR="00000000" w:rsidRPr="00000000">
        <w:rPr>
          <w:rtl w:val="0"/>
        </w:rPr>
        <w:t xml:space="preserve">2.1.1.3. Пока думаю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Подробнее о мероприятиях → кнопка с названием мероприятия → Пока думаю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Понял, вы пока не уверены, сможете ли быть на мероприятии.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Согласно вашим предпочтениям, вы получите напоминание: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{Перечисление выбранных опций для уведомления}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/кнопка: К другим мероприятиям (переход на экран Мероприятия)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/кнопка: На главную (переход на экран Главная)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jhix54epyqy6" w:id="11"/>
      <w:bookmarkEnd w:id="11"/>
      <w:r w:rsidDel="00000000" w:rsidR="00000000" w:rsidRPr="00000000">
        <w:rPr>
          <w:rtl w:val="0"/>
        </w:rPr>
        <w:t xml:space="preserve">2.1.1.4 Точно не пойду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Подробнее о мероприятиях → кнопка с названием мероприятия → Точно не пойду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Понял, вы не пойдете на это мероприятие.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Если оно не соответствует вашим предпочтениям, вы всегда можете изменить их в настройках.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/кнопка: К другим мероприятиям (переход на экран Мероприятия)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/кнопка: На главную (переход на экран Главная)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j385z69h9p9r" w:id="12"/>
      <w:bookmarkEnd w:id="12"/>
      <w:r w:rsidDel="00000000" w:rsidR="00000000" w:rsidRPr="00000000">
        <w:rPr>
          <w:rtl w:val="0"/>
        </w:rPr>
        <w:t xml:space="preserve">2.2 Настроить предпочтения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Настроить предпочтения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Что вы хотите настроить?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/кнопка: Предпочтения по темам мероприятий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/кнопка: Предпочтения по уведомлениям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tby4ni1k4fm0" w:id="13"/>
      <w:bookmarkEnd w:id="13"/>
      <w:r w:rsidDel="00000000" w:rsidR="00000000" w:rsidRPr="00000000">
        <w:rPr>
          <w:rtl w:val="0"/>
        </w:rPr>
        <w:t xml:space="preserve">2.2.1. Предпочтения по темам мероприятий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Настроить предпочтения → Предпочтения по темам мероприятий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Выберите любимые темы мероприятий, о которых хотите получать уведомления: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Кнопки (inline, работают как чекбокс, меняя значение между ✅ и ❌ при нажатии)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/кнопка: {тег 1}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/кнопка: {тег 2}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/кнопка: {тег 3}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/кнопка: Сохранить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Логика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При нажатии кнопки Сохранить бот перезаписывает выбранные значения ✅ и ❌ в профиле пользователя в БД. Эти фильтры применяются ко всем будущим триггерным рассылкам.]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pb5elvkrokh" w:id="14"/>
      <w:bookmarkEnd w:id="14"/>
      <w:r w:rsidDel="00000000" w:rsidR="00000000" w:rsidRPr="00000000">
        <w:rPr>
          <w:rtl w:val="0"/>
        </w:rPr>
        <w:t xml:space="preserve">2.2.1.1. Сохранить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Настроить предпочтения → Предпочтения по темам мероприятий → Сохранить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Принято! Теперь я буду уведомлять вас о мероприятиях следующих тематик: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{Перечисление тегов, которым установлено значение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✅,</w:t>
      </w:r>
      <w:r w:rsidDel="00000000" w:rsidR="00000000" w:rsidRPr="00000000">
        <w:rPr>
          <w:rtl w:val="0"/>
        </w:rPr>
        <w:t xml:space="preserve"> с новой строки}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/кнопка: На главную (переход на экран Главная)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o6v4fpudj0ha" w:id="15"/>
      <w:bookmarkEnd w:id="15"/>
      <w:r w:rsidDel="00000000" w:rsidR="00000000" w:rsidRPr="00000000">
        <w:rPr>
          <w:rtl w:val="0"/>
        </w:rPr>
        <w:t xml:space="preserve">2.2.2. Предпочтения по уведомлениям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Настроить предпочтения → Предпочтения по уведомлениям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Выберите, в каких случаях получать уведомления: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Кнопки (inline, работают как чекбокс, меняя значение между ✅ и ❌ при нажатии)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/кнопка: Появилось мероприятие по избранной теме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/кнопка: За день до мероприятия, на которое я иду очно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/кнопка: За два часа до мероприятия, на которое я иду очно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/кнопка: За день до мероприятия, на котором я буду удалённо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/кнопка: За два часа до мероприятия, на котором я буду удалённо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/кнопка: За день до мероприятия, насчет которого я сомневаюсь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/кнопка: За два часа до мероприятия, насчет которого я сомневаюсь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/кнопка: После мероприятия, когда появятся пост-материалы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/кнопка: Сохранить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rPr/>
      </w:pPr>
      <w:bookmarkStart w:colFirst="0" w:colLast="0" w:name="_5ygh875s3anl" w:id="16"/>
      <w:bookmarkEnd w:id="16"/>
      <w:r w:rsidDel="00000000" w:rsidR="00000000" w:rsidRPr="00000000">
        <w:rPr>
          <w:rtl w:val="0"/>
        </w:rPr>
        <w:t xml:space="preserve">2.2.2.1. Сохранить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Настроить предпочтения → Предпочтения по уведомлениям → Сохранить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Принято! Теперь я буду уведомлять вас в указанных случаях.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/кнопка: На главную (переход на экран Главная)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hp86hbb6w3gk" w:id="17"/>
      <w:bookmarkEnd w:id="17"/>
      <w:r w:rsidDel="00000000" w:rsidR="00000000" w:rsidRPr="00000000">
        <w:rPr>
          <w:rtl w:val="0"/>
        </w:rPr>
        <w:t xml:space="preserve">2.3. Архив пост-материалов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Архив пост-материалов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Здесь хранятся статьи, фотографии, презентации спикеров и записи трансляций всех мероприятий Креативного хаба.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Выберите интересующую тематику мероприятия, чтобы начать поиск.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(перечисление всех тегов в системе)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/кнопка: {тег 1}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/кнопка: {тег 2}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/кнопка: {тег 3}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nv5n1si5qzve" w:id="18"/>
      <w:bookmarkEnd w:id="18"/>
      <w:r w:rsidDel="00000000" w:rsidR="00000000" w:rsidRPr="00000000">
        <w:rPr>
          <w:rtl w:val="0"/>
        </w:rPr>
        <w:t xml:space="preserve">2.3.1. Список мероприятий по теме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Архив пост-материалов → Кнопка с тегом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Вот список всех мероприятий по этой теме. Выберите нужное.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/кнопка: {название мероприятия 1}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/кнопка: {название мероприятия 2}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/кнопка: {название мероприятия 3}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rPr/>
      </w:pPr>
      <w:bookmarkStart w:colFirst="0" w:colLast="0" w:name="_uec0mxgbeg10" w:id="19"/>
      <w:bookmarkEnd w:id="19"/>
      <w:r w:rsidDel="00000000" w:rsidR="00000000" w:rsidRPr="00000000">
        <w:rPr>
          <w:rtl w:val="0"/>
        </w:rPr>
        <w:t xml:space="preserve">2.3.1.1. Пост-материалы мероприятия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Архив пост-материалов → Кнопка с тегом → Кнопка с названием мероприятия → Пост-материалы мероприятия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{Название мероприятия с гиперссылкой}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📆 Дата: {дата мероприятия}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Время: {время мероприятия}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📍 Место: {адрес мероприятия}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#{тег 1} #{тег 2} #{тег 3}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{Слово “Фотографии” с гиперссылкой}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{Слово “Статья-конспект” с гиперссылкой}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{Слово “Презентации спикеров” с гиперссылкой}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/кнопка: На главную (переход на экран Главная)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xiz9y2ywl6e1" w:id="20"/>
      <w:bookmarkEnd w:id="20"/>
      <w:r w:rsidDel="00000000" w:rsidR="00000000" w:rsidRPr="00000000">
        <w:rPr>
          <w:rtl w:val="0"/>
        </w:rPr>
        <w:t xml:space="preserve">2.4. Розыгрыш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Розыгрыш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{Название с гиперссылкой}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{Основной текст розыгрыша}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23pegu31va4j" w:id="21"/>
      <w:bookmarkEnd w:id="21"/>
      <w:r w:rsidDel="00000000" w:rsidR="00000000" w:rsidRPr="00000000">
        <w:rPr>
          <w:rtl w:val="0"/>
        </w:rPr>
        <w:t xml:space="preserve">3. ПУТЬ АДМИНИСТРАТОРА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v2huz2o327jw" w:id="22"/>
      <w:bookmarkEnd w:id="22"/>
      <w:r w:rsidDel="00000000" w:rsidR="00000000" w:rsidRPr="00000000">
        <w:rPr>
          <w:rtl w:val="0"/>
        </w:rPr>
        <w:t xml:space="preserve">3.1. Администрирование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Привет, Админ! Что вы хотите сделать?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/кнопка: Редактировать мероприятие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/кнопка: Редактировать теги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/кнопка: Редактировать розыгрыш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/кнопка: Права администратора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pa4ga7v3o0wc" w:id="23"/>
      <w:bookmarkEnd w:id="23"/>
      <w:r w:rsidDel="00000000" w:rsidR="00000000" w:rsidRPr="00000000">
        <w:rPr>
          <w:rtl w:val="0"/>
        </w:rPr>
        <w:t xml:space="preserve">3.1. Редактировать мероприятие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мероприятие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Редактируем мероприятие. Выберите действие.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/кнопка: Добавить новое мероприятие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/кнопка: Редактировать существующее мероприятие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/кнопка: Удалить мероприятие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rPr/>
      </w:pPr>
      <w:bookmarkStart w:colFirst="0" w:colLast="0" w:name="_bbzm2ze3ff94" w:id="24"/>
      <w:bookmarkEnd w:id="24"/>
      <w:r w:rsidDel="00000000" w:rsidR="00000000" w:rsidRPr="00000000">
        <w:rPr>
          <w:rtl w:val="0"/>
        </w:rPr>
        <w:t xml:space="preserve">3.1.1. Добавить новое мероприятие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мероприятие → Добавить новое мероприятие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[здесь последовательно появляются вопросы, требующие ввода текста в строку ввода. Под вопросом указанные кнопки]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</w:t>
      </w:r>
      <w:r w:rsidDel="00000000" w:rsidR="00000000" w:rsidRPr="00000000">
        <w:rPr>
          <w:rtl w:val="0"/>
        </w:rPr>
        <w:t xml:space="preserve">: Название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2</w:t>
      </w:r>
      <w:r w:rsidDel="00000000" w:rsidR="00000000" w:rsidRPr="00000000">
        <w:rPr>
          <w:rtl w:val="0"/>
        </w:rPr>
        <w:t xml:space="preserve">: Ссылка, вшиваемая в название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3</w:t>
      </w:r>
      <w:r w:rsidDel="00000000" w:rsidR="00000000" w:rsidRPr="00000000">
        <w:rPr>
          <w:rtl w:val="0"/>
        </w:rPr>
        <w:t xml:space="preserve">: Отображаемая дата мероприятия (строго в формате ЧЧ.ММ.ГГГГ)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4</w:t>
      </w:r>
      <w:r w:rsidDel="00000000" w:rsidR="00000000" w:rsidRPr="00000000">
        <w:rPr>
          <w:rtl w:val="0"/>
        </w:rPr>
        <w:t xml:space="preserve">: Отображаемое время мероприятия (строго в формате ЧЧ:ММ, формат 24 часа)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5</w:t>
      </w:r>
      <w:r w:rsidDel="00000000" w:rsidR="00000000" w:rsidRPr="00000000">
        <w:rPr>
          <w:rtl w:val="0"/>
        </w:rPr>
        <w:t xml:space="preserve">: Отображаемый адрес мероприятия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6</w:t>
      </w:r>
      <w:r w:rsidDel="00000000" w:rsidR="00000000" w:rsidRPr="00000000">
        <w:rPr>
          <w:rtl w:val="0"/>
        </w:rPr>
        <w:t xml:space="preserve">: Основной текст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7</w:t>
      </w:r>
      <w:r w:rsidDel="00000000" w:rsidR="00000000" w:rsidRPr="00000000">
        <w:rPr>
          <w:rtl w:val="0"/>
        </w:rPr>
        <w:t xml:space="preserve">: Ссылка на регистрацию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8</w:t>
      </w:r>
      <w:r w:rsidDel="00000000" w:rsidR="00000000" w:rsidRPr="00000000">
        <w:rPr>
          <w:rtl w:val="0"/>
        </w:rPr>
        <w:t xml:space="preserve">: Ссылка на трансляцию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9</w:t>
      </w:r>
      <w:r w:rsidDel="00000000" w:rsidR="00000000" w:rsidRPr="00000000">
        <w:rPr>
          <w:rtl w:val="0"/>
        </w:rPr>
        <w:t xml:space="preserve">: Выбор тегов мероприятия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(inline, работают как чекбокс, меняя значение между ✅ и ❌ при нажатии)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/кнопка: {тег 1}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/кнопка: {тег 2}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/кнопка: {тег 3}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/кнопка: Сохранить теги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10</w:t>
      </w:r>
      <w:r w:rsidDel="00000000" w:rsidR="00000000" w:rsidRPr="00000000">
        <w:rPr>
          <w:rtl w:val="0"/>
        </w:rPr>
        <w:t xml:space="preserve">: Добавление изображения без сжатия (файлом)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/кнопка: Добавить еще изображение (сохраняет добавленное изображение, повторяет вопрос 10 чтобы принять еще одно изображение)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/кнопка: Сохранить изображения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11</w:t>
      </w:r>
      <w:r w:rsidDel="00000000" w:rsidR="00000000" w:rsidRPr="00000000">
        <w:rPr>
          <w:rtl w:val="0"/>
        </w:rPr>
        <w:t xml:space="preserve">: Дата, когда мероприятие должно исчезнуть из видимости (строго в формате ЧЧ.ММ.ГГГГ)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[прием даты строго в формате ЧЧ.ММ.ГГГГ, иначе — выдавать сообщение “Неверный формат даты, попробуйте еще раз” и ждать повторного ввода]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12</w:t>
      </w:r>
      <w:r w:rsidDel="00000000" w:rsidR="00000000" w:rsidRPr="00000000">
        <w:rPr>
          <w:rtl w:val="0"/>
        </w:rPr>
        <w:t xml:space="preserve">: Время, когда мероприятие должно исчезнуть из видимости (строго в формате ЧЧ:ММ, формат 24 часа)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/кнопк: Завершить добавление мероприятия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5"/>
        <w:rPr/>
      </w:pPr>
      <w:bookmarkStart w:colFirst="0" w:colLast="0" w:name="_8fl0hw4bm5wh" w:id="25"/>
      <w:bookmarkEnd w:id="25"/>
      <w:r w:rsidDel="00000000" w:rsidR="00000000" w:rsidRPr="00000000">
        <w:rPr>
          <w:rtl w:val="0"/>
        </w:rPr>
        <w:t xml:space="preserve">3.1.1.1. Завершить добавление мероприятия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мероприятие → Добавить новое мероприятие → Завершить добавление мероприятия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Мероприятие добавлено!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{Прикрепленные изображения}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{Название мероприятия с гиперссылкой}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{Основной текст}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📆 Дата: {дата мероприятия}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Время: {время мероприятия}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📍 Место: {адрес мероприятия}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{слово “Регистрация” с гиперссылкой}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#{тег 1} #{тег 2} #{тег 3}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4"/>
        <w:rPr/>
      </w:pPr>
      <w:bookmarkStart w:colFirst="0" w:colLast="0" w:name="_mlbwxpil22iz" w:id="26"/>
      <w:bookmarkEnd w:id="26"/>
      <w:r w:rsidDel="00000000" w:rsidR="00000000" w:rsidRPr="00000000">
        <w:rPr>
          <w:rtl w:val="0"/>
        </w:rPr>
        <w:t xml:space="preserve">3.1.2. Редактировать существующее мероприятие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мероприятие → Редактировать существующее мероприятие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Какое мероприятие редактировать?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(список актуальных по дате, то есть не скрытых еще мероприятий)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/кнопка: {название мероприятия 1}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/кнопка: {название мероприятия 2}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/кнопка: {название мероприятия 3}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/кнопка: Назад (переводит на шаг назад)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5"/>
        <w:rPr/>
      </w:pPr>
      <w:bookmarkStart w:colFirst="0" w:colLast="0" w:name="_zgbx3dae31nv" w:id="27"/>
      <w:bookmarkEnd w:id="27"/>
      <w:r w:rsidDel="00000000" w:rsidR="00000000" w:rsidRPr="00000000">
        <w:rPr>
          <w:rtl w:val="0"/>
        </w:rPr>
        <w:t xml:space="preserve">3.1.2.1. Редактирование мероприятия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мероприятие → Редактировать существующее мероприятие → Кнопка с названием мероприятия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Какой раздел редактировать?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(список разделов сообщения о мероприятии)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/кнопка Название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/кнопка Ссылка, вшиваемая в название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/кнопка Отображаемая дата мероприятия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/кнопка Отображаемое время мероприятия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/кнопка Отображаемый адрес мероприятия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/кнопка Основной текст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/кнопка Ссылка на регистрацию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/кнопка Ссылка на трансляцию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/кнопка Выбор тегов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/кнопка Добавление изображения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/кнопка Дата, когда мероприятие должно исчезнуть из видимости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/кнопка Время, когда мероприятие должно исчезнуть из видимости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/кнопка: Назад (переводит на шаг назад)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6"/>
        <w:rPr/>
      </w:pPr>
      <w:bookmarkStart w:colFirst="0" w:colLast="0" w:name="_v0et1q53vnpo" w:id="28"/>
      <w:bookmarkEnd w:id="28"/>
      <w:r w:rsidDel="00000000" w:rsidR="00000000" w:rsidRPr="00000000">
        <w:rPr>
          <w:rtl w:val="0"/>
        </w:rPr>
        <w:t xml:space="preserve">3.1.2.1. Редактирование выбранного раздела мероприятия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мероприятие → Редактировать существующее мероприятие → Кнопка с названием мероприятия → Кнопка с названием редактируемого раздела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[Редактирование раздела точно как при добавлении мероприятия. Появляется текст вопроса, ожидается ответ или нажатие кнопки]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/кнопка: Назад (переводит на шаг назад без сохранения новых данных)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/кнопка: Завершить редактирование мероприятия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6"/>
        <w:rPr/>
      </w:pPr>
      <w:bookmarkStart w:colFirst="0" w:colLast="0" w:name="_famkbd6b775k" w:id="29"/>
      <w:bookmarkEnd w:id="29"/>
      <w:r w:rsidDel="00000000" w:rsidR="00000000" w:rsidRPr="00000000">
        <w:rPr>
          <w:rtl w:val="0"/>
        </w:rPr>
        <w:t xml:space="preserve">3.1.2.1.1. Завершить редактирование мероприятия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мероприятие → Редактировать существующее мероприятие → Кнопка с названием мероприятия → Кнопка с названием редактируемого раздела → Завершить редактирование мероприятия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Мероприятие отредактировано!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{Прикрепленные изображения}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{Название мероприятия с гиперссылкой}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{Основной текст}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📆 Дата: {дата мероприятия}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Время: {время мероприятия}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📍 Место: {адрес мероприятия}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{слово “Регистрация” с гиперссылкой}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#{тег 1} #{тег 2} #{тег 3}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/кнопка: Отредактировать другой раздел (переводит на экран 3.1.2.1. Редактирование мероприятия)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4"/>
        <w:rPr/>
      </w:pPr>
      <w:bookmarkStart w:colFirst="0" w:colLast="0" w:name="_joskgbj1e954" w:id="30"/>
      <w:bookmarkEnd w:id="30"/>
      <w:r w:rsidDel="00000000" w:rsidR="00000000" w:rsidRPr="00000000">
        <w:rPr>
          <w:rtl w:val="0"/>
        </w:rPr>
        <w:t xml:space="preserve">3.1.3. Удалить мероприятие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мероприятие → Удалить мероприятие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Какое мероприятие удалить?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(список актуальных по дате, то есть не скрытых еще мероприятий)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/кнопка: {название мероприятия 1}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/кнопка: {название мероприятия 2}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/кнопка: {название мероприятия 3}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/кнопка: Назад (переводит на шаг назад)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5"/>
        <w:rPr/>
      </w:pPr>
      <w:bookmarkStart w:colFirst="0" w:colLast="0" w:name="_aiudkrfp1u5y" w:id="31"/>
      <w:bookmarkEnd w:id="31"/>
      <w:r w:rsidDel="00000000" w:rsidR="00000000" w:rsidRPr="00000000">
        <w:rPr>
          <w:rtl w:val="0"/>
        </w:rPr>
        <w:t xml:space="preserve">3.1.3.1. Подтверждение удаления мероприятия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мероприятие → Удалить мероприятие → Кнопка с названием мероприятия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Вы уверены? Это действие нельзя отменить!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/кнопка: Удалить выбранное мероприятие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/кнопка: Отмена (переводит на экран Администрирование)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6"/>
        <w:rPr/>
      </w:pPr>
      <w:bookmarkStart w:colFirst="0" w:colLast="0" w:name="_bqe70rj8ibnk" w:id="32"/>
      <w:bookmarkEnd w:id="32"/>
      <w:r w:rsidDel="00000000" w:rsidR="00000000" w:rsidRPr="00000000">
        <w:rPr>
          <w:rtl w:val="0"/>
        </w:rPr>
        <w:t xml:space="preserve">3.1.3.1.1. Мероприятие удалено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мероприятие → Удалить мероприятие → Кнопка с названием мероприятия → Удалить выбранное мероприятие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Мероприятие удалено!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/кнопка: На главную (переводит на экран Главная)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Логика</w:t>
      </w:r>
      <w:r w:rsidDel="00000000" w:rsidR="00000000" w:rsidRPr="00000000">
        <w:rPr>
          <w:rtl w:val="0"/>
        </w:rPr>
        <w:t xml:space="preserve">: При удалении мероприятия бот отменяет все запланированные отложенные уведомления по нему. Если юзер ранее выбрал статус "Буду очно" или "Буду удаленно", мероприятие исчезает из его скрытого списка ожидаемых.] 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gwjjaejvyvg" w:id="33"/>
      <w:bookmarkEnd w:id="33"/>
      <w:r w:rsidDel="00000000" w:rsidR="00000000" w:rsidRPr="00000000">
        <w:rPr>
          <w:rtl w:val="0"/>
        </w:rPr>
        <w:t xml:space="preserve">3.2. Редактировать теги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теги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Редактируем теги. Выберите действие.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/кнопка: Добавить новый тег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/кнопка: Удалить тег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4"/>
        <w:rPr/>
      </w:pPr>
      <w:bookmarkStart w:colFirst="0" w:colLast="0" w:name="_18lymwnboqyu" w:id="34"/>
      <w:bookmarkEnd w:id="34"/>
      <w:r w:rsidDel="00000000" w:rsidR="00000000" w:rsidRPr="00000000">
        <w:rPr>
          <w:rtl w:val="0"/>
        </w:rPr>
        <w:t xml:space="preserve">3.2.1. Добавить новый тег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теги → Добавить новый тег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Введите название тега без знака “#”.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5"/>
        <w:rPr/>
      </w:pPr>
      <w:bookmarkStart w:colFirst="0" w:colLast="0" w:name="_mdilq5ddzqwx" w:id="35"/>
      <w:bookmarkEnd w:id="35"/>
      <w:r w:rsidDel="00000000" w:rsidR="00000000" w:rsidRPr="00000000">
        <w:rPr>
          <w:rtl w:val="0"/>
        </w:rPr>
        <w:t xml:space="preserve">3.2.1.1. Новый тег принят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теги → Добавить новый тег → Тег введен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Тег сохранен, спасибо!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/кнопка: Добавить еще тег (переводит на экран 3.2.1. Добавить новый тег)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/кнопка: На главную (переводит на экран Главная)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4"/>
        <w:rPr/>
      </w:pPr>
      <w:bookmarkStart w:colFirst="0" w:colLast="0" w:name="_y68z6dsq9in" w:id="36"/>
      <w:bookmarkEnd w:id="36"/>
      <w:r w:rsidDel="00000000" w:rsidR="00000000" w:rsidRPr="00000000">
        <w:rPr>
          <w:rtl w:val="0"/>
        </w:rPr>
        <w:t xml:space="preserve">3.2.2. Удалить тег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теги → Добавить новый тег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Какой тег удалить?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/кнопка: {тег 1}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/кнопка: {тег 2}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/кнопка: {тег 3}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5"/>
        <w:rPr/>
      </w:pPr>
      <w:bookmarkStart w:colFirst="0" w:colLast="0" w:name="_vfkippo2d4sc" w:id="37"/>
      <w:bookmarkEnd w:id="37"/>
      <w:r w:rsidDel="00000000" w:rsidR="00000000" w:rsidRPr="00000000">
        <w:rPr>
          <w:rtl w:val="0"/>
        </w:rPr>
        <w:t xml:space="preserve">3.2.2.1. Тег выбран и удален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теги → Удалить тег → Выбран тег для удаления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Тег удален!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/кнопка: На главную (переводит на экран Главная)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Логика</w:t>
      </w:r>
      <w:r w:rsidDel="00000000" w:rsidR="00000000" w:rsidRPr="00000000">
        <w:rPr>
          <w:rtl w:val="0"/>
        </w:rPr>
        <w:t xml:space="preserve">: При удалении тега бот стирает его из настроек всех пользователей и отвязывает от всех архивных и актуальных мероприятий.] </w:t>
      </w:r>
    </w:p>
    <w:p w:rsidR="00000000" w:rsidDel="00000000" w:rsidP="00000000" w:rsidRDefault="00000000" w:rsidRPr="00000000" w14:paraId="000001E9">
      <w:pPr>
        <w:pStyle w:val="Heading3"/>
        <w:rPr/>
      </w:pPr>
      <w:bookmarkStart w:colFirst="0" w:colLast="0" w:name="_mtbbzu31x0fg" w:id="38"/>
      <w:bookmarkEnd w:id="38"/>
      <w:r w:rsidDel="00000000" w:rsidR="00000000" w:rsidRPr="00000000">
        <w:rPr>
          <w:rtl w:val="0"/>
        </w:rPr>
        <w:t xml:space="preserve">3.3. Редактировать розыгрыш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розыгрыш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Редактируем розыгрыши. Выберите действие.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/кнопка: Добавить новый розыгрыш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/кнопка: Редактировать существующий розыгрыш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/кнопка: Удалить розыгрыш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4"/>
        <w:rPr/>
      </w:pPr>
      <w:bookmarkStart w:colFirst="0" w:colLast="0" w:name="_ehyeljjarjfo" w:id="39"/>
      <w:bookmarkEnd w:id="39"/>
      <w:r w:rsidDel="00000000" w:rsidR="00000000" w:rsidRPr="00000000">
        <w:rPr>
          <w:rtl w:val="0"/>
        </w:rPr>
        <w:t xml:space="preserve">3.3.1. Добавить новый розыгрыш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розыгрыш → Добавить новый розыгрыш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[здесь последовательно появляются вопросы, требующие ввода текста в строку ввода. Под вопросом указанные кнопки]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</w:t>
      </w:r>
      <w:r w:rsidDel="00000000" w:rsidR="00000000" w:rsidRPr="00000000">
        <w:rPr>
          <w:rtl w:val="0"/>
        </w:rPr>
        <w:t xml:space="preserve">: Название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2</w:t>
      </w:r>
      <w:r w:rsidDel="00000000" w:rsidR="00000000" w:rsidRPr="00000000">
        <w:rPr>
          <w:rtl w:val="0"/>
        </w:rPr>
        <w:t xml:space="preserve">: Ссылка, вшиваемая в название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3</w:t>
      </w:r>
      <w:r w:rsidDel="00000000" w:rsidR="00000000" w:rsidRPr="00000000">
        <w:rPr>
          <w:rtl w:val="0"/>
        </w:rPr>
        <w:t xml:space="preserve">: Основной текст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4</w:t>
      </w:r>
      <w:r w:rsidDel="00000000" w:rsidR="00000000" w:rsidRPr="00000000">
        <w:rPr>
          <w:rtl w:val="0"/>
        </w:rPr>
        <w:t xml:space="preserve">: Дата, когда розыгрыш должен исчезнуть из видимости (строго в формате ЧЧ.ММ.ГГГГ)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5</w:t>
      </w:r>
      <w:r w:rsidDel="00000000" w:rsidR="00000000" w:rsidRPr="00000000">
        <w:rPr>
          <w:rtl w:val="0"/>
        </w:rPr>
        <w:t xml:space="preserve">: Время, когда розыгрыш должен исчезнуть из видимости (строго в формате ЧЧ:ММ, формат 24 часа)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/кнопка: Завершить добавление розыгрыша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5"/>
        <w:rPr/>
      </w:pPr>
      <w:bookmarkStart w:colFirst="0" w:colLast="0" w:name="_zec5qs29trh5" w:id="40"/>
      <w:bookmarkEnd w:id="40"/>
      <w:r w:rsidDel="00000000" w:rsidR="00000000" w:rsidRPr="00000000">
        <w:rPr>
          <w:rtl w:val="0"/>
        </w:rPr>
        <w:t xml:space="preserve">3.3.1.1. Завершить добавление розыгрыша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розыгрыш → Добавить новый розыгрыш → Завершить добавление розыгрыша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Хотите привязать розыгрыш к мероприятию? В этом случае он будет виден только тем, кому это мероприятие подходит по предпочтениям. Если не привязывать, он будет виден абсолютно всем.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/кнопка: Выбрать мероприятие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/кнопка: Не привязывать и завершить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6"/>
        <w:rPr/>
      </w:pPr>
      <w:bookmarkStart w:colFirst="0" w:colLast="0" w:name="_d099vtkq17z" w:id="41"/>
      <w:bookmarkEnd w:id="41"/>
      <w:r w:rsidDel="00000000" w:rsidR="00000000" w:rsidRPr="00000000">
        <w:rPr>
          <w:rtl w:val="0"/>
        </w:rPr>
        <w:t xml:space="preserve">3.3.1.1.1. Привязка розыгрыша к мероприятию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розыгрыш → Добавить новый розыгрыш → Завершить добавление розыгрыша → Выбрать мероприятие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К какому мероприятию привязать розыгрыш?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(список актуальных по дате, то есть не скрытых еще мероприятий)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/кнопка: {название мероприятия 1}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/кнопка: {название мероприятия 2}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/кнопка: {название мероприятия 3}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6"/>
        <w:rPr/>
      </w:pPr>
      <w:bookmarkStart w:colFirst="0" w:colLast="0" w:name="_3hs7czhrmuhz" w:id="42"/>
      <w:bookmarkEnd w:id="42"/>
      <w:r w:rsidDel="00000000" w:rsidR="00000000" w:rsidRPr="00000000">
        <w:rPr>
          <w:rtl w:val="0"/>
        </w:rPr>
        <w:t xml:space="preserve">3.3.1.1.1.1. Розыгрыш сохранен и привязан к мероприятию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розыгрыш → Добавить новый розыгрыш → Завершить добавление розыгрыша → Выбрать мероприятие → Кнопка с названием мероприятия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Розыгрыш добавлен и привязан к мероприятию: {Название мероприятия с гиперссылкой}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{Название розыгрыша с гиперссылкой}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{Основной текст розыгрыша}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/кнопка: На главную (переводит на экран Главная)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6"/>
        <w:rPr/>
      </w:pPr>
      <w:bookmarkStart w:colFirst="0" w:colLast="0" w:name="_e63iutyqr1t4" w:id="43"/>
      <w:bookmarkEnd w:id="43"/>
      <w:r w:rsidDel="00000000" w:rsidR="00000000" w:rsidRPr="00000000">
        <w:rPr>
          <w:rtl w:val="0"/>
        </w:rPr>
        <w:t xml:space="preserve">3.3.1.1.2. Не привязывать розыгрыш к мероприятию и завершить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розыгрыш → Добавить новый розыгрыш → Завершить добавление розыгрыша → Не привязывать и завершить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Розыгрыш добавлен!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{Название розыгрыша с гиперссылкой}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{Основной текст розыгрыша}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/кнопка: На главную (переводит на экран Главная)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4"/>
        <w:rPr/>
      </w:pPr>
      <w:bookmarkStart w:colFirst="0" w:colLast="0" w:name="_140wexe6r78e" w:id="44"/>
      <w:bookmarkEnd w:id="44"/>
      <w:r w:rsidDel="00000000" w:rsidR="00000000" w:rsidRPr="00000000">
        <w:rPr>
          <w:rtl w:val="0"/>
        </w:rPr>
        <w:t xml:space="preserve">3.3.2. Редактировать существующий розыгрыш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розыгрыш → Редактировать существующий розыгрыш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Какой розыгрыш редактировать?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(список актуальных по дате, то есть не скрытых еще розыгрышей)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/кнопка: {название розыгрыша 1}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/кнопка: {название розыгрыша 2}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/кнопка: {название розыгрыша 3}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5"/>
        <w:rPr/>
      </w:pPr>
      <w:bookmarkStart w:colFirst="0" w:colLast="0" w:name="_xk9w4divqukf" w:id="45"/>
      <w:bookmarkEnd w:id="45"/>
      <w:r w:rsidDel="00000000" w:rsidR="00000000" w:rsidRPr="00000000">
        <w:rPr>
          <w:rtl w:val="0"/>
        </w:rPr>
        <w:t xml:space="preserve">3.3.2.1. Редактирование выбранного розыгрыша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розыгрыш → Редактировать существующий розыгрыш → Кнопка с названием розыгрыша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Какой раздел редактировать?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(список разделов сообщения о розыгрыше)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/кнопка: Название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/кнопка: Ссылка, вшиваемая в название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/кнопка: Основной текст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/кнопка: Дата, когда розыгрыш должен исчезнуть из видимости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/кнопка: Время, когда розыгрыш должен исчезнуть из видимости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/кнопка: Назад (переводит на шаг назад)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6"/>
        <w:rPr/>
      </w:pPr>
      <w:bookmarkStart w:colFirst="0" w:colLast="0" w:name="_izki1s25h4wq" w:id="46"/>
      <w:bookmarkEnd w:id="46"/>
      <w:r w:rsidDel="00000000" w:rsidR="00000000" w:rsidRPr="00000000">
        <w:rPr>
          <w:rtl w:val="0"/>
        </w:rPr>
        <w:t xml:space="preserve">3.3.2.1.1. Редактирование выбранного раздела розыгрыша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розыгрыш → Редактировать существующий розыгрыш → Кнопка с названием розыгрыша → Кнопка с названием редактируемого раздела розыгрыша</w:t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[Редактирование раздела точно как при добавлении мероприятия. Появляется текст вопроса, ожидается ответ или нажатие кнопки]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/кнопка: Назад (переводит на шаг назад без сохранения новых данных)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/кнопка: Завершить редактирование розыгрыша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6"/>
        <w:rPr/>
      </w:pPr>
      <w:bookmarkStart w:colFirst="0" w:colLast="0" w:name="_a2v0mjtjdaol" w:id="47"/>
      <w:bookmarkEnd w:id="47"/>
      <w:r w:rsidDel="00000000" w:rsidR="00000000" w:rsidRPr="00000000">
        <w:rPr>
          <w:rtl w:val="0"/>
        </w:rPr>
        <w:t xml:space="preserve">3.3.2.1.1.1. Завершить редактирование розыгрыша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розыгрыш → Редактировать существующий розыгрыш → Кнопка с названием розыгрыша → Кнопка с названием редактируемого раздела розыгрыша → Завершить редактирование розыгрыша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Розыгрыш отредактирован!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{Название розыгрыша с гиперссылкой}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{Основной текст розыгрыша}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/кнопка: Отредактировать другой раздел (переводит на экран 3.3.2.1. Редактирование выбранного розыгрыша)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/кнопка: На главную (переводит на экран Главная)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4"/>
        <w:rPr/>
      </w:pPr>
      <w:bookmarkStart w:colFirst="0" w:colLast="0" w:name="_ha5jaoltffz4" w:id="48"/>
      <w:bookmarkEnd w:id="48"/>
      <w:r w:rsidDel="00000000" w:rsidR="00000000" w:rsidRPr="00000000">
        <w:rPr>
          <w:rtl w:val="0"/>
        </w:rPr>
        <w:t xml:space="preserve">3.3.3. Удалить розыгрыш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розыгрыш → Удалить розыгрыш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Какой розыгрыш удалить?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(список актуальных по дате, то есть не скрытых еще розыгрышей)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/кнопка: {название розыгрыша 1}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/кнопка: {название розыгрыша 2}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/кнопка: {название розыгрыша 3}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5"/>
        <w:rPr/>
      </w:pPr>
      <w:bookmarkStart w:colFirst="0" w:colLast="0" w:name="_fuiblimxxcf8" w:id="49"/>
      <w:bookmarkEnd w:id="49"/>
      <w:r w:rsidDel="00000000" w:rsidR="00000000" w:rsidRPr="00000000">
        <w:rPr>
          <w:rtl w:val="0"/>
        </w:rPr>
        <w:t xml:space="preserve">3.3.3.1. Удаление выбранного розыгрыша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розыгрыш → Удалить розыгрыш → Кнопка с названием розыгрыша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Вы уверены? Это действие нельзя отменить!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(список актуальных по дате, то есть не скрытых еще розыгрышей)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/кнопка: Удалить выбранный розыгрыш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/кнопка: Отмена (переводит на экран Администрирование)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6"/>
        <w:rPr/>
      </w:pPr>
      <w:bookmarkStart w:colFirst="0" w:colLast="0" w:name="_33blqwnw8cw" w:id="50"/>
      <w:bookmarkEnd w:id="50"/>
      <w:r w:rsidDel="00000000" w:rsidR="00000000" w:rsidRPr="00000000">
        <w:rPr>
          <w:rtl w:val="0"/>
        </w:rPr>
        <w:t xml:space="preserve">3.3.3.1. Удалить выбранный розыгрыш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розыгрыш → Удалить розыгрыш → Кнопка с названием розыгрыша → Удалить выбранный розыгрыш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Розыгрыш удален!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/кнопка: На главную (переводит на экран Главная)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rPr/>
      </w:pPr>
      <w:bookmarkStart w:colFirst="0" w:colLast="0" w:name="_dgvlsfcdqa3g" w:id="51"/>
      <w:bookmarkEnd w:id="51"/>
      <w:r w:rsidDel="00000000" w:rsidR="00000000" w:rsidRPr="00000000">
        <w:rPr>
          <w:rtl w:val="0"/>
        </w:rPr>
        <w:t xml:space="preserve">3.4. Редактировать пост-материалы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пост-материалы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Редактируем пост-материалы. Выберите действие.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/кнопка: Добавить пост-материалы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/кнопка: Удалить пост-материалы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4"/>
        <w:rPr/>
      </w:pPr>
      <w:bookmarkStart w:colFirst="0" w:colLast="0" w:name="_647z8npq2ylu" w:id="52"/>
      <w:bookmarkEnd w:id="52"/>
      <w:r w:rsidDel="00000000" w:rsidR="00000000" w:rsidRPr="00000000">
        <w:rPr>
          <w:rtl w:val="0"/>
        </w:rPr>
        <w:t xml:space="preserve">3.4.1. Добавить пост-материалы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пост-материалы → Добавить пост-материалы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К какому мероприятию добавить пост-материалы? Выберите тематику.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(перечисление всех тегов в системе)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/кнопка: {тег 1}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/кнопка: {тег 2}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/кнопка: {тег 3}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5"/>
        <w:rPr/>
      </w:pPr>
      <w:bookmarkStart w:colFirst="0" w:colLast="0" w:name="_z7ecqyktj7my" w:id="53"/>
      <w:bookmarkEnd w:id="53"/>
      <w:r w:rsidDel="00000000" w:rsidR="00000000" w:rsidRPr="00000000">
        <w:rPr>
          <w:rtl w:val="0"/>
        </w:rPr>
        <w:t xml:space="preserve">3.4.1.1. Выбор мероприятия для добавления пост-материалов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пост-материалы → Добавить пост-материалы → Кнопка с тегом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Выберите мероприятие для добавления пост-материалов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Кнопки: (список всех мероприятий с данным тегом)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/кнопка: {название мероприятия 1}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/кнопка: {название мероприятия 2}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/кнопка: {название мероприятия 3}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6"/>
        <w:rPr/>
      </w:pPr>
      <w:bookmarkStart w:colFirst="0" w:colLast="0" w:name="_48skk1wdjuio" w:id="54"/>
      <w:bookmarkEnd w:id="54"/>
      <w:r w:rsidDel="00000000" w:rsidR="00000000" w:rsidRPr="00000000">
        <w:rPr>
          <w:rtl w:val="0"/>
        </w:rPr>
        <w:t xml:space="preserve">3.4.1.1.1. Выбор мероприятия для добавления пост-материалов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пост-материалы → Добавить пост-материалы → Кнопка с тегом → Кнопка с названием мероприятия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[здесь последовательно появляются вопросы, требующие ввода текста в строку ввода. Под вопросом указанные кнопки]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</w:t>
      </w:r>
      <w:r w:rsidDel="00000000" w:rsidR="00000000" w:rsidRPr="00000000">
        <w:rPr>
          <w:rtl w:val="0"/>
        </w:rPr>
        <w:t xml:space="preserve">: Вставьте ссылку на фотографии с мероприятия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2</w:t>
      </w:r>
      <w:r w:rsidDel="00000000" w:rsidR="00000000" w:rsidRPr="00000000">
        <w:rPr>
          <w:rtl w:val="0"/>
        </w:rPr>
        <w:t xml:space="preserve">: Вставьте ссылку на запись трансляции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3</w:t>
      </w:r>
      <w:r w:rsidDel="00000000" w:rsidR="00000000" w:rsidRPr="00000000">
        <w:rPr>
          <w:rtl w:val="0"/>
        </w:rPr>
        <w:t xml:space="preserve">: Вставьте ссылку на статью-конспект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4</w:t>
      </w:r>
      <w:r w:rsidDel="00000000" w:rsidR="00000000" w:rsidRPr="00000000">
        <w:rPr>
          <w:rtl w:val="0"/>
        </w:rPr>
        <w:t xml:space="preserve">: Вставьте ссылку на презентации спикеров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/кнопка: Пропустить (оставляет поле пустым, переводит на следующий вопрос)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5</w:t>
      </w:r>
      <w:r w:rsidDel="00000000" w:rsidR="00000000" w:rsidRPr="00000000">
        <w:rPr>
          <w:rtl w:val="0"/>
        </w:rPr>
        <w:t xml:space="preserve">: Если хотите, вставьте ссылку на другие материалы или завершите добавление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/кнопка: Завершить добавление пост-материалов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6"/>
        <w:rPr/>
      </w:pPr>
      <w:bookmarkStart w:colFirst="0" w:colLast="0" w:name="_84zxkjja8ea9" w:id="55"/>
      <w:bookmarkEnd w:id="55"/>
      <w:r w:rsidDel="00000000" w:rsidR="00000000" w:rsidRPr="00000000">
        <w:rPr>
          <w:rtl w:val="0"/>
        </w:rPr>
        <w:t xml:space="preserve">3.4.1.1.1.1. Завершить добавление пост-материалов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пост-материалы → Добавить пост-материалы → Кнопка с тегом → Кнопка с названием мероприятия → Завершить добавление пост-материалов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Пост-материалы добавлены!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📸 Фотографии с мероприятия: {слово “открыть” с гиперссылкой}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▶️ Запись трансляции: {слово “открыть” с гиперссылкой}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✍️ Статья-конспект: {слово “открыть” с гиперссылкой}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🖼 Презентации спикеров: {слово “открыть” с гиперссылкой}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b w:val="1"/>
          <w:bCs w:val="1"/>
          <w:rtl w:val="0"/>
        </w:rPr>
        <w:t xml:space="preserve">[Если другие материалы были добавлены в 3.3.1.1.1., Вопрос 5]</w:t>
      </w:r>
      <w:r w:rsidDel="00000000" w:rsidR="00000000" w:rsidRPr="00000000">
        <w:rPr>
          <w:rtl w:val="0"/>
        </w:rPr>
        <w:t xml:space="preserve"> 📎 Другие материалы: {слово “открыть” с гиперссылкой}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/кнопка: На главную (переводит на экран Главная)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4"/>
        <w:rPr/>
      </w:pPr>
      <w:bookmarkStart w:colFirst="0" w:colLast="0" w:name="_3zbd33s8lji4" w:id="56"/>
      <w:bookmarkEnd w:id="56"/>
      <w:r w:rsidDel="00000000" w:rsidR="00000000" w:rsidRPr="00000000">
        <w:rPr>
          <w:rtl w:val="0"/>
        </w:rPr>
        <w:t xml:space="preserve">3.4.2. Удалить пост-материалы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пост-материалы → Удалить пост-материалы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Пост-материалы какого мероприятия удалить? Выберите тематику.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(перечисление всех тегов в системе)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/кнопка: {тег 1}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/кнопка: {тег 2}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/кнопка: {тег 3}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5"/>
        <w:rPr/>
      </w:pPr>
      <w:bookmarkStart w:colFirst="0" w:colLast="0" w:name="_w9j7fakfq6ix" w:id="57"/>
      <w:bookmarkEnd w:id="57"/>
      <w:r w:rsidDel="00000000" w:rsidR="00000000" w:rsidRPr="00000000">
        <w:rPr>
          <w:rtl w:val="0"/>
        </w:rPr>
        <w:t xml:space="preserve">3.4.2.1. Выбор мероприятия для удаления пост-материалов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пост-материалы → Удалить пост-материалы → Кнопка с тегом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Выберите мероприятие для удаления его пост-материалов.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Кнопки: (список всех мероприятий с данным тегом)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/кнопка: {название мероприятия 1}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/кнопка: {название мероприятия 2}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/кнопка: {название мероприятия 3}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6"/>
        <w:rPr/>
      </w:pPr>
      <w:bookmarkStart w:colFirst="0" w:colLast="0" w:name="_iaxdgmp4zii0" w:id="58"/>
      <w:bookmarkEnd w:id="58"/>
      <w:r w:rsidDel="00000000" w:rsidR="00000000" w:rsidRPr="00000000">
        <w:rPr>
          <w:rtl w:val="0"/>
        </w:rPr>
        <w:t xml:space="preserve">3.4.2.1.1. Подтверждение удаления пост-материалов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пост-материалы → Удалить пост-материалы → Кнопка с тегом → Кнопка с названием мероприятия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Вы уверены? Это действие нельзя отменить!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📸 Фотографии с мероприятия: {слово “открыть” с гиперссылкой}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▶️ Запись трансляции: {слово “открыть” с гиперссылкой}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✍️ Статья-конспект: {слово “открыть” с гиперссылкой}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🖼 Презентации спикеров: {слово “открыть” с гиперссылкой}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b w:val="1"/>
          <w:bCs w:val="1"/>
          <w:rtl w:val="0"/>
        </w:rPr>
        <w:t xml:space="preserve">[Если другие материалы были добавлены в 3.3.1.1.1., Вопрос 5]</w:t>
      </w:r>
      <w:r w:rsidDel="00000000" w:rsidR="00000000" w:rsidRPr="00000000">
        <w:rPr>
          <w:rtl w:val="0"/>
        </w:rPr>
        <w:t xml:space="preserve"> 📎 Другие материалы: {слово “открыть” с гиперссылкой}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/кнопка: Удалить выбранные пост-материалы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/кнопка: Отмена (переводит на экран Администрирование)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6"/>
        <w:rPr/>
      </w:pPr>
      <w:bookmarkStart w:colFirst="0" w:colLast="0" w:name="_r0oe0td4zg0" w:id="59"/>
      <w:bookmarkEnd w:id="59"/>
      <w:r w:rsidDel="00000000" w:rsidR="00000000" w:rsidRPr="00000000">
        <w:rPr>
          <w:rtl w:val="0"/>
        </w:rPr>
        <w:t xml:space="preserve">3.4.2.1.1.1. Удалить выбранные пост-материалы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Редактировать пост-материалы → Удалить пост-материалы → Кнопка с тегом → Кнопка с названием мероприятия → Удалить выбранные пост-материалы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Пост-материалы удалены!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Кнопки: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/кнопка: На главную (переводит на экран Главная)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rPr/>
      </w:pPr>
      <w:bookmarkStart w:colFirst="0" w:colLast="0" w:name="_oy5dcgkarpdy" w:id="60"/>
      <w:bookmarkEnd w:id="60"/>
      <w:r w:rsidDel="00000000" w:rsidR="00000000" w:rsidRPr="00000000">
        <w:rPr>
          <w:rtl w:val="0"/>
        </w:rPr>
        <w:t xml:space="preserve">3.5. Права администратора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Права администратора</w:t>
      </w:r>
    </w:p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[захардкодить: администратором бота всегда является пользователь с ником @ASaavedraA, без возможности это удалить]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Администраторы бота: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{Тг-ник админа 1}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{Тг-ник админа 2}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{Тг-ник админа 3}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/кнопка: Добавить админа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/кнопка: Удалить админа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/кнопка: Назад (переводит на шаг назад)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4"/>
        <w:rPr/>
      </w:pPr>
      <w:bookmarkStart w:colFirst="0" w:colLast="0" w:name="_7wi8h4peh7mm" w:id="61"/>
      <w:bookmarkEnd w:id="61"/>
      <w:r w:rsidDel="00000000" w:rsidR="00000000" w:rsidRPr="00000000">
        <w:rPr>
          <w:rtl w:val="0"/>
        </w:rPr>
        <w:t xml:space="preserve">3.5.1. Добавить админа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Права администратора → Добавить админа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Введите Телеграм-ник пользователя (включая @), которому хотите предоставить права администратора в этом боте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5"/>
        <w:rPr/>
      </w:pPr>
      <w:bookmarkStart w:colFirst="0" w:colLast="0" w:name="_8vuq1dywfix3" w:id="62"/>
      <w:bookmarkEnd w:id="62"/>
      <w:r w:rsidDel="00000000" w:rsidR="00000000" w:rsidRPr="00000000">
        <w:rPr>
          <w:rtl w:val="0"/>
        </w:rPr>
        <w:t xml:space="preserve">3.5.1.1. Админ добавлен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Права администратора → Добавить админа → Ник админа указан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Пользователь {введенный никнейм} теперь администратор!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4"/>
        <w:rPr/>
      </w:pPr>
      <w:bookmarkStart w:colFirst="0" w:colLast="0" w:name="_95hbt1jk2bk0" w:id="63"/>
      <w:bookmarkEnd w:id="63"/>
      <w:r w:rsidDel="00000000" w:rsidR="00000000" w:rsidRPr="00000000">
        <w:rPr>
          <w:rtl w:val="0"/>
        </w:rPr>
        <w:t xml:space="preserve">3.5.2. Удалить админа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Права администратора → Удалить админа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Выберите пользователя, которого хотите лишить статуса администратора.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/кнопка: {Тг-ник админа 1}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/кнопка: {Тг-ник админа 2}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/кнопка: {Тг-ник админа 3}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5"/>
        <w:rPr/>
      </w:pPr>
      <w:bookmarkStart w:colFirst="0" w:colLast="0" w:name="_9ha1b5n3h9w1" w:id="64"/>
      <w:bookmarkEnd w:id="64"/>
      <w:r w:rsidDel="00000000" w:rsidR="00000000" w:rsidRPr="00000000">
        <w:rPr>
          <w:rtl w:val="0"/>
        </w:rPr>
        <w:t xml:space="preserve">3.5.2.1. Админ удален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Главная страница → Администрирование → Права администратора → Удалить админа → Кнопка с тг-ником админа</w:t>
      </w:r>
    </w:p>
    <w:p w:rsidR="00000000" w:rsidDel="00000000" w:rsidP="00000000" w:rsidRDefault="00000000" w:rsidRPr="00000000" w14:paraId="000003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</w:t>
      </w:r>
      <w:r w:rsidDel="00000000" w:rsidR="00000000" w:rsidRPr="00000000">
        <w:rPr>
          <w:rtl w:val="0"/>
        </w:rPr>
        <w:t xml:space="preserve">: Пользователь {введенный никнейм} больше не администратор!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b w:val="1"/>
          <w:bCs w:val="1"/>
          <w:rtl w:val="0"/>
        </w:rPr>
        <w:t xml:space="preserve">Кнопки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/кнопка: В Администрирование (переводит на экран Администрирование)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