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E93489" w14:paraId="2C078E63" wp14:textId="3FA87192">
      <w:pPr>
        <w:pStyle w:val="Normal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lang w:val="en-US"/>
        </w:rPr>
      </w:pPr>
      <w:r w:rsidRPr="1BE93489" w:rsidR="1BE934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lang w:val="en-US"/>
        </w:rPr>
        <w:t>Q. Why do we need a database? We can store everything in a file, no?</w:t>
      </w:r>
    </w:p>
    <w:p w:rsidR="1BE93489" w:rsidP="1BE93489" w:rsidRDefault="1BE93489" w14:paraId="75BBBB23" w14:textId="4B707078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</w:pPr>
    </w:p>
    <w:p w:rsidR="1BE93489" w:rsidP="1BE93489" w:rsidRDefault="1BE93489" w14:paraId="07738F79" w14:textId="0643F718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</w:pPr>
    </w:p>
    <w:p w:rsidR="1BE93489" w:rsidP="1BE93489" w:rsidRDefault="1BE93489" w14:paraId="2C773CF1" w14:textId="2DAA6868">
      <w:pPr>
        <w:pStyle w:val="Normal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</w:pPr>
      <w:r w:rsidRPr="1BE93489" w:rsidR="1BE9348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  <w:t>Ans</w:t>
      </w:r>
      <w:r w:rsidRPr="1BE93489" w:rsidR="1BE934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  <w:t>:</w:t>
      </w:r>
    </w:p>
    <w:p w:rsidR="1BE93489" w:rsidP="1BE93489" w:rsidRDefault="1BE93489" w14:paraId="1D6AC7C0" w14:textId="31482D89">
      <w:pPr>
        <w:pStyle w:val="Normal"/>
        <w:spacing w:line="480" w:lineRule="auto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BE93489" w:rsidR="1BE934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The main advantages of database over file System storage are,</w:t>
      </w:r>
    </w:p>
    <w:p w:rsidR="1BE93489" w:rsidP="1BE93489" w:rsidRDefault="1BE93489" w14:paraId="2FF162DE" w14:textId="18999371">
      <w:pPr>
        <w:pStyle w:val="Normal"/>
        <w:spacing w:line="480" w:lineRule="auto"/>
        <w:ind w:left="0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BE93489" w:rsidR="1BE934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1) Database provides a proper data recovery process while file system did not.</w:t>
      </w:r>
    </w:p>
    <w:p w:rsidR="1BE93489" w:rsidP="1BE93489" w:rsidRDefault="1BE93489" w14:paraId="04B4F0C9" w14:textId="352874B6">
      <w:pPr>
        <w:pStyle w:val="Normal"/>
        <w:spacing w:line="480" w:lineRule="auto"/>
        <w:ind w:left="0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BE93489" w:rsidR="1BE934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2) In terms of security the database is more secure </w:t>
      </w:r>
      <w:r w:rsidRPr="1BE93489" w:rsidR="1BE934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than</w:t>
      </w:r>
      <w:r w:rsidRPr="1BE93489" w:rsidR="1BE934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the file system (usually).</w:t>
      </w:r>
    </w:p>
    <w:p w:rsidR="1BE93489" w:rsidP="1BE93489" w:rsidRDefault="1BE93489" w14:paraId="35632BB1" w14:textId="4C6E9FCF">
      <w:pPr>
        <w:pStyle w:val="Normal"/>
        <w:spacing w:line="480" w:lineRule="auto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BE93489" w:rsidR="1BE934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3)</w:t>
      </w:r>
      <w:r w:rsidRPr="1BE93489" w:rsidR="1BE934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Databases' advantage when dealing with many records while work on file gives limitations of data.</w:t>
      </w:r>
    </w:p>
    <w:p w:rsidR="1BE93489" w:rsidP="1BE93489" w:rsidRDefault="1BE93489" w14:paraId="7C43E446" w14:textId="40909E8F">
      <w:pPr>
        <w:pStyle w:val="Normal"/>
        <w:spacing w:line="480" w:lineRule="auto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BE93489" w:rsidR="1BE934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4)Number of </w:t>
      </w:r>
      <w:r w:rsidRPr="1BE93489" w:rsidR="1BE934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software</w:t>
      </w:r>
      <w:r w:rsidRPr="1BE93489" w:rsidR="1BE934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are made to handle dataset more efficiently. Example SQL.</w:t>
      </w:r>
    </w:p>
    <w:p w:rsidR="1BE93489" w:rsidP="1BE93489" w:rsidRDefault="1BE93489" w14:paraId="610D7C9C" w14:textId="04FB1ABA">
      <w:pPr>
        <w:pStyle w:val="Normal"/>
        <w:spacing w:line="480" w:lineRule="auto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BE93489" w:rsidR="1BE934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5)</w:t>
      </w:r>
      <w:r w:rsidRPr="1BE93489" w:rsidR="1BE934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Software</w:t>
      </w:r>
      <w:r w:rsidRPr="1BE93489" w:rsidR="1BE934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like Tableau ,</w:t>
      </w:r>
      <w:proofErr w:type="spellStart"/>
      <w:r w:rsidRPr="1BE93489" w:rsidR="1BE934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PowerBi</w:t>
      </w:r>
      <w:proofErr w:type="spellEnd"/>
      <w:r w:rsidRPr="1BE93489" w:rsidR="1BE934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gives </w:t>
      </w:r>
      <w:r w:rsidRPr="1BE93489" w:rsidR="1BE934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behavior</w:t>
      </w:r>
      <w:r w:rsidRPr="1BE93489" w:rsidR="1BE934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of data by visualization with seconds.</w:t>
      </w:r>
    </w:p>
    <w:p w:rsidR="1BE93489" w:rsidP="1BE93489" w:rsidRDefault="1BE93489" w14:paraId="047608B4" w14:textId="703BCE18">
      <w:pPr>
        <w:pStyle w:val="Normal"/>
        <w:spacing w:line="480" w:lineRule="auto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BE93489" w:rsidR="1BE9348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5)Python have more libraries and packages regarding to analyze the data and apply logic on dataset to show required output. </w:t>
      </w:r>
    </w:p>
    <w:p w:rsidR="1BE93489" w:rsidP="1BE93489" w:rsidRDefault="1BE93489" w14:paraId="1869F1A1" w14:textId="62AC3E3B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</w:pPr>
    </w:p>
    <w:p w:rsidR="1BE93489" w:rsidP="1BE93489" w:rsidRDefault="1BE93489" w14:paraId="44BD0539" w14:textId="3F5C34C4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b3a85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c9e0f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4B4E30"/>
    <w:rsid w:val="1BE93489"/>
    <w:rsid w:val="774B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4E30"/>
  <w15:chartTrackingRefBased/>
  <w15:docId w15:val="{A0774D90-6D6C-4C3F-A779-E20CE8904B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c46265a544744cb" /><Relationship Type="http://schemas.openxmlformats.org/officeDocument/2006/relationships/numbering" Target="numbering.xml" Id="Rc0fdc0cdebb74a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2022-08-01T13:05:52.4176199Z</dcterms:created>
  <dcterms:modified xsi:type="dcterms:W3CDTF">2022-08-01T14:04:06.4837104Z</dcterms:modified>
  <dc:creator>Guest User</dc:creator>
  <lastModifiedBy>Guest User</lastModifiedBy>
</coreProperties>
</file>