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sdt>
      <w:sdtPr>
        <w:id w:val="192018"/>
        <w:docPartObj>
          <w:docPartGallery w:val="Cover Pages"/>
          <w:docPartUnique/>
        </w:docPartObj>
      </w:sdtPr>
      <w:sdtContent>
        <w:p w:rsidR="00196E85" w:rsidRDefault="00196E85">
          <w:r>
            <w:rPr>
              <w:noProof/>
              <w:lang w:eastAsia="zh-TW"/>
            </w:rPr>
            <w:pict>
              <v:group id="_x0000_s1044" style="position:absolute;margin-left:38.5pt;margin-top:5.9pt;width:564.15pt;height:798.75pt;z-index:251660288;mso-width-percent:950;mso-height-percent:950;mso-position-horizontal-relative:page;mso-position-vertical-relative:page;mso-width-percent:950;mso-height-percent:950" coordorigin="316,406" coordsize="11608,15028" o:allowincell="f">
                <v:group id="_x0000_s1045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6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47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47" inset="18pt,108pt,36pt">
                      <w:txbxContent>
                        <w:p w:rsidR="00196E85" w:rsidRPr="00196E85" w:rsidRDefault="00196E85" w:rsidP="00196E85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196E85"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  <w:t xml:space="preserve">Muhammad </w:t>
                          </w:r>
                          <w:proofErr w:type="spellStart"/>
                          <w:r w:rsidRPr="00196E85"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</w:rPr>
                            <w:t>fouz</w:t>
                          </w:r>
                          <w:proofErr w:type="spellEnd"/>
                        </w:p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Subtitle"/>
                            <w:id w:val="16962284"/>
                            <w:placeholder>
                              <w:docPart w:val="F42FC0BCA7CC4E948D24B9A17A37032C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96E85" w:rsidRDefault="00196E85" w:rsidP="00196E85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 w:rsidRPr="00196E8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cv</w:t>
                              </w:r>
                              <w:proofErr w:type="spellEnd"/>
                              <w:proofErr w:type="gramEnd"/>
                            </w:p>
                          </w:sdtContent>
                        </w:sdt>
                        <w:p w:rsidR="00196E85" w:rsidRDefault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96E85" w:rsidRDefault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96E85" w:rsidRDefault="00196E85" w:rsidP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923925" cy="923925"/>
                                <wp:effectExtent l="19050" t="0" r="9525" b="0"/>
                                <wp:docPr id="1" name="Picture 1" descr="C:\Program Files\Microsoft Office\MEDIA\CAGCAT10\j0185604.wm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Program Files\Microsoft Office\MEDIA\CAGCAT10\j0185604.wm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39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FFFFFF" w:themeColor="background1"/>
                            </w:rPr>
                            <w:t xml:space="preserve">    Karachi 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523514" cy="628650"/>
                                <wp:effectExtent l="0" t="0" r="0" b="0"/>
                                <wp:docPr id="2" name="Picture 2" descr="C:\Users\Owner\AppData\Local\Microsoft\Windows\Temporary Internet Files\Content.IE5\0ETUC6WO\gmail_logo_PNG13[1]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Owner\AppData\Local\Microsoft\Windows\Temporary Internet Files\Content.IE5\0ETUC6WO\gmail_logo_PNG13[1]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3514" cy="628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FFFFFF" w:themeColor="background1"/>
                            </w:rPr>
                            <w:t xml:space="preserve">muhammadfouz156@gmail.com                                                                                                              </w:t>
                          </w:r>
                        </w:p>
                        <w:p w:rsidR="00196E85" w:rsidRDefault="00196E85" w:rsidP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96E85" w:rsidRDefault="00196E85" w:rsidP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96E85" w:rsidRDefault="00196E85" w:rsidP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959671" cy="933450"/>
                                <wp:effectExtent l="19050" t="0" r="0" b="0"/>
                                <wp:docPr id="4" name="Picture 3" descr="C:\Program Files\Microsoft Office\MEDIA\CAGCAT10\j0217698.wm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Program Files\Microsoft Office\MEDIA\CAGCAT10\j0217698.wm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9671" cy="933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  <w:proofErr w:type="spellStart"/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matric</w:t>
                          </w:r>
                          <w:proofErr w:type="spellEnd"/>
                          <w:proofErr w:type="gramEnd"/>
                          <w:r>
                            <w:rPr>
                              <w:color w:val="FFFFFF" w:themeColor="background1"/>
                            </w:rPr>
                            <w:t xml:space="preserve">   completed</w:t>
                          </w:r>
                        </w:p>
                        <w:p w:rsidR="00196E85" w:rsidRDefault="00196E85" w:rsidP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96E85" w:rsidRDefault="00196E85" w:rsidP="00196E8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196E85" w:rsidRDefault="00196E85" w:rsidP="00196E8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196E8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STATUS</w:t>
                          </w:r>
                        </w:p>
                        <w:p w:rsidR="00196E85" w:rsidRDefault="00196E85" w:rsidP="00196E8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:rsidR="00196E85" w:rsidRPr="00196E85" w:rsidRDefault="00196E85" w:rsidP="00196E8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Student of pre engineering </w:t>
                          </w:r>
                        </w:p>
                      </w:txbxContent>
                    </v:textbox>
                  </v:rect>
                  <v:group id="_x0000_s1048" style="position:absolute;left:321;top:3424;width:3125;height:6069" coordorigin="654,3599" coordsize="2880,5760">
                    <v:rect id="_x0000_s1049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0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1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2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3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4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5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55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239590A531D1478F8DC6F96D1E60146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8-3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6E85" w:rsidRDefault="00196E85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56" style="position:absolute;left:3446;top:13758;width:8169;height:1382" coordorigin="3446,13758" coordsize="8169,1382">
                  <v:group id="_x0000_s1057" style="position:absolute;left:10833;top:14380;width:782;height:760;flip:x y" coordorigin="8754,11945" coordsize="2880,2859">
                    <v:rect id="_x0000_s1058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9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60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61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61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464A8FAE5CC04FA5AA247A08A448B612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196E85" w:rsidRDefault="00196E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Owner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616BD1CEF0C74FD1AE8B9B9EA9842519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196E85" w:rsidRDefault="00196E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EBAEF7E4CD5F4238971EF77E5310BFE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8-3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6E85" w:rsidRDefault="00196E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8/31/2021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196E85" w:rsidRDefault="00196E85"/>
        <w:p w:rsidR="00196E85" w:rsidRDefault="00196E85"/>
      </w:sdtContent>
    </w:sdt>
    <w:p w:rsidR="00715F61" w:rsidRDefault="00715F61"/>
    <w:sectPr w:rsidR="00715F61" w:rsidSect="00196E85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6E85"/>
    <w:rsid w:val="00050EAB"/>
    <w:rsid w:val="00196E85"/>
    <w:rsid w:val="0071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6E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6E8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2FC0BCA7CC4E948D24B9A17A370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5B049-BE40-400B-A698-074291071250}"/>
      </w:docPartPr>
      <w:docPartBody>
        <w:p w:rsidR="00000000" w:rsidRDefault="00837A73" w:rsidP="00837A73">
          <w:pPr>
            <w:pStyle w:val="F42FC0BCA7CC4E948D24B9A17A37032C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239590A531D1478F8DC6F96D1E60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ACE9-859A-4253-AC1C-7D72DD6377F6}"/>
      </w:docPartPr>
      <w:docPartBody>
        <w:p w:rsidR="00000000" w:rsidRDefault="00837A73" w:rsidP="00837A73">
          <w:pPr>
            <w:pStyle w:val="239590A531D1478F8DC6F96D1E601460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464A8FAE5CC04FA5AA247A08A448B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36B3-9CEF-4639-9993-1E69D82C0EAB}"/>
      </w:docPartPr>
      <w:docPartBody>
        <w:p w:rsidR="00000000" w:rsidRDefault="00837A73" w:rsidP="00837A73">
          <w:pPr>
            <w:pStyle w:val="464A8FAE5CC04FA5AA247A08A448B612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616BD1CEF0C74FD1AE8B9B9EA9842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1CF0-AA40-4155-9A5C-89E13696CDF5}"/>
      </w:docPartPr>
      <w:docPartBody>
        <w:p w:rsidR="00000000" w:rsidRDefault="00837A73" w:rsidP="00837A73">
          <w:pPr>
            <w:pStyle w:val="616BD1CEF0C74FD1AE8B9B9EA9842519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EBAEF7E4CD5F4238971EF77E5310B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6FF29-2B9C-472B-9BCB-E89627F23248}"/>
      </w:docPartPr>
      <w:docPartBody>
        <w:p w:rsidR="00000000" w:rsidRDefault="00837A73" w:rsidP="00837A73">
          <w:pPr>
            <w:pStyle w:val="EBAEF7E4CD5F4238971EF77E5310BFEB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7A73"/>
    <w:rsid w:val="00775644"/>
    <w:rsid w:val="00837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4F9046B3D1491F9C94E5A43CC54223">
    <w:name w:val="3E4F9046B3D1491F9C94E5A43CC54223"/>
    <w:rsid w:val="00837A73"/>
  </w:style>
  <w:style w:type="paragraph" w:customStyle="1" w:styleId="E32E1CBEE6FF4FAEB645DB04961D2015">
    <w:name w:val="E32E1CBEE6FF4FAEB645DB04961D2015"/>
    <w:rsid w:val="00837A73"/>
  </w:style>
  <w:style w:type="paragraph" w:customStyle="1" w:styleId="0593ABB71BEB4C0AAF62D9E4E35BC2A2">
    <w:name w:val="0593ABB71BEB4C0AAF62D9E4E35BC2A2"/>
    <w:rsid w:val="00837A73"/>
  </w:style>
  <w:style w:type="paragraph" w:customStyle="1" w:styleId="47203F84C6C04ABBAF49C26839C588F7">
    <w:name w:val="47203F84C6C04ABBAF49C26839C588F7"/>
    <w:rsid w:val="00837A73"/>
  </w:style>
  <w:style w:type="paragraph" w:customStyle="1" w:styleId="5BD3E05E1B554680A7FA2BAABC8CFEA5">
    <w:name w:val="5BD3E05E1B554680A7FA2BAABC8CFEA5"/>
    <w:rsid w:val="00837A73"/>
  </w:style>
  <w:style w:type="paragraph" w:customStyle="1" w:styleId="11186FC612F74CC1B5AB597C78AED28A">
    <w:name w:val="11186FC612F74CC1B5AB597C78AED28A"/>
    <w:rsid w:val="00837A73"/>
  </w:style>
  <w:style w:type="paragraph" w:customStyle="1" w:styleId="5C145691866140C5A7850A0D11F3071D">
    <w:name w:val="5C145691866140C5A7850A0D11F3071D"/>
    <w:rsid w:val="00837A73"/>
  </w:style>
  <w:style w:type="paragraph" w:customStyle="1" w:styleId="607D6B02D8984C08BC176301E772C860">
    <w:name w:val="607D6B02D8984C08BC176301E772C860"/>
    <w:rsid w:val="00837A73"/>
  </w:style>
  <w:style w:type="paragraph" w:customStyle="1" w:styleId="F42FC0BCA7CC4E948D24B9A17A37032C">
    <w:name w:val="F42FC0BCA7CC4E948D24B9A17A37032C"/>
    <w:rsid w:val="00837A73"/>
  </w:style>
  <w:style w:type="paragraph" w:customStyle="1" w:styleId="AAF26D89935F407EA8E4FCA84291ECAA">
    <w:name w:val="AAF26D89935F407EA8E4FCA84291ECAA"/>
    <w:rsid w:val="00837A73"/>
  </w:style>
  <w:style w:type="paragraph" w:customStyle="1" w:styleId="239590A531D1478F8DC6F96D1E601460">
    <w:name w:val="239590A531D1478F8DC6F96D1E601460"/>
    <w:rsid w:val="00837A73"/>
  </w:style>
  <w:style w:type="paragraph" w:customStyle="1" w:styleId="464A8FAE5CC04FA5AA247A08A448B612">
    <w:name w:val="464A8FAE5CC04FA5AA247A08A448B612"/>
    <w:rsid w:val="00837A73"/>
  </w:style>
  <w:style w:type="paragraph" w:customStyle="1" w:styleId="616BD1CEF0C74FD1AE8B9B9EA9842519">
    <w:name w:val="616BD1CEF0C74FD1AE8B9B9EA9842519"/>
    <w:rsid w:val="00837A73"/>
  </w:style>
  <w:style w:type="paragraph" w:customStyle="1" w:styleId="EBAEF7E4CD5F4238971EF77E5310BFEB">
    <w:name w:val="EBAEF7E4CD5F4238971EF77E5310BFEB"/>
    <w:rsid w:val="00837A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cv</dc:subject>
  <dc:creator>Owner</dc:creator>
  <cp:lastModifiedBy>Owner</cp:lastModifiedBy>
  <cp:revision>2</cp:revision>
  <dcterms:created xsi:type="dcterms:W3CDTF">2021-08-31T01:58:00Z</dcterms:created>
  <dcterms:modified xsi:type="dcterms:W3CDTF">2021-08-31T02:10:00Z</dcterms:modified>
</cp:coreProperties>
</file>